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31" w:rsidRDefault="00ED1231">
      <w:r>
        <w:t xml:space="preserve">       </w:t>
      </w:r>
    </w:p>
    <w:tbl>
      <w:tblPr>
        <w:tblW w:w="105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5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0"/>
        <w:gridCol w:w="1308"/>
        <w:gridCol w:w="4443"/>
        <w:gridCol w:w="4065"/>
      </w:tblGrid>
      <w:tr w:rsidR="00ED1231" w:rsidRPr="00ED1231" w:rsidTr="00B5142D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ED1231">
            <w:pPr>
              <w:jc w:val="center"/>
              <w:rPr>
                <w:b/>
                <w:sz w:val="28"/>
                <w:szCs w:val="28"/>
              </w:rPr>
            </w:pPr>
            <w:r w:rsidRPr="00ED123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ED1231">
            <w:pPr>
              <w:jc w:val="center"/>
              <w:rPr>
                <w:b/>
                <w:bCs/>
                <w:sz w:val="28"/>
                <w:szCs w:val="28"/>
              </w:rPr>
            </w:pPr>
            <w:r w:rsidRPr="00ED1231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4443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ED1231">
            <w:pPr>
              <w:jc w:val="center"/>
              <w:rPr>
                <w:b/>
                <w:sz w:val="28"/>
                <w:szCs w:val="28"/>
              </w:rPr>
            </w:pPr>
            <w:r w:rsidRPr="00ED1231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065" w:type="dxa"/>
            <w:shd w:val="clear" w:color="auto" w:fill="FFFFFF" w:themeFill="background1"/>
          </w:tcPr>
          <w:p w:rsidR="00ED1231" w:rsidRPr="00ED1231" w:rsidRDefault="00ED1231" w:rsidP="00ED12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 ссылкой</w:t>
            </w:r>
          </w:p>
        </w:tc>
      </w:tr>
      <w:tr w:rsidR="00ED1231" w:rsidRPr="00ED1231" w:rsidTr="00376B6D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ED1231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376B6D">
            <w:r w:rsidRPr="00ED1231">
              <w:rPr>
                <w:b/>
                <w:bCs/>
              </w:rPr>
              <w:t>DFRF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ED1231" w:rsidRPr="00ED1231" w:rsidRDefault="003624FE" w:rsidP="00ED1231">
            <w:r w:rsidRPr="004851A6">
              <w:rPr>
                <w:rFonts w:ascii="Times New Roman" w:hAnsi="Times New Roman" w:cs="Times New Roman"/>
              </w:rPr>
              <w:t xml:space="preserve">Сумма технологии. Станислав </w:t>
            </w:r>
            <w:proofErr w:type="spellStart"/>
            <w:r w:rsidRPr="004851A6">
              <w:rPr>
                <w:rFonts w:ascii="Times New Roman" w:hAnsi="Times New Roman" w:cs="Times New Roman"/>
              </w:rPr>
              <w:t>Лем</w:t>
            </w:r>
            <w:proofErr w:type="spellEnd"/>
            <w:r w:rsidRPr="004851A6">
              <w:rPr>
                <w:rFonts w:ascii="Times New Roman" w:hAnsi="Times New Roman" w:cs="Times New Roman"/>
              </w:rPr>
              <w:t>. Монография</w:t>
            </w:r>
          </w:p>
        </w:tc>
        <w:tc>
          <w:tcPr>
            <w:tcW w:w="4065" w:type="dxa"/>
            <w:shd w:val="clear" w:color="auto" w:fill="FFFFFF" w:themeFill="background1"/>
          </w:tcPr>
          <w:p w:rsidR="00ED1231" w:rsidRPr="00ED1231" w:rsidRDefault="00195159" w:rsidP="00376B6D">
            <w:r w:rsidRPr="00195159">
              <w:t>https://elibrary.ru/dfrf</w:t>
            </w:r>
            <w:r w:rsidR="00376B6D">
              <w:t>00</w:t>
            </w:r>
          </w:p>
        </w:tc>
      </w:tr>
      <w:tr w:rsidR="00ED1231" w:rsidRPr="00ED1231" w:rsidTr="00376B6D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F81D1A" w:rsidRDefault="00D436C8">
            <w:r>
              <w:t>2.</w:t>
            </w:r>
          </w:p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376B6D">
            <w:r w:rsidRPr="00ED1231">
              <w:rPr>
                <w:b/>
                <w:bCs/>
              </w:rPr>
              <w:t>DJLN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F81D1A" w:rsidRDefault="00D436C8" w:rsidP="00D436C8">
            <w:r>
              <w:rPr>
                <w:rFonts w:ascii="Times New Roman" w:hAnsi="Times New Roman"/>
              </w:rPr>
              <w:t>Карл Маркс. К критике политической экономии</w:t>
            </w:r>
            <w:r>
              <w:rPr>
                <w:rFonts w:ascii="Times New Roman" w:hAnsi="Times New Roman"/>
              </w:rPr>
              <w:t>. Монография</w:t>
            </w:r>
          </w:p>
        </w:tc>
        <w:tc>
          <w:tcPr>
            <w:tcW w:w="4065" w:type="dxa"/>
            <w:shd w:val="clear" w:color="auto" w:fill="FFFFFF" w:themeFill="background1"/>
          </w:tcPr>
          <w:p w:rsidR="00ED1231" w:rsidRPr="00ED1231" w:rsidRDefault="00195159" w:rsidP="00376B6D">
            <w:r w:rsidRPr="00195159">
              <w:t>https://elibrary.ru/djln</w:t>
            </w:r>
            <w:r w:rsidR="00376B6D">
              <w:t>00</w:t>
            </w:r>
          </w:p>
        </w:tc>
      </w:tr>
      <w:tr w:rsidR="00ED1231" w:rsidRPr="00ED1231" w:rsidTr="00376B6D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F81D1A" w:rsidRDefault="00D436C8">
            <w:r>
              <w:t>3.</w:t>
            </w:r>
          </w:p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376B6D">
            <w:r w:rsidRPr="00ED1231">
              <w:rPr>
                <w:b/>
                <w:bCs/>
              </w:rPr>
              <w:t>DLVA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F81D1A" w:rsidRDefault="00D436C8" w:rsidP="00D436C8">
            <w:r>
              <w:rPr>
                <w:rFonts w:ascii="Times New Roman" w:hAnsi="Times New Roman"/>
              </w:rPr>
              <w:t>Лев Ландау, Евгений Лифшиц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Т</w:t>
            </w:r>
            <w:r>
              <w:rPr>
                <w:rFonts w:ascii="Times New Roman" w:hAnsi="Times New Roman"/>
              </w:rPr>
              <w:t>еоретическая физика. Том II. Теория поля</w:t>
            </w:r>
            <w:r>
              <w:rPr>
                <w:rFonts w:ascii="Times New Roman" w:hAnsi="Times New Roman"/>
              </w:rPr>
              <w:t>. Учебное пособие</w:t>
            </w:r>
          </w:p>
        </w:tc>
        <w:tc>
          <w:tcPr>
            <w:tcW w:w="4065" w:type="dxa"/>
            <w:shd w:val="clear" w:color="auto" w:fill="FFFFFF" w:themeFill="background1"/>
          </w:tcPr>
          <w:p w:rsidR="00ED1231" w:rsidRPr="00ED1231" w:rsidRDefault="00195159" w:rsidP="00376B6D">
            <w:bookmarkStart w:id="0" w:name="_GoBack"/>
            <w:r w:rsidRPr="00195159">
              <w:t>https://elibrary.ru/dlva</w:t>
            </w:r>
            <w:r w:rsidR="00376B6D">
              <w:t>00</w:t>
            </w:r>
            <w:bookmarkEnd w:id="0"/>
          </w:p>
        </w:tc>
      </w:tr>
      <w:tr w:rsidR="00ED1231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>
            <w:r>
              <w:t>4.</w:t>
            </w:r>
          </w:p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376B6D">
            <w:r w:rsidRPr="00ED1231">
              <w:rPr>
                <w:b/>
                <w:bCs/>
              </w:rPr>
              <w:t>EWUW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Карл Юнг. Архетипы и коллективное бессознательное. Сборник статей</w:t>
            </w:r>
          </w:p>
        </w:tc>
        <w:tc>
          <w:tcPr>
            <w:tcW w:w="4065" w:type="dxa"/>
            <w:shd w:val="clear" w:color="auto" w:fill="FFFFFF" w:themeFill="background1"/>
          </w:tcPr>
          <w:p w:rsidR="00ED1231" w:rsidRPr="00ED1231" w:rsidRDefault="00C65674" w:rsidP="00376B6D">
            <w:r w:rsidRPr="00C65674">
              <w:t>https://elibrary.ru/ewuw</w:t>
            </w:r>
            <w:r w:rsidR="00376B6D">
              <w:t>00</w:t>
            </w:r>
          </w:p>
        </w:tc>
      </w:tr>
      <w:tr w:rsidR="00ED1231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>
            <w:r>
              <w:t>5.</w:t>
            </w:r>
          </w:p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ED1231" w:rsidRPr="00ED1231" w:rsidRDefault="00ED1231" w:rsidP="00376B6D">
            <w:r w:rsidRPr="00ED1231">
              <w:rPr>
                <w:b/>
                <w:bCs/>
              </w:rPr>
              <w:t>FAMZ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Чарльз Дарвин. Происхождение видов. Монография</w:t>
            </w:r>
          </w:p>
        </w:tc>
        <w:tc>
          <w:tcPr>
            <w:tcW w:w="4065" w:type="dxa"/>
            <w:shd w:val="clear" w:color="auto" w:fill="FFFFFF" w:themeFill="background1"/>
          </w:tcPr>
          <w:p w:rsidR="00ED1231" w:rsidRPr="00ED1231" w:rsidRDefault="007B3F17" w:rsidP="00376B6D">
            <w:r w:rsidRPr="007B3F17">
              <w:t>https://elibrary.ru/famz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D436C8" w:rsidRDefault="00707F60" w:rsidP="00376B6D">
            <w:r w:rsidRPr="00ED1231">
              <w:rPr>
                <w:b/>
                <w:bCs/>
              </w:rPr>
              <w:t>FSME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</w:tcPr>
          <w:p w:rsidR="00707F60" w:rsidRPr="003F02FE" w:rsidRDefault="00707F60" w:rsidP="003F02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117F22">
              <w:t>https://elibrary.ru/fsme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HGNJ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3F02FE" w:rsidRDefault="00707F60" w:rsidP="003F02FE">
            <w:pPr>
              <w:autoSpaceDE w:val="0"/>
              <w:autoSpaceDN w:val="0"/>
              <w:adjustRightInd w:val="0"/>
              <w:spacing w:after="60" w:line="171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117F22">
              <w:t>https://elibrary.ru/hgnj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HWKS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117F22">
              <w:t>https://elibrary.ru/hwks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IEKJ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C80B24" w:rsidRDefault="00707F60" w:rsidP="00707F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117F22">
              <w:t>https://elibrary.ru/iekj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IEYK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B7581D">
              <w:t>https://elibrary.ru/ieyk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IKNM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D60F20" w:rsidRDefault="00707F60" w:rsidP="00D6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B7581D">
              <w:t>https://elibrary.ru/iknm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IPZV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7742C2">
              <w:t>https://elibrary.ru/ipzv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IZWZ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FA7347">
            <w:pPr>
              <w:spacing w:line="240" w:lineRule="auto"/>
            </w:pPr>
          </w:p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7742C2">
              <w:t>https://elibrary.ru/izwz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r w:rsidRPr="00ED1231">
              <w:rPr>
                <w:b/>
                <w:bCs/>
              </w:rPr>
              <w:t>JNGU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DA7B93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7742C2">
              <w:t>https://elibrary.ru/jngu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pPr>
              <w:rPr>
                <w:b/>
                <w:bCs/>
              </w:rPr>
            </w:pPr>
            <w:r w:rsidRPr="00195159">
              <w:rPr>
                <w:b/>
                <w:bCs/>
              </w:rPr>
              <w:t>VBGK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E07FB8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7742C2">
              <w:t>https://elibrary.ru/vbgk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pPr>
              <w:rPr>
                <w:b/>
                <w:bCs/>
              </w:rPr>
            </w:pPr>
            <w:r w:rsidRPr="00195159">
              <w:rPr>
                <w:b/>
                <w:bCs/>
              </w:rPr>
              <w:t>WAFE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AA754B" w:rsidRDefault="00707F60" w:rsidP="00AA754B">
            <w:pPr>
              <w:adjustRightInd w:val="0"/>
              <w:snapToGrid w:val="0"/>
            </w:pPr>
          </w:p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7742C2">
              <w:t>https://elibrary.ru/wafe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pPr>
              <w:rPr>
                <w:b/>
                <w:bCs/>
              </w:rPr>
            </w:pPr>
            <w:r w:rsidRPr="00195159">
              <w:rPr>
                <w:b/>
                <w:bCs/>
              </w:rPr>
              <w:t>WCCK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D25026">
              <w:t>https://elibrary.ru/wcck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pPr>
              <w:rPr>
                <w:b/>
                <w:bCs/>
              </w:rPr>
            </w:pPr>
            <w:r w:rsidRPr="00195159">
              <w:rPr>
                <w:b/>
                <w:bCs/>
              </w:rPr>
              <w:t>XQGE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D25026">
              <w:t>https://elibrary.ru/xqge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pPr>
              <w:rPr>
                <w:b/>
                <w:bCs/>
              </w:rPr>
            </w:pPr>
            <w:r w:rsidRPr="00195159">
              <w:rPr>
                <w:b/>
                <w:bCs/>
              </w:rPr>
              <w:t>SLZJ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D25026">
              <w:t>https://elibrary.ru/slzj</w:t>
            </w:r>
            <w:r w:rsidR="00376B6D">
              <w:t>00</w:t>
            </w:r>
          </w:p>
        </w:tc>
      </w:tr>
      <w:tr w:rsidR="00707F60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707F60" w:rsidRDefault="00707F60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707F60" w:rsidRPr="00ED1231" w:rsidRDefault="00707F60" w:rsidP="00376B6D">
            <w:pPr>
              <w:rPr>
                <w:b/>
                <w:bCs/>
              </w:rPr>
            </w:pPr>
            <w:r w:rsidRPr="00195159">
              <w:rPr>
                <w:b/>
                <w:bCs/>
              </w:rPr>
              <w:t>RINU</w:t>
            </w:r>
            <w:r w:rsidR="00376B6D">
              <w:rPr>
                <w:b/>
                <w:bCs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707F60" w:rsidRPr="00ED1231" w:rsidRDefault="00707F60" w:rsidP="00707F60"/>
        </w:tc>
        <w:tc>
          <w:tcPr>
            <w:tcW w:w="4065" w:type="dxa"/>
            <w:shd w:val="clear" w:color="auto" w:fill="FFFFFF" w:themeFill="background1"/>
          </w:tcPr>
          <w:p w:rsidR="00707F60" w:rsidRPr="00ED1231" w:rsidRDefault="00707F60" w:rsidP="00376B6D">
            <w:r w:rsidRPr="00D25026">
              <w:t>https://elibrary.ru/rinu</w:t>
            </w:r>
            <w:r w:rsidR="00376B6D">
              <w:t>00</w:t>
            </w:r>
          </w:p>
        </w:tc>
      </w:tr>
      <w:tr w:rsidR="00F52EC7" w:rsidRPr="00ED1231" w:rsidTr="002D264C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F52EC7" w:rsidRDefault="00F52EC7" w:rsidP="00707F60"/>
        </w:tc>
        <w:tc>
          <w:tcPr>
            <w:tcW w:w="1308" w:type="dxa"/>
            <w:shd w:val="clear" w:color="auto" w:fill="FFFFFF" w:themeFill="background1"/>
            <w:vAlign w:val="center"/>
            <w:hideMark/>
          </w:tcPr>
          <w:p w:rsidR="00F52EC7" w:rsidRPr="00F52EC7" w:rsidRDefault="00F52EC7" w:rsidP="00376B6D">
            <w:pPr>
              <w:spacing w:after="0" w:line="240" w:lineRule="auto"/>
              <w:contextualSpacing/>
              <w:rPr>
                <w:rFonts w:ascii="Calibri" w:hAnsi="Calibri"/>
                <w:b/>
                <w:color w:val="000000"/>
              </w:rPr>
            </w:pPr>
            <w:r w:rsidRPr="00F52EC7">
              <w:rPr>
                <w:rFonts w:ascii="Calibri" w:hAnsi="Calibri"/>
                <w:b/>
                <w:color w:val="000000"/>
              </w:rPr>
              <w:t>LUZF</w:t>
            </w:r>
            <w:r w:rsidR="00376B6D">
              <w:rPr>
                <w:rFonts w:ascii="Calibri" w:hAnsi="Calibri"/>
                <w:b/>
                <w:color w:val="000000"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F52EC7" w:rsidRPr="00C729B4" w:rsidRDefault="00F52EC7" w:rsidP="00C729B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shd w:val="clear" w:color="auto" w:fill="FFFFFF" w:themeFill="background1"/>
          </w:tcPr>
          <w:p w:rsidR="00F52EC7" w:rsidRPr="00D25026" w:rsidRDefault="00F52EC7" w:rsidP="00376B6D">
            <w:r w:rsidRPr="00F52EC7">
              <w:t>https://elibrary.ru/luzf</w:t>
            </w:r>
            <w:r w:rsidR="00376B6D">
              <w:t>00</w:t>
            </w:r>
          </w:p>
        </w:tc>
      </w:tr>
      <w:tr w:rsidR="00F52EC7" w:rsidRPr="00ED1231" w:rsidTr="00B5142D">
        <w:trPr>
          <w:tblCellSpacing w:w="0" w:type="dxa"/>
        </w:trPr>
        <w:tc>
          <w:tcPr>
            <w:tcW w:w="760" w:type="dxa"/>
            <w:shd w:val="clear" w:color="auto" w:fill="FFFFFF" w:themeFill="background1"/>
            <w:vAlign w:val="center"/>
          </w:tcPr>
          <w:p w:rsidR="00F52EC7" w:rsidRDefault="00F52EC7" w:rsidP="00707F60"/>
        </w:tc>
        <w:tc>
          <w:tcPr>
            <w:tcW w:w="1308" w:type="dxa"/>
            <w:shd w:val="clear" w:color="auto" w:fill="FFFFFF" w:themeFill="background1"/>
            <w:vAlign w:val="bottom"/>
          </w:tcPr>
          <w:p w:rsidR="00F52EC7" w:rsidRPr="00F52EC7" w:rsidRDefault="00F52EC7" w:rsidP="00376B6D">
            <w:pPr>
              <w:rPr>
                <w:rFonts w:ascii="Calibri" w:hAnsi="Calibri"/>
                <w:b/>
                <w:color w:val="000000"/>
              </w:rPr>
            </w:pPr>
            <w:r w:rsidRPr="00F52EC7">
              <w:rPr>
                <w:rFonts w:ascii="Calibri" w:hAnsi="Calibri"/>
                <w:b/>
                <w:color w:val="000000"/>
              </w:rPr>
              <w:t>MGWR</w:t>
            </w:r>
            <w:r w:rsidR="00376B6D">
              <w:rPr>
                <w:rFonts w:ascii="Calibri" w:hAnsi="Calibri"/>
                <w:b/>
                <w:color w:val="000000"/>
              </w:rPr>
              <w:t>00</w:t>
            </w:r>
          </w:p>
        </w:tc>
        <w:tc>
          <w:tcPr>
            <w:tcW w:w="4443" w:type="dxa"/>
            <w:shd w:val="clear" w:color="auto" w:fill="FFFFFF" w:themeFill="background1"/>
            <w:vAlign w:val="center"/>
          </w:tcPr>
          <w:p w:rsidR="00F52EC7" w:rsidRPr="007F2AB6" w:rsidRDefault="00F52EC7" w:rsidP="00707F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5" w:type="dxa"/>
            <w:shd w:val="clear" w:color="auto" w:fill="FFFFFF" w:themeFill="background1"/>
          </w:tcPr>
          <w:p w:rsidR="00F52EC7" w:rsidRPr="00D25026" w:rsidRDefault="00F52EC7" w:rsidP="00376B6D">
            <w:r w:rsidRPr="00F52EC7">
              <w:t>https://elibrary.ru/mgwr</w:t>
            </w:r>
            <w:r w:rsidR="00376B6D">
              <w:t>00</w:t>
            </w:r>
          </w:p>
        </w:tc>
      </w:tr>
    </w:tbl>
    <w:p w:rsidR="00ED1231" w:rsidRDefault="00ED1231"/>
    <w:sectPr w:rsidR="00ED1231" w:rsidSect="00ED1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1231"/>
    <w:rsid w:val="00026898"/>
    <w:rsid w:val="00043ED1"/>
    <w:rsid w:val="00051B27"/>
    <w:rsid w:val="00065550"/>
    <w:rsid w:val="00074AC9"/>
    <w:rsid w:val="000B11A8"/>
    <w:rsid w:val="000B4B05"/>
    <w:rsid w:val="000C151D"/>
    <w:rsid w:val="000C3A08"/>
    <w:rsid w:val="000D06FF"/>
    <w:rsid w:val="000D3723"/>
    <w:rsid w:val="000D4914"/>
    <w:rsid w:val="000E388B"/>
    <w:rsid w:val="00113D88"/>
    <w:rsid w:val="00114D99"/>
    <w:rsid w:val="00117F22"/>
    <w:rsid w:val="00163986"/>
    <w:rsid w:val="0017236A"/>
    <w:rsid w:val="00172373"/>
    <w:rsid w:val="001871F3"/>
    <w:rsid w:val="00192317"/>
    <w:rsid w:val="00195159"/>
    <w:rsid w:val="001A1B39"/>
    <w:rsid w:val="001A62B0"/>
    <w:rsid w:val="001C7F64"/>
    <w:rsid w:val="002120BE"/>
    <w:rsid w:val="002153B2"/>
    <w:rsid w:val="00217B97"/>
    <w:rsid w:val="00251299"/>
    <w:rsid w:val="002924F3"/>
    <w:rsid w:val="002A363D"/>
    <w:rsid w:val="002B6431"/>
    <w:rsid w:val="002B6CBA"/>
    <w:rsid w:val="002C1CD6"/>
    <w:rsid w:val="002D20F1"/>
    <w:rsid w:val="002D264C"/>
    <w:rsid w:val="002E5321"/>
    <w:rsid w:val="00316059"/>
    <w:rsid w:val="003511ED"/>
    <w:rsid w:val="003622B0"/>
    <w:rsid w:val="003624FE"/>
    <w:rsid w:val="00363500"/>
    <w:rsid w:val="00374D27"/>
    <w:rsid w:val="00376B6D"/>
    <w:rsid w:val="00380BFC"/>
    <w:rsid w:val="003847C6"/>
    <w:rsid w:val="00393CD2"/>
    <w:rsid w:val="003B0BC7"/>
    <w:rsid w:val="003C6A8C"/>
    <w:rsid w:val="003E1EDC"/>
    <w:rsid w:val="003E6772"/>
    <w:rsid w:val="003F02FE"/>
    <w:rsid w:val="00404B86"/>
    <w:rsid w:val="00406A01"/>
    <w:rsid w:val="004105BE"/>
    <w:rsid w:val="00412F64"/>
    <w:rsid w:val="0041655E"/>
    <w:rsid w:val="004205A4"/>
    <w:rsid w:val="004266A9"/>
    <w:rsid w:val="00432193"/>
    <w:rsid w:val="0044683A"/>
    <w:rsid w:val="0046295D"/>
    <w:rsid w:val="00471DBB"/>
    <w:rsid w:val="0049704B"/>
    <w:rsid w:val="004A1CC6"/>
    <w:rsid w:val="004D7763"/>
    <w:rsid w:val="004F25FB"/>
    <w:rsid w:val="00500815"/>
    <w:rsid w:val="005333E6"/>
    <w:rsid w:val="0055705D"/>
    <w:rsid w:val="0057150F"/>
    <w:rsid w:val="00575D1E"/>
    <w:rsid w:val="00597781"/>
    <w:rsid w:val="005D5F68"/>
    <w:rsid w:val="005D6408"/>
    <w:rsid w:val="005F2E45"/>
    <w:rsid w:val="006015EC"/>
    <w:rsid w:val="00602CDB"/>
    <w:rsid w:val="00611728"/>
    <w:rsid w:val="00614C45"/>
    <w:rsid w:val="006179D3"/>
    <w:rsid w:val="006215E0"/>
    <w:rsid w:val="00666F82"/>
    <w:rsid w:val="00671F2D"/>
    <w:rsid w:val="0067379A"/>
    <w:rsid w:val="00680C0D"/>
    <w:rsid w:val="006A0A27"/>
    <w:rsid w:val="006C348C"/>
    <w:rsid w:val="006C3A0C"/>
    <w:rsid w:val="006E09C4"/>
    <w:rsid w:val="006F0BB2"/>
    <w:rsid w:val="006F48A0"/>
    <w:rsid w:val="0070495A"/>
    <w:rsid w:val="00707F60"/>
    <w:rsid w:val="007122CC"/>
    <w:rsid w:val="00715DCD"/>
    <w:rsid w:val="00717DE1"/>
    <w:rsid w:val="007463B6"/>
    <w:rsid w:val="00746D93"/>
    <w:rsid w:val="00763976"/>
    <w:rsid w:val="0076426B"/>
    <w:rsid w:val="007742C2"/>
    <w:rsid w:val="00785441"/>
    <w:rsid w:val="007949B6"/>
    <w:rsid w:val="00797E3F"/>
    <w:rsid w:val="007A4450"/>
    <w:rsid w:val="007B0FB3"/>
    <w:rsid w:val="007B3F17"/>
    <w:rsid w:val="007B4EF9"/>
    <w:rsid w:val="00812ED9"/>
    <w:rsid w:val="0082377C"/>
    <w:rsid w:val="00830766"/>
    <w:rsid w:val="00830B2C"/>
    <w:rsid w:val="00844975"/>
    <w:rsid w:val="008553A6"/>
    <w:rsid w:val="00873B2E"/>
    <w:rsid w:val="008902F4"/>
    <w:rsid w:val="00894E6E"/>
    <w:rsid w:val="008A4FDA"/>
    <w:rsid w:val="008B0039"/>
    <w:rsid w:val="008B1154"/>
    <w:rsid w:val="008B6425"/>
    <w:rsid w:val="008F3FD0"/>
    <w:rsid w:val="008F6BA1"/>
    <w:rsid w:val="0092173B"/>
    <w:rsid w:val="00925E84"/>
    <w:rsid w:val="0092609B"/>
    <w:rsid w:val="00933C1A"/>
    <w:rsid w:val="00947C64"/>
    <w:rsid w:val="0095362D"/>
    <w:rsid w:val="00961721"/>
    <w:rsid w:val="00976AD9"/>
    <w:rsid w:val="009772E7"/>
    <w:rsid w:val="009907CA"/>
    <w:rsid w:val="009A004D"/>
    <w:rsid w:val="009E4C33"/>
    <w:rsid w:val="00A04607"/>
    <w:rsid w:val="00A308E3"/>
    <w:rsid w:val="00A33997"/>
    <w:rsid w:val="00A44EDF"/>
    <w:rsid w:val="00A57DCA"/>
    <w:rsid w:val="00A610A8"/>
    <w:rsid w:val="00A71B5A"/>
    <w:rsid w:val="00A838BA"/>
    <w:rsid w:val="00A9207E"/>
    <w:rsid w:val="00AA754B"/>
    <w:rsid w:val="00AB1495"/>
    <w:rsid w:val="00AB28A3"/>
    <w:rsid w:val="00AC39FB"/>
    <w:rsid w:val="00AD6BCE"/>
    <w:rsid w:val="00B00FA7"/>
    <w:rsid w:val="00B0600B"/>
    <w:rsid w:val="00B078F8"/>
    <w:rsid w:val="00B2673A"/>
    <w:rsid w:val="00B3692B"/>
    <w:rsid w:val="00B5142D"/>
    <w:rsid w:val="00B71CB2"/>
    <w:rsid w:val="00B7581D"/>
    <w:rsid w:val="00BB45ED"/>
    <w:rsid w:val="00BB4923"/>
    <w:rsid w:val="00BC25A8"/>
    <w:rsid w:val="00BD2745"/>
    <w:rsid w:val="00BD4EF5"/>
    <w:rsid w:val="00BD72E9"/>
    <w:rsid w:val="00BF1EAB"/>
    <w:rsid w:val="00BF7478"/>
    <w:rsid w:val="00BF76D1"/>
    <w:rsid w:val="00C0687F"/>
    <w:rsid w:val="00C1094D"/>
    <w:rsid w:val="00C15229"/>
    <w:rsid w:val="00C338C3"/>
    <w:rsid w:val="00C37EE3"/>
    <w:rsid w:val="00C463D2"/>
    <w:rsid w:val="00C576D8"/>
    <w:rsid w:val="00C61035"/>
    <w:rsid w:val="00C65674"/>
    <w:rsid w:val="00C67FB6"/>
    <w:rsid w:val="00C729B4"/>
    <w:rsid w:val="00C80B24"/>
    <w:rsid w:val="00C9382A"/>
    <w:rsid w:val="00CA0621"/>
    <w:rsid w:val="00CA714E"/>
    <w:rsid w:val="00CB5354"/>
    <w:rsid w:val="00CC1BDA"/>
    <w:rsid w:val="00CC3DD1"/>
    <w:rsid w:val="00D01636"/>
    <w:rsid w:val="00D122E3"/>
    <w:rsid w:val="00D13CB2"/>
    <w:rsid w:val="00D25026"/>
    <w:rsid w:val="00D31F9D"/>
    <w:rsid w:val="00D32992"/>
    <w:rsid w:val="00D37AA6"/>
    <w:rsid w:val="00D43509"/>
    <w:rsid w:val="00D436C8"/>
    <w:rsid w:val="00D455C1"/>
    <w:rsid w:val="00D50E56"/>
    <w:rsid w:val="00D60F20"/>
    <w:rsid w:val="00D62D3B"/>
    <w:rsid w:val="00D770BF"/>
    <w:rsid w:val="00D85339"/>
    <w:rsid w:val="00D91D72"/>
    <w:rsid w:val="00D9567C"/>
    <w:rsid w:val="00DA6CC5"/>
    <w:rsid w:val="00DA7B93"/>
    <w:rsid w:val="00DB5328"/>
    <w:rsid w:val="00DE023E"/>
    <w:rsid w:val="00DF4D58"/>
    <w:rsid w:val="00DF6806"/>
    <w:rsid w:val="00E07FB8"/>
    <w:rsid w:val="00E12B0B"/>
    <w:rsid w:val="00E12EC4"/>
    <w:rsid w:val="00E13B7F"/>
    <w:rsid w:val="00E23B1D"/>
    <w:rsid w:val="00E305CD"/>
    <w:rsid w:val="00E42D37"/>
    <w:rsid w:val="00E430B8"/>
    <w:rsid w:val="00E461FC"/>
    <w:rsid w:val="00E61B07"/>
    <w:rsid w:val="00E61FA1"/>
    <w:rsid w:val="00E6630B"/>
    <w:rsid w:val="00EC6A92"/>
    <w:rsid w:val="00ED1231"/>
    <w:rsid w:val="00EE4DBF"/>
    <w:rsid w:val="00EF435A"/>
    <w:rsid w:val="00F00947"/>
    <w:rsid w:val="00F03EEE"/>
    <w:rsid w:val="00F22CEF"/>
    <w:rsid w:val="00F266CA"/>
    <w:rsid w:val="00F3011F"/>
    <w:rsid w:val="00F32D78"/>
    <w:rsid w:val="00F3595B"/>
    <w:rsid w:val="00F40A56"/>
    <w:rsid w:val="00F4551B"/>
    <w:rsid w:val="00F5256A"/>
    <w:rsid w:val="00F52EC7"/>
    <w:rsid w:val="00F53387"/>
    <w:rsid w:val="00F66747"/>
    <w:rsid w:val="00F81D1A"/>
    <w:rsid w:val="00F823FB"/>
    <w:rsid w:val="00F9056D"/>
    <w:rsid w:val="00F92538"/>
    <w:rsid w:val="00FA7347"/>
    <w:rsid w:val="00FB0EED"/>
    <w:rsid w:val="00FC3F18"/>
    <w:rsid w:val="00FD1A29"/>
    <w:rsid w:val="00FD7E87"/>
    <w:rsid w:val="00FE4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ACF6"/>
  <w15:docId w15:val="{B9E865B9-FAAB-436F-B5C5-32C709E4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1231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rsid w:val="00DA7B9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DA7B93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A754B"/>
    <w:rPr>
      <w:b/>
      <w:bCs/>
    </w:rPr>
  </w:style>
  <w:style w:type="paragraph" w:styleId="a6">
    <w:name w:val="List Paragraph"/>
    <w:basedOn w:val="a"/>
    <w:uiPriority w:val="34"/>
    <w:qFormat/>
    <w:rsid w:val="00C729B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1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карточка"/>
    <w:basedOn w:val="a"/>
    <w:uiPriority w:val="99"/>
    <w:rsid w:val="00BB4923"/>
    <w:pPr>
      <w:autoSpaceDE w:val="0"/>
      <w:autoSpaceDN w:val="0"/>
      <w:adjustRightInd w:val="0"/>
      <w:spacing w:after="0" w:line="240" w:lineRule="atLeast"/>
      <w:ind w:firstLine="283"/>
      <w:jc w:val="both"/>
    </w:pPr>
    <w:rPr>
      <w:rFonts w:ascii="Times New Roman" w:eastAsiaTheme="minorHAnsi" w:hAnsi="Times New Roman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109</cp:revision>
  <dcterms:created xsi:type="dcterms:W3CDTF">2022-07-01T08:23:00Z</dcterms:created>
  <dcterms:modified xsi:type="dcterms:W3CDTF">2023-03-28T19:35:00Z</dcterms:modified>
</cp:coreProperties>
</file>