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23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Harsh Vardhana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800A23" w:rsidRPr="001F0C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harhs133hv@gmail.com</w:t>
        </w:r>
      </w:hyperlink>
      <w:r w:rsidR="00800A2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Phone :- 9456893637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>www</w:t>
      </w:r>
      <w:r>
        <w:rPr>
          <w:rFonts w:ascii="Times New Roman" w:eastAsia="Times New Roman" w:hAnsi="Times New Roman" w:cs="Times New Roman"/>
          <w:sz w:val="24"/>
          <w:szCs w:val="24"/>
        </w:rPr>
        <w:t>.linkedin.com/in/harsh-vardhana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  <w:r w:rsidR="00F63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Dedicated an</w:t>
      </w:r>
      <w:r w:rsidR="00800A23">
        <w:rPr>
          <w:rFonts w:ascii="Times New Roman" w:eastAsia="Times New Roman" w:hAnsi="Times New Roman" w:cs="Times New Roman"/>
          <w:sz w:val="24"/>
          <w:szCs w:val="24"/>
        </w:rPr>
        <w:t xml:space="preserve">d detail-oriented Salesforce 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>Administrator</w:t>
      </w:r>
      <w:r w:rsidR="00800A23">
        <w:rPr>
          <w:rFonts w:ascii="Times New Roman" w:eastAsia="Times New Roman" w:hAnsi="Times New Roman" w:cs="Times New Roman"/>
          <w:sz w:val="24"/>
          <w:szCs w:val="24"/>
        </w:rPr>
        <w:t xml:space="preserve"> / QA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with 2 years of experience. Proficient in Salesforce administration and quality assurance, with a solid foundation in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development. Adept at building efficient, scalable, and robust applications using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, with hands-on experience in data structures, TCP server, RESTful APIs, CRUD operations, channels, and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goroutines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. Seeking to leverage my skills in a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Developer role to contribute to innovative software solutions.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EA1D26" w:rsidRPr="00EA1D26" w:rsidRDefault="00EA1D26" w:rsidP="00EA1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>, Apex, JavaScript</w:t>
      </w:r>
    </w:p>
    <w:p w:rsidR="00EA1D26" w:rsidRPr="00EA1D26" w:rsidRDefault="00EA1D26" w:rsidP="00EA1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HTML, CSS, RESTful APIs</w:t>
      </w:r>
    </w:p>
    <w:p w:rsidR="00EA1D26" w:rsidRDefault="00EA1D26" w:rsidP="00667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Technologies: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eastAsia="Times New Roman" w:hAnsi="Times New Roman" w:cs="Times New Roman"/>
          <w:sz w:val="24"/>
          <w:szCs w:val="24"/>
        </w:rPr>
        <w:t>,SOQL</w:t>
      </w:r>
    </w:p>
    <w:p w:rsidR="00EA1D26" w:rsidRPr="00EA1D26" w:rsidRDefault="00EA1D26" w:rsidP="00667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Platforms: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Salesforce,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>, Docker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</w:p>
    <w:p w:rsidR="00EA1D26" w:rsidRPr="00EA1D26" w:rsidRDefault="00EA1D26" w:rsidP="00EA1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Data Structures, TCP/IP, Concurrent Programming, Agile Methodologies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 QA / Administrator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Melonleaf Consulting,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Gurugram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A23">
        <w:rPr>
          <w:rFonts w:ascii="Times New Roman" w:eastAsia="Times New Roman" w:hAnsi="Times New Roman" w:cs="Times New Roman"/>
          <w:sz w:val="24"/>
          <w:szCs w:val="24"/>
        </w:rPr>
        <w:t>Haryana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12, 2021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:rsidR="00EA1D26" w:rsidRPr="00EA1D26" w:rsidRDefault="00EA1D26" w:rsidP="00EA1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Conducted thorough testing and validation of Salesforce configurations and customizations to ensure quality and functionality.</w:t>
      </w:r>
    </w:p>
    <w:p w:rsidR="00EA1D26" w:rsidRPr="00EA1D26" w:rsidRDefault="00EA1D26" w:rsidP="00EA1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Managed user roles, profiles, and permissions to maintain data security and integrity.</w:t>
      </w:r>
    </w:p>
    <w:p w:rsidR="00EA1D26" w:rsidRPr="00EA1D26" w:rsidRDefault="00EA1D26" w:rsidP="00EA1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Automated test cases and executed regression tests to identify and resolve defects.</w:t>
      </w:r>
    </w:p>
    <w:p w:rsidR="00EA1D26" w:rsidRPr="00EA1D26" w:rsidRDefault="00EA1D26" w:rsidP="00EA1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Collaborated with development teams to design and implement scalable Salesforce solutions.</w:t>
      </w:r>
    </w:p>
    <w:p w:rsidR="00EA1D26" w:rsidRPr="00EA1D26" w:rsidRDefault="00EA1D26" w:rsidP="00EA1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Provided end-user training and support to enhance user experience and adoption.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 (Freelance/Personal Projects)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>Developed and maintained RESTful APIs for various applications, ensuring efficient data exchange and integration.</w:t>
      </w:r>
    </w:p>
    <w:p w:rsidR="00EA1D26" w:rsidRPr="00EA1D26" w:rsidRDefault="00EA1D26" w:rsidP="00EA1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Built a TCP server to handle multiple client connections simultaneously using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Golang's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net package.</w:t>
      </w:r>
    </w:p>
    <w:p w:rsidR="00EA1D26" w:rsidRPr="00EA1D26" w:rsidRDefault="00EA1D26" w:rsidP="00EA1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Implemented CRUD operations to interact with databases, ensuring data consistency and reliability.</w:t>
      </w:r>
    </w:p>
    <w:p w:rsidR="00EA1D26" w:rsidRPr="00EA1D26" w:rsidRDefault="00EA1D26" w:rsidP="00EA1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Utilized channels and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goroutines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to implement concurrent processing, enhancing application performance and responsiveness.</w:t>
      </w:r>
    </w:p>
    <w:p w:rsidR="00EA1D26" w:rsidRPr="00EA1D26" w:rsidRDefault="00EA1D26" w:rsidP="00EA1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Created and maintained technical documentation for all developed modules and APIs.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Meerut Institute of Engineering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Techenology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D2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Meerut UP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2018-2022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RESTful API for E-commerce Platform</w:t>
      </w:r>
    </w:p>
    <w:p w:rsidR="00EA1D26" w:rsidRPr="00EA1D26" w:rsidRDefault="00EA1D26" w:rsidP="00EA1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Developed a RESTful API to handle user authentication, product management, and order processing.</w:t>
      </w:r>
    </w:p>
    <w:p w:rsidR="00EA1D26" w:rsidRPr="00EA1D26" w:rsidRDefault="00EA1D26" w:rsidP="00EA1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Integrated the API with a NoSQL database to ensure efficient data storage and retrieval.</w:t>
      </w:r>
    </w:p>
    <w:p w:rsidR="00EA1D26" w:rsidRPr="00EA1D26" w:rsidRDefault="00EA1D26" w:rsidP="00EA1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Implemented JWT for secure user authentication and authorization.</w: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Concurrent TCP Server</w:t>
      </w:r>
    </w:p>
    <w:p w:rsidR="00EA1D26" w:rsidRPr="00EA1D26" w:rsidRDefault="00EA1D26" w:rsidP="00EA1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Built a TCP server using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to manage multiple client connections concurrently.</w:t>
      </w:r>
    </w:p>
    <w:p w:rsidR="00EA1D26" w:rsidRPr="00EA1D26" w:rsidRDefault="00EA1D26" w:rsidP="00EA1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Utilized channels and </w:t>
      </w:r>
      <w:proofErr w:type="spellStart"/>
      <w:r w:rsidRPr="00EA1D26">
        <w:rPr>
          <w:rFonts w:ascii="Times New Roman" w:eastAsia="Times New Roman" w:hAnsi="Times New Roman" w:cs="Times New Roman"/>
          <w:sz w:val="24"/>
          <w:szCs w:val="24"/>
        </w:rPr>
        <w:t>goroutines</w:t>
      </w:r>
      <w:proofErr w:type="spellEnd"/>
      <w:r w:rsidRPr="00EA1D26">
        <w:rPr>
          <w:rFonts w:ascii="Times New Roman" w:eastAsia="Times New Roman" w:hAnsi="Times New Roman" w:cs="Times New Roman"/>
          <w:sz w:val="24"/>
          <w:szCs w:val="24"/>
        </w:rPr>
        <w:t xml:space="preserve"> to handle client requests efficiently without blocking the main thread.</w:t>
      </w:r>
    </w:p>
    <w:p w:rsidR="00EA1D26" w:rsidRPr="00EA1D26" w:rsidRDefault="00EA1D26" w:rsidP="00EA1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Implemented error handling and logging mechanisms to ensure server reliability and maintainability.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EA1D26" w:rsidRPr="00EA1D26" w:rsidRDefault="00EA1D26" w:rsidP="00EA1D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Salesforce Certified Administrator</w:t>
      </w:r>
    </w:p>
    <w:p w:rsidR="00EA1D26" w:rsidRDefault="00EA1D26" w:rsidP="00EA1D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Salesforce Certified Platform App Builder</w:t>
      </w:r>
    </w:p>
    <w:p w:rsidR="00EA1D26" w:rsidRPr="00EA1D26" w:rsidRDefault="00EA1D26" w:rsidP="00EA1D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D2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Information</w:t>
      </w:r>
    </w:p>
    <w:p w:rsidR="00EA1D26" w:rsidRPr="00EA1D26" w:rsidRDefault="00EA1D26" w:rsidP="00EA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lastRenderedPageBreak/>
        <w:t>Enthusiast in continuous learning and staying updated with the latest industry trends and technologies.</w:t>
      </w:r>
    </w:p>
    <w:p w:rsidR="00EA1D26" w:rsidRPr="00EA1D26" w:rsidRDefault="00EA1D26" w:rsidP="00EA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D26">
        <w:rPr>
          <w:rFonts w:ascii="Times New Roman" w:eastAsia="Times New Roman" w:hAnsi="Times New Roman" w:cs="Times New Roman"/>
          <w:sz w:val="24"/>
          <w:szCs w:val="24"/>
        </w:rPr>
        <w:t>Excellent problem-solving skills and ability to work collaboratively in a team environment.</w:t>
      </w:r>
    </w:p>
    <w:p w:rsidR="00EA1D26" w:rsidRPr="00EA1D26" w:rsidRDefault="00F63620" w:rsidP="00EA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A1D26" w:rsidRPr="00EA1D26" w:rsidRDefault="00EA1D26" w:rsidP="00EA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Harsh Vardhana</w:t>
      </w:r>
    </w:p>
    <w:p w:rsidR="00D114DD" w:rsidRDefault="00D114DD">
      <w:bookmarkStart w:id="0" w:name="_GoBack"/>
      <w:bookmarkEnd w:id="0"/>
    </w:p>
    <w:sectPr w:rsidR="00D1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2AAE"/>
    <w:multiLevelType w:val="multilevel"/>
    <w:tmpl w:val="306C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1530D"/>
    <w:multiLevelType w:val="multilevel"/>
    <w:tmpl w:val="E36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B4179"/>
    <w:multiLevelType w:val="multilevel"/>
    <w:tmpl w:val="1322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9489F"/>
    <w:multiLevelType w:val="multilevel"/>
    <w:tmpl w:val="8A0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30755"/>
    <w:multiLevelType w:val="multilevel"/>
    <w:tmpl w:val="E53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32589"/>
    <w:multiLevelType w:val="multilevel"/>
    <w:tmpl w:val="5B9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56708"/>
    <w:multiLevelType w:val="multilevel"/>
    <w:tmpl w:val="E7C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6"/>
    <w:rsid w:val="00800A23"/>
    <w:rsid w:val="00D114DD"/>
    <w:rsid w:val="00EA1D26"/>
    <w:rsid w:val="00F63620"/>
    <w:rsid w:val="00F6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57A07841-24F5-4CDF-A43F-AB52886D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D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1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D26"/>
    <w:rPr>
      <w:b/>
      <w:bCs/>
    </w:rPr>
  </w:style>
  <w:style w:type="character" w:styleId="Hyperlink">
    <w:name w:val="Hyperlink"/>
    <w:basedOn w:val="DefaultParagraphFont"/>
    <w:uiPriority w:val="99"/>
    <w:unhideWhenUsed/>
    <w:rsid w:val="00800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hs133h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393</Words>
  <Characters>2801</Characters>
  <Application>Microsoft Office Word</Application>
  <DocSecurity>0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Vardhana</dc:creator>
  <cp:keywords/>
  <dc:description/>
  <cp:lastModifiedBy>Harsh Vardhana</cp:lastModifiedBy>
  <cp:revision>4</cp:revision>
  <dcterms:created xsi:type="dcterms:W3CDTF">2024-07-12T16:01:00Z</dcterms:created>
  <dcterms:modified xsi:type="dcterms:W3CDTF">2024-08-13T08:36:00Z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8e3ed7c3-9178-444a-8e87-af9a6beb5887</vt:lpwstr>
  </property>
</Properties>
</file>