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DWA_01.3 Knowledge Check_DWA1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Why is it important to manage complexity in Software?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To make code readable and easy to manage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What are the factors that create complexity in Software?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Bad documentation, naming conventions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What are ways in which complexity can be managed in JavaScript?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Following a style guide can help such as the airbnb style guide.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Good documentation and naming conventions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Are there implications of not managing complexity on a small scale?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Yes, it can make the code unreadable which in turn would take time for a person to understand the code again. Meaning it can affect productivity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5. List a couple of codified style guide rules, and explain them in detail.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Airbnb javascript style guide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6. To date, what bug has taken you the longest to fix - why did it take so long?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Filter option for a user, naming conventions and not having a clear path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7a7a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