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07674" w14:textId="5429968A" w:rsidR="00AA3F8C" w:rsidRDefault="004E2A8B" w:rsidP="004E2A8B">
      <w:pPr>
        <w:pStyle w:val="Title"/>
        <w:jc w:val="center"/>
      </w:pPr>
      <w:r>
        <w:t>Cover page</w:t>
      </w:r>
    </w:p>
    <w:p w14:paraId="5A8109A4" w14:textId="77777777" w:rsidR="00880518" w:rsidRPr="00880518" w:rsidRDefault="00880518" w:rsidP="008805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E2A8B" w14:paraId="10A904FF" w14:textId="77777777" w:rsidTr="004E2A8B">
        <w:tc>
          <w:tcPr>
            <w:tcW w:w="3005" w:type="dxa"/>
          </w:tcPr>
          <w:p w14:paraId="64D8FF35" w14:textId="017B002E" w:rsidR="004E2A8B" w:rsidRDefault="004E2A8B" w:rsidP="004E2A8B">
            <w:r>
              <w:t>Student ID</w:t>
            </w:r>
          </w:p>
        </w:tc>
        <w:tc>
          <w:tcPr>
            <w:tcW w:w="3005" w:type="dxa"/>
          </w:tcPr>
          <w:p w14:paraId="73C36EB1" w14:textId="6B4AAD46" w:rsidR="004E2A8B" w:rsidRDefault="004E2A8B" w:rsidP="004E2A8B">
            <w:r>
              <w:t>710031229</w:t>
            </w:r>
          </w:p>
        </w:tc>
        <w:tc>
          <w:tcPr>
            <w:tcW w:w="3006" w:type="dxa"/>
          </w:tcPr>
          <w:p w14:paraId="2B7A5F5C" w14:textId="66B75713" w:rsidR="004E2A8B" w:rsidRDefault="004E2A8B" w:rsidP="004E2A8B">
            <w:r>
              <w:t>710002245</w:t>
            </w:r>
          </w:p>
        </w:tc>
      </w:tr>
      <w:tr w:rsidR="004E2A8B" w14:paraId="7BBBF88F" w14:textId="77777777" w:rsidTr="004E2A8B">
        <w:tc>
          <w:tcPr>
            <w:tcW w:w="3005" w:type="dxa"/>
          </w:tcPr>
          <w:p w14:paraId="3F31636F" w14:textId="05FDF673" w:rsidR="004E2A8B" w:rsidRDefault="004E2A8B" w:rsidP="004E2A8B">
            <w:r>
              <w:t>Weight</w:t>
            </w:r>
          </w:p>
        </w:tc>
        <w:tc>
          <w:tcPr>
            <w:tcW w:w="3005" w:type="dxa"/>
          </w:tcPr>
          <w:p w14:paraId="64C06706" w14:textId="2C0E2C36" w:rsidR="004E2A8B" w:rsidRDefault="003B03E9" w:rsidP="004E2A8B">
            <w:r>
              <w:t>50</w:t>
            </w:r>
            <w:r w:rsidR="004E2A8B">
              <w:t>%</w:t>
            </w:r>
          </w:p>
        </w:tc>
        <w:tc>
          <w:tcPr>
            <w:tcW w:w="3006" w:type="dxa"/>
          </w:tcPr>
          <w:p w14:paraId="443D38E1" w14:textId="6B92FBE9" w:rsidR="004E2A8B" w:rsidRDefault="005B3301" w:rsidP="004E2A8B">
            <w:r>
              <w:t>5</w:t>
            </w:r>
            <w:r w:rsidR="003B03E9">
              <w:t>0</w:t>
            </w:r>
            <w:r w:rsidR="004E2A8B">
              <w:t>%</w:t>
            </w:r>
          </w:p>
        </w:tc>
      </w:tr>
    </w:tbl>
    <w:p w14:paraId="627F1D9E" w14:textId="77777777" w:rsidR="004E2A8B" w:rsidRPr="004E2A8B" w:rsidRDefault="004E2A8B" w:rsidP="004E2A8B"/>
    <w:p w14:paraId="7A4A7FA7" w14:textId="38060EBB" w:rsidR="004E2A8B" w:rsidRDefault="00815404" w:rsidP="00766C53">
      <w:pPr>
        <w:pStyle w:val="Heading1"/>
      </w:pPr>
      <w:r>
        <w:t>Development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15404" w14:paraId="3C3E2178" w14:textId="77777777" w:rsidTr="00815404">
        <w:tc>
          <w:tcPr>
            <w:tcW w:w="1803" w:type="dxa"/>
          </w:tcPr>
          <w:p w14:paraId="4B75A6A0" w14:textId="0ED40892" w:rsidR="00815404" w:rsidRDefault="00815404" w:rsidP="004E2A8B">
            <w:r>
              <w:t>Date</w:t>
            </w:r>
          </w:p>
        </w:tc>
        <w:tc>
          <w:tcPr>
            <w:tcW w:w="1803" w:type="dxa"/>
          </w:tcPr>
          <w:p w14:paraId="7B861DC4" w14:textId="7CE72BE8" w:rsidR="00815404" w:rsidRDefault="00815404" w:rsidP="004E2A8B">
            <w:r>
              <w:t>Time</w:t>
            </w:r>
          </w:p>
        </w:tc>
        <w:tc>
          <w:tcPr>
            <w:tcW w:w="1803" w:type="dxa"/>
          </w:tcPr>
          <w:p w14:paraId="6330D9A5" w14:textId="0B72A1A1" w:rsidR="00815404" w:rsidRDefault="00815404" w:rsidP="004E2A8B">
            <w:r>
              <w:t>Duration</w:t>
            </w:r>
            <w:r w:rsidR="00880518">
              <w:t xml:space="preserve"> (h)</w:t>
            </w:r>
          </w:p>
        </w:tc>
        <w:tc>
          <w:tcPr>
            <w:tcW w:w="1803" w:type="dxa"/>
          </w:tcPr>
          <w:p w14:paraId="641A6914" w14:textId="05321A6D" w:rsidR="00815404" w:rsidRDefault="00880518" w:rsidP="004E2A8B">
            <w:r>
              <w:t>710031229</w:t>
            </w:r>
          </w:p>
        </w:tc>
        <w:tc>
          <w:tcPr>
            <w:tcW w:w="1804" w:type="dxa"/>
          </w:tcPr>
          <w:p w14:paraId="643E11CF" w14:textId="2C14DAEB" w:rsidR="00815404" w:rsidRDefault="00880518" w:rsidP="004E2A8B">
            <w:r>
              <w:t>710002245</w:t>
            </w:r>
          </w:p>
        </w:tc>
      </w:tr>
      <w:tr w:rsidR="00815404" w14:paraId="320B0166" w14:textId="77777777" w:rsidTr="00815404">
        <w:tc>
          <w:tcPr>
            <w:tcW w:w="1803" w:type="dxa"/>
          </w:tcPr>
          <w:p w14:paraId="3696C851" w14:textId="6DC1CDB0" w:rsidR="00815404" w:rsidRDefault="00DE2686" w:rsidP="004E2A8B">
            <w:r>
              <w:t>15/02/22</w:t>
            </w:r>
          </w:p>
        </w:tc>
        <w:tc>
          <w:tcPr>
            <w:tcW w:w="1803" w:type="dxa"/>
          </w:tcPr>
          <w:p w14:paraId="518FAF74" w14:textId="5C169353" w:rsidR="00815404" w:rsidRDefault="00DE2686" w:rsidP="004E2A8B">
            <w:r>
              <w:t>12:30</w:t>
            </w:r>
          </w:p>
        </w:tc>
        <w:tc>
          <w:tcPr>
            <w:tcW w:w="1803" w:type="dxa"/>
          </w:tcPr>
          <w:p w14:paraId="104AE1CA" w14:textId="691EB423" w:rsidR="00815404" w:rsidRDefault="00DE2686" w:rsidP="004E2A8B">
            <w:r>
              <w:t>1</w:t>
            </w:r>
          </w:p>
        </w:tc>
        <w:tc>
          <w:tcPr>
            <w:tcW w:w="1803" w:type="dxa"/>
          </w:tcPr>
          <w:p w14:paraId="23C4C466" w14:textId="75DC5259" w:rsidR="00815404" w:rsidRDefault="00880518" w:rsidP="004E2A8B">
            <w:r>
              <w:t>OO design</w:t>
            </w:r>
          </w:p>
        </w:tc>
        <w:tc>
          <w:tcPr>
            <w:tcW w:w="1804" w:type="dxa"/>
          </w:tcPr>
          <w:p w14:paraId="4EAF3181" w14:textId="5F6F7762" w:rsidR="00880518" w:rsidRDefault="00880518" w:rsidP="004E2A8B">
            <w:r>
              <w:t xml:space="preserve">OO design </w:t>
            </w:r>
          </w:p>
        </w:tc>
      </w:tr>
      <w:tr w:rsidR="00880518" w14:paraId="6019CE10" w14:textId="77777777" w:rsidTr="00815404">
        <w:tc>
          <w:tcPr>
            <w:tcW w:w="1803" w:type="dxa"/>
          </w:tcPr>
          <w:p w14:paraId="03F1C7CE" w14:textId="51A76ACD" w:rsidR="00880518" w:rsidRDefault="00DE2686" w:rsidP="004E2A8B">
            <w:r>
              <w:t>20/02/22</w:t>
            </w:r>
          </w:p>
        </w:tc>
        <w:tc>
          <w:tcPr>
            <w:tcW w:w="1803" w:type="dxa"/>
          </w:tcPr>
          <w:p w14:paraId="6D8AD6A4" w14:textId="55E938A7" w:rsidR="00880518" w:rsidRDefault="00DE2686" w:rsidP="004E2A8B">
            <w:r>
              <w:t>13:00</w:t>
            </w:r>
          </w:p>
        </w:tc>
        <w:tc>
          <w:tcPr>
            <w:tcW w:w="1803" w:type="dxa"/>
          </w:tcPr>
          <w:p w14:paraId="02594340" w14:textId="36A48AC1" w:rsidR="00880518" w:rsidRDefault="00DE2686" w:rsidP="004E2A8B">
            <w:r>
              <w:t>1.5</w:t>
            </w:r>
          </w:p>
        </w:tc>
        <w:tc>
          <w:tcPr>
            <w:tcW w:w="1803" w:type="dxa"/>
          </w:tcPr>
          <w:p w14:paraId="3575907E" w14:textId="61BC01CA" w:rsidR="00880518" w:rsidRDefault="00880518" w:rsidP="004E2A8B">
            <w:r>
              <w:t xml:space="preserve">OO design </w:t>
            </w:r>
          </w:p>
        </w:tc>
        <w:tc>
          <w:tcPr>
            <w:tcW w:w="1804" w:type="dxa"/>
          </w:tcPr>
          <w:p w14:paraId="7A350BFC" w14:textId="474AD064" w:rsidR="00880518" w:rsidRDefault="00880518" w:rsidP="004E2A8B">
            <w:r>
              <w:t>OO design</w:t>
            </w:r>
          </w:p>
        </w:tc>
      </w:tr>
      <w:tr w:rsidR="00880518" w14:paraId="127096ED" w14:textId="77777777" w:rsidTr="00815404">
        <w:tc>
          <w:tcPr>
            <w:tcW w:w="1803" w:type="dxa"/>
          </w:tcPr>
          <w:p w14:paraId="739202A8" w14:textId="07A768B8" w:rsidR="00880518" w:rsidRDefault="00DE2686" w:rsidP="004E2A8B">
            <w:r>
              <w:t>22/02/22</w:t>
            </w:r>
          </w:p>
        </w:tc>
        <w:tc>
          <w:tcPr>
            <w:tcW w:w="1803" w:type="dxa"/>
          </w:tcPr>
          <w:p w14:paraId="437CCFEE" w14:textId="33A953A3" w:rsidR="00880518" w:rsidRDefault="00DE2686" w:rsidP="004E2A8B">
            <w:r>
              <w:t>10:30</w:t>
            </w:r>
          </w:p>
        </w:tc>
        <w:tc>
          <w:tcPr>
            <w:tcW w:w="1803" w:type="dxa"/>
          </w:tcPr>
          <w:p w14:paraId="2641C2B1" w14:textId="01FA5734" w:rsidR="00880518" w:rsidRDefault="00DE2686" w:rsidP="004E2A8B">
            <w:r>
              <w:t>2</w:t>
            </w:r>
          </w:p>
        </w:tc>
        <w:tc>
          <w:tcPr>
            <w:tcW w:w="1803" w:type="dxa"/>
          </w:tcPr>
          <w:p w14:paraId="43D6C2FD" w14:textId="262BDB4E" w:rsidR="00880518" w:rsidRDefault="00880518" w:rsidP="004E2A8B">
            <w:r>
              <w:t>Observer</w:t>
            </w:r>
          </w:p>
        </w:tc>
        <w:tc>
          <w:tcPr>
            <w:tcW w:w="1804" w:type="dxa"/>
          </w:tcPr>
          <w:p w14:paraId="210330B7" w14:textId="7946ACE8" w:rsidR="00880518" w:rsidRDefault="00766C53" w:rsidP="004E2A8B">
            <w:r>
              <w:t>Dr</w:t>
            </w:r>
            <w:r w:rsidR="00880518">
              <w:t>iver</w:t>
            </w:r>
          </w:p>
        </w:tc>
      </w:tr>
      <w:tr w:rsidR="00D30937" w14:paraId="6FF282F3" w14:textId="77777777" w:rsidTr="00815404">
        <w:tc>
          <w:tcPr>
            <w:tcW w:w="1803" w:type="dxa"/>
          </w:tcPr>
          <w:p w14:paraId="4AC3F578" w14:textId="7B7D15D5" w:rsidR="00D30937" w:rsidRDefault="00766C53" w:rsidP="004E2A8B">
            <w:r>
              <w:t>26/02/22</w:t>
            </w:r>
          </w:p>
        </w:tc>
        <w:tc>
          <w:tcPr>
            <w:tcW w:w="1803" w:type="dxa"/>
          </w:tcPr>
          <w:p w14:paraId="5AACE45E" w14:textId="44044718" w:rsidR="00D30937" w:rsidRDefault="00766C53" w:rsidP="004E2A8B">
            <w:r>
              <w:t>11:00</w:t>
            </w:r>
          </w:p>
        </w:tc>
        <w:tc>
          <w:tcPr>
            <w:tcW w:w="1803" w:type="dxa"/>
          </w:tcPr>
          <w:p w14:paraId="35C1D9F1" w14:textId="6B39AAA0" w:rsidR="00D30937" w:rsidRDefault="00766C53" w:rsidP="004E2A8B">
            <w:r>
              <w:t>2.5</w:t>
            </w:r>
          </w:p>
        </w:tc>
        <w:tc>
          <w:tcPr>
            <w:tcW w:w="1803" w:type="dxa"/>
          </w:tcPr>
          <w:p w14:paraId="68D2CCB0" w14:textId="555C4817" w:rsidR="00D30937" w:rsidRDefault="00766C53" w:rsidP="004E2A8B">
            <w:r>
              <w:t>Observer</w:t>
            </w:r>
          </w:p>
        </w:tc>
        <w:tc>
          <w:tcPr>
            <w:tcW w:w="1804" w:type="dxa"/>
          </w:tcPr>
          <w:p w14:paraId="7A03697B" w14:textId="22749332" w:rsidR="00766C53" w:rsidRDefault="00766C53" w:rsidP="004E2A8B">
            <w:r>
              <w:t>Driver</w:t>
            </w:r>
          </w:p>
        </w:tc>
      </w:tr>
      <w:tr w:rsidR="00766C53" w14:paraId="4F857DAC" w14:textId="77777777" w:rsidTr="00815404">
        <w:tc>
          <w:tcPr>
            <w:tcW w:w="1803" w:type="dxa"/>
          </w:tcPr>
          <w:p w14:paraId="7FD13F35" w14:textId="7FC88FA5" w:rsidR="00766C53" w:rsidRDefault="00766C53" w:rsidP="004E2A8B">
            <w:r>
              <w:t>01/03/22</w:t>
            </w:r>
          </w:p>
        </w:tc>
        <w:tc>
          <w:tcPr>
            <w:tcW w:w="1803" w:type="dxa"/>
          </w:tcPr>
          <w:p w14:paraId="1972BE94" w14:textId="476EDC28" w:rsidR="00766C53" w:rsidRDefault="00766C53" w:rsidP="004E2A8B">
            <w:r>
              <w:t>11:30</w:t>
            </w:r>
          </w:p>
        </w:tc>
        <w:tc>
          <w:tcPr>
            <w:tcW w:w="1803" w:type="dxa"/>
          </w:tcPr>
          <w:p w14:paraId="62060403" w14:textId="122A712D" w:rsidR="00766C53" w:rsidRDefault="00766C53" w:rsidP="004E2A8B">
            <w:r>
              <w:t>2</w:t>
            </w:r>
          </w:p>
        </w:tc>
        <w:tc>
          <w:tcPr>
            <w:tcW w:w="1803" w:type="dxa"/>
          </w:tcPr>
          <w:p w14:paraId="1BD4D589" w14:textId="4A11780A" w:rsidR="00766C53" w:rsidRDefault="00766C53" w:rsidP="004E2A8B">
            <w:r>
              <w:t>Driver</w:t>
            </w:r>
          </w:p>
        </w:tc>
        <w:tc>
          <w:tcPr>
            <w:tcW w:w="1804" w:type="dxa"/>
          </w:tcPr>
          <w:p w14:paraId="4F10B891" w14:textId="43D734AF" w:rsidR="00766C53" w:rsidRDefault="00766C53" w:rsidP="004E2A8B">
            <w:r>
              <w:t>Observer</w:t>
            </w:r>
          </w:p>
        </w:tc>
      </w:tr>
      <w:tr w:rsidR="00766C53" w14:paraId="29A33699" w14:textId="77777777" w:rsidTr="00815404">
        <w:tc>
          <w:tcPr>
            <w:tcW w:w="1803" w:type="dxa"/>
          </w:tcPr>
          <w:p w14:paraId="046CD4FD" w14:textId="648593E9" w:rsidR="00766C53" w:rsidRDefault="00766C53" w:rsidP="004E2A8B">
            <w:r>
              <w:t>03/03/22</w:t>
            </w:r>
          </w:p>
        </w:tc>
        <w:tc>
          <w:tcPr>
            <w:tcW w:w="1803" w:type="dxa"/>
          </w:tcPr>
          <w:p w14:paraId="5E338F2D" w14:textId="0C9442BF" w:rsidR="00766C53" w:rsidRDefault="00766C53" w:rsidP="004E2A8B">
            <w:r>
              <w:t>13:30</w:t>
            </w:r>
          </w:p>
        </w:tc>
        <w:tc>
          <w:tcPr>
            <w:tcW w:w="1803" w:type="dxa"/>
          </w:tcPr>
          <w:p w14:paraId="7B08A40F" w14:textId="2ED162D1" w:rsidR="00766C53" w:rsidRDefault="00766C53" w:rsidP="004E2A8B">
            <w:r>
              <w:t>1</w:t>
            </w:r>
          </w:p>
        </w:tc>
        <w:tc>
          <w:tcPr>
            <w:tcW w:w="1803" w:type="dxa"/>
          </w:tcPr>
          <w:p w14:paraId="158AD72D" w14:textId="248E70FA" w:rsidR="00766C53" w:rsidRDefault="00766C53" w:rsidP="004E2A8B">
            <w:r>
              <w:t>Driver</w:t>
            </w:r>
          </w:p>
        </w:tc>
        <w:tc>
          <w:tcPr>
            <w:tcW w:w="1804" w:type="dxa"/>
          </w:tcPr>
          <w:p w14:paraId="0A6D996A" w14:textId="604D284E" w:rsidR="00766C53" w:rsidRDefault="00766C53" w:rsidP="004E2A8B">
            <w:r>
              <w:t>Observer</w:t>
            </w:r>
          </w:p>
        </w:tc>
      </w:tr>
      <w:tr w:rsidR="00766C53" w14:paraId="4E105BF6" w14:textId="77777777" w:rsidTr="00815404">
        <w:tc>
          <w:tcPr>
            <w:tcW w:w="1803" w:type="dxa"/>
          </w:tcPr>
          <w:p w14:paraId="03B65179" w14:textId="52B5ED82" w:rsidR="00766C53" w:rsidRDefault="00766C53" w:rsidP="004E2A8B">
            <w:r>
              <w:t>08/03/22</w:t>
            </w:r>
          </w:p>
        </w:tc>
        <w:tc>
          <w:tcPr>
            <w:tcW w:w="1803" w:type="dxa"/>
          </w:tcPr>
          <w:p w14:paraId="04602F7B" w14:textId="032F5082" w:rsidR="00766C53" w:rsidRDefault="00766C53" w:rsidP="004E2A8B">
            <w:r>
              <w:t>12:00</w:t>
            </w:r>
          </w:p>
        </w:tc>
        <w:tc>
          <w:tcPr>
            <w:tcW w:w="1803" w:type="dxa"/>
          </w:tcPr>
          <w:p w14:paraId="790A2EB6" w14:textId="1A29D4B7" w:rsidR="00766C53" w:rsidRDefault="00766C53" w:rsidP="004E2A8B">
            <w:r>
              <w:t>1.5</w:t>
            </w:r>
          </w:p>
        </w:tc>
        <w:tc>
          <w:tcPr>
            <w:tcW w:w="1803" w:type="dxa"/>
          </w:tcPr>
          <w:p w14:paraId="16AF02B1" w14:textId="5F19B247" w:rsidR="00766C53" w:rsidRDefault="00766C53" w:rsidP="004E2A8B">
            <w:r>
              <w:t>Observer</w:t>
            </w:r>
          </w:p>
        </w:tc>
        <w:tc>
          <w:tcPr>
            <w:tcW w:w="1804" w:type="dxa"/>
          </w:tcPr>
          <w:p w14:paraId="5306FC78" w14:textId="35178E19" w:rsidR="00766C53" w:rsidRDefault="00766C53" w:rsidP="004E2A8B">
            <w:r>
              <w:t>Driver</w:t>
            </w:r>
          </w:p>
        </w:tc>
      </w:tr>
      <w:tr w:rsidR="00766C53" w14:paraId="204EB4B4" w14:textId="77777777" w:rsidTr="00815404">
        <w:tc>
          <w:tcPr>
            <w:tcW w:w="1803" w:type="dxa"/>
          </w:tcPr>
          <w:p w14:paraId="1463FBB7" w14:textId="2931DD8A" w:rsidR="00766C53" w:rsidRDefault="00766C53" w:rsidP="004E2A8B">
            <w:r>
              <w:t>11/03/22</w:t>
            </w:r>
          </w:p>
        </w:tc>
        <w:tc>
          <w:tcPr>
            <w:tcW w:w="1803" w:type="dxa"/>
          </w:tcPr>
          <w:p w14:paraId="5ABC45D0" w14:textId="24F6A6E0" w:rsidR="00766C53" w:rsidRDefault="008B6351" w:rsidP="004E2A8B">
            <w:r>
              <w:t>13:30</w:t>
            </w:r>
          </w:p>
        </w:tc>
        <w:tc>
          <w:tcPr>
            <w:tcW w:w="1803" w:type="dxa"/>
          </w:tcPr>
          <w:p w14:paraId="03CF2E75" w14:textId="1D5161A6" w:rsidR="00766C53" w:rsidRDefault="008B6351" w:rsidP="004E2A8B">
            <w:r>
              <w:t>2</w:t>
            </w:r>
          </w:p>
        </w:tc>
        <w:tc>
          <w:tcPr>
            <w:tcW w:w="1803" w:type="dxa"/>
          </w:tcPr>
          <w:p w14:paraId="3E35F594" w14:textId="2F56EDC8" w:rsidR="00766C53" w:rsidRDefault="008B6351" w:rsidP="004E2A8B">
            <w:r>
              <w:t>Observer</w:t>
            </w:r>
          </w:p>
        </w:tc>
        <w:tc>
          <w:tcPr>
            <w:tcW w:w="1804" w:type="dxa"/>
          </w:tcPr>
          <w:p w14:paraId="371AF5A6" w14:textId="21D05CB8" w:rsidR="00766C53" w:rsidRDefault="008B6351" w:rsidP="004E2A8B">
            <w:r>
              <w:t>Driver</w:t>
            </w:r>
          </w:p>
        </w:tc>
      </w:tr>
      <w:tr w:rsidR="001668A4" w14:paraId="62E45792" w14:textId="77777777" w:rsidTr="00815404">
        <w:tc>
          <w:tcPr>
            <w:tcW w:w="1803" w:type="dxa"/>
          </w:tcPr>
          <w:p w14:paraId="0F736A63" w14:textId="31095CBB" w:rsidR="001668A4" w:rsidRDefault="001668A4" w:rsidP="004E2A8B">
            <w:r>
              <w:t>15/03/22</w:t>
            </w:r>
          </w:p>
        </w:tc>
        <w:tc>
          <w:tcPr>
            <w:tcW w:w="1803" w:type="dxa"/>
          </w:tcPr>
          <w:p w14:paraId="59C51E19" w14:textId="4033405F" w:rsidR="001668A4" w:rsidRDefault="001668A4" w:rsidP="004E2A8B">
            <w:r>
              <w:t>11:00</w:t>
            </w:r>
          </w:p>
        </w:tc>
        <w:tc>
          <w:tcPr>
            <w:tcW w:w="1803" w:type="dxa"/>
          </w:tcPr>
          <w:p w14:paraId="7A207F84" w14:textId="7A20689D" w:rsidR="001668A4" w:rsidRDefault="001668A4" w:rsidP="004E2A8B">
            <w:r>
              <w:t>2</w:t>
            </w:r>
          </w:p>
        </w:tc>
        <w:tc>
          <w:tcPr>
            <w:tcW w:w="1803" w:type="dxa"/>
          </w:tcPr>
          <w:p w14:paraId="4BC8F45F" w14:textId="39D0A57D" w:rsidR="001668A4" w:rsidRDefault="001668A4" w:rsidP="004E2A8B">
            <w:r>
              <w:t>Observer</w:t>
            </w:r>
          </w:p>
        </w:tc>
        <w:tc>
          <w:tcPr>
            <w:tcW w:w="1804" w:type="dxa"/>
          </w:tcPr>
          <w:p w14:paraId="7753BF71" w14:textId="3BF012C0" w:rsidR="001668A4" w:rsidRDefault="001668A4" w:rsidP="004E2A8B">
            <w:r>
              <w:t>Driver</w:t>
            </w:r>
          </w:p>
        </w:tc>
      </w:tr>
      <w:tr w:rsidR="004C0C03" w14:paraId="0F07AD68" w14:textId="77777777" w:rsidTr="00815404">
        <w:tc>
          <w:tcPr>
            <w:tcW w:w="1803" w:type="dxa"/>
          </w:tcPr>
          <w:p w14:paraId="76CBA645" w14:textId="1DE827BF" w:rsidR="004C0C03" w:rsidRDefault="004C0C03" w:rsidP="004E2A8B">
            <w:r>
              <w:t>17/03/22</w:t>
            </w:r>
          </w:p>
        </w:tc>
        <w:tc>
          <w:tcPr>
            <w:tcW w:w="1803" w:type="dxa"/>
          </w:tcPr>
          <w:p w14:paraId="7DB6AE42" w14:textId="33CFA638" w:rsidR="004C0C03" w:rsidRDefault="004C0C03" w:rsidP="004E2A8B">
            <w:r>
              <w:t>10:30</w:t>
            </w:r>
          </w:p>
        </w:tc>
        <w:tc>
          <w:tcPr>
            <w:tcW w:w="1803" w:type="dxa"/>
          </w:tcPr>
          <w:p w14:paraId="64480A4B" w14:textId="40287987" w:rsidR="004C0C03" w:rsidRDefault="004C0C03" w:rsidP="004E2A8B">
            <w:r>
              <w:t>1</w:t>
            </w:r>
          </w:p>
        </w:tc>
        <w:tc>
          <w:tcPr>
            <w:tcW w:w="1803" w:type="dxa"/>
          </w:tcPr>
          <w:p w14:paraId="3ABFC3E0" w14:textId="38CE1266" w:rsidR="004C0C03" w:rsidRDefault="004C0C03" w:rsidP="004E2A8B">
            <w:r>
              <w:t>Driver</w:t>
            </w:r>
          </w:p>
        </w:tc>
        <w:tc>
          <w:tcPr>
            <w:tcW w:w="1804" w:type="dxa"/>
          </w:tcPr>
          <w:p w14:paraId="69CA400A" w14:textId="7A08E1BD" w:rsidR="004C0C03" w:rsidRDefault="004C0C03" w:rsidP="004E2A8B">
            <w:r>
              <w:t>Observer</w:t>
            </w:r>
          </w:p>
        </w:tc>
      </w:tr>
      <w:tr w:rsidR="005B3301" w14:paraId="2A2150E5" w14:textId="77777777" w:rsidTr="00815404">
        <w:tc>
          <w:tcPr>
            <w:tcW w:w="1803" w:type="dxa"/>
          </w:tcPr>
          <w:p w14:paraId="275CCA41" w14:textId="20CCCA98" w:rsidR="005B3301" w:rsidRDefault="005B3301" w:rsidP="004E2A8B">
            <w:r>
              <w:t>19/03/22</w:t>
            </w:r>
          </w:p>
        </w:tc>
        <w:tc>
          <w:tcPr>
            <w:tcW w:w="1803" w:type="dxa"/>
          </w:tcPr>
          <w:p w14:paraId="2DC7F4E2" w14:textId="408654BC" w:rsidR="005B3301" w:rsidRDefault="005B3301" w:rsidP="004E2A8B">
            <w:r>
              <w:t>10:00</w:t>
            </w:r>
          </w:p>
        </w:tc>
        <w:tc>
          <w:tcPr>
            <w:tcW w:w="1803" w:type="dxa"/>
          </w:tcPr>
          <w:p w14:paraId="6B0A50B3" w14:textId="7C6D8603" w:rsidR="005B3301" w:rsidRDefault="005B3301" w:rsidP="004E2A8B">
            <w:r>
              <w:t>3</w:t>
            </w:r>
          </w:p>
        </w:tc>
        <w:tc>
          <w:tcPr>
            <w:tcW w:w="1803" w:type="dxa"/>
          </w:tcPr>
          <w:p w14:paraId="05C6D1A0" w14:textId="2B083C73" w:rsidR="005B3301" w:rsidRDefault="005B3301" w:rsidP="004E2A8B">
            <w:r>
              <w:t>Observer</w:t>
            </w:r>
          </w:p>
        </w:tc>
        <w:tc>
          <w:tcPr>
            <w:tcW w:w="1804" w:type="dxa"/>
          </w:tcPr>
          <w:p w14:paraId="37649E7F" w14:textId="3A7124E2" w:rsidR="005B3301" w:rsidRDefault="005B3301" w:rsidP="004E2A8B">
            <w:r>
              <w:t>Driver</w:t>
            </w:r>
          </w:p>
        </w:tc>
      </w:tr>
      <w:tr w:rsidR="00F31CDD" w14:paraId="39436CD1" w14:textId="77777777" w:rsidTr="00815404">
        <w:tc>
          <w:tcPr>
            <w:tcW w:w="1803" w:type="dxa"/>
          </w:tcPr>
          <w:p w14:paraId="36156668" w14:textId="30F63A06" w:rsidR="00F31CDD" w:rsidRDefault="00F31CDD" w:rsidP="004E2A8B">
            <w:r>
              <w:t>21/03/22</w:t>
            </w:r>
          </w:p>
        </w:tc>
        <w:tc>
          <w:tcPr>
            <w:tcW w:w="1803" w:type="dxa"/>
          </w:tcPr>
          <w:p w14:paraId="6E067CDE" w14:textId="4EF220BD" w:rsidR="00F31CDD" w:rsidRDefault="00F31CDD" w:rsidP="004E2A8B">
            <w:r>
              <w:t>9:45</w:t>
            </w:r>
          </w:p>
        </w:tc>
        <w:tc>
          <w:tcPr>
            <w:tcW w:w="1803" w:type="dxa"/>
          </w:tcPr>
          <w:p w14:paraId="09F14FBB" w14:textId="5C359C81" w:rsidR="00F31CDD" w:rsidRDefault="005B3301" w:rsidP="004E2A8B">
            <w:r>
              <w:t>1</w:t>
            </w:r>
          </w:p>
        </w:tc>
        <w:tc>
          <w:tcPr>
            <w:tcW w:w="1803" w:type="dxa"/>
          </w:tcPr>
          <w:p w14:paraId="098C6ED0" w14:textId="7C18812A" w:rsidR="00F31CDD" w:rsidRDefault="00F31CDD" w:rsidP="004E2A8B">
            <w:r>
              <w:t>Driver</w:t>
            </w:r>
          </w:p>
        </w:tc>
        <w:tc>
          <w:tcPr>
            <w:tcW w:w="1804" w:type="dxa"/>
          </w:tcPr>
          <w:p w14:paraId="6B83C5AD" w14:textId="426D8CEE" w:rsidR="00F31CDD" w:rsidRDefault="00F31CDD" w:rsidP="004E2A8B">
            <w:r>
              <w:t>Observer</w:t>
            </w:r>
          </w:p>
        </w:tc>
      </w:tr>
      <w:tr w:rsidR="005B3301" w14:paraId="08F4AA10" w14:textId="77777777" w:rsidTr="00815404">
        <w:tc>
          <w:tcPr>
            <w:tcW w:w="1803" w:type="dxa"/>
          </w:tcPr>
          <w:p w14:paraId="07571239" w14:textId="122A5918" w:rsidR="005B3301" w:rsidRDefault="005B3301" w:rsidP="004E2A8B">
            <w:r>
              <w:t>22/03/22</w:t>
            </w:r>
          </w:p>
        </w:tc>
        <w:tc>
          <w:tcPr>
            <w:tcW w:w="1803" w:type="dxa"/>
          </w:tcPr>
          <w:p w14:paraId="3262C6C3" w14:textId="3BF1062D" w:rsidR="005B3301" w:rsidRDefault="005B3301" w:rsidP="004E2A8B">
            <w:r>
              <w:t>12:00</w:t>
            </w:r>
          </w:p>
        </w:tc>
        <w:tc>
          <w:tcPr>
            <w:tcW w:w="1803" w:type="dxa"/>
          </w:tcPr>
          <w:p w14:paraId="126FE735" w14:textId="325A9B9A" w:rsidR="005B3301" w:rsidRDefault="005B3301" w:rsidP="004E2A8B">
            <w:r>
              <w:t>2</w:t>
            </w:r>
          </w:p>
        </w:tc>
        <w:tc>
          <w:tcPr>
            <w:tcW w:w="1803" w:type="dxa"/>
          </w:tcPr>
          <w:p w14:paraId="6A0590DA" w14:textId="2271C683" w:rsidR="005B3301" w:rsidRDefault="005B3301" w:rsidP="004E2A8B">
            <w:r>
              <w:t>Observer</w:t>
            </w:r>
          </w:p>
        </w:tc>
        <w:tc>
          <w:tcPr>
            <w:tcW w:w="1804" w:type="dxa"/>
          </w:tcPr>
          <w:p w14:paraId="7292E8AA" w14:textId="7CC60E07" w:rsidR="005B3301" w:rsidRDefault="005B3301" w:rsidP="004E2A8B">
            <w:r>
              <w:t>Driver</w:t>
            </w:r>
          </w:p>
        </w:tc>
      </w:tr>
      <w:tr w:rsidR="005B3301" w14:paraId="50968118" w14:textId="77777777" w:rsidTr="00815404">
        <w:tc>
          <w:tcPr>
            <w:tcW w:w="1803" w:type="dxa"/>
          </w:tcPr>
          <w:p w14:paraId="42DBE996" w14:textId="5954D973" w:rsidR="005B3301" w:rsidRDefault="005B3301" w:rsidP="004E2A8B">
            <w:r>
              <w:t>24/03/2022</w:t>
            </w:r>
          </w:p>
        </w:tc>
        <w:tc>
          <w:tcPr>
            <w:tcW w:w="1803" w:type="dxa"/>
          </w:tcPr>
          <w:p w14:paraId="099CE913" w14:textId="0C8A6378" w:rsidR="005B3301" w:rsidRDefault="005B3301" w:rsidP="004E2A8B">
            <w:r>
              <w:t>15:00</w:t>
            </w:r>
          </w:p>
        </w:tc>
        <w:tc>
          <w:tcPr>
            <w:tcW w:w="1803" w:type="dxa"/>
          </w:tcPr>
          <w:p w14:paraId="63A63F9D" w14:textId="3416A8C5" w:rsidR="005B3301" w:rsidRDefault="005B3301" w:rsidP="004E2A8B">
            <w:r>
              <w:t>2</w:t>
            </w:r>
          </w:p>
        </w:tc>
        <w:tc>
          <w:tcPr>
            <w:tcW w:w="1803" w:type="dxa"/>
          </w:tcPr>
          <w:p w14:paraId="7BE34F56" w14:textId="23BAB678" w:rsidR="005B3301" w:rsidRDefault="005B3301" w:rsidP="004E2A8B">
            <w:r>
              <w:t>Observer</w:t>
            </w:r>
          </w:p>
        </w:tc>
        <w:tc>
          <w:tcPr>
            <w:tcW w:w="1804" w:type="dxa"/>
          </w:tcPr>
          <w:p w14:paraId="5A678642" w14:textId="5B60002C" w:rsidR="005B3301" w:rsidRDefault="005B3301" w:rsidP="004E2A8B">
            <w:r>
              <w:t>Driver</w:t>
            </w:r>
          </w:p>
        </w:tc>
      </w:tr>
      <w:tr w:rsidR="003B03E9" w14:paraId="53A360CA" w14:textId="77777777" w:rsidTr="00815404">
        <w:tc>
          <w:tcPr>
            <w:tcW w:w="1803" w:type="dxa"/>
          </w:tcPr>
          <w:p w14:paraId="0FC7B3FB" w14:textId="0FD8E901" w:rsidR="003B03E9" w:rsidRDefault="003B03E9" w:rsidP="004E2A8B">
            <w:r>
              <w:t>24/03/22</w:t>
            </w:r>
          </w:p>
        </w:tc>
        <w:tc>
          <w:tcPr>
            <w:tcW w:w="1803" w:type="dxa"/>
          </w:tcPr>
          <w:p w14:paraId="7B50594E" w14:textId="031C3EE5" w:rsidR="003B03E9" w:rsidRDefault="003B03E9" w:rsidP="004E2A8B">
            <w:r>
              <w:t>19:00</w:t>
            </w:r>
          </w:p>
        </w:tc>
        <w:tc>
          <w:tcPr>
            <w:tcW w:w="1803" w:type="dxa"/>
          </w:tcPr>
          <w:p w14:paraId="547EFD38" w14:textId="6DA59B86" w:rsidR="003B03E9" w:rsidRDefault="003B03E9" w:rsidP="004E2A8B">
            <w:r>
              <w:t>2</w:t>
            </w:r>
          </w:p>
        </w:tc>
        <w:tc>
          <w:tcPr>
            <w:tcW w:w="1803" w:type="dxa"/>
          </w:tcPr>
          <w:p w14:paraId="26C53F29" w14:textId="3311E583" w:rsidR="003B03E9" w:rsidRDefault="003B03E9" w:rsidP="004E2A8B">
            <w:r>
              <w:t>Drive</w:t>
            </w:r>
          </w:p>
        </w:tc>
        <w:tc>
          <w:tcPr>
            <w:tcW w:w="1804" w:type="dxa"/>
          </w:tcPr>
          <w:p w14:paraId="7814DE5C" w14:textId="3F1D3034" w:rsidR="003B03E9" w:rsidRDefault="003B03E9" w:rsidP="004E2A8B">
            <w:r>
              <w:t>Observer</w:t>
            </w:r>
          </w:p>
        </w:tc>
      </w:tr>
    </w:tbl>
    <w:p w14:paraId="5B6FFFD0" w14:textId="77777777" w:rsidR="00815404" w:rsidRPr="004E2A8B" w:rsidRDefault="00815404" w:rsidP="004E2A8B"/>
    <w:sectPr w:rsidR="00815404" w:rsidRPr="004E2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A8B"/>
    <w:rsid w:val="001668A4"/>
    <w:rsid w:val="003344C2"/>
    <w:rsid w:val="003652CC"/>
    <w:rsid w:val="003A3EAE"/>
    <w:rsid w:val="003B03E9"/>
    <w:rsid w:val="00440CB0"/>
    <w:rsid w:val="004C0C03"/>
    <w:rsid w:val="004E2A8B"/>
    <w:rsid w:val="005B3301"/>
    <w:rsid w:val="00615323"/>
    <w:rsid w:val="00766C53"/>
    <w:rsid w:val="00815404"/>
    <w:rsid w:val="00880518"/>
    <w:rsid w:val="008B6351"/>
    <w:rsid w:val="00912B49"/>
    <w:rsid w:val="009E1DD7"/>
    <w:rsid w:val="00AA3F8C"/>
    <w:rsid w:val="00CF098A"/>
    <w:rsid w:val="00D30937"/>
    <w:rsid w:val="00DD33F9"/>
    <w:rsid w:val="00DE2686"/>
    <w:rsid w:val="00E35D57"/>
    <w:rsid w:val="00E4577B"/>
    <w:rsid w:val="00F3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A734E"/>
  <w15:chartTrackingRefBased/>
  <w15:docId w15:val="{6D58A39F-1B68-4A28-9636-DD3933C7B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98A"/>
  </w:style>
  <w:style w:type="paragraph" w:styleId="Heading1">
    <w:name w:val="heading 1"/>
    <w:basedOn w:val="Normal"/>
    <w:next w:val="Normal"/>
    <w:link w:val="Heading1Char"/>
    <w:uiPriority w:val="9"/>
    <w:qFormat/>
    <w:rsid w:val="009E1D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E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3E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D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3E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3E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A3E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A3EAE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EA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EAE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4E2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Bethany Whiting</dc:creator>
  <cp:keywords/>
  <dc:description/>
  <cp:lastModifiedBy>Bethany Whiting</cp:lastModifiedBy>
  <cp:revision>9</cp:revision>
  <dcterms:created xsi:type="dcterms:W3CDTF">2022-03-14T20:17:00Z</dcterms:created>
  <dcterms:modified xsi:type="dcterms:W3CDTF">2022-03-24T21:14:00Z</dcterms:modified>
</cp:coreProperties>
</file>