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49" w:rsidRDefault="00F376F4" w:rsidP="00F376F4">
      <w:pPr>
        <w:jc w:val="right"/>
      </w:pPr>
      <w:r>
        <w:rPr>
          <w:rFonts w:hint="eastAsia"/>
        </w:rPr>
        <w:t xml:space="preserve">컴퓨터학부 </w:t>
      </w:r>
      <w:r>
        <w:t xml:space="preserve">20132397 </w:t>
      </w:r>
      <w:r>
        <w:rPr>
          <w:rFonts w:hint="eastAsia"/>
        </w:rPr>
        <w:t>윤건택</w:t>
      </w:r>
    </w:p>
    <w:p w:rsidR="00F376F4" w:rsidRDefault="00F376F4" w:rsidP="00F376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과제 개요</w:t>
      </w:r>
    </w:p>
    <w:p w:rsidR="00455C23" w:rsidRDefault="00F376F4" w:rsidP="00C424A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설계</w:t>
      </w:r>
      <w:bookmarkStart w:id="0" w:name="_GoBack"/>
      <w:bookmarkEnd w:id="0"/>
    </w:p>
    <w:p w:rsidR="00D26EE5" w:rsidRPr="00D26EE5" w:rsidRDefault="00455C23" w:rsidP="00C424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:rsidR="00455C23" w:rsidRDefault="00455C23" w:rsidP="00455C23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소스 코드</w:t>
      </w:r>
    </w:p>
    <w:sectPr w:rsidR="00455C23" w:rsidSect="00F376F4">
      <w:pgSz w:w="11900" w:h="16840"/>
      <w:pgMar w:top="1701" w:right="301" w:bottom="144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65242"/>
    <w:multiLevelType w:val="hybridMultilevel"/>
    <w:tmpl w:val="897E2808"/>
    <w:lvl w:ilvl="0" w:tplc="5FD87BF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7C46DB2"/>
    <w:multiLevelType w:val="hybridMultilevel"/>
    <w:tmpl w:val="1BF02DE0"/>
    <w:lvl w:ilvl="0" w:tplc="86749F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67D10CF7"/>
    <w:multiLevelType w:val="hybridMultilevel"/>
    <w:tmpl w:val="9AF8C6AE"/>
    <w:lvl w:ilvl="0" w:tplc="ECAC13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F4"/>
    <w:rsid w:val="00062EA6"/>
    <w:rsid w:val="0006722C"/>
    <w:rsid w:val="0008032B"/>
    <w:rsid w:val="00116652"/>
    <w:rsid w:val="002C6304"/>
    <w:rsid w:val="002E0C62"/>
    <w:rsid w:val="00455C23"/>
    <w:rsid w:val="00487008"/>
    <w:rsid w:val="004D3F51"/>
    <w:rsid w:val="00545B26"/>
    <w:rsid w:val="0056372F"/>
    <w:rsid w:val="00610A5C"/>
    <w:rsid w:val="0064039D"/>
    <w:rsid w:val="00701CA3"/>
    <w:rsid w:val="00753B50"/>
    <w:rsid w:val="00795549"/>
    <w:rsid w:val="007B46FB"/>
    <w:rsid w:val="00A225E3"/>
    <w:rsid w:val="00B66C40"/>
    <w:rsid w:val="00C32B9F"/>
    <w:rsid w:val="00C424A9"/>
    <w:rsid w:val="00D26EE5"/>
    <w:rsid w:val="00D96601"/>
    <w:rsid w:val="00DE4E8D"/>
    <w:rsid w:val="00E37E1D"/>
    <w:rsid w:val="00F3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DD80"/>
  <w15:chartTrackingRefBased/>
  <w15:docId w15:val="{29C8E033-17B2-BF47-953E-D32FB22C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6F4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4D3F51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윤건택</dc:creator>
  <cp:keywords/>
  <dc:description/>
  <cp:lastModifiedBy>윤건택</cp:lastModifiedBy>
  <cp:revision>7</cp:revision>
  <dcterms:created xsi:type="dcterms:W3CDTF">2018-09-10T12:38:00Z</dcterms:created>
  <dcterms:modified xsi:type="dcterms:W3CDTF">2018-10-14T10:43:00Z</dcterms:modified>
</cp:coreProperties>
</file>