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8"/>
          <w:szCs w:val="28"/>
          <w:bdr w:val="none" w:color="auto" w:sz="0" w:space="0"/>
        </w:rPr>
        <w:t>路边停车无人收费系统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1.首先我们打开“支付宝”，在支付宝的首页点击【市民中心】。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33925" cy="3648075"/>
            <wp:effectExtent l="0" t="0" r="5715" b="9525"/>
            <wp:docPr id="2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2.页面跳转后，找到【车主】点击进入。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52975" cy="3552825"/>
            <wp:effectExtent l="0" t="0" r="1905" b="13335"/>
            <wp:docPr id="1" name="图片 2" descr="IMG_257">
              <a:hlinkClick xmlns:a="http://schemas.openxmlformats.org/drawingml/2006/main" r:id="rId6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3.接着点击页面中的【停车缴费】。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619625" cy="3609975"/>
            <wp:effectExtent l="0" t="0" r="13335" b="1905"/>
            <wp:docPr id="4" name="图片 3" descr="IMG_258">
              <a:hlinkClick xmlns:a="http://schemas.openxmlformats.org/drawingml/2006/main" r:id="rId8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4.输入你的车牌号，点击中间【查询停车费】，如果有就可以进行缴费。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43450" cy="3933825"/>
            <wp:effectExtent l="0" t="0" r="11430" b="13335"/>
            <wp:docPr id="3" name="图片 4" descr="IMG_259">
              <a:hlinkClick xmlns:a="http://schemas.openxmlformats.org/drawingml/2006/main" r:id="rId10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路边停车无人收费原理：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1.在车位的短边中心埋入一个地磁,当车辆停在相应的车位时,车位埋放的地磁就能通过地球的磁场感应到是否有车停放。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2.车辆停放稳后,地磁就会将车位有车的信号发送至中继或者网关,再由网关将数据发送至数据处理平台,平台再将数据传输至管理员手机PDA上,这样管理员就知道。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3.管理员远手持PDA拍摄车辆信息,同时自动识别并录入系统,通过后台数据处理中心处理车辆基本信息,并开始计时收费。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目前国内大部分这种路边停车收费系统，大多基于二种原理，一种是地磁传感器+PDA模式，另一种是地磁传感器+高位相机，比较普遍使用的是地磁传感器+PDA模式，地磁传感器目前大多是基于NB-IoT技术来实现的。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那么什么是NB-IoT呢？NB-IoT（Narrow Band Internet of Things）就是基于蜂窝的窄带物联网，是万物互联网络的一个重要分支，是IoT领域一个新兴的技术，支持低功耗设备在广域网的蜂窝数据连接，也被叫作低功耗广域网(LPWAN)。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ZjEyNWU2MDlhODYzOTRmY2QxMDhkNzA2YmI4YWQifQ=="/>
  </w:docVars>
  <w:rsids>
    <w:rsidRoot w:val="00000000"/>
    <w:rsid w:val="0231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know-pic.cdn.bcebos.com/a08b87d6277f9e2f6d53b39e0d30e924b999f3c6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know-pic.cdn.bcebos.com/aa64034f78f0f736e598e2971855b319eac413c5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know-pic.cdn.bcebos.com/e7cd7b899e510fb3367fd901cb33c895d0430cc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hyperlink" Target="https://iknow-pic.cdn.bcebos.com/63d9f2d3572c11dfd2b711b5712762d0f603c2c6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12</Characters>
  <Lines>0</Lines>
  <Paragraphs>0</Paragraphs>
  <TotalTime>0</TotalTime>
  <ScaleCrop>false</ScaleCrop>
  <LinksUpToDate>false</LinksUpToDate>
  <CharactersWithSpaces>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2023-06-13T07:44:18Z</dcterms:created>
  <dc:creator>86188</dc:creator>
  <cp:lastModifiedBy>魏诗宇</cp:lastModifiedBy>
  <dcterms:modified xsi:type="dcterms:W3CDTF">2023-06-13T07:44:47Z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023E1AE09E2F461A984D7C1A5A9C6E3C_12</vt:lpwstr>
  </property>
</Properties>
</file>