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160270" cy="1296035"/>
            <wp:effectExtent l="0" t="0" r="3810" b="14605"/>
            <wp:docPr id="5" name="图片 5" descr="F_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F_11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60270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160270" cy="1296670"/>
            <wp:effectExtent l="0" t="0" r="3810" b="13970"/>
            <wp:docPr id="4" name="图片 4" descr="F_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F_21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60270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160270" cy="1296670"/>
            <wp:effectExtent l="0" t="0" r="3810" b="13970"/>
            <wp:docPr id="3" name="图片 3" descr="F_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F_22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60270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160270" cy="1296670"/>
            <wp:effectExtent l="0" t="0" r="3810" b="13970"/>
            <wp:docPr id="2" name="图片 2" descr="F_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F_3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60270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160270" cy="1296670"/>
            <wp:effectExtent l="0" t="0" r="3810" b="13970"/>
            <wp:docPr id="1" name="图片 1" descr="F_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_32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0270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160270" cy="1296670"/>
            <wp:effectExtent l="0" t="0" r="3810" b="13970"/>
            <wp:docPr id="6" name="图片 6" descr="F_3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F_33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60270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160270" cy="1296035"/>
            <wp:effectExtent l="0" t="0" r="3810" b="14605"/>
            <wp:docPr id="16" name="图片 16" descr="F_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F_1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0270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160270" cy="1296035"/>
            <wp:effectExtent l="0" t="0" r="3810" b="14605"/>
            <wp:docPr id="15" name="图片 15" descr="F_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F_2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60270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160270" cy="1296035"/>
            <wp:effectExtent l="0" t="0" r="3810" b="14605"/>
            <wp:docPr id="14" name="图片 14" descr="F_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F_22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60270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160270" cy="1296035"/>
            <wp:effectExtent l="0" t="0" r="3810" b="14605"/>
            <wp:docPr id="13" name="图片 13" descr="F_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F_3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60270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160270" cy="1296035"/>
            <wp:effectExtent l="0" t="0" r="3810" b="14605"/>
            <wp:docPr id="12" name="图片 12" descr="F_3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F_32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60270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160270" cy="1296035"/>
            <wp:effectExtent l="0" t="0" r="3810" b="14605"/>
            <wp:docPr id="11" name="图片 11" descr="F_3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F_33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60270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160270" cy="1296035"/>
            <wp:effectExtent l="0" t="0" r="3810" b="14605"/>
            <wp:docPr id="10" name="图片 10" descr="F_4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F_4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60270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160270" cy="1296035"/>
            <wp:effectExtent l="0" t="0" r="3810" b="14605"/>
            <wp:docPr id="9" name="图片 9" descr="F_4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F_42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60270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160270" cy="1296035"/>
            <wp:effectExtent l="0" t="0" r="3810" b="14605"/>
            <wp:docPr id="8" name="图片 8" descr="F_4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F_43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60270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160270" cy="1296035"/>
            <wp:effectExtent l="0" t="0" r="3810" b="14605"/>
            <wp:docPr id="7" name="图片 7" descr="F_4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F_44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60270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6838" w:h="11906" w:orient="landscape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Q3NjQxYmZmN2ZkODIxYWNiNTEzMzQyMTZmNzQ1MmMifQ=="/>
  </w:docVars>
  <w:rsids>
    <w:rsidRoot w:val="19992EA0"/>
    <w:rsid w:val="080E48C5"/>
    <w:rsid w:val="19992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2023-11-23T13:55:00Z</dcterms:created>
  <dc:creator>清沐朝雨</dc:creator>
  <cp:lastModifiedBy>清沐朝雨</cp:lastModifiedBy>
  <dcterms:modified xsi:type="dcterms:W3CDTF">2023-11-23T14:01:38Z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6816524ACED341FAB5AE579C417EFF78_11</vt:lpwstr>
  </property>
</Properties>
</file>