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AABD5" w14:textId="0B43B16E" w:rsidR="00E577CC" w:rsidRPr="005359F0" w:rsidRDefault="00A85CD3" w:rsidP="00E577CC">
      <w:pPr>
        <w:rPr>
          <w:rFonts w:ascii="微软雅黑" w:eastAsia="微软雅黑" w:hAnsi="微软雅黑"/>
          <w:sz w:val="16"/>
        </w:rPr>
      </w:pPr>
      <w:bookmarkStart w:id="0" w:name="_GoBack"/>
      <w:bookmarkEnd w:id="0"/>
      <w:r>
        <w:rPr>
          <w:rFonts w:ascii="微软雅黑" w:eastAsia="微软雅黑" w:hAnsi="微软雅黑"/>
          <w:sz w:val="16"/>
        </w:rPr>
        <w:t>1</w:t>
      </w:r>
      <w:r w:rsidR="00E577CC">
        <w:rPr>
          <w:rFonts w:ascii="微软雅黑" w:eastAsia="微软雅黑" w:hAnsi="微软雅黑" w:hint="eastAsia"/>
          <w:sz w:val="16"/>
        </w:rPr>
        <w:t>、</w:t>
      </w:r>
      <w:r w:rsidR="00E577CC" w:rsidRPr="005359F0">
        <w:rPr>
          <w:rFonts w:ascii="微软雅黑" w:eastAsia="微软雅黑" w:hAnsi="微软雅黑" w:hint="eastAsia"/>
          <w:sz w:val="16"/>
        </w:rPr>
        <w:t>写出下面程序的运行结果。</w:t>
      </w:r>
    </w:p>
    <w:p w14:paraId="3F364D57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#include&lt;iostream&gt;</w:t>
      </w:r>
    </w:p>
    <w:p w14:paraId="2141D9D3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using namespace std;</w:t>
      </w:r>
    </w:p>
    <w:p w14:paraId="764E379C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class toy</w:t>
      </w:r>
    </w:p>
    <w:p w14:paraId="31B85236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{</w:t>
      </w:r>
    </w:p>
    <w:p w14:paraId="0736A2E2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public:</w:t>
      </w:r>
    </w:p>
    <w:p w14:paraId="56137398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toy(int q, int p)</w:t>
      </w:r>
    </w:p>
    <w:p w14:paraId="4346709A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{quan= q;</w:t>
      </w:r>
    </w:p>
    <w:p w14:paraId="005A8A62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price=p;}</w:t>
      </w:r>
    </w:p>
    <w:p w14:paraId="2C7B7B30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int get_quan()</w:t>
      </w:r>
    </w:p>
    <w:p w14:paraId="1831B303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{ return quan;}</w:t>
      </w:r>
    </w:p>
    <w:p w14:paraId="45AD4265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int get_price ()</w:t>
      </w:r>
    </w:p>
    <w:p w14:paraId="22D90166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{ return price;}</w:t>
      </w:r>
    </w:p>
    <w:p w14:paraId="7A175E53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private:</w:t>
      </w:r>
    </w:p>
    <w:p w14:paraId="6D8A7FCC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int quan, price;</w:t>
      </w:r>
    </w:p>
    <w:p w14:paraId="7555B9CE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};</w:t>
      </w:r>
    </w:p>
    <w:p w14:paraId="74C6080C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int main()</w:t>
      </w:r>
    </w:p>
    <w:p w14:paraId="6C2FAA12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{</w:t>
      </w:r>
    </w:p>
    <w:p w14:paraId="7B9C5C29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toy op[3][2]={toy(10,20),toy(30,48),</w:t>
      </w:r>
    </w:p>
    <w:p w14:paraId="38889931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               toy(50,68),toy(70,80),</w:t>
      </w:r>
    </w:p>
    <w:p w14:paraId="6B69AFDC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               toy(90,16),toy(11,120)};</w:t>
      </w:r>
    </w:p>
    <w:p w14:paraId="508C7A90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for(int i=0;i&lt;3;i++)</w:t>
      </w:r>
    </w:p>
    <w:p w14:paraId="3846D907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{ cout&lt;&lt;op[i][0].get_quan()&lt;&lt;",";</w:t>
      </w:r>
    </w:p>
    <w:p w14:paraId="1100BEE8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cout&lt;&lt;op[i][0] .get_price()&lt;&lt; "\n";</w:t>
      </w:r>
    </w:p>
    <w:p w14:paraId="64A88A31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cout&lt;&lt;op[i][1].get_quan()&lt;&lt;",";</w:t>
      </w:r>
    </w:p>
    <w:p w14:paraId="30CA77AE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cout&lt;&lt;op[i][1].get_price()&lt;&lt; "\n";}</w:t>
      </w:r>
    </w:p>
    <w:p w14:paraId="625E2E0B" w14:textId="77777777" w:rsidR="00E90E9D" w:rsidRPr="00E90E9D" w:rsidRDefault="00E90E9D" w:rsidP="00E90E9D">
      <w:pPr>
        <w:rPr>
          <w:rFonts w:eastAsia="微软雅黑" w:cstheme="minorHAnsi"/>
          <w:szCs w:val="21"/>
        </w:rPr>
      </w:pPr>
    </w:p>
    <w:p w14:paraId="5219420C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cout&lt;&lt; endl ;</w:t>
      </w:r>
    </w:p>
    <w:p w14:paraId="2E07AF56" w14:textId="77777777" w:rsidR="00E90E9D" w:rsidRP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 xml:space="preserve">    return 0;</w:t>
      </w:r>
    </w:p>
    <w:p w14:paraId="39BB7DA1" w14:textId="77777777" w:rsidR="00E90E9D" w:rsidRDefault="00E90E9D" w:rsidP="00E90E9D">
      <w:pPr>
        <w:rPr>
          <w:rFonts w:eastAsia="微软雅黑" w:cstheme="minorHAnsi"/>
          <w:szCs w:val="21"/>
        </w:rPr>
      </w:pPr>
      <w:r w:rsidRPr="00E90E9D">
        <w:rPr>
          <w:rFonts w:eastAsia="微软雅黑" w:cstheme="minorHAnsi"/>
          <w:szCs w:val="21"/>
        </w:rPr>
        <w:t>}</w:t>
      </w:r>
    </w:p>
    <w:p w14:paraId="78B1ED35" w14:textId="77777777" w:rsidR="00E90E9D" w:rsidRDefault="00E90E9D" w:rsidP="00E90E9D">
      <w:pPr>
        <w:rPr>
          <w:rFonts w:eastAsia="微软雅黑" w:cstheme="minorHAnsi"/>
          <w:szCs w:val="21"/>
        </w:rPr>
      </w:pPr>
    </w:p>
    <w:p w14:paraId="1036387B" w14:textId="68CF6DBD" w:rsidR="00E577CC" w:rsidRPr="005359F0" w:rsidRDefault="00E577CC" w:rsidP="00E90E9D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【参考答案】</w:t>
      </w:r>
      <w:r w:rsidRPr="005359F0">
        <w:rPr>
          <w:rFonts w:ascii="微软雅黑" w:eastAsia="微软雅黑" w:hAnsi="微软雅黑" w:hint="eastAsia"/>
          <w:sz w:val="16"/>
        </w:rPr>
        <w:t>本程序的运行结果如下:</w:t>
      </w:r>
    </w:p>
    <w:p w14:paraId="3FADB8F7" w14:textId="716E9CF3" w:rsidR="00E577CC" w:rsidRDefault="00E90E9D" w:rsidP="00E577CC">
      <w:pPr>
        <w:rPr>
          <w:rFonts w:ascii="微软雅黑" w:eastAsia="微软雅黑" w:hAnsi="微软雅黑"/>
          <w:sz w:val="16"/>
        </w:rPr>
      </w:pPr>
      <w:r>
        <w:rPr>
          <w:noProof/>
        </w:rPr>
        <w:drawing>
          <wp:inline distT="0" distB="0" distL="0" distR="0" wp14:anchorId="3B88132F" wp14:editId="6E54C41E">
            <wp:extent cx="428625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51E" w14:textId="77777777" w:rsidR="00E90E9D" w:rsidRDefault="00E90E9D" w:rsidP="00E577CC">
      <w:pPr>
        <w:rPr>
          <w:rFonts w:ascii="微软雅黑" w:eastAsia="微软雅黑" w:hAnsi="微软雅黑"/>
          <w:b/>
          <w:sz w:val="16"/>
        </w:rPr>
      </w:pPr>
    </w:p>
    <w:p w14:paraId="6D36FD98" w14:textId="4CC2ECB2" w:rsidR="00E577CC" w:rsidRPr="005359F0" w:rsidRDefault="00E90E9D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b/>
          <w:sz w:val="16"/>
        </w:rPr>
        <w:lastRenderedPageBreak/>
        <w:t>2、</w:t>
      </w:r>
      <w:r w:rsidR="00E577CC" w:rsidRPr="005359F0">
        <w:rPr>
          <w:rFonts w:ascii="微软雅黑" w:eastAsia="微软雅黑" w:hAnsi="微软雅黑" w:hint="eastAsia"/>
          <w:sz w:val="16"/>
        </w:rPr>
        <w:t>写出下面程序的运行结果。</w:t>
      </w:r>
    </w:p>
    <w:p w14:paraId="5109E99B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bookmarkStart w:id="1" w:name="bookmark0"/>
      <w:bookmarkStart w:id="2" w:name="bookmark1"/>
      <w:bookmarkStart w:id="3" w:name="bookmark2"/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class example</w:t>
      </w:r>
    </w:p>
    <w:p w14:paraId="0453BF5F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{ public:</w:t>
      </w:r>
    </w:p>
    <w:p w14:paraId="1BE14DBF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example(int n)</w:t>
      </w:r>
    </w:p>
    <w:p w14:paraId="2D704EA3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{ i=n;</w:t>
      </w:r>
    </w:p>
    <w:p w14:paraId="48858A2C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cout&lt;&lt; "Constructing\n ";</w:t>
      </w:r>
    </w:p>
    <w:p w14:paraId="46129459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}</w:t>
      </w:r>
    </w:p>
    <w:p w14:paraId="51D1F66B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~ example()</w:t>
      </w:r>
    </w:p>
    <w:p w14:paraId="7EE749C6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{ cout &lt;&lt; "Destructing\n";</w:t>
      </w:r>
    </w:p>
    <w:p w14:paraId="0A062825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}</w:t>
      </w:r>
    </w:p>
    <w:p w14:paraId="293EC69F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int get_i()</w:t>
      </w:r>
    </w:p>
    <w:p w14:paraId="6856778F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{  return i;}</w:t>
      </w:r>
    </w:p>
    <w:p w14:paraId="583592D2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private:</w:t>
      </w:r>
    </w:p>
    <w:p w14:paraId="1A4E7562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int i;</w:t>
      </w:r>
    </w:p>
    <w:p w14:paraId="4EF9E414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};</w:t>
      </w:r>
    </w:p>
    <w:p w14:paraId="63AFA4F0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int sqr_it(example o)</w:t>
      </w:r>
    </w:p>
    <w:p w14:paraId="64576493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{ return o.get_i()*o.get_i();}</w:t>
      </w:r>
    </w:p>
    <w:p w14:paraId="07BA4FFF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int main()</w:t>
      </w:r>
    </w:p>
    <w:p w14:paraId="119B8F07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{</w:t>
      </w:r>
    </w:p>
    <w:p w14:paraId="17CACB86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example x(10);</w:t>
      </w:r>
    </w:p>
    <w:p w14:paraId="59EE8E33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cout &lt;&lt; x.get_i()&lt;&lt;endl;</w:t>
      </w:r>
    </w:p>
    <w:p w14:paraId="2FD20F0C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cout &lt;&lt; sqr_it(x) &lt;&lt;endl;</w:t>
      </w:r>
    </w:p>
    <w:p w14:paraId="28981501" w14:textId="77777777" w:rsidR="00F9467C" w:rsidRPr="00F9467C" w:rsidRDefault="00F9467C" w:rsidP="00F9467C">
      <w:pPr>
        <w:pStyle w:val="Heading110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 xml:space="preserve">    return 0;</w:t>
      </w:r>
    </w:p>
    <w:p w14:paraId="7DE3FF43" w14:textId="77777777" w:rsidR="00F9467C" w:rsidRDefault="00F9467C" w:rsidP="00F9467C">
      <w:pPr>
        <w:pStyle w:val="Heading110"/>
        <w:spacing w:after="0" w:line="240" w:lineRule="auto"/>
        <w:ind w:firstLine="0"/>
        <w:jc w:val="both"/>
        <w:outlineLvl w:val="9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  <w:r w:rsidRPr="00F9467C"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  <w:t>}</w:t>
      </w:r>
    </w:p>
    <w:p w14:paraId="48C9F01C" w14:textId="77777777" w:rsidR="00F9467C" w:rsidRDefault="00F9467C" w:rsidP="00F9467C">
      <w:pPr>
        <w:pStyle w:val="Heading110"/>
        <w:spacing w:after="0" w:line="240" w:lineRule="auto"/>
        <w:ind w:firstLine="0"/>
        <w:jc w:val="both"/>
        <w:outlineLvl w:val="9"/>
        <w:rPr>
          <w:rFonts w:asciiTheme="minorHAnsi" w:eastAsia="微软雅黑" w:hAnsiTheme="minorHAnsi" w:cstheme="minorHAnsi"/>
          <w:sz w:val="21"/>
          <w:szCs w:val="21"/>
          <w:lang w:val="en-US" w:eastAsia="zh-CN" w:bidi="ar-SA"/>
        </w:rPr>
      </w:pPr>
    </w:p>
    <w:p w14:paraId="4931C5EA" w14:textId="2EC4A3BA" w:rsidR="00E577CC" w:rsidRPr="0078458C" w:rsidRDefault="00E577CC" w:rsidP="00F9467C">
      <w:pPr>
        <w:pStyle w:val="Heading110"/>
        <w:spacing w:after="0" w:line="240" w:lineRule="auto"/>
        <w:ind w:firstLine="0"/>
        <w:jc w:val="both"/>
        <w:outlineLvl w:val="9"/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</w:pPr>
      <w:r>
        <w:rPr>
          <w:rFonts w:ascii="微软雅黑" w:eastAsia="微软雅黑" w:hAnsi="微软雅黑" w:cstheme="minorBidi" w:hint="eastAsia"/>
          <w:sz w:val="16"/>
          <w:szCs w:val="24"/>
          <w:lang w:val="en-US" w:eastAsia="zh-CN" w:bidi="ar-SA"/>
        </w:rPr>
        <w:t>【参考答案】</w:t>
      </w:r>
      <w:r w:rsidRPr="0078458C"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  <w:t>本程序的运行结果如下：</w:t>
      </w:r>
      <w:bookmarkEnd w:id="1"/>
      <w:bookmarkEnd w:id="2"/>
      <w:bookmarkEnd w:id="3"/>
    </w:p>
    <w:p w14:paraId="1582758E" w14:textId="77777777" w:rsidR="00E577CC" w:rsidRPr="0078458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78458C">
        <w:rPr>
          <w:color w:val="000000"/>
          <w:sz w:val="21"/>
          <w:szCs w:val="21"/>
        </w:rPr>
        <w:t>Constructing</w:t>
      </w:r>
    </w:p>
    <w:p w14:paraId="48E4905E" w14:textId="77777777" w:rsidR="00E577CC" w:rsidRPr="0078458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78458C">
        <w:rPr>
          <w:color w:val="000000"/>
          <w:sz w:val="21"/>
          <w:szCs w:val="21"/>
        </w:rPr>
        <w:t>10</w:t>
      </w:r>
    </w:p>
    <w:p w14:paraId="03834071" w14:textId="77777777" w:rsidR="00E577CC" w:rsidRPr="0078458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78458C">
        <w:rPr>
          <w:color w:val="000000"/>
          <w:sz w:val="21"/>
          <w:szCs w:val="21"/>
        </w:rPr>
        <w:t>Destructing</w:t>
      </w:r>
    </w:p>
    <w:p w14:paraId="5D4BDDCE" w14:textId="77777777" w:rsidR="00E577CC" w:rsidRPr="0078458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78458C">
        <w:rPr>
          <w:color w:val="000000"/>
          <w:sz w:val="21"/>
          <w:szCs w:val="21"/>
        </w:rPr>
        <w:t>100</w:t>
      </w:r>
    </w:p>
    <w:p w14:paraId="42890EDD" w14:textId="77777777" w:rsidR="00E577CC" w:rsidRPr="0078458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78458C">
        <w:rPr>
          <w:color w:val="000000"/>
          <w:sz w:val="21"/>
          <w:szCs w:val="21"/>
        </w:rPr>
        <w:t>Destructing</w:t>
      </w:r>
    </w:p>
    <w:p w14:paraId="1F0C04C3" w14:textId="2C812F50" w:rsidR="00E577CC" w:rsidRDefault="00E577CC" w:rsidP="00E577CC">
      <w:pPr>
        <w:rPr>
          <w:rFonts w:ascii="微软雅黑" w:eastAsia="微软雅黑" w:hAnsi="微软雅黑"/>
          <w:sz w:val="16"/>
        </w:rPr>
      </w:pPr>
      <w:bookmarkStart w:id="4" w:name="bookmark3"/>
      <w:bookmarkStart w:id="5" w:name="bookmark4"/>
      <w:bookmarkStart w:id="6" w:name="bookmark5"/>
      <w:r w:rsidRPr="00BF3F23">
        <w:rPr>
          <w:rFonts w:ascii="微软雅黑" w:eastAsia="微软雅黑" w:hAnsi="微软雅黑"/>
          <w:sz w:val="16"/>
        </w:rPr>
        <w:t>说明：</w:t>
      </w:r>
      <w:r w:rsidR="00F9467C">
        <w:rPr>
          <w:rFonts w:ascii="微软雅黑" w:eastAsia="微软雅黑" w:hAnsi="微软雅黑" w:hint="eastAsia"/>
          <w:sz w:val="16"/>
        </w:rPr>
        <w:t>一般认为</w:t>
      </w:r>
      <w:r w:rsidRPr="00BF3F23">
        <w:rPr>
          <w:rFonts w:ascii="微软雅黑" w:eastAsia="微软雅黑" w:hAnsi="微软雅黑"/>
          <w:sz w:val="16"/>
        </w:rPr>
        <w:t>，本程序执行时构造函数只被调用了一次，但是，析构函数却被调用了两次。构造函数的调用发生在生成对象X的时候；析构函数的调用，第1次出现在执行函数sqr_it结束时，第2次出现在整个程序运行结束时。</w:t>
      </w:r>
      <w:bookmarkEnd w:id="4"/>
      <w:bookmarkEnd w:id="5"/>
      <w:bookmarkEnd w:id="6"/>
    </w:p>
    <w:p w14:paraId="2B1F6377" w14:textId="77777777" w:rsidR="00E577CC" w:rsidRPr="00BF3F23" w:rsidRDefault="00E577CC" w:rsidP="00E577CC">
      <w:pPr>
        <w:rPr>
          <w:rFonts w:ascii="微软雅黑" w:eastAsia="微软雅黑" w:hAnsi="微软雅黑"/>
          <w:sz w:val="16"/>
        </w:rPr>
      </w:pPr>
      <w:bookmarkStart w:id="7" w:name="bookmark6"/>
      <w:bookmarkStart w:id="8" w:name="bookmark7"/>
      <w:bookmarkStart w:id="9" w:name="bookmark8"/>
      <w:r w:rsidRPr="00BF3F23">
        <w:rPr>
          <w:rFonts w:ascii="微软雅黑" w:eastAsia="微软雅黑" w:hAnsi="微软雅黑"/>
          <w:sz w:val="16"/>
        </w:rPr>
        <w:t>在调用函数sqr_it,进行实参和形参结合时，调用了拷贝构造函数(由于没有显式定义拷贝构造函数，这时调用的是系统自动生成的默认拷贝构造函数)，对形参对象</w:t>
      </w:r>
      <w:r>
        <w:rPr>
          <w:rFonts w:ascii="微软雅黑" w:eastAsia="微软雅黑" w:hAnsi="微软雅黑" w:hint="eastAsia"/>
          <w:sz w:val="16"/>
        </w:rPr>
        <w:t>o</w:t>
      </w:r>
      <w:r w:rsidRPr="00BF3F23">
        <w:rPr>
          <w:rFonts w:ascii="微软雅黑" w:eastAsia="微软雅黑" w:hAnsi="微软雅黑"/>
          <w:sz w:val="16"/>
        </w:rPr>
        <w:t>进行初始化。当函数sqr_it执行终止，对象</w:t>
      </w:r>
      <w:r w:rsidRPr="00BF3F23">
        <w:rPr>
          <w:rFonts w:ascii="微软雅黑" w:eastAsia="微软雅黑" w:hAnsi="微软雅黑" w:hint="eastAsia"/>
          <w:sz w:val="16"/>
        </w:rPr>
        <w:t>o</w:t>
      </w:r>
      <w:r w:rsidRPr="00BF3F23">
        <w:rPr>
          <w:rFonts w:ascii="微软雅黑" w:eastAsia="微软雅黑" w:hAnsi="微软雅黑"/>
          <w:sz w:val="16"/>
        </w:rPr>
        <w:t>被撤销的时候，第2次调用了析构函数。</w:t>
      </w:r>
      <w:bookmarkEnd w:id="7"/>
      <w:bookmarkEnd w:id="8"/>
      <w:bookmarkEnd w:id="9"/>
    </w:p>
    <w:p w14:paraId="6E378FAA" w14:textId="7300CDF3" w:rsidR="00E577CC" w:rsidRDefault="00E577CC" w:rsidP="00E577CC">
      <w:pPr>
        <w:rPr>
          <w:rFonts w:ascii="微软雅黑" w:eastAsia="PMingLiU" w:hAnsi="微软雅黑"/>
          <w:b/>
          <w:sz w:val="16"/>
          <w:lang w:eastAsia="zh-TW"/>
        </w:rPr>
      </w:pPr>
    </w:p>
    <w:p w14:paraId="00E9E4D5" w14:textId="77777777" w:rsidR="00F9467C" w:rsidRPr="00BF3F23" w:rsidRDefault="00F9467C" w:rsidP="00E577CC">
      <w:pPr>
        <w:rPr>
          <w:rFonts w:ascii="微软雅黑" w:eastAsia="PMingLiU" w:hAnsi="微软雅黑"/>
          <w:b/>
          <w:sz w:val="16"/>
          <w:lang w:eastAsia="zh-TW"/>
        </w:rPr>
      </w:pPr>
    </w:p>
    <w:p w14:paraId="6A518DC5" w14:textId="28831792" w:rsidR="00E577CC" w:rsidRDefault="007B2B01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3</w:t>
      </w:r>
      <w:r w:rsidR="00E577CC">
        <w:rPr>
          <w:rFonts w:ascii="微软雅黑" w:eastAsia="微软雅黑" w:hAnsi="微软雅黑" w:hint="eastAsia"/>
          <w:sz w:val="16"/>
        </w:rPr>
        <w:t>、</w:t>
      </w:r>
      <w:r w:rsidR="00E577CC" w:rsidRPr="00BF3F23">
        <w:rPr>
          <w:rFonts w:ascii="微软雅黑" w:eastAsia="微软雅黑" w:hAnsi="微软雅黑"/>
          <w:sz w:val="16"/>
        </w:rPr>
        <w:t>写出下面程序的运行结果。</w:t>
      </w:r>
    </w:p>
    <w:p w14:paraId="7A4E616C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#include&lt;iostream&gt;</w:t>
      </w:r>
    </w:p>
    <w:p w14:paraId="2BFC5D9A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using namespace std;</w:t>
      </w:r>
    </w:p>
    <w:p w14:paraId="0B9FB00B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class aClass</w:t>
      </w:r>
    </w:p>
    <w:p w14:paraId="08315A56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{</w:t>
      </w:r>
    </w:p>
    <w:p w14:paraId="68633B87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public:</w:t>
      </w:r>
    </w:p>
    <w:p w14:paraId="41EFA347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aClass()</w:t>
      </w:r>
    </w:p>
    <w:p w14:paraId="2157B097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{total++;}</w:t>
      </w:r>
    </w:p>
    <w:p w14:paraId="3C1E4382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~aClass()</w:t>
      </w:r>
    </w:p>
    <w:p w14:paraId="7010A3F9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{total--;}</w:t>
      </w:r>
    </w:p>
    <w:p w14:paraId="496F67D1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lastRenderedPageBreak/>
        <w:t xml:space="preserve">    int gettotal()</w:t>
      </w:r>
    </w:p>
    <w:p w14:paraId="51EE872E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{return total;}</w:t>
      </w:r>
    </w:p>
    <w:p w14:paraId="46C4C9C6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private:</w:t>
      </w:r>
    </w:p>
    <w:p w14:paraId="067D9783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static int total;</w:t>
      </w:r>
    </w:p>
    <w:p w14:paraId="1B2A2341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};</w:t>
      </w:r>
    </w:p>
    <w:p w14:paraId="3A9743F7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int aClass::total=0;</w:t>
      </w:r>
    </w:p>
    <w:p w14:paraId="58171BEB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int main()</w:t>
      </w:r>
    </w:p>
    <w:p w14:paraId="0996E143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{</w:t>
      </w:r>
    </w:p>
    <w:p w14:paraId="7C4C877A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aClass o1,o2,o3;</w:t>
      </w:r>
    </w:p>
    <w:p w14:paraId="1EF63FBE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cout&lt;&lt;o1.gettotal()&lt;&lt;"objects in existence\n";</w:t>
      </w:r>
    </w:p>
    <w:p w14:paraId="67F82F91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aClass*p;</w:t>
      </w:r>
    </w:p>
    <w:p w14:paraId="3745BBD2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p=new aClass;</w:t>
      </w:r>
    </w:p>
    <w:p w14:paraId="09434195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if(!p)</w:t>
      </w:r>
    </w:p>
    <w:p w14:paraId="74379FE2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{cout&lt;&lt;"Allocation error\n";</w:t>
      </w:r>
    </w:p>
    <w:p w14:paraId="14FD8822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 return 1;}</w:t>
      </w:r>
    </w:p>
    <w:p w14:paraId="5D5C2A89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</w:p>
    <w:p w14:paraId="33D8ADBA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cout&lt;&lt;o1.gettotal();</w:t>
      </w:r>
    </w:p>
    <w:p w14:paraId="1A8D77E3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cout&lt;&lt;"objects in existence after allocation\n";</w:t>
      </w:r>
    </w:p>
    <w:p w14:paraId="403D0599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</w:p>
    <w:p w14:paraId="000C9906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delete p;</w:t>
      </w:r>
    </w:p>
    <w:p w14:paraId="7E5737DE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cout&lt;&lt;o1.gettotal();</w:t>
      </w:r>
    </w:p>
    <w:p w14:paraId="730744CB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cout&lt;&lt;"objects in existence after deletion\n";</w:t>
      </w:r>
    </w:p>
    <w:p w14:paraId="78E7250A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</w:p>
    <w:p w14:paraId="5684F63B" w14:textId="77777777" w:rsidR="00C228D4" w:rsidRPr="00C228D4" w:rsidRDefault="00C228D4" w:rsidP="00C228D4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return 0;</w:t>
      </w:r>
    </w:p>
    <w:p w14:paraId="470C1845" w14:textId="77777777" w:rsidR="00C228D4" w:rsidRDefault="00C228D4" w:rsidP="00C228D4">
      <w:pPr>
        <w:pStyle w:val="Bodytext20"/>
        <w:spacing w:after="0" w:line="240" w:lineRule="auto"/>
        <w:ind w:firstLine="0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C228D4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}</w:t>
      </w:r>
    </w:p>
    <w:p w14:paraId="0223BBC2" w14:textId="77777777" w:rsidR="00C228D4" w:rsidRDefault="00C228D4" w:rsidP="00C228D4">
      <w:pPr>
        <w:pStyle w:val="Bodytext20"/>
        <w:spacing w:after="0" w:line="240" w:lineRule="auto"/>
        <w:ind w:firstLine="0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</w:p>
    <w:p w14:paraId="242D06E5" w14:textId="360BEA2E" w:rsidR="00E577CC" w:rsidRPr="000D62BC" w:rsidRDefault="00E577CC" w:rsidP="00C228D4">
      <w:pPr>
        <w:pStyle w:val="Bodytext20"/>
        <w:spacing w:after="0" w:line="240" w:lineRule="auto"/>
        <w:ind w:firstLine="0"/>
        <w:jc w:val="both"/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</w:pPr>
      <w:r>
        <w:rPr>
          <w:rFonts w:ascii="微软雅黑" w:eastAsia="微软雅黑" w:hAnsi="微软雅黑"/>
          <w:sz w:val="16"/>
        </w:rPr>
        <w:t>【参考答案】</w:t>
      </w:r>
      <w:r w:rsidRPr="000D62BC"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  <w:t>本程序的运行结果如下：</w:t>
      </w:r>
    </w:p>
    <w:p w14:paraId="6E6E5129" w14:textId="77777777" w:rsidR="00E577CC" w:rsidRPr="000D62BC" w:rsidRDefault="00E577CC" w:rsidP="00E577CC">
      <w:pPr>
        <w:pStyle w:val="Bodytext10"/>
        <w:tabs>
          <w:tab w:val="left" w:pos="501"/>
        </w:tabs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3 objects in existence</w:t>
      </w:r>
    </w:p>
    <w:p w14:paraId="192C8729" w14:textId="77777777" w:rsidR="00E577CC" w:rsidRPr="000D62BC" w:rsidRDefault="00E577CC" w:rsidP="00E577CC">
      <w:pPr>
        <w:pStyle w:val="Bodytext10"/>
        <w:tabs>
          <w:tab w:val="left" w:pos="561"/>
        </w:tabs>
        <w:spacing w:after="0"/>
        <w:ind w:firstLine="0"/>
        <w:jc w:val="both"/>
        <w:rPr>
          <w:color w:val="000000"/>
          <w:sz w:val="21"/>
          <w:szCs w:val="21"/>
        </w:rPr>
      </w:pPr>
      <w:bookmarkStart w:id="10" w:name="bookmark13"/>
      <w:bookmarkEnd w:id="10"/>
      <w:r w:rsidRPr="000D62BC">
        <w:rPr>
          <w:color w:val="000000"/>
          <w:sz w:val="21"/>
          <w:szCs w:val="21"/>
        </w:rPr>
        <w:t>4 objects in existence after allocation</w:t>
      </w:r>
    </w:p>
    <w:p w14:paraId="5C49EDB5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3 objects in existence after deletion</w:t>
      </w:r>
    </w:p>
    <w:p w14:paraId="1B313357" w14:textId="77777777" w:rsidR="00E577CC" w:rsidRPr="000D62BC" w:rsidRDefault="00E577CC" w:rsidP="00E577CC">
      <w:pPr>
        <w:rPr>
          <w:rFonts w:ascii="微软雅黑" w:eastAsia="微软雅黑" w:hAnsi="微软雅黑"/>
          <w:sz w:val="16"/>
        </w:rPr>
      </w:pPr>
      <w:r w:rsidRPr="000D62BC">
        <w:rPr>
          <w:rFonts w:ascii="微软雅黑" w:eastAsia="微软雅黑" w:hAnsi="微软雅黑"/>
          <w:sz w:val="16"/>
        </w:rPr>
        <w:t>说明：这个程序使用静态数据成员追踪记载创建对象的个数。完成这一工作的方法就是每创建一个对象就调用构造函数一次。每调用构造函数一次，静态数据成员total就增加1</w:t>
      </w:r>
      <w:r w:rsidRPr="000D62BC">
        <w:rPr>
          <w:rFonts w:ascii="微软雅黑" w:eastAsia="微软雅黑" w:hAnsi="微软雅黑" w:hint="eastAsia"/>
          <w:sz w:val="16"/>
        </w:rPr>
        <w:t>。</w:t>
      </w:r>
      <w:r w:rsidRPr="000D62BC">
        <w:rPr>
          <w:rFonts w:ascii="微软雅黑" w:eastAsia="微软雅黑" w:hAnsi="微软雅黑"/>
          <w:sz w:val="16"/>
        </w:rPr>
        <w:t>每撤销一个对象就调用析构函数一次。每调用析构函数一次，静态数据成员total就减少1</w:t>
      </w:r>
      <w:r w:rsidRPr="000D62BC">
        <w:rPr>
          <w:rFonts w:ascii="微软雅黑" w:eastAsia="微软雅黑" w:hAnsi="微软雅黑" w:hint="eastAsia"/>
          <w:sz w:val="16"/>
        </w:rPr>
        <w:t>。</w:t>
      </w:r>
    </w:p>
    <w:p w14:paraId="498B4A60" w14:textId="77777777" w:rsidR="00E577CC" w:rsidRDefault="00E577CC" w:rsidP="00E577CC">
      <w:pPr>
        <w:rPr>
          <w:rFonts w:ascii="微软雅黑" w:eastAsia="微软雅黑" w:hAnsi="微软雅黑"/>
          <w:b/>
          <w:sz w:val="16"/>
        </w:rPr>
      </w:pPr>
    </w:p>
    <w:p w14:paraId="4936412D" w14:textId="19C1872E" w:rsidR="00E577CC" w:rsidRDefault="00702D59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b/>
          <w:sz w:val="16"/>
        </w:rPr>
        <w:t>4</w:t>
      </w:r>
      <w:r>
        <w:rPr>
          <w:rFonts w:ascii="微软雅黑" w:eastAsia="微软雅黑" w:hAnsi="微软雅黑" w:hint="eastAsia"/>
          <w:b/>
          <w:sz w:val="16"/>
        </w:rPr>
        <w:t>、</w:t>
      </w:r>
      <w:r w:rsidR="00E577CC" w:rsidRPr="00BF3F23">
        <w:rPr>
          <w:rFonts w:ascii="微软雅黑" w:eastAsia="微软雅黑" w:hAnsi="微软雅黑"/>
          <w:sz w:val="16"/>
        </w:rPr>
        <w:t>写出下面程序的运行结果。</w:t>
      </w:r>
    </w:p>
    <w:p w14:paraId="76071043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#include&lt;iostream&gt;</w:t>
      </w:r>
    </w:p>
    <w:p w14:paraId="0807C1D2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using namespace std;</w:t>
      </w:r>
    </w:p>
    <w:p w14:paraId="2CA342EC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class test</w:t>
      </w:r>
    </w:p>
    <w:p w14:paraId="0E4B22F7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{</w:t>
      </w:r>
    </w:p>
    <w:p w14:paraId="73891F4A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public:</w:t>
      </w:r>
    </w:p>
    <w:p w14:paraId="6E82579C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test();</w:t>
      </w:r>
    </w:p>
    <w:p w14:paraId="1967F416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~test() { };</w:t>
      </w:r>
    </w:p>
    <w:p w14:paraId="440B9F92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private:</w:t>
      </w:r>
    </w:p>
    <w:p w14:paraId="0CF58AFE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int i;</w:t>
      </w:r>
    </w:p>
    <w:p w14:paraId="42E1FBC7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};</w:t>
      </w:r>
    </w:p>
    <w:p w14:paraId="7284E266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test::test()</w:t>
      </w:r>
    </w:p>
    <w:p w14:paraId="6EEE4C7A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lastRenderedPageBreak/>
        <w:t>{</w:t>
      </w:r>
    </w:p>
    <w:p w14:paraId="46F8D40A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i=25;</w:t>
      </w:r>
    </w:p>
    <w:p w14:paraId="52EB56E1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for(int ctr=0; ctr&lt; 10; ctr++)</w:t>
      </w:r>
    </w:p>
    <w:p w14:paraId="2970C803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 xml:space="preserve">    { cout&lt;&lt; "Counting at "&lt;&lt;ctr&lt;&lt; "\n";}</w:t>
      </w:r>
    </w:p>
    <w:p w14:paraId="66B5DF7F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}</w:t>
      </w:r>
    </w:p>
    <w:p w14:paraId="6A4C051E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test anObject;</w:t>
      </w:r>
    </w:p>
    <w:p w14:paraId="016D4504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int main ()</w:t>
      </w:r>
    </w:p>
    <w:p w14:paraId="57FD5A42" w14:textId="77777777" w:rsidR="00330865" w:rsidRPr="00330865" w:rsidRDefault="00330865" w:rsidP="00330865">
      <w:pPr>
        <w:pStyle w:val="Bodytext20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{ return 0;</w:t>
      </w:r>
    </w:p>
    <w:p w14:paraId="72C87386" w14:textId="77777777" w:rsidR="00330865" w:rsidRDefault="00330865" w:rsidP="00330865">
      <w:pPr>
        <w:pStyle w:val="Bodytext20"/>
        <w:spacing w:after="0" w:line="240" w:lineRule="auto"/>
        <w:ind w:firstLine="0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330865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}</w:t>
      </w:r>
    </w:p>
    <w:p w14:paraId="46B3D306" w14:textId="77777777" w:rsidR="00330865" w:rsidRDefault="00330865" w:rsidP="00330865">
      <w:pPr>
        <w:pStyle w:val="Bodytext20"/>
        <w:spacing w:after="0" w:line="240" w:lineRule="auto"/>
        <w:ind w:firstLine="0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</w:p>
    <w:p w14:paraId="4774A8A3" w14:textId="0F04D032" w:rsidR="00E577CC" w:rsidRPr="000D62BC" w:rsidRDefault="00E577CC" w:rsidP="00330865">
      <w:pPr>
        <w:pStyle w:val="Bodytext20"/>
        <w:spacing w:after="0" w:line="240" w:lineRule="auto"/>
        <w:ind w:firstLine="0"/>
        <w:jc w:val="both"/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</w:pPr>
      <w:r>
        <w:rPr>
          <w:rFonts w:ascii="微软雅黑" w:eastAsia="微软雅黑" w:hAnsi="微软雅黑"/>
          <w:sz w:val="16"/>
        </w:rPr>
        <w:t>【参考答案】</w:t>
      </w:r>
      <w:r w:rsidRPr="000D62BC"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  <w:t>本程序的运行结果如下：</w:t>
      </w:r>
    </w:p>
    <w:p w14:paraId="617653D9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0</w:t>
      </w:r>
    </w:p>
    <w:p w14:paraId="137B957C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1</w:t>
      </w:r>
    </w:p>
    <w:p w14:paraId="07226DDF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2</w:t>
      </w:r>
    </w:p>
    <w:p w14:paraId="4EDDC3DA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3</w:t>
      </w:r>
    </w:p>
    <w:p w14:paraId="2CAF52BF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4</w:t>
      </w:r>
    </w:p>
    <w:p w14:paraId="5D0626FA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5</w:t>
      </w:r>
    </w:p>
    <w:p w14:paraId="50122A7F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</w:t>
      </w:r>
      <w:r w:rsidRPr="000D62BC">
        <w:rPr>
          <w:rFonts w:hint="eastAsia"/>
          <w:color w:val="000000"/>
          <w:sz w:val="21"/>
          <w:szCs w:val="21"/>
        </w:rPr>
        <w:t>n</w:t>
      </w:r>
      <w:r w:rsidRPr="000D62BC">
        <w:rPr>
          <w:color w:val="000000"/>
          <w:sz w:val="21"/>
          <w:szCs w:val="21"/>
        </w:rPr>
        <w:t>ting at 6</w:t>
      </w:r>
    </w:p>
    <w:p w14:paraId="63F536A2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7</w:t>
      </w:r>
    </w:p>
    <w:p w14:paraId="513DBF4A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8</w:t>
      </w:r>
    </w:p>
    <w:p w14:paraId="48E05CF0" w14:textId="77777777" w:rsidR="00E577CC" w:rsidRPr="000D62BC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0D62BC">
        <w:rPr>
          <w:color w:val="000000"/>
          <w:sz w:val="21"/>
          <w:szCs w:val="21"/>
        </w:rPr>
        <w:t>Counting at 9</w:t>
      </w:r>
    </w:p>
    <w:p w14:paraId="625A41F8" w14:textId="77777777" w:rsidR="00E577CC" w:rsidRPr="000D62BC" w:rsidRDefault="00E577CC" w:rsidP="00E577CC">
      <w:pPr>
        <w:rPr>
          <w:rFonts w:ascii="微软雅黑" w:eastAsia="微软雅黑" w:hAnsi="微软雅黑"/>
          <w:sz w:val="16"/>
        </w:rPr>
      </w:pPr>
      <w:bookmarkStart w:id="11" w:name="bookmark14"/>
      <w:bookmarkStart w:id="12" w:name="bookmark15"/>
      <w:bookmarkStart w:id="13" w:name="bookmark16"/>
      <w:r w:rsidRPr="000D62BC">
        <w:rPr>
          <w:rFonts w:ascii="微软雅黑" w:eastAsia="微软雅黑" w:hAnsi="微软雅黑"/>
          <w:sz w:val="16"/>
        </w:rPr>
        <w:t>说明：在本程序中主函数main只包括了一个return语句，但竟然有内容输出！什么时候调用了构造函数？我们知道，构造函数在对象被定义时调用。那么对象anObject是何时 被调用的呢？在主函数main之前，语句“test anObject”处。</w:t>
      </w:r>
      <w:bookmarkEnd w:id="11"/>
      <w:bookmarkEnd w:id="12"/>
      <w:bookmarkEnd w:id="13"/>
    </w:p>
    <w:p w14:paraId="3BA1BEAE" w14:textId="77777777" w:rsidR="00E577CC" w:rsidRDefault="00E577CC" w:rsidP="00E577CC">
      <w:pPr>
        <w:rPr>
          <w:rFonts w:ascii="微软雅黑" w:eastAsia="微软雅黑" w:hAnsi="微软雅黑"/>
          <w:b/>
          <w:sz w:val="16"/>
        </w:rPr>
      </w:pPr>
    </w:p>
    <w:p w14:paraId="3C0F921F" w14:textId="2C19A146" w:rsidR="00E577CC" w:rsidRDefault="00330865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5</w:t>
      </w:r>
      <w:r w:rsidR="00E577CC">
        <w:rPr>
          <w:rFonts w:ascii="微软雅黑" w:eastAsia="微软雅黑" w:hAnsi="微软雅黑" w:hint="eastAsia"/>
          <w:sz w:val="16"/>
        </w:rPr>
        <w:t>、</w:t>
      </w:r>
      <w:r w:rsidR="00E577CC" w:rsidRPr="00BF3F23">
        <w:rPr>
          <w:rFonts w:ascii="微软雅黑" w:eastAsia="微软雅黑" w:hAnsi="微软雅黑"/>
          <w:sz w:val="16"/>
        </w:rPr>
        <w:t>写出下面程序的运行结果。</w:t>
      </w:r>
    </w:p>
    <w:p w14:paraId="3C6578C4" w14:textId="77777777" w:rsidR="00E577CC" w:rsidRPr="00E650F6" w:rsidRDefault="00E577CC" w:rsidP="00E577CC">
      <w:pPr>
        <w:pStyle w:val="Bodytext10"/>
        <w:tabs>
          <w:tab w:val="left" w:pos="515"/>
        </w:tabs>
        <w:spacing w:after="0"/>
        <w:ind w:left="3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# include&lt; iostream&gt;</w:t>
      </w:r>
    </w:p>
    <w:p w14:paraId="1BD6D850" w14:textId="77777777" w:rsidR="00E577CC" w:rsidRPr="00E650F6" w:rsidRDefault="00E577CC" w:rsidP="00E577CC">
      <w:pPr>
        <w:pStyle w:val="Bodytext10"/>
        <w:spacing w:after="0"/>
        <w:ind w:left="3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using namespace std;</w:t>
      </w:r>
    </w:p>
    <w:p w14:paraId="1C353820" w14:textId="77777777" w:rsidR="00E577CC" w:rsidRPr="00E650F6" w:rsidRDefault="00E577CC" w:rsidP="00E577CC">
      <w:pPr>
        <w:pStyle w:val="Bodytext10"/>
        <w:spacing w:after="0"/>
        <w:ind w:left="28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class A{</w:t>
      </w:r>
    </w:p>
    <w:p w14:paraId="40B6ECE8" w14:textId="77777777" w:rsidR="00E577CC" w:rsidRPr="00E650F6" w:rsidRDefault="00E577CC" w:rsidP="00E577CC">
      <w:pPr>
        <w:pStyle w:val="Bodytext10"/>
        <w:spacing w:after="0"/>
        <w:ind w:left="5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int a, b;</w:t>
      </w:r>
    </w:p>
    <w:p w14:paraId="44AB4C7C" w14:textId="77777777" w:rsidR="00E577CC" w:rsidRPr="00E650F6" w:rsidRDefault="00E577CC" w:rsidP="00E577CC">
      <w:pPr>
        <w:pStyle w:val="Bodytext10"/>
        <w:spacing w:after="0"/>
        <w:ind w:left="42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public:</w:t>
      </w:r>
    </w:p>
    <w:p w14:paraId="7AA20078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E650F6">
        <w:rPr>
          <w:color w:val="000000"/>
          <w:sz w:val="21"/>
          <w:szCs w:val="21"/>
        </w:rPr>
        <w:t>()</w:t>
      </w:r>
    </w:p>
    <w:p w14:paraId="33F8EA1D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{ a=0;</w:t>
      </w:r>
    </w:p>
    <w:p w14:paraId="6F3A3160" w14:textId="77777777" w:rsidR="00E577CC" w:rsidRPr="00E650F6" w:rsidRDefault="00E577CC" w:rsidP="00E577CC">
      <w:pPr>
        <w:pStyle w:val="Bodytext10"/>
        <w:spacing w:after="0"/>
        <w:ind w:left="7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b=0;</w:t>
      </w:r>
    </w:p>
    <w:p w14:paraId="26851DB9" w14:textId="77777777" w:rsidR="00E577CC" w:rsidRPr="00E650F6" w:rsidRDefault="00E577CC" w:rsidP="00E577CC">
      <w:pPr>
        <w:pStyle w:val="Bodytext10"/>
        <w:spacing w:after="0"/>
        <w:ind w:left="7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cout&lt;&lt;"Default constructor called.\n";</w:t>
      </w:r>
    </w:p>
    <w:p w14:paraId="5BD200C5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}</w:t>
      </w:r>
    </w:p>
    <w:p w14:paraId="2274791C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A{int i, int j }</w:t>
      </w:r>
    </w:p>
    <w:p w14:paraId="6956DE18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{ a=i;</w:t>
      </w:r>
    </w:p>
    <w:p w14:paraId="44931E07" w14:textId="77777777" w:rsidR="00E577CC" w:rsidRPr="00E650F6" w:rsidRDefault="00E577CC" w:rsidP="00E577CC">
      <w:pPr>
        <w:pStyle w:val="Bodytext10"/>
        <w:spacing w:after="0"/>
        <w:ind w:left="7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b=j;</w:t>
      </w:r>
    </w:p>
    <w:p w14:paraId="5AF3CE2E" w14:textId="77777777" w:rsidR="00E577CC" w:rsidRPr="00E650F6" w:rsidRDefault="00E577CC" w:rsidP="00E577CC">
      <w:pPr>
        <w:pStyle w:val="Bodytext10"/>
        <w:spacing w:after="0"/>
        <w:ind w:left="70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cout&lt;&lt; "Constructor: a= "&lt;&lt; a &lt;&lt; ", b= "</w:t>
      </w:r>
      <w:r>
        <w:rPr>
          <w:color w:val="000000"/>
          <w:sz w:val="21"/>
          <w:szCs w:val="21"/>
        </w:rPr>
        <w:t>&lt;&lt;</w:t>
      </w:r>
      <w:r w:rsidRPr="00E650F6">
        <w:rPr>
          <w:color w:val="000000"/>
          <w:sz w:val="21"/>
          <w:szCs w:val="21"/>
        </w:rPr>
        <w:t xml:space="preserve"> b</w:t>
      </w:r>
      <w:r>
        <w:rPr>
          <w:color w:val="000000"/>
          <w:sz w:val="21"/>
          <w:szCs w:val="21"/>
        </w:rPr>
        <w:t>&lt;&lt;</w:t>
      </w:r>
      <w:r w:rsidRPr="00E650F6">
        <w:rPr>
          <w:color w:val="000000"/>
          <w:sz w:val="21"/>
          <w:szCs w:val="21"/>
        </w:rPr>
        <w:t>end1;</w:t>
      </w:r>
    </w:p>
    <w:p w14:paraId="56399A2B" w14:textId="77777777" w:rsidR="00E577CC" w:rsidRPr="00E650F6" w:rsidRDefault="00E577CC" w:rsidP="00E577CC">
      <w:pPr>
        <w:pStyle w:val="Bodytext10"/>
        <w:spacing w:after="0"/>
        <w:ind w:left="56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}</w:t>
      </w:r>
    </w:p>
    <w:p w14:paraId="7ADC4D31" w14:textId="77777777" w:rsidR="00E577CC" w:rsidRPr="00E650F6" w:rsidRDefault="00E577CC" w:rsidP="00E577CC">
      <w:pPr>
        <w:pStyle w:val="Bodytext10"/>
        <w:spacing w:after="0"/>
        <w:ind w:left="42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)</w:t>
      </w:r>
      <w:r w:rsidRPr="00E650F6">
        <w:rPr>
          <w:color w:val="000000"/>
          <w:sz w:val="21"/>
          <w:szCs w:val="21"/>
        </w:rPr>
        <w:t>；</w:t>
      </w:r>
    </w:p>
    <w:p w14:paraId="708A4E61" w14:textId="77777777" w:rsidR="00E577CC" w:rsidRPr="00E650F6" w:rsidRDefault="00E577CC" w:rsidP="00E577CC">
      <w:pPr>
        <w:pStyle w:val="Bodytext10"/>
        <w:spacing w:after="0"/>
        <w:ind w:left="28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int main ()</w:t>
      </w:r>
    </w:p>
    <w:p w14:paraId="04EDC991" w14:textId="77777777" w:rsidR="00E577CC" w:rsidRPr="00E650F6" w:rsidRDefault="00E577CC" w:rsidP="00E577CC">
      <w:pPr>
        <w:pStyle w:val="Bodytext10"/>
        <w:spacing w:after="0"/>
        <w:ind w:left="28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{ A a[3];</w:t>
      </w:r>
    </w:p>
    <w:p w14:paraId="315A6990" w14:textId="77777777" w:rsidR="00E577CC" w:rsidRPr="00E650F6" w:rsidRDefault="00E577CC" w:rsidP="00E577CC">
      <w:pPr>
        <w:pStyle w:val="Bodytext10"/>
        <w:spacing w:after="0"/>
        <w:ind w:left="42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A b [3] = {A (1,2), A (3, 4), A (5, 6) }</w:t>
      </w:r>
      <w:r w:rsidRPr="00E650F6">
        <w:rPr>
          <w:color w:val="000000"/>
          <w:sz w:val="21"/>
          <w:szCs w:val="21"/>
        </w:rPr>
        <w:t>；</w:t>
      </w:r>
    </w:p>
    <w:p w14:paraId="74908164" w14:textId="77777777" w:rsidR="00E577CC" w:rsidRPr="00E650F6" w:rsidRDefault="00E577CC" w:rsidP="00E577CC">
      <w:pPr>
        <w:pStyle w:val="Bodytext10"/>
        <w:spacing w:after="0"/>
        <w:ind w:left="42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lastRenderedPageBreak/>
        <w:t>return 0;</w:t>
      </w:r>
    </w:p>
    <w:p w14:paraId="66C0CF7D" w14:textId="77777777" w:rsidR="00E577CC" w:rsidRPr="00E650F6" w:rsidRDefault="00E577CC" w:rsidP="00E577CC">
      <w:pPr>
        <w:pStyle w:val="Bodytext10"/>
        <w:spacing w:after="0"/>
        <w:ind w:left="280"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}</w:t>
      </w:r>
    </w:p>
    <w:p w14:paraId="0DE4D97C" w14:textId="77777777" w:rsidR="00E577CC" w:rsidRPr="000D62BC" w:rsidRDefault="00E577CC" w:rsidP="00E577CC">
      <w:pPr>
        <w:pStyle w:val="Bodytext20"/>
        <w:spacing w:after="0" w:line="240" w:lineRule="auto"/>
        <w:ind w:firstLine="0"/>
        <w:jc w:val="both"/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</w:pPr>
      <w:r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  <w:t>【参考答案】</w:t>
      </w:r>
      <w:r w:rsidRPr="000D62BC">
        <w:rPr>
          <w:rFonts w:ascii="微软雅黑" w:eastAsia="微软雅黑" w:hAnsi="微软雅黑" w:cstheme="minorBidi"/>
          <w:sz w:val="16"/>
          <w:szCs w:val="24"/>
          <w:lang w:val="en-US" w:eastAsia="zh-CN" w:bidi="ar-SA"/>
        </w:rPr>
        <w:t>本程序的运行结果如下：</w:t>
      </w:r>
    </w:p>
    <w:p w14:paraId="1F78332E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Default constructor called.</w:t>
      </w:r>
    </w:p>
    <w:p w14:paraId="615029FA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Default constructor called.</w:t>
      </w:r>
    </w:p>
    <w:p w14:paraId="5B67337C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Default constructor called.</w:t>
      </w:r>
    </w:p>
    <w:p w14:paraId="212F09D2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Constructor: a=</w:t>
      </w:r>
      <w:r>
        <w:rPr>
          <w:color w:val="000000"/>
          <w:sz w:val="21"/>
          <w:szCs w:val="21"/>
        </w:rPr>
        <w:t xml:space="preserve">1, </w:t>
      </w:r>
      <w:r w:rsidRPr="00E650F6">
        <w:rPr>
          <w:color w:val="000000"/>
          <w:sz w:val="21"/>
          <w:szCs w:val="21"/>
        </w:rPr>
        <w:t>b=2</w:t>
      </w:r>
    </w:p>
    <w:p w14:paraId="249874BD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Constructor: a=3,</w:t>
      </w:r>
      <w:r>
        <w:rPr>
          <w:color w:val="000000"/>
          <w:sz w:val="21"/>
          <w:szCs w:val="21"/>
        </w:rPr>
        <w:t xml:space="preserve"> </w:t>
      </w:r>
      <w:r w:rsidRPr="00E650F6">
        <w:rPr>
          <w:color w:val="000000"/>
          <w:sz w:val="21"/>
          <w:szCs w:val="21"/>
        </w:rPr>
        <w:t>b=4</w:t>
      </w:r>
    </w:p>
    <w:p w14:paraId="07C33A06" w14:textId="77777777" w:rsidR="00E577CC" w:rsidRPr="00E650F6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E650F6">
        <w:rPr>
          <w:color w:val="000000"/>
          <w:sz w:val="21"/>
          <w:szCs w:val="21"/>
        </w:rPr>
        <w:t>Constructor: a=5,</w:t>
      </w:r>
      <w:r>
        <w:rPr>
          <w:color w:val="000000"/>
          <w:sz w:val="21"/>
          <w:szCs w:val="21"/>
        </w:rPr>
        <w:t xml:space="preserve"> </w:t>
      </w:r>
      <w:r w:rsidRPr="00E650F6">
        <w:rPr>
          <w:color w:val="000000"/>
          <w:sz w:val="21"/>
          <w:szCs w:val="21"/>
        </w:rPr>
        <w:t>b=6</w:t>
      </w:r>
    </w:p>
    <w:p w14:paraId="6795B6F8" w14:textId="77777777" w:rsidR="00E577CC" w:rsidRDefault="00E577CC" w:rsidP="00E577CC">
      <w:pPr>
        <w:rPr>
          <w:rFonts w:ascii="微软雅黑" w:eastAsia="微软雅黑" w:hAnsi="微软雅黑"/>
          <w:b/>
          <w:sz w:val="16"/>
        </w:rPr>
      </w:pPr>
    </w:p>
    <w:p w14:paraId="7C73586D" w14:textId="4021A2BD" w:rsidR="00E577CC" w:rsidRDefault="00330865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6</w:t>
      </w:r>
      <w:r w:rsidR="00E577CC">
        <w:rPr>
          <w:rFonts w:ascii="微软雅黑" w:eastAsia="微软雅黑" w:hAnsi="微软雅黑" w:hint="eastAsia"/>
          <w:sz w:val="16"/>
        </w:rPr>
        <w:t>、</w:t>
      </w:r>
      <w:r w:rsidR="00E577CC" w:rsidRPr="00BF3F23">
        <w:rPr>
          <w:rFonts w:ascii="微软雅黑" w:eastAsia="微软雅黑" w:hAnsi="微软雅黑"/>
          <w:sz w:val="16"/>
        </w:rPr>
        <w:t>写出下面程序的运行结果。</w:t>
      </w:r>
    </w:p>
    <w:p w14:paraId="22C0BA16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#include&lt;iostream&gt;</w:t>
      </w:r>
    </w:p>
    <w:p w14:paraId="56AFB535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using namespace std;</w:t>
      </w:r>
    </w:p>
    <w:p w14:paraId="2DC79C94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class N {</w:t>
      </w:r>
    </w:p>
    <w:p w14:paraId="5DCEA9F0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private:</w:t>
      </w:r>
    </w:p>
    <w:p w14:paraId="5C5A43A9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int A;</w:t>
      </w:r>
    </w:p>
    <w:p w14:paraId="0DE2A4AE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static int B;</w:t>
      </w:r>
    </w:p>
    <w:p w14:paraId="4AD46B78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public:</w:t>
      </w:r>
    </w:p>
    <w:p w14:paraId="522BC6A4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N(int a)</w:t>
      </w:r>
    </w:p>
    <w:p w14:paraId="74705891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{A=a;</w:t>
      </w:r>
    </w:p>
    <w:p w14:paraId="1502AE76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B+= a;}</w:t>
      </w:r>
    </w:p>
    <w:p w14:paraId="22EB9B0B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static void f1 (N m);</w:t>
      </w:r>
    </w:p>
    <w:p w14:paraId="43A7B4FC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};</w:t>
      </w:r>
    </w:p>
    <w:p w14:paraId="13D70609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void N::f1(N m)</w:t>
      </w:r>
    </w:p>
    <w:p w14:paraId="3B0F3C9E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{</w:t>
      </w:r>
    </w:p>
    <w:p w14:paraId="52955FD3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cout&lt;&lt; "A="&lt;&lt;m. A&lt;&lt;endl;</w:t>
      </w:r>
    </w:p>
    <w:p w14:paraId="478A071B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cout&lt;&lt; "B="&lt;&lt;B&lt;&lt;endl;</w:t>
      </w:r>
    </w:p>
    <w:p w14:paraId="153F6E67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}</w:t>
      </w:r>
    </w:p>
    <w:p w14:paraId="3D7B25DB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int N::B=0;</w:t>
      </w:r>
    </w:p>
    <w:p w14:paraId="3868247E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int main()</w:t>
      </w:r>
    </w:p>
    <w:p w14:paraId="0E4CB8C3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{</w:t>
      </w:r>
    </w:p>
    <w:p w14:paraId="3058D327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N P(5),Q(9);</w:t>
      </w:r>
    </w:p>
    <w:p w14:paraId="5AA94F7D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N::f1(P);</w:t>
      </w:r>
    </w:p>
    <w:p w14:paraId="2C5B63D3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N::f1(Q);</w:t>
      </w:r>
    </w:p>
    <w:p w14:paraId="49116154" w14:textId="77777777" w:rsidR="00330865" w:rsidRP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 xml:space="preserve">    return 0;</w:t>
      </w:r>
    </w:p>
    <w:p w14:paraId="1FC7582B" w14:textId="3ACFBEE3" w:rsidR="00330865" w:rsidRDefault="00330865" w:rsidP="00330865">
      <w:pPr>
        <w:rPr>
          <w:rFonts w:ascii="微软雅黑" w:eastAsia="微软雅黑" w:hAnsi="微软雅黑"/>
          <w:sz w:val="16"/>
        </w:rPr>
      </w:pPr>
      <w:r w:rsidRPr="00330865">
        <w:rPr>
          <w:rFonts w:ascii="微软雅黑" w:eastAsia="微软雅黑" w:hAnsi="微软雅黑"/>
          <w:sz w:val="16"/>
        </w:rPr>
        <w:t>}</w:t>
      </w:r>
    </w:p>
    <w:p w14:paraId="3DFE593C" w14:textId="6DE25AEE" w:rsidR="00E577CC" w:rsidRDefault="00E577CC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【参考答案】</w:t>
      </w:r>
      <w:r w:rsidRPr="000D62BC">
        <w:rPr>
          <w:rFonts w:ascii="微软雅黑" w:eastAsia="微软雅黑" w:hAnsi="微软雅黑"/>
          <w:sz w:val="16"/>
        </w:rPr>
        <w:t>本程序的运行结果如下：</w:t>
      </w:r>
      <w:r>
        <w:rPr>
          <w:rFonts w:ascii="微软雅黑" w:eastAsia="微软雅黑" w:hAnsi="微软雅黑"/>
          <w:sz w:val="16"/>
        </w:rPr>
        <w:t xml:space="preserve"> </w:t>
      </w:r>
    </w:p>
    <w:p w14:paraId="61B23840" w14:textId="77777777" w:rsidR="00E577CC" w:rsidRPr="00F869BB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F869BB">
        <w:rPr>
          <w:color w:val="000000"/>
          <w:sz w:val="21"/>
          <w:szCs w:val="21"/>
        </w:rPr>
        <w:t>A=5</w:t>
      </w:r>
    </w:p>
    <w:p w14:paraId="0D24C6D8" w14:textId="77777777" w:rsidR="00E577CC" w:rsidRPr="00F869BB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F869BB">
        <w:rPr>
          <w:color w:val="000000"/>
          <w:sz w:val="21"/>
          <w:szCs w:val="21"/>
        </w:rPr>
        <w:t>B=14</w:t>
      </w:r>
    </w:p>
    <w:p w14:paraId="56ED0CE8" w14:textId="77777777" w:rsidR="00E577CC" w:rsidRPr="00F869BB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F869BB">
        <w:rPr>
          <w:color w:val="000000"/>
          <w:sz w:val="21"/>
          <w:szCs w:val="21"/>
        </w:rPr>
        <w:t>A=9</w:t>
      </w:r>
    </w:p>
    <w:p w14:paraId="5F150236" w14:textId="77777777" w:rsidR="00E577CC" w:rsidRPr="00F869BB" w:rsidRDefault="00E577CC" w:rsidP="00E577CC">
      <w:pPr>
        <w:pStyle w:val="Bodytext10"/>
        <w:spacing w:after="0"/>
        <w:ind w:firstLine="0"/>
        <w:jc w:val="both"/>
        <w:rPr>
          <w:color w:val="000000"/>
          <w:sz w:val="21"/>
          <w:szCs w:val="21"/>
        </w:rPr>
      </w:pPr>
      <w:r w:rsidRPr="00F869BB">
        <w:rPr>
          <w:color w:val="000000"/>
          <w:sz w:val="21"/>
          <w:szCs w:val="21"/>
        </w:rPr>
        <w:t>B=14</w:t>
      </w:r>
    </w:p>
    <w:p w14:paraId="4402BAF7" w14:textId="204C8AF4" w:rsidR="00E577CC" w:rsidRDefault="00E577CC" w:rsidP="00E577CC">
      <w:pPr>
        <w:rPr>
          <w:rFonts w:ascii="微软雅黑" w:eastAsia="微软雅黑" w:hAnsi="微软雅黑"/>
          <w:b/>
          <w:sz w:val="16"/>
        </w:rPr>
      </w:pPr>
    </w:p>
    <w:p w14:paraId="337B7F38" w14:textId="77777777" w:rsidR="00403C33" w:rsidRDefault="00403C33" w:rsidP="00E577CC">
      <w:pPr>
        <w:rPr>
          <w:rFonts w:ascii="微软雅黑" w:eastAsia="微软雅黑" w:hAnsi="微软雅黑"/>
          <w:b/>
          <w:sz w:val="16"/>
        </w:rPr>
      </w:pPr>
    </w:p>
    <w:p w14:paraId="14BD2C1B" w14:textId="05FE3242" w:rsidR="00E577CC" w:rsidRDefault="00817DB6" w:rsidP="00E577CC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7</w:t>
      </w:r>
      <w:r>
        <w:rPr>
          <w:rFonts w:ascii="微软雅黑" w:eastAsia="微软雅黑" w:hAnsi="微软雅黑" w:hint="eastAsia"/>
          <w:sz w:val="16"/>
        </w:rPr>
        <w:t>、</w:t>
      </w:r>
      <w:r w:rsidR="00E577CC" w:rsidRPr="00BF3F23">
        <w:rPr>
          <w:rFonts w:ascii="微软雅黑" w:eastAsia="微软雅黑" w:hAnsi="微软雅黑"/>
          <w:sz w:val="16"/>
        </w:rPr>
        <w:t>写出下面程序的运行结果。</w:t>
      </w:r>
    </w:p>
    <w:p w14:paraId="29AF6593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lastRenderedPageBreak/>
        <w:t>#include&lt;iostream&gt;</w:t>
      </w:r>
    </w:p>
    <w:p w14:paraId="48D87C70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using namespace std;</w:t>
      </w:r>
    </w:p>
    <w:p w14:paraId="342AABD5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class M {</w:t>
      </w:r>
    </w:p>
    <w:p w14:paraId="640EC75E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int x, y;</w:t>
      </w:r>
    </w:p>
    <w:p w14:paraId="26035BCF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public:</w:t>
      </w:r>
    </w:p>
    <w:p w14:paraId="69E5D4EF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M()</w:t>
      </w:r>
    </w:p>
    <w:p w14:paraId="3126D2A1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{ x=y=0;}</w:t>
      </w:r>
    </w:p>
    <w:p w14:paraId="396B435B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M(int i, int j)</w:t>
      </w:r>
    </w:p>
    <w:p w14:paraId="6303BDDE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{ x=i;y=j;}</w:t>
      </w:r>
    </w:p>
    <w:p w14:paraId="2197D640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void copy(M * m);</w:t>
      </w:r>
    </w:p>
    <w:p w14:paraId="59031E9B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void setxy(int i, int j)</w:t>
      </w:r>
    </w:p>
    <w:p w14:paraId="67B9F37A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{x= i;</w:t>
      </w:r>
    </w:p>
    <w:p w14:paraId="63BE80FC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y=j;}</w:t>
      </w:r>
    </w:p>
    <w:p w14:paraId="1E673271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void print()</w:t>
      </w:r>
    </w:p>
    <w:p w14:paraId="7806EC4B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{cout&lt;&lt; x&lt;&lt; ","&lt;&lt; y&lt;&lt; endl;}</w:t>
      </w:r>
    </w:p>
    <w:p w14:paraId="3CA3F1E2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};</w:t>
      </w:r>
    </w:p>
    <w:p w14:paraId="78832FA8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void M::copy(M *m)</w:t>
      </w:r>
    </w:p>
    <w:p w14:paraId="5BC847F3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{ x=m-&gt;x;y=m-&gt;y;}</w:t>
      </w:r>
    </w:p>
    <w:p w14:paraId="2D7D224D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</w:p>
    <w:p w14:paraId="3499A277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void fun(M m1,M *m2)</w:t>
      </w:r>
    </w:p>
    <w:p w14:paraId="04FA7571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{ m1.setxy(12,15);</w:t>
      </w:r>
    </w:p>
    <w:p w14:paraId="17782B19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m2-&gt;setxy(22,25);</w:t>
      </w:r>
    </w:p>
    <w:p w14:paraId="781A16A6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}</w:t>
      </w:r>
    </w:p>
    <w:p w14:paraId="1BE3E3D4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int main()</w:t>
      </w:r>
    </w:p>
    <w:p w14:paraId="10A809DF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{</w:t>
      </w:r>
    </w:p>
    <w:p w14:paraId="198F58ED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M p(5,7),q;</w:t>
      </w:r>
    </w:p>
    <w:p w14:paraId="2B533652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q.copy(&amp;p);</w:t>
      </w:r>
    </w:p>
    <w:p w14:paraId="3257A070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fun(p,&amp;q);</w:t>
      </w:r>
    </w:p>
    <w:p w14:paraId="66B2A873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p.print();</w:t>
      </w:r>
    </w:p>
    <w:p w14:paraId="6EF533B8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q.print();</w:t>
      </w:r>
    </w:p>
    <w:p w14:paraId="4FCE01EB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</w:p>
    <w:p w14:paraId="2D2C79C0" w14:textId="77777777" w:rsidR="00DC4C83" w:rsidRP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 xml:space="preserve">    return 0;</w:t>
      </w:r>
    </w:p>
    <w:p w14:paraId="488FD1E1" w14:textId="77777777" w:rsidR="00DC4C83" w:rsidRDefault="00DC4C83" w:rsidP="00DC4C83">
      <w:pPr>
        <w:rPr>
          <w:rFonts w:ascii="微软雅黑" w:eastAsia="微软雅黑" w:hAnsi="微软雅黑"/>
          <w:sz w:val="16"/>
        </w:rPr>
      </w:pPr>
      <w:r w:rsidRPr="00DC4C83">
        <w:rPr>
          <w:rFonts w:ascii="微软雅黑" w:eastAsia="微软雅黑" w:hAnsi="微软雅黑"/>
          <w:sz w:val="16"/>
        </w:rPr>
        <w:t>}</w:t>
      </w:r>
    </w:p>
    <w:p w14:paraId="4AE18C8E" w14:textId="39BAA66F" w:rsidR="00E577CC" w:rsidRDefault="00E577CC" w:rsidP="00DC4C83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【参考答案】</w:t>
      </w:r>
      <w:r w:rsidRPr="000D62BC">
        <w:rPr>
          <w:rFonts w:ascii="微软雅黑" w:eastAsia="微软雅黑" w:hAnsi="微软雅黑"/>
          <w:sz w:val="16"/>
        </w:rPr>
        <w:t>本程序的运行结果如下：</w:t>
      </w:r>
      <w:r>
        <w:rPr>
          <w:rFonts w:ascii="微软雅黑" w:eastAsia="微软雅黑" w:hAnsi="微软雅黑"/>
          <w:sz w:val="16"/>
        </w:rPr>
        <w:t xml:space="preserve"> </w:t>
      </w:r>
    </w:p>
    <w:p w14:paraId="49DA0392" w14:textId="77777777" w:rsidR="00E577CC" w:rsidRPr="00F869BB" w:rsidRDefault="00E577CC" w:rsidP="00E577CC">
      <w:pPr>
        <w:pStyle w:val="Bodytext20"/>
        <w:spacing w:after="0" w:line="240" w:lineRule="auto"/>
        <w:ind w:firstLineChars="250" w:firstLine="525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F869BB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5, 7</w:t>
      </w:r>
    </w:p>
    <w:p w14:paraId="4BC7C5AA" w14:textId="77777777" w:rsidR="00E577CC" w:rsidRPr="00F869BB" w:rsidRDefault="00E577CC" w:rsidP="00E577CC">
      <w:pPr>
        <w:pStyle w:val="Bodytext20"/>
        <w:spacing w:after="0" w:line="240" w:lineRule="auto"/>
        <w:ind w:firstLineChars="250" w:firstLine="525"/>
        <w:jc w:val="both"/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</w:pPr>
      <w:r w:rsidRPr="00F869BB">
        <w:rPr>
          <w:rFonts w:asciiTheme="minorHAnsi" w:eastAsiaTheme="minorEastAsia" w:hAnsiTheme="minorHAnsi" w:cstheme="minorBidi"/>
          <w:color w:val="000000"/>
          <w:sz w:val="21"/>
          <w:szCs w:val="21"/>
          <w:lang w:val="en-US" w:eastAsia="zh-CN" w:bidi="ar-SA"/>
        </w:rPr>
        <w:t>22, 25</w:t>
      </w:r>
    </w:p>
    <w:p w14:paraId="49F6EB7D" w14:textId="77777777" w:rsidR="00E577CC" w:rsidRDefault="00E577CC" w:rsidP="00E577CC">
      <w:pPr>
        <w:rPr>
          <w:rFonts w:ascii="微软雅黑" w:eastAsia="微软雅黑" w:hAnsi="微软雅黑"/>
          <w:b/>
          <w:sz w:val="16"/>
        </w:rPr>
      </w:pPr>
    </w:p>
    <w:p w14:paraId="328BA24F" w14:textId="77777777" w:rsidR="00E577CC" w:rsidRDefault="00E577CC" w:rsidP="00E577CC">
      <w:pPr>
        <w:pStyle w:val="Bodytext10"/>
        <w:spacing w:after="0"/>
        <w:ind w:firstLine="0"/>
        <w:jc w:val="both"/>
        <w:rPr>
          <w:rFonts w:ascii="微软雅黑" w:eastAsia="微软雅黑" w:hAnsi="微软雅黑"/>
          <w:b/>
          <w:sz w:val="16"/>
        </w:rPr>
      </w:pPr>
    </w:p>
    <w:p w14:paraId="0991B727" w14:textId="77777777" w:rsidR="003F2D05" w:rsidRDefault="003F2D05" w:rsidP="00E577CC">
      <w:pPr>
        <w:jc w:val="left"/>
        <w:rPr>
          <w:rFonts w:ascii="微软雅黑" w:eastAsia="微软雅黑" w:hAnsi="微软雅黑"/>
          <w:sz w:val="16"/>
          <w:szCs w:val="16"/>
        </w:rPr>
      </w:pPr>
    </w:p>
    <w:p w14:paraId="460EE198" w14:textId="7B61839E" w:rsidR="00E577CC" w:rsidRPr="000B4F0D" w:rsidRDefault="00817DB6" w:rsidP="00E577CC">
      <w:pPr>
        <w:jc w:val="left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8</w:t>
      </w:r>
      <w:r w:rsidR="00E577CC" w:rsidRPr="009671C5">
        <w:rPr>
          <w:rFonts w:ascii="微软雅黑" w:eastAsia="微软雅黑" w:hAnsi="微软雅黑" w:hint="eastAsia"/>
          <w:sz w:val="16"/>
          <w:szCs w:val="16"/>
        </w:rPr>
        <w:t>、</w:t>
      </w:r>
      <w:r w:rsidR="00E577CC" w:rsidRPr="00784E07">
        <w:rPr>
          <w:rFonts w:ascii="微软雅黑" w:eastAsia="微软雅黑" w:hAnsi="微软雅黑"/>
          <w:sz w:val="16"/>
          <w:szCs w:val="16"/>
        </w:rPr>
        <w:t>构建</w:t>
      </w:r>
      <w:r w:rsidR="00E577CC">
        <w:rPr>
          <w:rFonts w:ascii="微软雅黑" w:eastAsia="微软雅黑" w:hAnsi="微软雅黑" w:hint="eastAsia"/>
          <w:sz w:val="16"/>
          <w:szCs w:val="16"/>
        </w:rPr>
        <w:t>一</w:t>
      </w:r>
      <w:r w:rsidR="00E577CC" w:rsidRPr="00784E07">
        <w:rPr>
          <w:rFonts w:ascii="微软雅黑" w:eastAsia="微软雅黑" w:hAnsi="微软雅黑"/>
          <w:sz w:val="16"/>
          <w:szCs w:val="16"/>
        </w:rPr>
        <w:t>个类Stock,含字符数组stockcode[]及整型数据成员quan、双精度型</w:t>
      </w:r>
      <w:r w:rsidR="00E577CC" w:rsidRPr="00784E07">
        <w:rPr>
          <w:rFonts w:ascii="微软雅黑" w:eastAsia="微软雅黑" w:hAnsi="微软雅黑" w:hint="eastAsia"/>
          <w:sz w:val="16"/>
          <w:szCs w:val="16"/>
        </w:rPr>
        <w:t>数据成员</w:t>
      </w:r>
      <w:r w:rsidR="00E577CC" w:rsidRPr="00784E07">
        <w:rPr>
          <w:rFonts w:ascii="微软雅黑" w:eastAsia="微软雅黑" w:hAnsi="微软雅黑"/>
          <w:sz w:val="16"/>
          <w:szCs w:val="16"/>
        </w:rPr>
        <w:t>price。构造函数含3个参数:字符数组na[]及q、p。当定义Stock的类对象时，</w:t>
      </w:r>
      <w:r w:rsidR="00E577CC" w:rsidRPr="00784E07">
        <w:rPr>
          <w:rFonts w:ascii="微软雅黑" w:eastAsia="微软雅黑" w:hAnsi="微软雅黑" w:hint="eastAsia"/>
          <w:sz w:val="16"/>
          <w:szCs w:val="16"/>
        </w:rPr>
        <w:t>将对象的第</w:t>
      </w:r>
      <w:r w:rsidR="00E577CC" w:rsidRPr="00784E07">
        <w:rPr>
          <w:rFonts w:ascii="微软雅黑" w:eastAsia="微软雅黑" w:hAnsi="微软雅黑"/>
          <w:sz w:val="16"/>
          <w:szCs w:val="16"/>
        </w:rPr>
        <w:t>1个字符串参数赋给数据成员stockcode,第2和第3个参数分别赋给quan、price。未设置第2和第3个参数时,quan的值为1000,price的值为8. 98。成员函数print</w:t>
      </w:r>
    </w:p>
    <w:p w14:paraId="43F14FD2" w14:textId="77777777" w:rsidR="00E577CC" w:rsidRPr="00784E07" w:rsidRDefault="00E577CC" w:rsidP="00E577CC">
      <w:pPr>
        <w:jc w:val="left"/>
        <w:rPr>
          <w:rFonts w:ascii="微软雅黑" w:eastAsia="微软雅黑" w:hAnsi="微软雅黑"/>
          <w:sz w:val="16"/>
          <w:szCs w:val="16"/>
        </w:rPr>
      </w:pPr>
      <w:r w:rsidRPr="00784E07">
        <w:rPr>
          <w:rFonts w:ascii="微软雅黑" w:eastAsia="微软雅黑" w:hAnsi="微软雅黑" w:hint="eastAsia"/>
          <w:sz w:val="16"/>
          <w:szCs w:val="16"/>
        </w:rPr>
        <w:t>没有形参</w:t>
      </w:r>
      <w:r w:rsidRPr="00784E07">
        <w:rPr>
          <w:rFonts w:ascii="微软雅黑" w:eastAsia="微软雅黑" w:hAnsi="微软雅黑"/>
          <w:sz w:val="16"/>
          <w:szCs w:val="16"/>
        </w:rPr>
        <w:t>,需使用this指针，显示对象数据成员的内容。假设类Stock第1个对象的3个参</w:t>
      </w:r>
      <w:r w:rsidRPr="00784E07">
        <w:rPr>
          <w:rFonts w:ascii="微软雅黑" w:eastAsia="微软雅黑" w:hAnsi="微软雅黑" w:hint="eastAsia"/>
          <w:sz w:val="16"/>
          <w:szCs w:val="16"/>
        </w:rPr>
        <w:t>数分别为</w:t>
      </w:r>
      <w:r w:rsidRPr="00784E07">
        <w:rPr>
          <w:rFonts w:ascii="微软雅黑" w:eastAsia="微软雅黑" w:hAnsi="微软雅黑"/>
          <w:sz w:val="16"/>
          <w:szCs w:val="16"/>
        </w:rPr>
        <w:t>: "600001"、3000和5.67 ,第2个对象的第1个数据成员的值是" 600001",第2和</w:t>
      </w:r>
      <w:r w:rsidRPr="00784E07">
        <w:rPr>
          <w:rFonts w:ascii="微软雅黑" w:eastAsia="微软雅黑" w:hAnsi="微软雅黑" w:hint="eastAsia"/>
          <w:sz w:val="16"/>
          <w:szCs w:val="16"/>
        </w:rPr>
        <w:t>第</w:t>
      </w:r>
      <w:r w:rsidRPr="00784E07">
        <w:rPr>
          <w:rFonts w:ascii="微软雅黑" w:eastAsia="微软雅黑" w:hAnsi="微软雅黑"/>
          <w:sz w:val="16"/>
          <w:szCs w:val="16"/>
        </w:rPr>
        <w:t>3个数据成员的值取默认值。要求编写程序分</w:t>
      </w:r>
      <w:r w:rsidRPr="00784E07">
        <w:rPr>
          <w:rFonts w:ascii="微软雅黑" w:eastAsia="微软雅黑" w:hAnsi="微软雅黑"/>
          <w:sz w:val="16"/>
          <w:szCs w:val="16"/>
        </w:rPr>
        <w:lastRenderedPageBreak/>
        <w:t>别显示这两个对象数据成员的值。</w:t>
      </w:r>
    </w:p>
    <w:p w14:paraId="1B900FB2" w14:textId="77777777" w:rsidR="00E577CC" w:rsidRPr="00784E07" w:rsidRDefault="00E577CC" w:rsidP="00E577CC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</w:rPr>
        <w:t>【参考答案】</w:t>
      </w:r>
      <w:r w:rsidRPr="00784E07">
        <w:rPr>
          <w:rFonts w:ascii="微软雅黑" w:eastAsia="微软雅黑" w:hAnsi="微软雅黑"/>
          <w:sz w:val="16"/>
          <w:szCs w:val="16"/>
        </w:rPr>
        <w:t>实现本题功能的程序如下:</w:t>
      </w:r>
    </w:p>
    <w:p w14:paraId="407766D9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#include&lt;iostream&gt;</w:t>
      </w:r>
    </w:p>
    <w:p w14:paraId="3FB176C9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using namespace std;</w:t>
      </w:r>
    </w:p>
    <w:p w14:paraId="1626E2B3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#include &lt;string.h&gt;</w:t>
      </w:r>
    </w:p>
    <w:p w14:paraId="6CD3B328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const int SIZE=80;</w:t>
      </w:r>
    </w:p>
    <w:p w14:paraId="108D0656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class Stock{</w:t>
      </w:r>
    </w:p>
    <w:p w14:paraId="0D38CE03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public:</w:t>
      </w:r>
    </w:p>
    <w:p w14:paraId="5744087A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Stock()</w:t>
      </w:r>
    </w:p>
    <w:p w14:paraId="680623C8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{strcpy(stockcode," ");}</w:t>
      </w:r>
    </w:p>
    <w:p w14:paraId="4E97AC56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Stock(char code[],int q=1000,double p=8.98)</w:t>
      </w:r>
    </w:p>
    <w:p w14:paraId="2BBB42AC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{strcpy(stockcode, code);</w:t>
      </w:r>
    </w:p>
    <w:p w14:paraId="49F99BBF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quan=q;</w:t>
      </w:r>
    </w:p>
    <w:p w14:paraId="07D8D15F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price=p;}</w:t>
      </w:r>
    </w:p>
    <w:p w14:paraId="23E4DAF7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void print(void)</w:t>
      </w:r>
    </w:p>
    <w:p w14:paraId="1DB10B14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{cout&lt;&lt; this-&gt; stockcode;</w:t>
      </w:r>
    </w:p>
    <w:p w14:paraId="2C02AD79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cout&lt;&lt;" "&lt;&lt;this-&gt;quan&lt;&lt;" "&lt;&lt; this-&gt; price&lt;&lt; endl;}</w:t>
      </w:r>
    </w:p>
    <w:p w14:paraId="7DC5BF10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private:</w:t>
      </w:r>
    </w:p>
    <w:p w14:paraId="263FCD4A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char stockcode[SIZE];</w:t>
      </w:r>
    </w:p>
    <w:p w14:paraId="78B348C0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int quan;</w:t>
      </w:r>
    </w:p>
    <w:p w14:paraId="10FAE8C9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double price;</w:t>
      </w:r>
    </w:p>
    <w:p w14:paraId="04C12464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};</w:t>
      </w:r>
    </w:p>
    <w:p w14:paraId="009DBABE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int main()</w:t>
      </w:r>
    </w:p>
    <w:p w14:paraId="3E11B728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{</w:t>
      </w:r>
    </w:p>
    <w:p w14:paraId="48AC52D9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Stock st1("600001",3000,5.67);</w:t>
      </w:r>
    </w:p>
    <w:p w14:paraId="15F3218E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st1.print();</w:t>
      </w:r>
    </w:p>
    <w:p w14:paraId="2B5B0C72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Stock st2("600002");</w:t>
      </w:r>
    </w:p>
    <w:p w14:paraId="5EF92C4E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st2.print();</w:t>
      </w:r>
    </w:p>
    <w:p w14:paraId="1825A3B3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</w:p>
    <w:p w14:paraId="7705CB10" w14:textId="77777777" w:rsidR="00045F12" w:rsidRP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 xml:space="preserve">    return 0;</w:t>
      </w:r>
    </w:p>
    <w:p w14:paraId="36F58084" w14:textId="344C1821" w:rsidR="00045F12" w:rsidRDefault="00045F12" w:rsidP="00045F12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045F12">
        <w:rPr>
          <w:rFonts w:ascii="微软雅黑" w:eastAsia="微软雅黑" w:hAnsi="微软雅黑"/>
          <w:sz w:val="16"/>
          <w:szCs w:val="16"/>
        </w:rPr>
        <w:t>}</w:t>
      </w:r>
    </w:p>
    <w:p w14:paraId="11A222E8" w14:textId="2849EC28" w:rsidR="00E577CC" w:rsidRPr="00784E07" w:rsidRDefault="00E577CC" w:rsidP="00E577CC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784E07">
        <w:rPr>
          <w:rFonts w:ascii="微软雅黑" w:eastAsia="微软雅黑" w:hAnsi="微软雅黑" w:hint="eastAsia"/>
          <w:sz w:val="16"/>
          <w:szCs w:val="16"/>
        </w:rPr>
        <w:t>本程序的运行结果如下</w:t>
      </w:r>
      <w:r w:rsidRPr="00784E07">
        <w:rPr>
          <w:rFonts w:ascii="微软雅黑" w:eastAsia="微软雅黑" w:hAnsi="微软雅黑"/>
          <w:sz w:val="16"/>
          <w:szCs w:val="16"/>
        </w:rPr>
        <w:t>:</w:t>
      </w:r>
    </w:p>
    <w:p w14:paraId="1421D07C" w14:textId="77777777" w:rsidR="00E577CC" w:rsidRPr="006865CB" w:rsidRDefault="00E577CC" w:rsidP="00E577CC">
      <w:pPr>
        <w:ind w:firstLineChars="250" w:firstLine="525"/>
        <w:jc w:val="left"/>
        <w:rPr>
          <w:rFonts w:ascii="Calibri" w:eastAsia="宋体" w:hAnsi="Calibri"/>
        </w:rPr>
      </w:pPr>
    </w:p>
    <w:p w14:paraId="7047F358" w14:textId="77777777" w:rsidR="00E577CC" w:rsidRPr="006865CB" w:rsidRDefault="00E577CC" w:rsidP="00E577CC">
      <w:pPr>
        <w:ind w:firstLineChars="250" w:firstLine="525"/>
        <w:jc w:val="left"/>
        <w:rPr>
          <w:rFonts w:ascii="Calibri" w:eastAsia="宋体" w:hAnsi="Calibri"/>
        </w:rPr>
      </w:pPr>
      <w:r w:rsidRPr="006865CB">
        <w:rPr>
          <w:rFonts w:ascii="Calibri" w:eastAsia="宋体" w:hAnsi="Calibri"/>
        </w:rPr>
        <w:t>600001 3000 5.67</w:t>
      </w:r>
    </w:p>
    <w:p w14:paraId="134F700E" w14:textId="77777777" w:rsidR="00E577CC" w:rsidRDefault="00E577CC" w:rsidP="00E577CC">
      <w:pPr>
        <w:ind w:firstLineChars="250" w:firstLine="525"/>
        <w:jc w:val="left"/>
        <w:rPr>
          <w:rFonts w:ascii="Calibri" w:eastAsia="宋体" w:hAnsi="Calibri"/>
        </w:rPr>
      </w:pPr>
      <w:r w:rsidRPr="006865CB">
        <w:rPr>
          <w:rFonts w:ascii="Calibri" w:eastAsia="宋体" w:hAnsi="Calibri"/>
        </w:rPr>
        <w:t>600002 1000 8. 98</w:t>
      </w:r>
    </w:p>
    <w:p w14:paraId="698A90F1" w14:textId="77777777" w:rsidR="00E577CC" w:rsidRDefault="00E577CC" w:rsidP="00E577CC">
      <w:pPr>
        <w:jc w:val="left"/>
        <w:rPr>
          <w:rFonts w:ascii="Calibri" w:eastAsia="宋体" w:hAnsi="Calibri"/>
        </w:rPr>
      </w:pPr>
    </w:p>
    <w:p w14:paraId="03E74ED0" w14:textId="77777777" w:rsidR="00E577CC" w:rsidRPr="00BE46B9" w:rsidRDefault="00E577CC" w:rsidP="00E577CC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[程序设计题]</w:t>
      </w:r>
    </w:p>
    <w:p w14:paraId="5BC72C32" w14:textId="69749572" w:rsidR="00E577CC" w:rsidRPr="00784E07" w:rsidRDefault="005A4CCE" w:rsidP="00E577CC">
      <w:pPr>
        <w:jc w:val="left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Calibri" w:eastAsia="宋体" w:hAnsi="Calibri"/>
          <w:sz w:val="16"/>
          <w:szCs w:val="16"/>
        </w:rPr>
        <w:t>9</w:t>
      </w:r>
      <w:r w:rsidR="00E577CC" w:rsidRPr="009671C5">
        <w:rPr>
          <w:rFonts w:ascii="Calibri" w:eastAsia="宋体" w:hAnsi="Calibri" w:hint="eastAsia"/>
          <w:sz w:val="16"/>
          <w:szCs w:val="16"/>
        </w:rPr>
        <w:t>、</w:t>
      </w:r>
      <w:r w:rsidR="00E577CC" w:rsidRPr="00784E07">
        <w:rPr>
          <w:rFonts w:ascii="微软雅黑" w:eastAsia="微软雅黑" w:hAnsi="微软雅黑"/>
          <w:sz w:val="16"/>
          <w:szCs w:val="16"/>
        </w:rPr>
        <w:t>编写一个程序,已有若干学生的数据,包括学号、姓名、成绩，要求输出这些学</w:t>
      </w:r>
      <w:r w:rsidR="00E577CC" w:rsidRPr="00784E07">
        <w:rPr>
          <w:rFonts w:ascii="微软雅黑" w:eastAsia="微软雅黑" w:hAnsi="微软雅黑" w:hint="eastAsia"/>
          <w:sz w:val="16"/>
          <w:szCs w:val="16"/>
        </w:rPr>
        <w:t>生的数据并计算出学生人数和平均成绩</w:t>
      </w:r>
      <w:r w:rsidR="00E577CC" w:rsidRPr="00784E07">
        <w:rPr>
          <w:rFonts w:ascii="微软雅黑" w:eastAsia="微软雅黑" w:hAnsi="微软雅黑"/>
          <w:sz w:val="16"/>
          <w:szCs w:val="16"/>
        </w:rPr>
        <w:t>(要求将学生人数和总成绩用静态数据成员</w:t>
      </w:r>
      <w:r w:rsidR="00E577CC" w:rsidRPr="00784E07">
        <w:rPr>
          <w:rFonts w:ascii="微软雅黑" w:eastAsia="微软雅黑" w:hAnsi="微软雅黑" w:hint="eastAsia"/>
          <w:sz w:val="16"/>
          <w:szCs w:val="16"/>
        </w:rPr>
        <w:t>表</w:t>
      </w:r>
      <w:r w:rsidR="00E577CC" w:rsidRPr="00784E07">
        <w:rPr>
          <w:rFonts w:ascii="微软雅黑" w:eastAsia="微软雅黑" w:hAnsi="微软雅黑"/>
          <w:sz w:val="16"/>
          <w:szCs w:val="16"/>
        </w:rPr>
        <w:t>示)。</w:t>
      </w:r>
    </w:p>
    <w:p w14:paraId="02F76192" w14:textId="77777777" w:rsidR="00E577CC" w:rsidRPr="00784E07" w:rsidRDefault="00E577CC" w:rsidP="00E577CC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</w:rPr>
        <w:t>【参考答案】</w:t>
      </w:r>
      <w:r w:rsidRPr="00784E07">
        <w:rPr>
          <w:rFonts w:ascii="微软雅黑" w:eastAsia="微软雅黑" w:hAnsi="微软雅黑"/>
          <w:sz w:val="16"/>
          <w:szCs w:val="16"/>
        </w:rPr>
        <w:t>实现本题功能的程序如下:</w:t>
      </w:r>
    </w:p>
    <w:p w14:paraId="3404FDCD" w14:textId="77777777" w:rsidR="00045F12" w:rsidRDefault="00045F12" w:rsidP="00E577CC">
      <w:pPr>
        <w:ind w:firstLineChars="250" w:firstLine="525"/>
        <w:jc w:val="left"/>
        <w:rPr>
          <w:rFonts w:eastAsia="宋体" w:cstheme="minorHAnsi"/>
          <w:szCs w:val="21"/>
        </w:rPr>
      </w:pPr>
    </w:p>
    <w:p w14:paraId="7668B11B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#include&lt;iostream&gt;</w:t>
      </w:r>
    </w:p>
    <w:p w14:paraId="295F5FFB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#include&lt;string&gt;</w:t>
      </w:r>
    </w:p>
    <w:p w14:paraId="4AF1EDBC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using namespace std;</w:t>
      </w:r>
    </w:p>
    <w:p w14:paraId="3E3A1F10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lastRenderedPageBreak/>
        <w:t>class Student{</w:t>
      </w:r>
    </w:p>
    <w:p w14:paraId="56C67384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public:</w:t>
      </w:r>
    </w:p>
    <w:p w14:paraId="164A6C77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Student(int n,string na, double d)</w:t>
      </w:r>
    </w:p>
    <w:p w14:paraId="402FDF15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{ no=n;</w:t>
      </w:r>
    </w:p>
    <w:p w14:paraId="078DF7E8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deg=d;</w:t>
      </w:r>
    </w:p>
    <w:p w14:paraId="6C6C3980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name= na;</w:t>
      </w:r>
    </w:p>
    <w:p w14:paraId="0EE6C283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sum+=d;</w:t>
      </w:r>
    </w:p>
    <w:p w14:paraId="45C0DB5B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num++ ;}</w:t>
      </w:r>
    </w:p>
    <w:p w14:paraId="12ABFBA4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static double avg()</w:t>
      </w:r>
    </w:p>
    <w:p w14:paraId="6AE1844A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{ return sum/num;}</w:t>
      </w:r>
    </w:p>
    <w:p w14:paraId="689CF02F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static int total()</w:t>
      </w:r>
    </w:p>
    <w:p w14:paraId="67B72B17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{ return num;}</w:t>
      </w:r>
    </w:p>
    <w:p w14:paraId="78FD0065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void disp()</w:t>
      </w:r>
    </w:p>
    <w:p w14:paraId="1D052A3D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{cout&lt;&lt;no&lt;&lt;"    "&lt;&lt; name&lt;&lt;"     "&lt;&lt; deg&lt;&lt; endl;}</w:t>
      </w:r>
    </w:p>
    <w:p w14:paraId="6A323043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private:</w:t>
      </w:r>
    </w:p>
    <w:p w14:paraId="22726CD5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int no;                        //</w:t>
      </w:r>
      <w:r w:rsidRPr="00045F12">
        <w:rPr>
          <w:rFonts w:eastAsia="宋体" w:cstheme="minorHAnsi" w:hint="eastAsia"/>
          <w:szCs w:val="21"/>
        </w:rPr>
        <w:t>学号</w:t>
      </w:r>
    </w:p>
    <w:p w14:paraId="1AC5EFD6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string name;                   //</w:t>
      </w:r>
      <w:r w:rsidRPr="00045F12">
        <w:rPr>
          <w:rFonts w:eastAsia="宋体" w:cstheme="minorHAnsi" w:hint="eastAsia"/>
          <w:szCs w:val="21"/>
        </w:rPr>
        <w:t>姓名</w:t>
      </w:r>
    </w:p>
    <w:p w14:paraId="368EB105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double deg;                   //</w:t>
      </w:r>
      <w:r w:rsidRPr="00045F12">
        <w:rPr>
          <w:rFonts w:eastAsia="宋体" w:cstheme="minorHAnsi" w:hint="eastAsia"/>
          <w:szCs w:val="21"/>
        </w:rPr>
        <w:t>成绩</w:t>
      </w:r>
    </w:p>
    <w:p w14:paraId="1B29E336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static double sum;              //</w:t>
      </w:r>
      <w:r w:rsidRPr="00045F12">
        <w:rPr>
          <w:rFonts w:eastAsia="宋体" w:cstheme="minorHAnsi" w:hint="eastAsia"/>
          <w:szCs w:val="21"/>
        </w:rPr>
        <w:t>总成绩</w:t>
      </w:r>
    </w:p>
    <w:p w14:paraId="30FE52A7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static int num;                 //</w:t>
      </w:r>
      <w:r w:rsidRPr="00045F12">
        <w:rPr>
          <w:rFonts w:eastAsia="宋体" w:cstheme="minorHAnsi" w:hint="eastAsia"/>
          <w:szCs w:val="21"/>
        </w:rPr>
        <w:t>学生人数</w:t>
      </w:r>
    </w:p>
    <w:p w14:paraId="27B5A7D0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};</w:t>
      </w:r>
    </w:p>
    <w:p w14:paraId="7EF3938D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double Student::sum= 0;</w:t>
      </w:r>
    </w:p>
    <w:p w14:paraId="617082E1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int Student::num=0;</w:t>
      </w:r>
    </w:p>
    <w:p w14:paraId="3459D8EA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int main()</w:t>
      </w:r>
    </w:p>
    <w:p w14:paraId="75E3676A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{</w:t>
      </w:r>
    </w:p>
    <w:p w14:paraId="3003489E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Student s1(1001,"Zhou",97),s2(1002,"Zhan",65),s3(1003,"Chen",88);</w:t>
      </w:r>
    </w:p>
    <w:p w14:paraId="090599A9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cout&lt;&lt;"</w:t>
      </w:r>
      <w:r w:rsidRPr="00045F12">
        <w:rPr>
          <w:rFonts w:eastAsia="宋体" w:cstheme="minorHAnsi" w:hint="eastAsia"/>
          <w:szCs w:val="21"/>
        </w:rPr>
        <w:t>学号</w:t>
      </w:r>
      <w:r w:rsidRPr="00045F12">
        <w:rPr>
          <w:rFonts w:eastAsia="宋体" w:cstheme="minorHAnsi" w:hint="eastAsia"/>
          <w:szCs w:val="21"/>
        </w:rPr>
        <w:t xml:space="preserve">   </w:t>
      </w:r>
      <w:r w:rsidRPr="00045F12">
        <w:rPr>
          <w:rFonts w:eastAsia="宋体" w:cstheme="minorHAnsi" w:hint="eastAsia"/>
          <w:szCs w:val="21"/>
        </w:rPr>
        <w:t>姓名</w:t>
      </w:r>
      <w:r w:rsidRPr="00045F12">
        <w:rPr>
          <w:rFonts w:eastAsia="宋体" w:cstheme="minorHAnsi" w:hint="eastAsia"/>
          <w:szCs w:val="21"/>
        </w:rPr>
        <w:t xml:space="preserve">   </w:t>
      </w:r>
      <w:r w:rsidRPr="00045F12">
        <w:rPr>
          <w:rFonts w:eastAsia="宋体" w:cstheme="minorHAnsi" w:hint="eastAsia"/>
          <w:szCs w:val="21"/>
        </w:rPr>
        <w:t>成绩</w:t>
      </w:r>
      <w:r w:rsidRPr="00045F12">
        <w:rPr>
          <w:rFonts w:eastAsia="宋体" w:cstheme="minorHAnsi" w:hint="eastAsia"/>
          <w:szCs w:val="21"/>
        </w:rPr>
        <w:t>\n";</w:t>
      </w:r>
    </w:p>
    <w:p w14:paraId="36E4AE14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s1.disp();</w:t>
      </w:r>
    </w:p>
    <w:p w14:paraId="7DF70C41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s2.disp();</w:t>
      </w:r>
    </w:p>
    <w:p w14:paraId="099E1566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s3.disp();</w:t>
      </w:r>
    </w:p>
    <w:p w14:paraId="10A7A03B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cout&lt;&lt;"</w:t>
      </w:r>
      <w:r w:rsidRPr="00045F12">
        <w:rPr>
          <w:rFonts w:eastAsia="宋体" w:cstheme="minorHAnsi" w:hint="eastAsia"/>
          <w:szCs w:val="21"/>
        </w:rPr>
        <w:t>学生人数</w:t>
      </w:r>
      <w:r w:rsidRPr="00045F12">
        <w:rPr>
          <w:rFonts w:eastAsia="宋体" w:cstheme="minorHAnsi" w:hint="eastAsia"/>
          <w:szCs w:val="21"/>
        </w:rPr>
        <w:t>= "&lt;&lt;Student::total()&lt;&lt;endl;</w:t>
      </w:r>
    </w:p>
    <w:p w14:paraId="09BAB76D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 w:hint="eastAsia"/>
          <w:szCs w:val="21"/>
        </w:rPr>
        <w:t xml:space="preserve">    cout&lt;&lt; "</w:t>
      </w:r>
      <w:r w:rsidRPr="00045F12">
        <w:rPr>
          <w:rFonts w:eastAsia="宋体" w:cstheme="minorHAnsi" w:hint="eastAsia"/>
          <w:szCs w:val="21"/>
        </w:rPr>
        <w:t>平均成绩</w:t>
      </w:r>
      <w:r w:rsidRPr="00045F12">
        <w:rPr>
          <w:rFonts w:eastAsia="宋体" w:cstheme="minorHAnsi" w:hint="eastAsia"/>
          <w:szCs w:val="21"/>
        </w:rPr>
        <w:t>= "&lt;&lt;Student::avg();</w:t>
      </w:r>
    </w:p>
    <w:p w14:paraId="5B1B88B8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</w:p>
    <w:p w14:paraId="4A58D68E" w14:textId="77777777" w:rsidR="00045F12" w:rsidRP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 xml:space="preserve">    return 0;</w:t>
      </w:r>
    </w:p>
    <w:p w14:paraId="3C18948E" w14:textId="4D2BEC03" w:rsidR="00045F12" w:rsidRDefault="00045F12" w:rsidP="00045F12">
      <w:pPr>
        <w:ind w:firstLineChars="250" w:firstLine="525"/>
        <w:jc w:val="left"/>
        <w:rPr>
          <w:rFonts w:eastAsia="宋体" w:cstheme="minorHAnsi"/>
          <w:szCs w:val="21"/>
        </w:rPr>
      </w:pPr>
      <w:r w:rsidRPr="00045F12">
        <w:rPr>
          <w:rFonts w:eastAsia="宋体" w:cstheme="minorHAnsi"/>
          <w:szCs w:val="21"/>
        </w:rPr>
        <w:t>}</w:t>
      </w:r>
    </w:p>
    <w:p w14:paraId="4AAD5EC8" w14:textId="3E8980A2" w:rsidR="00E577CC" w:rsidRPr="00491930" w:rsidRDefault="00E577CC" w:rsidP="00E577CC">
      <w:pPr>
        <w:ind w:firstLineChars="250" w:firstLine="400"/>
        <w:jc w:val="left"/>
        <w:rPr>
          <w:rFonts w:ascii="微软雅黑" w:eastAsia="微软雅黑" w:hAnsi="微软雅黑"/>
          <w:sz w:val="16"/>
          <w:szCs w:val="16"/>
        </w:rPr>
      </w:pPr>
      <w:r w:rsidRPr="00491930">
        <w:rPr>
          <w:rFonts w:ascii="微软雅黑" w:eastAsia="微软雅黑" w:hAnsi="微软雅黑" w:hint="eastAsia"/>
          <w:sz w:val="16"/>
          <w:szCs w:val="16"/>
        </w:rPr>
        <w:t>本程序的运行结果如下</w:t>
      </w:r>
      <w:r w:rsidRPr="00491930">
        <w:rPr>
          <w:rFonts w:ascii="微软雅黑" w:eastAsia="微软雅黑" w:hAnsi="微软雅黑"/>
          <w:sz w:val="16"/>
          <w:szCs w:val="16"/>
        </w:rPr>
        <w:t>:</w:t>
      </w:r>
    </w:p>
    <w:p w14:paraId="781A0455" w14:textId="77777777" w:rsidR="00E577CC" w:rsidRPr="007F5852" w:rsidRDefault="00E577CC" w:rsidP="00E577CC">
      <w:pPr>
        <w:ind w:firstLineChars="350" w:firstLine="560"/>
        <w:jc w:val="left"/>
        <w:rPr>
          <w:rFonts w:ascii="微软雅黑" w:eastAsia="微软雅黑" w:hAnsi="微软雅黑" w:cstheme="minorHAnsi"/>
          <w:sz w:val="16"/>
          <w:szCs w:val="16"/>
        </w:rPr>
      </w:pPr>
      <w:r w:rsidRPr="007F5852">
        <w:rPr>
          <w:rFonts w:ascii="微软雅黑" w:eastAsia="微软雅黑" w:hAnsi="微软雅黑" w:cstheme="minorHAnsi" w:hint="eastAsia"/>
          <w:sz w:val="16"/>
          <w:szCs w:val="16"/>
        </w:rPr>
        <w:t xml:space="preserve">学号 </w:t>
      </w:r>
      <w:r w:rsidRPr="007F5852">
        <w:rPr>
          <w:rFonts w:ascii="微软雅黑" w:eastAsia="微软雅黑" w:hAnsi="微软雅黑" w:cstheme="minorHAnsi"/>
          <w:sz w:val="16"/>
          <w:szCs w:val="16"/>
        </w:rPr>
        <w:t xml:space="preserve"> </w:t>
      </w:r>
      <w:r>
        <w:rPr>
          <w:rFonts w:ascii="微软雅黑" w:eastAsia="微软雅黑" w:hAnsi="微软雅黑" w:cstheme="minorHAnsi"/>
          <w:sz w:val="16"/>
          <w:szCs w:val="16"/>
        </w:rPr>
        <w:t xml:space="preserve"> </w:t>
      </w:r>
      <w:r w:rsidRPr="007F5852">
        <w:rPr>
          <w:rFonts w:ascii="微软雅黑" w:eastAsia="微软雅黑" w:hAnsi="微软雅黑" w:cstheme="minorHAnsi"/>
          <w:sz w:val="16"/>
          <w:szCs w:val="16"/>
        </w:rPr>
        <w:t xml:space="preserve"> </w:t>
      </w:r>
      <w:r>
        <w:rPr>
          <w:rFonts w:ascii="微软雅黑" w:eastAsia="微软雅黑" w:hAnsi="微软雅黑" w:cstheme="minorHAnsi"/>
          <w:sz w:val="16"/>
          <w:szCs w:val="16"/>
        </w:rPr>
        <w:t xml:space="preserve"> </w:t>
      </w:r>
      <w:r w:rsidRPr="007F5852">
        <w:rPr>
          <w:rFonts w:ascii="微软雅黑" w:eastAsia="微软雅黑" w:hAnsi="微软雅黑" w:cstheme="minorHAnsi" w:hint="eastAsia"/>
          <w:sz w:val="16"/>
          <w:szCs w:val="16"/>
        </w:rPr>
        <w:t xml:space="preserve">姓名 </w:t>
      </w:r>
      <w:r w:rsidRPr="007F5852">
        <w:rPr>
          <w:rFonts w:ascii="微软雅黑" w:eastAsia="微软雅黑" w:hAnsi="微软雅黑" w:cstheme="minorHAnsi"/>
          <w:sz w:val="16"/>
          <w:szCs w:val="16"/>
        </w:rPr>
        <w:t xml:space="preserve"> </w:t>
      </w:r>
      <w:r>
        <w:rPr>
          <w:rFonts w:ascii="微软雅黑" w:eastAsia="微软雅黑" w:hAnsi="微软雅黑" w:cstheme="minorHAnsi"/>
          <w:sz w:val="16"/>
          <w:szCs w:val="16"/>
        </w:rPr>
        <w:t xml:space="preserve">   </w:t>
      </w:r>
      <w:r w:rsidRPr="007F5852">
        <w:rPr>
          <w:rFonts w:ascii="微软雅黑" w:eastAsia="微软雅黑" w:hAnsi="微软雅黑" w:cstheme="minorHAnsi"/>
          <w:sz w:val="16"/>
          <w:szCs w:val="16"/>
        </w:rPr>
        <w:t xml:space="preserve"> </w:t>
      </w:r>
      <w:r w:rsidRPr="007F5852">
        <w:rPr>
          <w:rFonts w:ascii="微软雅黑" w:eastAsia="微软雅黑" w:hAnsi="微软雅黑" w:cstheme="minorHAnsi" w:hint="eastAsia"/>
          <w:sz w:val="16"/>
          <w:szCs w:val="16"/>
        </w:rPr>
        <w:t>成绩</w:t>
      </w:r>
    </w:p>
    <w:p w14:paraId="19251D61" w14:textId="77777777" w:rsidR="00E577CC" w:rsidRPr="006865CB" w:rsidRDefault="00E577CC" w:rsidP="00E577CC">
      <w:pPr>
        <w:ind w:firstLineChars="250" w:firstLine="525"/>
        <w:jc w:val="left"/>
        <w:rPr>
          <w:rFonts w:ascii="Calibri" w:eastAsia="宋体" w:hAnsi="Calibri"/>
        </w:rPr>
      </w:pPr>
      <w:r w:rsidRPr="006865CB">
        <w:rPr>
          <w:rFonts w:ascii="Calibri" w:eastAsia="宋体" w:hAnsi="Calibri"/>
        </w:rPr>
        <w:t>1001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</w:t>
      </w:r>
      <w:r w:rsidRPr="006865CB">
        <w:rPr>
          <w:rFonts w:ascii="Calibri" w:eastAsia="宋体" w:hAnsi="Calibri"/>
        </w:rPr>
        <w:t>Zhou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 9</w:t>
      </w:r>
      <w:r w:rsidRPr="006865CB">
        <w:rPr>
          <w:rFonts w:ascii="Calibri" w:eastAsia="宋体" w:hAnsi="Calibri"/>
        </w:rPr>
        <w:t>7</w:t>
      </w:r>
    </w:p>
    <w:p w14:paraId="3FE4C650" w14:textId="77777777" w:rsidR="00E577CC" w:rsidRPr="006865CB" w:rsidRDefault="00E577CC" w:rsidP="00E577CC">
      <w:pPr>
        <w:ind w:firstLineChars="250" w:firstLine="525"/>
        <w:jc w:val="left"/>
        <w:rPr>
          <w:rFonts w:ascii="Calibri" w:eastAsia="宋体" w:hAnsi="Calibri"/>
        </w:rPr>
      </w:pPr>
      <w:r w:rsidRPr="006865CB">
        <w:rPr>
          <w:rFonts w:ascii="Calibri" w:eastAsia="宋体" w:hAnsi="Calibri"/>
        </w:rPr>
        <w:t>1002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</w:t>
      </w:r>
      <w:r w:rsidRPr="006865CB">
        <w:rPr>
          <w:rFonts w:ascii="Calibri" w:eastAsia="宋体" w:hAnsi="Calibri"/>
        </w:rPr>
        <w:t>Zhan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 </w:t>
      </w:r>
      <w:r w:rsidRPr="006865CB">
        <w:rPr>
          <w:rFonts w:ascii="Calibri" w:eastAsia="宋体" w:hAnsi="Calibri"/>
        </w:rPr>
        <w:t>65</w:t>
      </w:r>
    </w:p>
    <w:p w14:paraId="4698CE1E" w14:textId="77777777" w:rsidR="00E577CC" w:rsidRPr="006865CB" w:rsidRDefault="00E577CC" w:rsidP="00E577CC">
      <w:pPr>
        <w:ind w:firstLineChars="250" w:firstLine="525"/>
        <w:jc w:val="left"/>
        <w:rPr>
          <w:rFonts w:ascii="Calibri" w:eastAsia="宋体" w:hAnsi="Calibri"/>
        </w:rPr>
      </w:pPr>
      <w:r w:rsidRPr="006865CB">
        <w:rPr>
          <w:rFonts w:ascii="Calibri" w:eastAsia="宋体" w:hAnsi="Calibri"/>
        </w:rPr>
        <w:t>1003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</w:t>
      </w:r>
      <w:r w:rsidRPr="006865CB">
        <w:rPr>
          <w:rFonts w:ascii="Calibri" w:eastAsia="宋体" w:hAnsi="Calibri"/>
        </w:rPr>
        <w:t>Chen</w:t>
      </w:r>
      <w:r>
        <w:rPr>
          <w:rFonts w:ascii="Calibri" w:eastAsia="宋体" w:hAnsi="Calibri" w:hint="eastAsia"/>
        </w:rPr>
        <w:t xml:space="preserve"> </w:t>
      </w:r>
      <w:r>
        <w:rPr>
          <w:rFonts w:ascii="Calibri" w:eastAsia="宋体" w:hAnsi="Calibri"/>
        </w:rPr>
        <w:t xml:space="preserve">   </w:t>
      </w:r>
      <w:r w:rsidRPr="006865CB">
        <w:rPr>
          <w:rFonts w:ascii="Calibri" w:eastAsia="宋体" w:hAnsi="Calibri"/>
        </w:rPr>
        <w:t>8</w:t>
      </w:r>
      <w:r>
        <w:rPr>
          <w:rFonts w:ascii="Calibri" w:eastAsia="宋体" w:hAnsi="Calibri"/>
        </w:rPr>
        <w:t>8</w:t>
      </w:r>
    </w:p>
    <w:p w14:paraId="6F2833AE" w14:textId="77777777" w:rsidR="00E577CC" w:rsidRPr="006865CB" w:rsidRDefault="00E577CC" w:rsidP="00E577CC">
      <w:pPr>
        <w:ind w:firstLineChars="350" w:firstLine="560"/>
        <w:jc w:val="left"/>
        <w:rPr>
          <w:rFonts w:ascii="Calibri" w:eastAsia="宋体" w:hAnsi="Calibri"/>
        </w:rPr>
      </w:pPr>
      <w:r w:rsidRPr="007F5852">
        <w:rPr>
          <w:rFonts w:ascii="微软雅黑" w:eastAsia="微软雅黑" w:hAnsi="微软雅黑" w:cstheme="minorHAnsi" w:hint="eastAsia"/>
          <w:sz w:val="16"/>
          <w:szCs w:val="16"/>
        </w:rPr>
        <w:t>学生人数</w:t>
      </w:r>
      <w:r w:rsidRPr="006865CB">
        <w:rPr>
          <w:rFonts w:ascii="Calibri" w:eastAsia="宋体" w:hAnsi="Calibri"/>
        </w:rPr>
        <w:t>=3</w:t>
      </w:r>
    </w:p>
    <w:p w14:paraId="745391CB" w14:textId="77777777" w:rsidR="00E577CC" w:rsidRPr="006865CB" w:rsidRDefault="00E577CC" w:rsidP="00E577CC">
      <w:pPr>
        <w:ind w:firstLineChars="350" w:firstLine="560"/>
        <w:jc w:val="left"/>
        <w:rPr>
          <w:rFonts w:ascii="Calibri" w:eastAsia="宋体" w:hAnsi="Calibri"/>
        </w:rPr>
      </w:pPr>
      <w:r w:rsidRPr="007F5852">
        <w:rPr>
          <w:rFonts w:ascii="微软雅黑" w:eastAsia="微软雅黑" w:hAnsi="微软雅黑" w:cstheme="minorHAnsi" w:hint="eastAsia"/>
          <w:sz w:val="16"/>
          <w:szCs w:val="16"/>
        </w:rPr>
        <w:t>平均成绩</w:t>
      </w:r>
      <w:r w:rsidRPr="007F5852">
        <w:rPr>
          <w:rFonts w:ascii="微软雅黑" w:eastAsia="微软雅黑" w:hAnsi="微软雅黑" w:cstheme="minorHAnsi"/>
          <w:sz w:val="16"/>
          <w:szCs w:val="16"/>
        </w:rPr>
        <w:t>=</w:t>
      </w:r>
      <w:r w:rsidRPr="006865CB">
        <w:rPr>
          <w:rFonts w:ascii="Calibri" w:eastAsia="宋体" w:hAnsi="Calibri"/>
        </w:rPr>
        <w:t xml:space="preserve"> 83.3333</w:t>
      </w:r>
      <w:r>
        <w:rPr>
          <w:rFonts w:ascii="Calibri" w:eastAsia="宋体" w:hAnsi="Calibri"/>
        </w:rPr>
        <w:t xml:space="preserve">  </w:t>
      </w:r>
    </w:p>
    <w:p w14:paraId="450D150D" w14:textId="77777777" w:rsidR="00E577CC" w:rsidRDefault="00E577CC" w:rsidP="00E577CC">
      <w:pPr>
        <w:jc w:val="left"/>
        <w:rPr>
          <w:rFonts w:hAnsi="宋体"/>
          <w:color w:val="000000"/>
          <w:kern w:val="0"/>
          <w:szCs w:val="21"/>
        </w:rPr>
      </w:pPr>
    </w:p>
    <w:p w14:paraId="24D16B4E" w14:textId="77777777" w:rsidR="00E577CC" w:rsidRDefault="00E577CC"/>
    <w:sectPr w:rsidR="00E5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C2B"/>
    <w:multiLevelType w:val="hybridMultilevel"/>
    <w:tmpl w:val="E998EC62"/>
    <w:lvl w:ilvl="0" w:tplc="92309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737C2"/>
    <w:multiLevelType w:val="hybridMultilevel"/>
    <w:tmpl w:val="0BA61CB4"/>
    <w:lvl w:ilvl="0" w:tplc="537C2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F7146"/>
    <w:multiLevelType w:val="multilevel"/>
    <w:tmpl w:val="33A231F4"/>
    <w:lvl w:ilvl="0">
      <w:start w:val="1"/>
      <w:numFmt w:val="decimal"/>
      <w:lvlText w:val="%1、"/>
      <w:lvlJc w:val="left"/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0C03AB"/>
    <w:multiLevelType w:val="hybridMultilevel"/>
    <w:tmpl w:val="CE7848BC"/>
    <w:lvl w:ilvl="0" w:tplc="537C2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F470C"/>
    <w:multiLevelType w:val="multilevel"/>
    <w:tmpl w:val="33A231F4"/>
    <w:lvl w:ilvl="0">
      <w:start w:val="1"/>
      <w:numFmt w:val="decimal"/>
      <w:lvlText w:val="%1、"/>
      <w:lvlJc w:val="left"/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6E0AC5"/>
    <w:multiLevelType w:val="hybridMultilevel"/>
    <w:tmpl w:val="CFC8A678"/>
    <w:lvl w:ilvl="0" w:tplc="92309E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D2698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FC11300"/>
    <w:multiLevelType w:val="singleLevel"/>
    <w:tmpl w:val="3FC113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4717002"/>
    <w:multiLevelType w:val="hybridMultilevel"/>
    <w:tmpl w:val="E5B8438A"/>
    <w:lvl w:ilvl="0" w:tplc="537C2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492C4A"/>
    <w:multiLevelType w:val="hybridMultilevel"/>
    <w:tmpl w:val="647E98C6"/>
    <w:lvl w:ilvl="0" w:tplc="537C2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688ACA"/>
    <w:multiLevelType w:val="singleLevel"/>
    <w:tmpl w:val="67688A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E545B57"/>
    <w:multiLevelType w:val="hybridMultilevel"/>
    <w:tmpl w:val="A4B89798"/>
    <w:lvl w:ilvl="0" w:tplc="92309E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B022D0"/>
    <w:multiLevelType w:val="hybridMultilevel"/>
    <w:tmpl w:val="7A44FCB2"/>
    <w:lvl w:ilvl="0" w:tplc="92309E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12"/>
  </w:num>
  <w:num w:numId="11">
    <w:abstractNumId w:val="1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C"/>
    <w:rsid w:val="00003523"/>
    <w:rsid w:val="000168FD"/>
    <w:rsid w:val="00021A8F"/>
    <w:rsid w:val="00027275"/>
    <w:rsid w:val="00031A54"/>
    <w:rsid w:val="000417F9"/>
    <w:rsid w:val="00045F12"/>
    <w:rsid w:val="00057CB9"/>
    <w:rsid w:val="0006382B"/>
    <w:rsid w:val="000718D4"/>
    <w:rsid w:val="00097308"/>
    <w:rsid w:val="000B10BB"/>
    <w:rsid w:val="000C7F24"/>
    <w:rsid w:val="000D2B58"/>
    <w:rsid w:val="000D7C8F"/>
    <w:rsid w:val="000F28BA"/>
    <w:rsid w:val="00112162"/>
    <w:rsid w:val="00112FCF"/>
    <w:rsid w:val="00126972"/>
    <w:rsid w:val="00137122"/>
    <w:rsid w:val="001451B7"/>
    <w:rsid w:val="00151D64"/>
    <w:rsid w:val="00152AB8"/>
    <w:rsid w:val="00166189"/>
    <w:rsid w:val="001801BF"/>
    <w:rsid w:val="0018249B"/>
    <w:rsid w:val="001841DD"/>
    <w:rsid w:val="00190B03"/>
    <w:rsid w:val="001A793A"/>
    <w:rsid w:val="001C231E"/>
    <w:rsid w:val="001F57D6"/>
    <w:rsid w:val="001F6523"/>
    <w:rsid w:val="00212A8E"/>
    <w:rsid w:val="00215473"/>
    <w:rsid w:val="002436C9"/>
    <w:rsid w:val="00246C33"/>
    <w:rsid w:val="00253F57"/>
    <w:rsid w:val="00275026"/>
    <w:rsid w:val="00281154"/>
    <w:rsid w:val="00282AE7"/>
    <w:rsid w:val="002840E1"/>
    <w:rsid w:val="00291F09"/>
    <w:rsid w:val="002928DA"/>
    <w:rsid w:val="002A6329"/>
    <w:rsid w:val="002B27FB"/>
    <w:rsid w:val="002C7DFB"/>
    <w:rsid w:val="002D7D93"/>
    <w:rsid w:val="002F161B"/>
    <w:rsid w:val="003010E1"/>
    <w:rsid w:val="00303E2F"/>
    <w:rsid w:val="00330865"/>
    <w:rsid w:val="00331DA7"/>
    <w:rsid w:val="003357FC"/>
    <w:rsid w:val="00337099"/>
    <w:rsid w:val="00355332"/>
    <w:rsid w:val="00370A1E"/>
    <w:rsid w:val="00370E49"/>
    <w:rsid w:val="00390D49"/>
    <w:rsid w:val="003919E9"/>
    <w:rsid w:val="003A2A57"/>
    <w:rsid w:val="003A5F5D"/>
    <w:rsid w:val="003B1120"/>
    <w:rsid w:val="003B5A1A"/>
    <w:rsid w:val="003C59F0"/>
    <w:rsid w:val="003D2B54"/>
    <w:rsid w:val="003D4208"/>
    <w:rsid w:val="003F2D05"/>
    <w:rsid w:val="003F364C"/>
    <w:rsid w:val="003F3D9A"/>
    <w:rsid w:val="003F63C7"/>
    <w:rsid w:val="004018AF"/>
    <w:rsid w:val="00403C33"/>
    <w:rsid w:val="00421564"/>
    <w:rsid w:val="00422E23"/>
    <w:rsid w:val="00437A92"/>
    <w:rsid w:val="00443947"/>
    <w:rsid w:val="00446F28"/>
    <w:rsid w:val="00451DCC"/>
    <w:rsid w:val="00454ED2"/>
    <w:rsid w:val="00473987"/>
    <w:rsid w:val="00476ACD"/>
    <w:rsid w:val="004969BB"/>
    <w:rsid w:val="004E7DF3"/>
    <w:rsid w:val="004F474F"/>
    <w:rsid w:val="004F5A42"/>
    <w:rsid w:val="005057A4"/>
    <w:rsid w:val="00527549"/>
    <w:rsid w:val="0053447A"/>
    <w:rsid w:val="00544A47"/>
    <w:rsid w:val="00546ABE"/>
    <w:rsid w:val="00552370"/>
    <w:rsid w:val="00556E0A"/>
    <w:rsid w:val="005607F4"/>
    <w:rsid w:val="0057034F"/>
    <w:rsid w:val="00576F30"/>
    <w:rsid w:val="005A4CCE"/>
    <w:rsid w:val="005D6DAA"/>
    <w:rsid w:val="005F3791"/>
    <w:rsid w:val="005F649B"/>
    <w:rsid w:val="0060045F"/>
    <w:rsid w:val="006020B1"/>
    <w:rsid w:val="00605DD3"/>
    <w:rsid w:val="00612241"/>
    <w:rsid w:val="00613074"/>
    <w:rsid w:val="00622BB8"/>
    <w:rsid w:val="00624D2C"/>
    <w:rsid w:val="006251A8"/>
    <w:rsid w:val="006315C4"/>
    <w:rsid w:val="00643BDF"/>
    <w:rsid w:val="00646E7A"/>
    <w:rsid w:val="0065089C"/>
    <w:rsid w:val="00654861"/>
    <w:rsid w:val="00662D25"/>
    <w:rsid w:val="006803AC"/>
    <w:rsid w:val="006846BD"/>
    <w:rsid w:val="00685FF7"/>
    <w:rsid w:val="00686D46"/>
    <w:rsid w:val="00695C42"/>
    <w:rsid w:val="0069648B"/>
    <w:rsid w:val="006B3ADC"/>
    <w:rsid w:val="006B3BC4"/>
    <w:rsid w:val="006C2280"/>
    <w:rsid w:val="006C578E"/>
    <w:rsid w:val="006D2F3B"/>
    <w:rsid w:val="006D6D81"/>
    <w:rsid w:val="006E13A2"/>
    <w:rsid w:val="00700E7B"/>
    <w:rsid w:val="00702D59"/>
    <w:rsid w:val="007049C7"/>
    <w:rsid w:val="00712807"/>
    <w:rsid w:val="00713CBB"/>
    <w:rsid w:val="00733F1F"/>
    <w:rsid w:val="00736B05"/>
    <w:rsid w:val="00750E25"/>
    <w:rsid w:val="00752F35"/>
    <w:rsid w:val="00755F76"/>
    <w:rsid w:val="0078462F"/>
    <w:rsid w:val="007A42FC"/>
    <w:rsid w:val="007A761F"/>
    <w:rsid w:val="007B2B01"/>
    <w:rsid w:val="007B2CEA"/>
    <w:rsid w:val="007B57A4"/>
    <w:rsid w:val="007B785D"/>
    <w:rsid w:val="007C3EC2"/>
    <w:rsid w:val="007D3CB0"/>
    <w:rsid w:val="007D79E5"/>
    <w:rsid w:val="007E51FF"/>
    <w:rsid w:val="00806A0B"/>
    <w:rsid w:val="00807048"/>
    <w:rsid w:val="00817DB6"/>
    <w:rsid w:val="00820933"/>
    <w:rsid w:val="00821AC1"/>
    <w:rsid w:val="00837EE8"/>
    <w:rsid w:val="00872604"/>
    <w:rsid w:val="00886859"/>
    <w:rsid w:val="00892A46"/>
    <w:rsid w:val="008B29AC"/>
    <w:rsid w:val="008D329E"/>
    <w:rsid w:val="008D72B0"/>
    <w:rsid w:val="009022FA"/>
    <w:rsid w:val="00905199"/>
    <w:rsid w:val="00911A75"/>
    <w:rsid w:val="00931C76"/>
    <w:rsid w:val="009447D3"/>
    <w:rsid w:val="009502BF"/>
    <w:rsid w:val="00957985"/>
    <w:rsid w:val="009778E0"/>
    <w:rsid w:val="00993CFA"/>
    <w:rsid w:val="009A17C3"/>
    <w:rsid w:val="009A3F69"/>
    <w:rsid w:val="009B37A6"/>
    <w:rsid w:val="009C6631"/>
    <w:rsid w:val="009F030F"/>
    <w:rsid w:val="00A27031"/>
    <w:rsid w:val="00A436B8"/>
    <w:rsid w:val="00A708FB"/>
    <w:rsid w:val="00A85CD3"/>
    <w:rsid w:val="00AB2FB2"/>
    <w:rsid w:val="00AC0267"/>
    <w:rsid w:val="00AE16AE"/>
    <w:rsid w:val="00B07D63"/>
    <w:rsid w:val="00B26C10"/>
    <w:rsid w:val="00B44544"/>
    <w:rsid w:val="00B479CA"/>
    <w:rsid w:val="00B5173A"/>
    <w:rsid w:val="00B54533"/>
    <w:rsid w:val="00B63C49"/>
    <w:rsid w:val="00B86B12"/>
    <w:rsid w:val="00B87C4C"/>
    <w:rsid w:val="00BA2C3B"/>
    <w:rsid w:val="00BC1857"/>
    <w:rsid w:val="00BC36BD"/>
    <w:rsid w:val="00BC5672"/>
    <w:rsid w:val="00BD1720"/>
    <w:rsid w:val="00BF2DBC"/>
    <w:rsid w:val="00C228D4"/>
    <w:rsid w:val="00C23458"/>
    <w:rsid w:val="00C30351"/>
    <w:rsid w:val="00C332D9"/>
    <w:rsid w:val="00C3615A"/>
    <w:rsid w:val="00C40EB3"/>
    <w:rsid w:val="00C420F1"/>
    <w:rsid w:val="00C421A7"/>
    <w:rsid w:val="00C447D6"/>
    <w:rsid w:val="00C46816"/>
    <w:rsid w:val="00C560ED"/>
    <w:rsid w:val="00C6109A"/>
    <w:rsid w:val="00C6268D"/>
    <w:rsid w:val="00C8355F"/>
    <w:rsid w:val="00CA4070"/>
    <w:rsid w:val="00CA5262"/>
    <w:rsid w:val="00CA550C"/>
    <w:rsid w:val="00CB6748"/>
    <w:rsid w:val="00CC3592"/>
    <w:rsid w:val="00CD5168"/>
    <w:rsid w:val="00CD7036"/>
    <w:rsid w:val="00CF1AEE"/>
    <w:rsid w:val="00CF39E2"/>
    <w:rsid w:val="00CF6008"/>
    <w:rsid w:val="00CF6770"/>
    <w:rsid w:val="00D11AC5"/>
    <w:rsid w:val="00D16DC5"/>
    <w:rsid w:val="00D360D8"/>
    <w:rsid w:val="00D41F42"/>
    <w:rsid w:val="00D4212B"/>
    <w:rsid w:val="00D56C6E"/>
    <w:rsid w:val="00D60FF1"/>
    <w:rsid w:val="00D701A2"/>
    <w:rsid w:val="00D82062"/>
    <w:rsid w:val="00D87FCE"/>
    <w:rsid w:val="00D9334F"/>
    <w:rsid w:val="00DA1388"/>
    <w:rsid w:val="00DC49DA"/>
    <w:rsid w:val="00DC4C83"/>
    <w:rsid w:val="00DE67A9"/>
    <w:rsid w:val="00DF01CA"/>
    <w:rsid w:val="00E0333F"/>
    <w:rsid w:val="00E04127"/>
    <w:rsid w:val="00E2028E"/>
    <w:rsid w:val="00E577CC"/>
    <w:rsid w:val="00E74744"/>
    <w:rsid w:val="00E76B32"/>
    <w:rsid w:val="00E90E9D"/>
    <w:rsid w:val="00EA674B"/>
    <w:rsid w:val="00EC3B93"/>
    <w:rsid w:val="00ED2D10"/>
    <w:rsid w:val="00EE021C"/>
    <w:rsid w:val="00EF12A1"/>
    <w:rsid w:val="00EF4A6D"/>
    <w:rsid w:val="00F04DAB"/>
    <w:rsid w:val="00F11C67"/>
    <w:rsid w:val="00F32035"/>
    <w:rsid w:val="00F340FE"/>
    <w:rsid w:val="00F358A1"/>
    <w:rsid w:val="00F36FA0"/>
    <w:rsid w:val="00F452CA"/>
    <w:rsid w:val="00F70C26"/>
    <w:rsid w:val="00F8293C"/>
    <w:rsid w:val="00F83E44"/>
    <w:rsid w:val="00F86F09"/>
    <w:rsid w:val="00F9352C"/>
    <w:rsid w:val="00F9467C"/>
    <w:rsid w:val="00F95C05"/>
    <w:rsid w:val="00FB05B1"/>
    <w:rsid w:val="00FC630C"/>
    <w:rsid w:val="00FD0001"/>
    <w:rsid w:val="00FE4F78"/>
    <w:rsid w:val="00FE6EDA"/>
    <w:rsid w:val="00FF4508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B9DF"/>
  <w15:chartTrackingRefBased/>
  <w15:docId w15:val="{3EB3EA37-6B79-4820-8460-0EB48CA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7C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E57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E577CC"/>
    <w:rPr>
      <w:sz w:val="18"/>
      <w:szCs w:val="18"/>
    </w:rPr>
  </w:style>
  <w:style w:type="paragraph" w:styleId="a5">
    <w:name w:val="header"/>
    <w:basedOn w:val="a"/>
    <w:link w:val="a6"/>
    <w:qFormat/>
    <w:rsid w:val="00E57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E577CC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E57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E577CC"/>
    <w:rPr>
      <w:i/>
      <w:iCs/>
    </w:rPr>
  </w:style>
  <w:style w:type="paragraph" w:styleId="a9">
    <w:name w:val="List Paragraph"/>
    <w:basedOn w:val="a"/>
    <w:uiPriority w:val="34"/>
    <w:qFormat/>
    <w:rsid w:val="00E577CC"/>
    <w:pPr>
      <w:ind w:firstLineChars="200" w:firstLine="420"/>
    </w:pPr>
  </w:style>
  <w:style w:type="paragraph" w:customStyle="1" w:styleId="suojin">
    <w:name w:val="suojin"/>
    <w:basedOn w:val="a"/>
    <w:rsid w:val="00E57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odytext1">
    <w:name w:val="Body text|1_"/>
    <w:basedOn w:val="a0"/>
    <w:link w:val="Bodytext10"/>
    <w:rsid w:val="00E577CC"/>
    <w:rPr>
      <w:sz w:val="12"/>
      <w:szCs w:val="12"/>
    </w:rPr>
  </w:style>
  <w:style w:type="character" w:customStyle="1" w:styleId="Heading11">
    <w:name w:val="Heading #1|1_"/>
    <w:basedOn w:val="a0"/>
    <w:link w:val="Heading110"/>
    <w:rsid w:val="00E577CC"/>
    <w:rPr>
      <w:rFonts w:ascii="宋体" w:eastAsia="宋体" w:hAnsi="宋体" w:cs="宋体"/>
      <w:sz w:val="14"/>
      <w:szCs w:val="14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E577CC"/>
    <w:pPr>
      <w:spacing w:after="40"/>
      <w:ind w:firstLine="400"/>
      <w:jc w:val="left"/>
    </w:pPr>
    <w:rPr>
      <w:sz w:val="12"/>
      <w:szCs w:val="12"/>
    </w:rPr>
  </w:style>
  <w:style w:type="paragraph" w:customStyle="1" w:styleId="Heading110">
    <w:name w:val="Heading #1|1"/>
    <w:basedOn w:val="a"/>
    <w:link w:val="Heading11"/>
    <w:rsid w:val="00E577CC"/>
    <w:pPr>
      <w:spacing w:after="40" w:line="222" w:lineRule="exact"/>
      <w:ind w:firstLine="310"/>
      <w:jc w:val="left"/>
      <w:outlineLvl w:val="0"/>
    </w:pPr>
    <w:rPr>
      <w:rFonts w:ascii="宋体" w:eastAsia="宋体" w:hAnsi="宋体" w:cs="宋体"/>
      <w:sz w:val="14"/>
      <w:szCs w:val="14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E577CC"/>
    <w:rPr>
      <w:rFonts w:ascii="宋体" w:eastAsia="宋体" w:hAnsi="宋体" w:cs="宋体"/>
      <w:sz w:val="14"/>
      <w:szCs w:val="14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E577CC"/>
    <w:pPr>
      <w:spacing w:after="80" w:line="222" w:lineRule="exact"/>
      <w:ind w:firstLine="300"/>
      <w:jc w:val="left"/>
    </w:pPr>
    <w:rPr>
      <w:rFonts w:ascii="宋体" w:eastAsia="宋体" w:hAnsi="宋体" w:cs="宋体"/>
      <w:sz w:val="14"/>
      <w:szCs w:val="14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ztr</dc:creator>
  <cp:keywords/>
  <dc:description/>
  <cp:lastModifiedBy>weixiaoli</cp:lastModifiedBy>
  <cp:revision>2</cp:revision>
  <dcterms:created xsi:type="dcterms:W3CDTF">2022-04-04T12:17:00Z</dcterms:created>
  <dcterms:modified xsi:type="dcterms:W3CDTF">2022-04-04T12:17:00Z</dcterms:modified>
</cp:coreProperties>
</file>