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3CF" w:rsidRDefault="00547CE8">
      <w:r w:rsidRPr="00547CE8">
        <w:drawing>
          <wp:inline distT="0" distB="0" distL="0" distR="0" wp14:anchorId="33FB4809" wp14:editId="04C96CD9">
            <wp:extent cx="5940425" cy="1323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E8" w:rsidRDefault="00547CE8">
      <w:r w:rsidRPr="00547CE8">
        <w:drawing>
          <wp:inline distT="0" distB="0" distL="0" distR="0" wp14:anchorId="4A5BF346" wp14:editId="45270249">
            <wp:extent cx="5940425" cy="4568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E8" w:rsidRDefault="00547CE8">
      <w:r w:rsidRPr="00547CE8">
        <w:drawing>
          <wp:inline distT="0" distB="0" distL="0" distR="0" wp14:anchorId="0B4CE2D2" wp14:editId="7E48779D">
            <wp:extent cx="5940425" cy="3070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E8" w:rsidRDefault="00547CE8">
      <w:r w:rsidRPr="00547CE8">
        <w:lastRenderedPageBreak/>
        <w:drawing>
          <wp:inline distT="0" distB="0" distL="0" distR="0" wp14:anchorId="5E0A94D7" wp14:editId="60289A99">
            <wp:extent cx="5940425" cy="1609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E8" w:rsidRDefault="00547CE8">
      <w:r w:rsidRPr="00547CE8">
        <w:drawing>
          <wp:inline distT="0" distB="0" distL="0" distR="0" wp14:anchorId="4A2318AF" wp14:editId="273AAF91">
            <wp:extent cx="5940425" cy="1932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E8" w:rsidRDefault="00547CE8">
      <w:r w:rsidRPr="00547CE8">
        <w:drawing>
          <wp:inline distT="0" distB="0" distL="0" distR="0" wp14:anchorId="3E3FF62C" wp14:editId="595996C2">
            <wp:extent cx="5940425" cy="1126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E8" w:rsidRDefault="00547CE8">
      <w:r w:rsidRPr="00547CE8">
        <w:drawing>
          <wp:inline distT="0" distB="0" distL="0" distR="0" wp14:anchorId="7D948C91" wp14:editId="5926734F">
            <wp:extent cx="5315692" cy="3105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E8" w:rsidRDefault="00547CE8">
      <w:hyperlink r:id="rId11" w:history="1">
        <w:r w:rsidRPr="00547CE8">
          <w:rPr>
            <w:rStyle w:val="a3"/>
          </w:rPr>
          <w:t>https://docs.aws.amazon.com/AmazonECS/latest/developerguide/getting-started-ecs-ec2.html</w:t>
        </w:r>
      </w:hyperlink>
      <w:bookmarkStart w:id="0" w:name="_GoBack"/>
      <w:bookmarkEnd w:id="0"/>
    </w:p>
    <w:p w:rsidR="00547CE8" w:rsidRDefault="00547CE8">
      <w:r w:rsidRPr="00547CE8">
        <w:lastRenderedPageBreak/>
        <w:drawing>
          <wp:inline distT="0" distB="0" distL="0" distR="0" wp14:anchorId="79E17C13" wp14:editId="3022F50E">
            <wp:extent cx="5696745" cy="338184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56"/>
    <w:rsid w:val="004563CF"/>
    <w:rsid w:val="00547CE8"/>
    <w:rsid w:val="00B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69F8"/>
  <w15:chartTrackingRefBased/>
  <w15:docId w15:val="{AB70E97D-F585-453D-A971-8569EF7A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aws.amazon.com/AmazonECS/latest/developerguide/getting-started-ecs-ec2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Баричев</dc:creator>
  <cp:keywords/>
  <dc:description/>
  <cp:lastModifiedBy>Никита Баричев</cp:lastModifiedBy>
  <cp:revision>2</cp:revision>
  <dcterms:created xsi:type="dcterms:W3CDTF">2020-07-20T20:07:00Z</dcterms:created>
  <dcterms:modified xsi:type="dcterms:W3CDTF">2020-07-20T20:25:00Z</dcterms:modified>
</cp:coreProperties>
</file>