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8DB85" w14:textId="352C340B" w:rsidR="005B6734" w:rsidRDefault="002E63A8">
      <w:pPr>
        <w:pStyle w:val="1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《编译原理》课程实验</w:t>
      </w:r>
      <w:r w:rsidR="0060301B">
        <w:rPr>
          <w:rFonts w:ascii="仿宋" w:eastAsia="仿宋" w:hAnsi="仿宋" w:hint="eastAsia"/>
          <w:sz w:val="32"/>
          <w:szCs w:val="32"/>
        </w:rPr>
        <w:t>1</w:t>
      </w:r>
      <w:r>
        <w:rPr>
          <w:rFonts w:ascii="仿宋" w:eastAsia="仿宋" w:hAnsi="仿宋" w:hint="eastAsia"/>
          <w:sz w:val="32"/>
          <w:szCs w:val="32"/>
        </w:rPr>
        <w:t>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418"/>
        <w:gridCol w:w="2205"/>
      </w:tblGrid>
      <w:tr w:rsidR="005B6734" w14:paraId="05068FC4" w14:textId="77777777">
        <w:trPr>
          <w:trHeight w:val="520"/>
        </w:trPr>
        <w:tc>
          <w:tcPr>
            <w:tcW w:w="1271" w:type="dxa"/>
            <w:vAlign w:val="center"/>
          </w:tcPr>
          <w:p w14:paraId="40DA8683" w14:textId="77777777" w:rsidR="005B6734" w:rsidRDefault="002E63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姓名</w:t>
            </w:r>
          </w:p>
        </w:tc>
        <w:tc>
          <w:tcPr>
            <w:tcW w:w="3402" w:type="dxa"/>
            <w:vAlign w:val="center"/>
          </w:tcPr>
          <w:p w14:paraId="1A67198C" w14:textId="0D523896" w:rsidR="005B6734" w:rsidRDefault="00705B8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文天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鑫</w:t>
            </w:r>
            <w:proofErr w:type="gramEnd"/>
          </w:p>
        </w:tc>
        <w:tc>
          <w:tcPr>
            <w:tcW w:w="1418" w:type="dxa"/>
            <w:vAlign w:val="center"/>
          </w:tcPr>
          <w:p w14:paraId="004BCE0E" w14:textId="77777777" w:rsidR="005B6734" w:rsidRDefault="002E63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2205" w:type="dxa"/>
            <w:vAlign w:val="center"/>
          </w:tcPr>
          <w:p w14:paraId="772C996B" w14:textId="075DB86A" w:rsidR="005B6734" w:rsidRDefault="00705B8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0221120281</w:t>
            </w:r>
          </w:p>
        </w:tc>
      </w:tr>
      <w:tr w:rsidR="005B6734" w14:paraId="18D1DC50" w14:textId="77777777">
        <w:trPr>
          <w:trHeight w:val="520"/>
        </w:trPr>
        <w:tc>
          <w:tcPr>
            <w:tcW w:w="1271" w:type="dxa"/>
            <w:vAlign w:val="center"/>
          </w:tcPr>
          <w:p w14:paraId="67C617A9" w14:textId="77777777" w:rsidR="005B6734" w:rsidRDefault="002E63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3402" w:type="dxa"/>
            <w:vAlign w:val="center"/>
          </w:tcPr>
          <w:p w14:paraId="358696D8" w14:textId="302F3B53" w:rsidR="005B6734" w:rsidRDefault="00705B8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软件工程</w:t>
            </w:r>
          </w:p>
        </w:tc>
        <w:tc>
          <w:tcPr>
            <w:tcW w:w="1418" w:type="dxa"/>
            <w:vAlign w:val="center"/>
          </w:tcPr>
          <w:p w14:paraId="0755BE41" w14:textId="77777777" w:rsidR="005B6734" w:rsidRDefault="002E63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年级</w:t>
            </w:r>
          </w:p>
        </w:tc>
        <w:tc>
          <w:tcPr>
            <w:tcW w:w="2205" w:type="dxa"/>
            <w:vAlign w:val="center"/>
          </w:tcPr>
          <w:p w14:paraId="7F7078A9" w14:textId="69927FD6" w:rsidR="005B6734" w:rsidRDefault="00705B8F" w:rsidP="009D6DF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22</w:t>
            </w:r>
            <w:r w:rsidR="002E63A8">
              <w:rPr>
                <w:rFonts w:ascii="仿宋" w:eastAsia="仿宋" w:hAnsi="仿宋" w:hint="eastAsia"/>
                <w:sz w:val="24"/>
                <w:szCs w:val="24"/>
              </w:rPr>
              <w:t>级</w:t>
            </w:r>
          </w:p>
        </w:tc>
      </w:tr>
      <w:tr w:rsidR="005B6734" w14:paraId="50D8F41B" w14:textId="77777777">
        <w:trPr>
          <w:trHeight w:val="520"/>
        </w:trPr>
        <w:tc>
          <w:tcPr>
            <w:tcW w:w="1271" w:type="dxa"/>
            <w:vAlign w:val="center"/>
          </w:tcPr>
          <w:p w14:paraId="45FDB8B6" w14:textId="77777777" w:rsidR="005B6734" w:rsidRDefault="002E63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实验题目</w:t>
            </w:r>
          </w:p>
        </w:tc>
        <w:tc>
          <w:tcPr>
            <w:tcW w:w="3402" w:type="dxa"/>
            <w:vAlign w:val="center"/>
          </w:tcPr>
          <w:p w14:paraId="31A3FB2E" w14:textId="239B35E7" w:rsidR="005B6734" w:rsidRDefault="002E63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PL/0编译器</w:t>
            </w:r>
            <w:r w:rsidR="00143A97">
              <w:rPr>
                <w:rFonts w:ascii="仿宋" w:eastAsia="仿宋" w:hAnsi="仿宋" w:hint="eastAsia"/>
                <w:sz w:val="24"/>
                <w:szCs w:val="24"/>
              </w:rPr>
              <w:t>词法分析</w:t>
            </w:r>
            <w:r w:rsidR="0060301B">
              <w:rPr>
                <w:rFonts w:ascii="仿宋" w:eastAsia="仿宋" w:hAnsi="仿宋" w:hint="eastAsia"/>
                <w:sz w:val="24"/>
                <w:szCs w:val="24"/>
              </w:rPr>
              <w:t>程序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实验</w:t>
            </w:r>
          </w:p>
        </w:tc>
        <w:tc>
          <w:tcPr>
            <w:tcW w:w="1418" w:type="dxa"/>
            <w:vAlign w:val="center"/>
          </w:tcPr>
          <w:p w14:paraId="7AE7DE1D" w14:textId="77777777" w:rsidR="005B6734" w:rsidRDefault="002E63A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实验学时</w:t>
            </w:r>
          </w:p>
        </w:tc>
        <w:tc>
          <w:tcPr>
            <w:tcW w:w="2205" w:type="dxa"/>
            <w:vAlign w:val="center"/>
          </w:tcPr>
          <w:p w14:paraId="2C40E68A" w14:textId="77777777" w:rsidR="005B6734" w:rsidRDefault="009D6DF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32</w:t>
            </w:r>
          </w:p>
        </w:tc>
      </w:tr>
    </w:tbl>
    <w:p w14:paraId="2E197D96" w14:textId="77777777" w:rsidR="005B6734" w:rsidRDefault="005B6734">
      <w:pPr>
        <w:spacing w:line="360" w:lineRule="auto"/>
        <w:rPr>
          <w:rFonts w:ascii="仿宋" w:eastAsia="仿宋" w:hAnsi="仿宋"/>
          <w:b/>
          <w:sz w:val="24"/>
          <w:szCs w:val="24"/>
        </w:rPr>
      </w:pPr>
    </w:p>
    <w:p w14:paraId="22F3ABCD" w14:textId="77777777" w:rsidR="005B6734" w:rsidRDefault="002E63A8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一、实验目的</w:t>
      </w:r>
    </w:p>
    <w:p w14:paraId="791295CF" w14:textId="26ED5226" w:rsidR="005B6734" w:rsidRPr="00F20F5D" w:rsidRDefault="002E63A8">
      <w:pPr>
        <w:pStyle w:val="a8"/>
        <w:spacing w:line="360" w:lineRule="auto"/>
        <w:ind w:firstLine="480"/>
        <w:rPr>
          <w:rFonts w:ascii="仿宋" w:eastAsia="仿宋" w:hAnsi="仿宋"/>
          <w:sz w:val="24"/>
          <w:szCs w:val="24"/>
        </w:rPr>
      </w:pPr>
      <w:r w:rsidRPr="00F20F5D">
        <w:rPr>
          <w:rFonts w:ascii="仿宋" w:eastAsia="仿宋" w:hAnsi="仿宋" w:hint="eastAsia"/>
          <w:sz w:val="24"/>
          <w:szCs w:val="24"/>
        </w:rPr>
        <w:t>根据所学的编译原理理论知识，在符合 PL/0 语言基本词法、语法规则的前提下，以原PL/0 编译程序C语言版本代码为基础，对 PL/0 语言</w:t>
      </w:r>
      <w:r w:rsidR="0060301B">
        <w:rPr>
          <w:rFonts w:ascii="仿宋" w:eastAsia="仿宋" w:hAnsi="仿宋" w:hint="eastAsia"/>
          <w:sz w:val="24"/>
          <w:szCs w:val="24"/>
        </w:rPr>
        <w:t>编译器中的此法分析</w:t>
      </w:r>
      <w:r w:rsidRPr="00F20F5D">
        <w:rPr>
          <w:rFonts w:ascii="仿宋" w:eastAsia="仿宋" w:hAnsi="仿宋" w:hint="eastAsia"/>
          <w:sz w:val="24"/>
          <w:szCs w:val="24"/>
        </w:rPr>
        <w:t>功能进行</w:t>
      </w:r>
      <w:r w:rsidR="0060301B">
        <w:rPr>
          <w:rFonts w:ascii="仿宋" w:eastAsia="仿宋" w:hAnsi="仿宋" w:hint="eastAsia"/>
          <w:sz w:val="24"/>
          <w:szCs w:val="24"/>
        </w:rPr>
        <w:t>实现</w:t>
      </w:r>
      <w:r w:rsidRPr="00F20F5D">
        <w:rPr>
          <w:rFonts w:ascii="仿宋" w:eastAsia="仿宋" w:hAnsi="仿宋" w:hint="eastAsia"/>
          <w:sz w:val="24"/>
          <w:szCs w:val="24"/>
        </w:rPr>
        <w:t>。</w:t>
      </w:r>
    </w:p>
    <w:p w14:paraId="590A2B32" w14:textId="77777777" w:rsidR="005B6734" w:rsidRDefault="00F20F5D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二、实验环境</w:t>
      </w:r>
    </w:p>
    <w:p w14:paraId="762806E3" w14:textId="77777777" w:rsidR="005B6734" w:rsidRDefault="005B6734">
      <w:pPr>
        <w:pStyle w:val="a8"/>
        <w:spacing w:line="360" w:lineRule="auto"/>
        <w:ind w:firstLine="480"/>
        <w:rPr>
          <w:rFonts w:ascii="仿宋" w:eastAsia="仿宋" w:hAnsi="仿宋"/>
          <w:sz w:val="24"/>
          <w:szCs w:val="24"/>
        </w:rPr>
      </w:pPr>
    </w:p>
    <w:p w14:paraId="23ACBF1B" w14:textId="77777777" w:rsidR="0060301B" w:rsidRPr="00F20F5D" w:rsidRDefault="0060301B">
      <w:pPr>
        <w:pStyle w:val="a8"/>
        <w:spacing w:line="360" w:lineRule="auto"/>
        <w:ind w:firstLine="480"/>
        <w:rPr>
          <w:rFonts w:ascii="仿宋" w:eastAsia="仿宋" w:hAnsi="仿宋"/>
          <w:sz w:val="24"/>
          <w:szCs w:val="24"/>
        </w:rPr>
      </w:pPr>
    </w:p>
    <w:p w14:paraId="789D179D" w14:textId="0ABCCE02" w:rsidR="005B6734" w:rsidRDefault="0060301B">
      <w:pPr>
        <w:numPr>
          <w:ilvl w:val="0"/>
          <w:numId w:val="1"/>
        </w:numPr>
        <w:spacing w:line="360" w:lineRule="auto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词法分析程序</w:t>
      </w:r>
      <w:r w:rsidR="002E63A8">
        <w:rPr>
          <w:rFonts w:ascii="仿宋" w:eastAsia="仿宋" w:hAnsi="仿宋" w:hint="eastAsia"/>
          <w:b/>
          <w:sz w:val="24"/>
          <w:szCs w:val="24"/>
        </w:rPr>
        <w:t>的设计与实现</w:t>
      </w:r>
    </w:p>
    <w:p w14:paraId="3D9FEAA1" w14:textId="21D1D277" w:rsidR="00F20F5D" w:rsidRPr="0060301B" w:rsidRDefault="0060301B" w:rsidP="00F20F5D">
      <w:pPr>
        <w:pStyle w:val="a8"/>
        <w:spacing w:line="360" w:lineRule="auto"/>
        <w:ind w:firstLine="482"/>
        <w:rPr>
          <w:rFonts w:ascii="仿宋" w:eastAsia="仿宋" w:hAnsi="仿宋"/>
          <w:color w:val="AEAAAA" w:themeColor="background2" w:themeShade="BF"/>
          <w:sz w:val="24"/>
          <w:szCs w:val="24"/>
        </w:rPr>
      </w:pPr>
      <w:r w:rsidRPr="0060301B">
        <w:rPr>
          <w:rFonts w:ascii="仿宋" w:eastAsia="仿宋" w:hAnsi="仿宋" w:hint="eastAsia"/>
          <w:b/>
          <w:i/>
          <w:iCs/>
          <w:color w:val="AEAAAA" w:themeColor="background2" w:themeShade="BF"/>
          <w:sz w:val="24"/>
          <w:szCs w:val="24"/>
        </w:rPr>
        <w:t>（</w:t>
      </w:r>
      <w:r>
        <w:rPr>
          <w:rFonts w:ascii="仿宋" w:eastAsia="仿宋" w:hAnsi="仿宋" w:hint="eastAsia"/>
          <w:b/>
          <w:i/>
          <w:iCs/>
          <w:color w:val="AEAAAA" w:themeColor="background2" w:themeShade="BF"/>
          <w:sz w:val="24"/>
          <w:szCs w:val="24"/>
        </w:rPr>
        <w:t>说明：参考软件工程、系统设计类课程中对程序的设计思路、流程和主要的特点进行阐述</w:t>
      </w:r>
      <w:r w:rsidRPr="0060301B">
        <w:rPr>
          <w:rFonts w:ascii="仿宋" w:eastAsia="仿宋" w:hAnsi="仿宋" w:hint="eastAsia"/>
          <w:b/>
          <w:i/>
          <w:iCs/>
          <w:color w:val="AEAAAA" w:themeColor="background2" w:themeShade="BF"/>
          <w:sz w:val="24"/>
          <w:szCs w:val="24"/>
        </w:rPr>
        <w:t>）</w:t>
      </w:r>
    </w:p>
    <w:p w14:paraId="4F9516C4" w14:textId="77777777" w:rsidR="0060301B" w:rsidRDefault="0060301B" w:rsidP="00F20F5D">
      <w:pPr>
        <w:pStyle w:val="a8"/>
        <w:spacing w:line="360" w:lineRule="auto"/>
        <w:ind w:firstLine="480"/>
        <w:rPr>
          <w:rFonts w:ascii="仿宋" w:eastAsia="仿宋" w:hAnsi="仿宋"/>
          <w:sz w:val="24"/>
          <w:szCs w:val="24"/>
        </w:rPr>
      </w:pPr>
    </w:p>
    <w:p w14:paraId="36F35DFA" w14:textId="77777777" w:rsidR="0060301B" w:rsidRPr="00F20F5D" w:rsidRDefault="0060301B" w:rsidP="00F20F5D">
      <w:pPr>
        <w:pStyle w:val="a8"/>
        <w:spacing w:line="360" w:lineRule="auto"/>
        <w:ind w:firstLine="480"/>
        <w:rPr>
          <w:rFonts w:ascii="仿宋" w:eastAsia="仿宋" w:hAnsi="仿宋"/>
          <w:sz w:val="24"/>
          <w:szCs w:val="24"/>
        </w:rPr>
      </w:pPr>
    </w:p>
    <w:p w14:paraId="2AA9A956" w14:textId="6C7B057A" w:rsidR="0060301B" w:rsidRDefault="0060301B" w:rsidP="0060301B">
      <w:pPr>
        <w:numPr>
          <w:ilvl w:val="0"/>
          <w:numId w:val="1"/>
        </w:numPr>
        <w:spacing w:line="360" w:lineRule="auto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输入样例测试</w:t>
      </w:r>
    </w:p>
    <w:p w14:paraId="0D707602" w14:textId="6A3D0FFB" w:rsidR="0060301B" w:rsidRPr="0060301B" w:rsidRDefault="0060301B" w:rsidP="0060301B">
      <w:pPr>
        <w:spacing w:line="360" w:lineRule="auto"/>
        <w:ind w:firstLine="420"/>
        <w:rPr>
          <w:rFonts w:ascii="仿宋" w:eastAsia="仿宋" w:hAnsi="仿宋"/>
          <w:b/>
          <w:i/>
          <w:iCs/>
          <w:sz w:val="24"/>
          <w:szCs w:val="24"/>
        </w:rPr>
      </w:pPr>
      <w:r w:rsidRPr="0060301B">
        <w:rPr>
          <w:rFonts w:ascii="仿宋" w:eastAsia="仿宋" w:hAnsi="仿宋" w:hint="eastAsia"/>
          <w:b/>
          <w:i/>
          <w:iCs/>
          <w:color w:val="AEAAAA" w:themeColor="background2" w:themeShade="BF"/>
          <w:sz w:val="24"/>
          <w:szCs w:val="24"/>
        </w:rPr>
        <w:t>（自行选择3组程序测试，将测试程序和结果列出，并分析测试结果的正确性）</w:t>
      </w:r>
    </w:p>
    <w:p w14:paraId="7D96C745" w14:textId="77777777" w:rsidR="0060301B" w:rsidRDefault="0060301B" w:rsidP="0060301B">
      <w:pPr>
        <w:spacing w:line="360" w:lineRule="auto"/>
        <w:rPr>
          <w:rFonts w:ascii="仿宋" w:eastAsia="仿宋" w:hAnsi="仿宋"/>
          <w:b/>
          <w:sz w:val="24"/>
          <w:szCs w:val="24"/>
        </w:rPr>
      </w:pPr>
    </w:p>
    <w:p w14:paraId="4BA02A01" w14:textId="48060990" w:rsidR="0060301B" w:rsidRDefault="0060301B" w:rsidP="0060301B">
      <w:pPr>
        <w:numPr>
          <w:ilvl w:val="0"/>
          <w:numId w:val="1"/>
        </w:numPr>
        <w:spacing w:line="360" w:lineRule="auto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程序中的关键代码</w:t>
      </w:r>
    </w:p>
    <w:p w14:paraId="65C89866" w14:textId="77777777" w:rsidR="0060301B" w:rsidRDefault="0060301B" w:rsidP="0060301B">
      <w:pPr>
        <w:spacing w:line="360" w:lineRule="auto"/>
        <w:rPr>
          <w:rFonts w:ascii="仿宋" w:eastAsia="仿宋" w:hAnsi="仿宋"/>
          <w:b/>
          <w:sz w:val="24"/>
          <w:szCs w:val="24"/>
        </w:rPr>
      </w:pPr>
    </w:p>
    <w:p w14:paraId="4A5C303D" w14:textId="5B8B7245" w:rsidR="005B6734" w:rsidRPr="0060301B" w:rsidRDefault="002E63A8" w:rsidP="0060301B">
      <w:pPr>
        <w:numPr>
          <w:ilvl w:val="0"/>
          <w:numId w:val="1"/>
        </w:numPr>
        <w:spacing w:line="360" w:lineRule="auto"/>
        <w:rPr>
          <w:rFonts w:ascii="仿宋" w:eastAsia="仿宋" w:hAnsi="仿宋"/>
          <w:b/>
          <w:sz w:val="24"/>
          <w:szCs w:val="24"/>
        </w:rPr>
      </w:pPr>
      <w:r w:rsidRPr="0060301B">
        <w:rPr>
          <w:rFonts w:ascii="仿宋" w:eastAsia="仿宋" w:hAnsi="仿宋" w:hint="eastAsia"/>
          <w:b/>
          <w:sz w:val="24"/>
          <w:szCs w:val="24"/>
        </w:rPr>
        <w:t>实验体会与收获</w:t>
      </w:r>
    </w:p>
    <w:p w14:paraId="4DB36E4C" w14:textId="77777777" w:rsidR="00F20F5D" w:rsidRDefault="00F20F5D" w:rsidP="00253216">
      <w:pPr>
        <w:pStyle w:val="a8"/>
        <w:spacing w:line="360" w:lineRule="auto"/>
        <w:ind w:firstLine="480"/>
        <w:rPr>
          <w:rFonts w:ascii="仿宋" w:eastAsia="仿宋" w:hAnsi="仿宋"/>
          <w:sz w:val="24"/>
          <w:szCs w:val="24"/>
        </w:rPr>
      </w:pPr>
    </w:p>
    <w:p w14:paraId="26E50742" w14:textId="77777777" w:rsidR="0060301B" w:rsidRDefault="0060301B" w:rsidP="00253216">
      <w:pPr>
        <w:pStyle w:val="a8"/>
        <w:spacing w:line="360" w:lineRule="auto"/>
        <w:ind w:firstLine="480"/>
        <w:rPr>
          <w:rFonts w:ascii="仿宋" w:eastAsia="仿宋" w:hAnsi="仿宋"/>
          <w:sz w:val="24"/>
          <w:szCs w:val="24"/>
        </w:rPr>
      </w:pPr>
    </w:p>
    <w:p w14:paraId="2B29CF38" w14:textId="77777777" w:rsidR="0060301B" w:rsidRPr="00F20F5D" w:rsidRDefault="0060301B" w:rsidP="00253216">
      <w:pPr>
        <w:pStyle w:val="a8"/>
        <w:spacing w:line="360" w:lineRule="auto"/>
        <w:ind w:firstLine="480"/>
        <w:rPr>
          <w:rFonts w:ascii="仿宋" w:eastAsia="仿宋" w:hAnsi="仿宋"/>
          <w:sz w:val="24"/>
          <w:szCs w:val="24"/>
        </w:rPr>
      </w:pPr>
    </w:p>
    <w:sectPr w:rsidR="0060301B" w:rsidRPr="00F20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AE830" w14:textId="77777777" w:rsidR="00536AF3" w:rsidRDefault="00536AF3" w:rsidP="00705B8F">
      <w:r>
        <w:separator/>
      </w:r>
    </w:p>
  </w:endnote>
  <w:endnote w:type="continuationSeparator" w:id="0">
    <w:p w14:paraId="435FFDF2" w14:textId="77777777" w:rsidR="00536AF3" w:rsidRDefault="00536AF3" w:rsidP="00705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02830" w14:textId="77777777" w:rsidR="00536AF3" w:rsidRDefault="00536AF3" w:rsidP="00705B8F">
      <w:r>
        <w:separator/>
      </w:r>
    </w:p>
  </w:footnote>
  <w:footnote w:type="continuationSeparator" w:id="0">
    <w:p w14:paraId="47EBF866" w14:textId="77777777" w:rsidR="00536AF3" w:rsidRDefault="00536AF3" w:rsidP="00705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E6F4FA4"/>
    <w:multiLevelType w:val="singleLevel"/>
    <w:tmpl w:val="29364E08"/>
    <w:lvl w:ilvl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 w16cid:durableId="627708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czY2M2YzQyOTg5YjA1MzNmNzBlODMyNzlmMDY3MjUifQ=="/>
  </w:docVars>
  <w:rsids>
    <w:rsidRoot w:val="00CC57F7"/>
    <w:rsid w:val="00022578"/>
    <w:rsid w:val="00095636"/>
    <w:rsid w:val="000E124C"/>
    <w:rsid w:val="000E3700"/>
    <w:rsid w:val="000F0BD2"/>
    <w:rsid w:val="00143A97"/>
    <w:rsid w:val="001541C2"/>
    <w:rsid w:val="00190395"/>
    <w:rsid w:val="00253216"/>
    <w:rsid w:val="00253B3F"/>
    <w:rsid w:val="002B6EE4"/>
    <w:rsid w:val="002E63A8"/>
    <w:rsid w:val="0031410F"/>
    <w:rsid w:val="00357DC9"/>
    <w:rsid w:val="003B3DCC"/>
    <w:rsid w:val="003B7996"/>
    <w:rsid w:val="00475511"/>
    <w:rsid w:val="00494135"/>
    <w:rsid w:val="00536AF3"/>
    <w:rsid w:val="005579B5"/>
    <w:rsid w:val="0059030D"/>
    <w:rsid w:val="005A097C"/>
    <w:rsid w:val="005B6734"/>
    <w:rsid w:val="005D059C"/>
    <w:rsid w:val="0060301B"/>
    <w:rsid w:val="00625276"/>
    <w:rsid w:val="0069430C"/>
    <w:rsid w:val="00705B8F"/>
    <w:rsid w:val="00774D51"/>
    <w:rsid w:val="007869E8"/>
    <w:rsid w:val="0078740A"/>
    <w:rsid w:val="007938AF"/>
    <w:rsid w:val="007C78C9"/>
    <w:rsid w:val="007C7C2E"/>
    <w:rsid w:val="00816610"/>
    <w:rsid w:val="00876814"/>
    <w:rsid w:val="008A26CC"/>
    <w:rsid w:val="009428BF"/>
    <w:rsid w:val="00965F0A"/>
    <w:rsid w:val="009747BD"/>
    <w:rsid w:val="009C18BE"/>
    <w:rsid w:val="009D6DF5"/>
    <w:rsid w:val="009F12C7"/>
    <w:rsid w:val="009F4252"/>
    <w:rsid w:val="009F7BAB"/>
    <w:rsid w:val="00A0238F"/>
    <w:rsid w:val="00A044D2"/>
    <w:rsid w:val="00A46DF7"/>
    <w:rsid w:val="00A6519D"/>
    <w:rsid w:val="00A91263"/>
    <w:rsid w:val="00AA216F"/>
    <w:rsid w:val="00B4706B"/>
    <w:rsid w:val="00B906BB"/>
    <w:rsid w:val="00B955BD"/>
    <w:rsid w:val="00BE3A82"/>
    <w:rsid w:val="00BE6552"/>
    <w:rsid w:val="00C15F0D"/>
    <w:rsid w:val="00C1788A"/>
    <w:rsid w:val="00CC57F7"/>
    <w:rsid w:val="00CE2BB4"/>
    <w:rsid w:val="00D62BBF"/>
    <w:rsid w:val="00D75EAB"/>
    <w:rsid w:val="00DC7F37"/>
    <w:rsid w:val="00E30170"/>
    <w:rsid w:val="00E34AA0"/>
    <w:rsid w:val="00E40571"/>
    <w:rsid w:val="00E60236"/>
    <w:rsid w:val="00EC18AC"/>
    <w:rsid w:val="00F20F5D"/>
    <w:rsid w:val="00F45704"/>
    <w:rsid w:val="00F465E3"/>
    <w:rsid w:val="00F51D14"/>
    <w:rsid w:val="04732647"/>
    <w:rsid w:val="04AC792F"/>
    <w:rsid w:val="0C3E178C"/>
    <w:rsid w:val="1B554B38"/>
    <w:rsid w:val="1D652352"/>
    <w:rsid w:val="21714D45"/>
    <w:rsid w:val="223631D9"/>
    <w:rsid w:val="25E66CC5"/>
    <w:rsid w:val="27233601"/>
    <w:rsid w:val="28FE2577"/>
    <w:rsid w:val="320D2271"/>
    <w:rsid w:val="33323549"/>
    <w:rsid w:val="3814182A"/>
    <w:rsid w:val="447119F7"/>
    <w:rsid w:val="48CC36A0"/>
    <w:rsid w:val="4AF173EE"/>
    <w:rsid w:val="506360E6"/>
    <w:rsid w:val="659B1574"/>
    <w:rsid w:val="698568E4"/>
    <w:rsid w:val="6A502A0D"/>
    <w:rsid w:val="6C353187"/>
    <w:rsid w:val="7343262D"/>
    <w:rsid w:val="73A33464"/>
    <w:rsid w:val="74F87447"/>
    <w:rsid w:val="755060CA"/>
    <w:rsid w:val="77884AB3"/>
    <w:rsid w:val="7BF72F5C"/>
    <w:rsid w:val="7F5E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FA27D"/>
  <w15:docId w15:val="{95814DD3-70F6-4747-B60B-AF898520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刘靖</dc:creator>
  <cp:lastModifiedBy>Silly Cheese</cp:lastModifiedBy>
  <cp:revision>2</cp:revision>
  <cp:lastPrinted>2022-05-15T10:14:00Z</cp:lastPrinted>
  <dcterms:created xsi:type="dcterms:W3CDTF">2024-10-16T07:54:00Z</dcterms:created>
  <dcterms:modified xsi:type="dcterms:W3CDTF">2024-10-16T07:54:00Z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FEB49133B1FF47F4BA53B815AEE36C7F</vt:lpwstr>
  </property>
</Properties>
</file>