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B2A7" w14:textId="77777777" w:rsidR="005B6734" w:rsidRDefault="002E63A8">
      <w:pPr>
        <w:pStyle w:val="1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《编译原理》课程实验报告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418"/>
        <w:gridCol w:w="2205"/>
      </w:tblGrid>
      <w:tr w:rsidR="005B6734" w14:paraId="0100E897" w14:textId="77777777">
        <w:trPr>
          <w:trHeight w:val="520"/>
        </w:trPr>
        <w:tc>
          <w:tcPr>
            <w:tcW w:w="1271" w:type="dxa"/>
            <w:vAlign w:val="center"/>
          </w:tcPr>
          <w:p w14:paraId="7F5F6BA2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  <w:vAlign w:val="center"/>
          </w:tcPr>
          <w:p w14:paraId="0AB1242F" w14:textId="36BFFB27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文天鑫</w:t>
            </w:r>
          </w:p>
        </w:tc>
        <w:tc>
          <w:tcPr>
            <w:tcW w:w="1418" w:type="dxa"/>
            <w:vAlign w:val="center"/>
          </w:tcPr>
          <w:p w14:paraId="48C5DC24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vAlign w:val="center"/>
          </w:tcPr>
          <w:p w14:paraId="699B2C57" w14:textId="72A65A25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0221120281</w:t>
            </w:r>
          </w:p>
        </w:tc>
      </w:tr>
      <w:tr w:rsidR="005B6734" w14:paraId="60B17A69" w14:textId="77777777">
        <w:trPr>
          <w:trHeight w:val="520"/>
        </w:trPr>
        <w:tc>
          <w:tcPr>
            <w:tcW w:w="1271" w:type="dxa"/>
            <w:vAlign w:val="center"/>
          </w:tcPr>
          <w:p w14:paraId="1AE79A50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3402" w:type="dxa"/>
            <w:vAlign w:val="center"/>
          </w:tcPr>
          <w:p w14:paraId="42179E0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  <w:tc>
          <w:tcPr>
            <w:tcW w:w="1418" w:type="dxa"/>
            <w:vAlign w:val="center"/>
          </w:tcPr>
          <w:p w14:paraId="1F16ED11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年级</w:t>
            </w:r>
          </w:p>
        </w:tc>
        <w:tc>
          <w:tcPr>
            <w:tcW w:w="2205" w:type="dxa"/>
            <w:vAlign w:val="center"/>
          </w:tcPr>
          <w:p w14:paraId="4D9177E5" w14:textId="77777777" w:rsidR="005B6734" w:rsidRDefault="002E63A8" w:rsidP="00EC3DE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EC3DE9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级</w:t>
            </w:r>
          </w:p>
        </w:tc>
      </w:tr>
      <w:tr w:rsidR="005B6734" w14:paraId="769C60F6" w14:textId="77777777">
        <w:trPr>
          <w:trHeight w:val="520"/>
        </w:trPr>
        <w:tc>
          <w:tcPr>
            <w:tcW w:w="1271" w:type="dxa"/>
            <w:vAlign w:val="center"/>
          </w:tcPr>
          <w:p w14:paraId="13B1EF68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实验题目</w:t>
            </w:r>
          </w:p>
        </w:tc>
        <w:tc>
          <w:tcPr>
            <w:tcW w:w="3402" w:type="dxa"/>
            <w:vAlign w:val="center"/>
          </w:tcPr>
          <w:p w14:paraId="2C3A136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PL/0编译器优化实验</w:t>
            </w:r>
          </w:p>
        </w:tc>
        <w:tc>
          <w:tcPr>
            <w:tcW w:w="1418" w:type="dxa"/>
            <w:vAlign w:val="center"/>
          </w:tcPr>
          <w:p w14:paraId="4B07B0E9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实验学时</w:t>
            </w:r>
          </w:p>
        </w:tc>
        <w:tc>
          <w:tcPr>
            <w:tcW w:w="2205" w:type="dxa"/>
            <w:vAlign w:val="center"/>
          </w:tcPr>
          <w:p w14:paraId="011AA79A" w14:textId="77777777" w:rsidR="005B6734" w:rsidRDefault="009D6DF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</w:tr>
    </w:tbl>
    <w:p w14:paraId="6840A90A" w14:textId="77777777" w:rsidR="005B6734" w:rsidRDefault="005B673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13A1CAC3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一、实验目的</w:t>
      </w:r>
    </w:p>
    <w:p w14:paraId="40EC646B" w14:textId="77777777" w:rsidR="005B6734" w:rsidRPr="00F20F5D" w:rsidRDefault="002E63A8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F20F5D">
        <w:rPr>
          <w:rFonts w:ascii="仿宋" w:eastAsia="仿宋" w:hAnsi="仿宋" w:hint="eastAsia"/>
          <w:sz w:val="24"/>
          <w:szCs w:val="24"/>
        </w:rPr>
        <w:t>根据所学的编译原理理论知识，在符合 PL/0 语言基本词法、语法规则的前提下，以原PL/0 编译程序C语言版本代码为基础，对 PL/0 语言的功能进行扩展。在PL/0语言基础上增加注释，扩充IF-THEN-ELSE条件语句，增加对整型一维数组的支持，使理论与实践相结合，加深对编译原理的理解。</w:t>
      </w:r>
    </w:p>
    <w:p w14:paraId="47D544F2" w14:textId="77777777" w:rsidR="005B6734" w:rsidRDefault="00F20F5D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二、实验环境</w:t>
      </w:r>
    </w:p>
    <w:p w14:paraId="5BC2DD37" w14:textId="44F1930A" w:rsidR="005B6734" w:rsidRPr="00F20F5D" w:rsidRDefault="00827FA9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C++、VSCODE</w:t>
      </w:r>
    </w:p>
    <w:p w14:paraId="5DAD76FF" w14:textId="00D856EB" w:rsidR="005B6734" w:rsidRPr="00BA5AA1" w:rsidRDefault="002E63A8" w:rsidP="00BA5AA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BA5AA1">
        <w:rPr>
          <w:rFonts w:ascii="仿宋" w:eastAsia="仿宋" w:hAnsi="仿宋" w:hint="eastAsia"/>
          <w:b/>
          <w:sz w:val="24"/>
          <w:szCs w:val="24"/>
        </w:rPr>
        <w:t>“注释”部分的设计与实现</w:t>
      </w:r>
    </w:p>
    <w:p w14:paraId="787D1B3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 and space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96BC9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F8EC64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91813D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17AA86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5945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!=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 !=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48E09E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 = prog[p++];  </w:t>
      </w:r>
    </w:p>
    <w:p w14:paraId="05DDCF90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7089B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 = prog[p++];  </w:t>
      </w:r>
    </w:p>
    <w:p w14:paraId="5D5F6F51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E67B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 = prog[p++];  </w:t>
      </w:r>
    </w:p>
    <w:p w14:paraId="421DC9E5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0CC540" w14:textId="3E204702" w:rsidR="000619BC" w:rsidRPr="00F21080" w:rsidRDefault="00BA5AA1" w:rsidP="00F21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90B65" w14:textId="2130A35E" w:rsidR="005B6734" w:rsidRPr="00F21080" w:rsidRDefault="002E63A8" w:rsidP="00F21080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F21080">
        <w:rPr>
          <w:rFonts w:ascii="仿宋" w:eastAsia="仿宋" w:hAnsi="仿宋" w:hint="eastAsia"/>
          <w:b/>
          <w:sz w:val="24"/>
          <w:szCs w:val="24"/>
        </w:rPr>
        <w:t>“Else语句”部分的设计与实现</w:t>
      </w:r>
    </w:p>
    <w:p w14:paraId="1386EBB9" w14:textId="77777777" w:rsidR="00F20F5D" w:rsidRPr="00F20F5D" w:rsidRDefault="00F20F5D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3A0DDD5E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五、“一维数组”部分的设计与实现</w:t>
      </w:r>
    </w:p>
    <w:p w14:paraId="40F22BBA" w14:textId="77777777" w:rsidR="00F20F5D" w:rsidRPr="00F20F5D" w:rsidRDefault="00F20F5D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25844A7A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六、实验体会与收获</w:t>
      </w:r>
    </w:p>
    <w:p w14:paraId="5F29DDDF" w14:textId="77777777" w:rsidR="00F20F5D" w:rsidRPr="00F20F5D" w:rsidRDefault="00F20F5D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sectPr w:rsidR="00F20F5D" w:rsidRPr="00F2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BBF0" w14:textId="77777777" w:rsidR="008B346E" w:rsidRDefault="008B346E" w:rsidP="00827FA9">
      <w:r>
        <w:separator/>
      </w:r>
    </w:p>
  </w:endnote>
  <w:endnote w:type="continuationSeparator" w:id="0">
    <w:p w14:paraId="28383061" w14:textId="77777777" w:rsidR="008B346E" w:rsidRDefault="008B346E" w:rsidP="0082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1DE2C" w14:textId="77777777" w:rsidR="008B346E" w:rsidRDefault="008B346E" w:rsidP="00827FA9">
      <w:r>
        <w:separator/>
      </w:r>
    </w:p>
  </w:footnote>
  <w:footnote w:type="continuationSeparator" w:id="0">
    <w:p w14:paraId="6FC0D4A2" w14:textId="77777777" w:rsidR="008B346E" w:rsidRDefault="008B346E" w:rsidP="0082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79E2"/>
    <w:multiLevelType w:val="hybridMultilevel"/>
    <w:tmpl w:val="EAF2E550"/>
    <w:lvl w:ilvl="0" w:tplc="F9BEAA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F40C09"/>
    <w:multiLevelType w:val="multilevel"/>
    <w:tmpl w:val="D0085FBA"/>
    <w:lvl w:ilvl="0">
      <w:start w:val="1"/>
      <w:numFmt w:val="japaneseCounting"/>
      <w:lvlText w:val="%1、"/>
      <w:lvlJc w:val="left"/>
      <w:pPr>
        <w:ind w:left="425" w:hanging="425"/>
      </w:pPr>
      <w:rPr>
        <w:rFonts w:ascii="仿宋" w:eastAsia="仿宋" w:hAnsi="仿宋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BAF152B"/>
    <w:multiLevelType w:val="multilevel"/>
    <w:tmpl w:val="951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162ED"/>
    <w:multiLevelType w:val="hybridMultilevel"/>
    <w:tmpl w:val="1A047242"/>
    <w:lvl w:ilvl="0" w:tplc="091018B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266327">
    <w:abstractNumId w:val="1"/>
  </w:num>
  <w:num w:numId="2" w16cid:durableId="1281693042">
    <w:abstractNumId w:val="2"/>
  </w:num>
  <w:num w:numId="3" w16cid:durableId="2051294615">
    <w:abstractNumId w:val="0"/>
  </w:num>
  <w:num w:numId="4" w16cid:durableId="645278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zY2M2YzQyOTg5YjA1MzNmNzBlODMyNzlmMDY3MjUifQ=="/>
  </w:docVars>
  <w:rsids>
    <w:rsidRoot w:val="00CC57F7"/>
    <w:rsid w:val="00022578"/>
    <w:rsid w:val="000619BC"/>
    <w:rsid w:val="00095636"/>
    <w:rsid w:val="000E124C"/>
    <w:rsid w:val="000E3700"/>
    <w:rsid w:val="000F0BD2"/>
    <w:rsid w:val="001541C2"/>
    <w:rsid w:val="00190395"/>
    <w:rsid w:val="001C0B83"/>
    <w:rsid w:val="00253216"/>
    <w:rsid w:val="00253B3F"/>
    <w:rsid w:val="002B6EE4"/>
    <w:rsid w:val="002E63A8"/>
    <w:rsid w:val="0031410F"/>
    <w:rsid w:val="00357DC9"/>
    <w:rsid w:val="003B3DCC"/>
    <w:rsid w:val="003B7996"/>
    <w:rsid w:val="00475511"/>
    <w:rsid w:val="00494135"/>
    <w:rsid w:val="005579B5"/>
    <w:rsid w:val="0059030D"/>
    <w:rsid w:val="005B6734"/>
    <w:rsid w:val="005D059C"/>
    <w:rsid w:val="00625276"/>
    <w:rsid w:val="0069430C"/>
    <w:rsid w:val="00774D51"/>
    <w:rsid w:val="007869E8"/>
    <w:rsid w:val="0078740A"/>
    <w:rsid w:val="007938AF"/>
    <w:rsid w:val="007C78C9"/>
    <w:rsid w:val="007C7C2E"/>
    <w:rsid w:val="00816610"/>
    <w:rsid w:val="00827FA9"/>
    <w:rsid w:val="00876814"/>
    <w:rsid w:val="008A26CC"/>
    <w:rsid w:val="008B346E"/>
    <w:rsid w:val="009428BF"/>
    <w:rsid w:val="00965F0A"/>
    <w:rsid w:val="009747BD"/>
    <w:rsid w:val="009C18BE"/>
    <w:rsid w:val="009D6DF5"/>
    <w:rsid w:val="009F12C7"/>
    <w:rsid w:val="009F4252"/>
    <w:rsid w:val="009F7BAB"/>
    <w:rsid w:val="00A0238F"/>
    <w:rsid w:val="00A044D2"/>
    <w:rsid w:val="00A46DF7"/>
    <w:rsid w:val="00A6519D"/>
    <w:rsid w:val="00A91263"/>
    <w:rsid w:val="00AA216F"/>
    <w:rsid w:val="00B4706B"/>
    <w:rsid w:val="00B906BB"/>
    <w:rsid w:val="00B955BD"/>
    <w:rsid w:val="00BA5AA1"/>
    <w:rsid w:val="00BE3A82"/>
    <w:rsid w:val="00BE6552"/>
    <w:rsid w:val="00C15F0D"/>
    <w:rsid w:val="00C1788A"/>
    <w:rsid w:val="00CC57F7"/>
    <w:rsid w:val="00CE2BB4"/>
    <w:rsid w:val="00D62BBF"/>
    <w:rsid w:val="00D75EAB"/>
    <w:rsid w:val="00DC7F37"/>
    <w:rsid w:val="00E0749B"/>
    <w:rsid w:val="00E30170"/>
    <w:rsid w:val="00E34AA0"/>
    <w:rsid w:val="00E40571"/>
    <w:rsid w:val="00E60236"/>
    <w:rsid w:val="00EC3DE9"/>
    <w:rsid w:val="00F20F5D"/>
    <w:rsid w:val="00F21080"/>
    <w:rsid w:val="00F45704"/>
    <w:rsid w:val="00F465E3"/>
    <w:rsid w:val="00F51D14"/>
    <w:rsid w:val="04732647"/>
    <w:rsid w:val="04AC792F"/>
    <w:rsid w:val="0C3E178C"/>
    <w:rsid w:val="1B554B38"/>
    <w:rsid w:val="1D652352"/>
    <w:rsid w:val="21714D45"/>
    <w:rsid w:val="223631D9"/>
    <w:rsid w:val="25E66CC5"/>
    <w:rsid w:val="27233601"/>
    <w:rsid w:val="28FE2577"/>
    <w:rsid w:val="320D2271"/>
    <w:rsid w:val="33323549"/>
    <w:rsid w:val="3814182A"/>
    <w:rsid w:val="447119F7"/>
    <w:rsid w:val="48CC36A0"/>
    <w:rsid w:val="4AF173EE"/>
    <w:rsid w:val="506360E6"/>
    <w:rsid w:val="659B1574"/>
    <w:rsid w:val="698568E4"/>
    <w:rsid w:val="6A502A0D"/>
    <w:rsid w:val="6C353187"/>
    <w:rsid w:val="7343262D"/>
    <w:rsid w:val="73A33464"/>
    <w:rsid w:val="74F87447"/>
    <w:rsid w:val="755060CA"/>
    <w:rsid w:val="77884AB3"/>
    <w:rsid w:val="7BF72F5C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326E7"/>
  <w15:docId w15:val="{95814DD3-70F6-4747-B60B-AF89852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BA5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A5AA1"/>
  </w:style>
  <w:style w:type="character" w:customStyle="1" w:styleId="keyword">
    <w:name w:val="keyword"/>
    <w:basedOn w:val="a0"/>
    <w:rsid w:val="00BA5AA1"/>
  </w:style>
  <w:style w:type="character" w:customStyle="1" w:styleId="string">
    <w:name w:val="string"/>
    <w:basedOn w:val="a0"/>
    <w:rsid w:val="00BA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刘靖</dc:creator>
  <cp:lastModifiedBy>Silly Cheese</cp:lastModifiedBy>
  <cp:revision>11</cp:revision>
  <cp:lastPrinted>2022-05-15T10:14:00Z</cp:lastPrinted>
  <dcterms:created xsi:type="dcterms:W3CDTF">2023-11-27T01:23:00Z</dcterms:created>
  <dcterms:modified xsi:type="dcterms:W3CDTF">2024-11-02T03:53:00Z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FEB49133B1FF47F4BA53B815AEE36C7F</vt:lpwstr>
  </property>
</Properties>
</file>