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53CC9" w14:textId="4ADA17FE" w:rsidR="00AF2CC4" w:rsidRPr="00AF2CC4" w:rsidRDefault="00616364" w:rsidP="00AF2CC4">
      <w:r>
        <w:rPr>
          <w:rFonts w:hint="eastAsia"/>
        </w:rPr>
        <w:t>这几日应该是一年最热闹的时刻了吧</w:t>
      </w:r>
      <w:r w:rsidR="00AF2CC4" w:rsidRPr="00AF2CC4">
        <w:t>。</w:t>
      </w:r>
    </w:p>
    <w:p w14:paraId="5929B533" w14:textId="77777777" w:rsidR="00AF2CC4" w:rsidRPr="00AF2CC4" w:rsidRDefault="00AF2CC4" w:rsidP="00AF2CC4">
      <w:r w:rsidRPr="00AF2CC4">
        <w:t>我用笔在粗糙的牛皮纸本子上写写画画，记录着这几日发生的事。周围的家伙们早就睡得死死的，只有老师和我还醒着。老师还在埋头捣鼓他那套“不可能实现”的理论。虽然听起来挺扯的，但作为他的学生，我心里还是偷偷抱着一丝希望——万一呢？万一老师真能成功呢？有时候，我也会偷偷想象，如果老师真的成功了，我们是不是就能离开这个鬼地方了？</w:t>
      </w:r>
    </w:p>
    <w:p w14:paraId="301938A0" w14:textId="60919D9D" w:rsidR="00AF2CC4" w:rsidRPr="00AF2CC4" w:rsidRDefault="00AF2CC4" w:rsidP="00AF2CC4">
      <w:r w:rsidRPr="00AF2CC4">
        <w:t>关于老师的来历，我之前也记过了。不过每次想起来还是觉得不可思议——天外神族啊，居然也会被打进这种地方。唉，真是每天都有新“惊喜”。有时候我会想，老师是不是也像我一样，因为某些</w:t>
      </w:r>
      <w:r w:rsidR="00010F39">
        <w:rPr>
          <w:rFonts w:hint="eastAsia"/>
        </w:rPr>
        <w:t>完全荒唐</w:t>
      </w:r>
      <w:r w:rsidRPr="00AF2CC4">
        <w:t>的原因被关在这里？但他从来不说，我也从来不问。</w:t>
      </w:r>
    </w:p>
    <w:p w14:paraId="529E1675" w14:textId="77777777" w:rsidR="00AF2CC4" w:rsidRPr="00AF2CC4" w:rsidRDefault="00AF2CC4" w:rsidP="00AF2CC4">
      <w:r w:rsidRPr="00AF2CC4">
        <w:t>因为是神族，老师根本不需要光就能在黑暗里看清东西。这会儿他正小心翼翼地推导着什么，神情专注得像个小孩在拼积木。见我盯着他看，老师冲我比了个“嘘”的手势，嘴角还带着笑。嘿，真是温柔得不像话。有时候我觉得，老师大概是这牢狱里唯一一个还对我抱有期待的人了。</w:t>
      </w:r>
    </w:p>
    <w:p w14:paraId="59128C4C" w14:textId="77777777" w:rsidR="00010F39" w:rsidRDefault="00AF2CC4" w:rsidP="00AF2CC4">
      <w:r w:rsidRPr="00AF2CC4">
        <w:t>而我呢，只能靠着铁窗透进来的那点月光，勉强看清自己写的东西。月光洒在本子上，像是给字迹镀了一层银边。</w:t>
      </w:r>
    </w:p>
    <w:p w14:paraId="15D07986" w14:textId="4D588C7E" w:rsidR="00AF2CC4" w:rsidRPr="00AF2CC4" w:rsidRDefault="00AF2CC4" w:rsidP="00AF2CC4">
      <w:r w:rsidRPr="00AF2CC4">
        <w:t>好了，例行记录一下身边的家伙们吧。</w:t>
      </w:r>
    </w:p>
    <w:p w14:paraId="79D2B62F" w14:textId="77777777" w:rsidR="00AF2CC4" w:rsidRPr="00AF2CC4" w:rsidRDefault="00AF2CC4" w:rsidP="00AF2CC4">
      <w:r w:rsidRPr="00AF2CC4">
        <w:t>古月氏安方，这会儿应该已经睡熟了吧。看她那张脸，就知道她肯定在做美梦。她的呼吸很轻，嘴角微微上扬，像是梦见了什么开心的事。可惜我不会什么梦道法术，不然真想看看她梦见了啥。今天的庆典上，她可开心了，毕竟一年就这么一次能出去放风的机会。老师给她买了麻糖，她还分了我几颗。那玩意儿甜得齁嗓子，真不知道她是怎么一口气吃下半袋的……不过看她吃得那么开心，我也就没说什么。</w:t>
      </w:r>
    </w:p>
    <w:p w14:paraId="23A4253C" w14:textId="77777777" w:rsidR="00AF2CC4" w:rsidRPr="00AF2CC4" w:rsidRDefault="00AF2CC4" w:rsidP="00AF2CC4">
      <w:r w:rsidRPr="00AF2CC4">
        <w:t>我陪她去了古月部落。说实话，部落都差不多，没啥新鲜的。安方的舅舅接待了我们，但那老家伙看我的眼神明显不对劲。唉，想想也是，毕竟我是“原罪”之人，而安方不过是换取神族庇护的“人质”罢了。牢狱里的其他人，大概也都是这样。到头来，只有我和老师才是真正的“罪人”。</w:t>
      </w:r>
    </w:p>
    <w:p w14:paraId="6B352185" w14:textId="77777777" w:rsidR="00AF2CC4" w:rsidRPr="00AF2CC4" w:rsidRDefault="00AF2CC4" w:rsidP="00AF2CC4">
      <w:r w:rsidRPr="00AF2CC4">
        <w:t>唉，越想越觉得不公平……算了，继续写吧。</w:t>
      </w:r>
    </w:p>
    <w:p w14:paraId="608A0248" w14:textId="77777777" w:rsidR="00850C14" w:rsidRPr="00850C14" w:rsidRDefault="00850C14" w:rsidP="00850C14">
      <w:r w:rsidRPr="00850C14">
        <w:t>安方的舅舅人倒是不错，虽然他那双眼睛看我的时候总带着几分警惕和疏离，但至少对我还算客气。从他那儿，我打听到了太日部落和常羲部落的近况。果然，还是老样子，摩擦不断，小规模的冲突时有发生，但好在没闹出什么大事。听说最近两边都在忙着筹备什么仪式，大概是没空大打出手吧。</w:t>
      </w:r>
    </w:p>
    <w:p w14:paraId="2986717A" w14:textId="0B5A2729" w:rsidR="00850C14" w:rsidRPr="00850C14" w:rsidRDefault="00850C14" w:rsidP="00850C14">
      <w:r w:rsidRPr="00850C14">
        <w:t>是因为我吗？我忍不住想。毕竟，我的存在本身就是个麻烦。可转念一想，好像也不是。就算没有我，这两个部落之间的恩怨也不会轻易化解。他们的仇恨早已根深蒂固，像一条看不见的锁链，紧紧捆住了每个人的命运。要是我现在回去，估计会被吊</w:t>
      </w:r>
      <w:r w:rsidRPr="00850C14">
        <w:lastRenderedPageBreak/>
        <w:t>起来打吧……呵，说不定连吊起来的功夫都省了，直接就地</w:t>
      </w:r>
      <w:r>
        <w:rPr>
          <w:rFonts w:hint="eastAsia"/>
        </w:rPr>
        <w:t>正法了</w:t>
      </w:r>
      <w:r w:rsidRPr="00850C14">
        <w:t>。</w:t>
      </w:r>
    </w:p>
    <w:p w14:paraId="25BC2FB0" w14:textId="77777777" w:rsidR="00850C14" w:rsidRPr="00850C14" w:rsidRDefault="00850C14" w:rsidP="00850C14">
      <w:r w:rsidRPr="00850C14">
        <w:t>不过，我也没打算回去。这里虽然是个牢狱，四面高墙，铁窗冰冷，但至少还有老师和安方他们陪着我。老师总是埋头研究他那套“不可能”的理论，偶尔抬起头来，冲我露出一个温和的笑容；安方呢，虽然有时候傻乎乎的，但她那份天真和乐观，总能让我在压抑的日子里找到一丝光亮。还有境、劫、格雷他们，虽然各自背负着不同的命运，但至少在这里，我们还能彼此依靠。</w:t>
      </w:r>
    </w:p>
    <w:p w14:paraId="416F43E8" w14:textId="1C9D0758" w:rsidR="00A258C7" w:rsidRPr="00850C14" w:rsidRDefault="00850C14" w:rsidP="00AF2CC4">
      <w:r w:rsidRPr="00850C14">
        <w:t>或许，这就是命运给我的另一种安排吧。虽然失去了自由，但却让我遇见了这些人。比起外面的纷争与仇恨，这里反倒成了我唯一的避风港。</w:t>
      </w:r>
    </w:p>
    <w:p w14:paraId="5E5400ED" w14:textId="2C1C0161" w:rsidR="00AF2CC4" w:rsidRDefault="00AF2CC4" w:rsidP="00AF2CC4">
      <w:r w:rsidRPr="00AF2CC4">
        <w:t>还是</w:t>
      </w:r>
      <w:r w:rsidR="00010F39">
        <w:rPr>
          <w:rFonts w:hint="eastAsia"/>
        </w:rPr>
        <w:t>继续</w:t>
      </w:r>
      <w:r w:rsidRPr="00AF2CC4">
        <w:t>记记同伴们的事吧。</w:t>
      </w:r>
    </w:p>
    <w:p w14:paraId="3B7D8725" w14:textId="77777777" w:rsidR="00850C14" w:rsidRPr="00850C14" w:rsidRDefault="00850C14" w:rsidP="00850C14">
      <w:r w:rsidRPr="00850C14">
        <w:t>告别古月部落后，我又去了烛龙部落，去拜访境和劫两兄弟。境还是那副弱不禁风的样子，瘦削的身形仿佛一阵风就能把他吹倒，但我能感觉到，这家伙的气息比上次见面时更加凝实了。他给我展示了他最近琢磨的龙道法术，指尖轻轻一划，空气中便浮现出一道若隐若现的龙影，盘旋间带着几分凌厉的气势。挺有意思的，我也分享了我的法术，两人互相切磋了一番，虽然只是点到为止，但收获不小。境虽然话不多，甚至有些沉默寡言，但每次和他交流，总能让我学到点新东西。他的眼神里总带着一种深邃的平静，仿佛看透了什么，却又什么都不说。</w:t>
      </w:r>
    </w:p>
    <w:p w14:paraId="59B66E55" w14:textId="77777777" w:rsidR="00850C14" w:rsidRPr="00850C14" w:rsidRDefault="00850C14" w:rsidP="00850C14">
      <w:r w:rsidRPr="00850C14">
        <w:t>劫倒是活泼了不少。上次见他时，他还是一副死气沉沉的样子，眼神空洞得像是失去了所有希望。难道是被我影响了？哈，可能是我太自恋了，这段还是打个问号吧……不过，看到他现在的样子，我心里多少有些欣慰。我又检查了一下劫的眼睛，好像有点好转了，眼瞳里开始浮现出一些奇怪的图腾，像是某种古老的符文，隐隐透着神秘的力量。说不定，他身上的劫难反倒成了机遇。真是让人嫉妒啊，我身上的灾难怎么就没变成机遇呢……难道这个和名字有关？劫的名字听起来就带着一种宿命感，而我呢？业阳？听起来平平无奇，甚至有点普通。看来我得考虑下改一个凶戾点的名字了，比如“业劫”之类的？哈，开个玩笑罢了。</w:t>
      </w:r>
    </w:p>
    <w:p w14:paraId="6FA6D188" w14:textId="158EABB8" w:rsidR="00850C14" w:rsidRDefault="00850C14" w:rsidP="00AF2CC4">
      <w:r w:rsidRPr="00850C14">
        <w:t>不过，话说回来，劫的变化确实让我有些感慨。或许，每个人的命运都有其独特的轨迹，只是我们暂时还看不清罢了。就像老师常说的，世间万物皆有因果，只是有些因果来得早，有些来得晚。而我呢？我的因果又会在什么时候显现？</w:t>
      </w:r>
    </w:p>
    <w:p w14:paraId="126666CB" w14:textId="77777777" w:rsidR="00D8234D" w:rsidRPr="00D8234D" w:rsidRDefault="00D8234D" w:rsidP="00D8234D">
      <w:r w:rsidRPr="00D8234D">
        <w:t>回到集市上，我碰到了句芒氏格雷。他正蹲在街角，手里捏着一根细长的银针，专注地为一位衣衫褴褛的老人施法。那老人的脸色苍白，额头上渗着冷汗，但在格雷的法术下，他的呼吸渐渐平稳下来，脸上也多了几分血色。我走过去，帮格雷收拾了一下散落的药草和工具。他抬起头，冲我笑了笑，那笑容干净得像是清晨的阳光，仿佛能驱散所有的阴霾。看到他笑得那么开心，我忽然觉得身上的疲惫都消失了。</w:t>
      </w:r>
    </w:p>
    <w:p w14:paraId="0E17A11A" w14:textId="21EBAA8C" w:rsidR="00D8234D" w:rsidRDefault="00D8234D" w:rsidP="00AF2CC4">
      <w:r w:rsidRPr="00D8234D">
        <w:t>这世道，大部落的太子爷在街头给穷人治病，还真是少见。更何况，他还是个这么可爱的家伙。格雷的法术虽然威力大，但副作用也不小。每次施法后，他的脸色都会变得苍白，甚至有些虚弱。希望以后能有办法解决这个问题吧。真是个可爱的家伙，我</w:t>
      </w:r>
      <w:r w:rsidRPr="00D8234D">
        <w:lastRenderedPageBreak/>
        <w:t>还特意分了他一颗麻糖。结果他接过糖，却一本正经地让我转告安方少吃点……唉，这就是老师说的“入道境界”吧，我真是自愧不如。格雷的心里装着别人，而我呢？大概还在为自己的命运耿耿于怀吧。</w:t>
      </w:r>
    </w:p>
    <w:p w14:paraId="229B76BB" w14:textId="77777777" w:rsidR="00BD4DCC" w:rsidRPr="00BD4DCC" w:rsidRDefault="00BD4DCC" w:rsidP="00BD4DCC">
      <w:r w:rsidRPr="00BD4DCC">
        <w:t>后来，我和安方一起去看了烟花。夜空被五彩斑斓的光芒点亮，像是无数星辰同时坠落，绽放出耀眼的光华。安方兴奋地拉着我的袖子，指着天空大喊：“快看！那边又升起来了！”她的眼睛在烟花的映照下闪闪发亮，像是装满了整个星空。我笑着点点头，心里却有些恍惚。难得见到这几个部落一起放烟花，以前放的不过是些照明法术罢了，哪有这般绚烂。</w:t>
      </w:r>
    </w:p>
    <w:p w14:paraId="4126AC9D" w14:textId="6D74A53A" w:rsidR="00BD4DCC" w:rsidRPr="00BD4DCC" w:rsidRDefault="00BD4DCC" w:rsidP="00BD4DCC">
      <w:r w:rsidRPr="00BD4DCC">
        <w:t>烟花的轰鸣声在耳边回荡，空气中弥漫着淡淡的硝烟味。安方忽然凑近我，低声说：“你看，那边好像是太日部落的人。”我顺着她的目光望去，果然看到几个身穿太日部落服饰的人站在看台的另一侧，神情肃穆，目光却紧紧盯着天空。他们的身影在烟花的映照下显得格外清晰，却又那么遥远。没过多久，我又瞥见了常羲部落的人，他们站在不远处，与太日部落的人隔着一段距离，彼此之间没有任何交流，仿佛中间隔着一道无形的墙。</w:t>
      </w:r>
    </w:p>
    <w:p w14:paraId="03B8E439" w14:textId="2E92432D" w:rsidR="00BD4DCC" w:rsidRPr="00BD4DCC" w:rsidRDefault="00BD4DCC" w:rsidP="00BD4DCC">
      <w:r w:rsidRPr="00BD4DCC">
        <w:t>安方似乎察觉到了我的沉默，轻轻碰了碰我的手臂，问道：“</w:t>
      </w:r>
      <w:r w:rsidR="0031579B">
        <w:rPr>
          <w:rFonts w:hint="eastAsia"/>
        </w:rPr>
        <w:t>没事吧</w:t>
      </w:r>
      <w:r w:rsidRPr="00BD4DCC">
        <w:t>？”我摇摇头，勉强笑了笑：“没什么，只是觉得这烟花挺好看的。”她眨了眨眼，没再多问，只是默默站在我身边，陪我一起看着天空。</w:t>
      </w:r>
    </w:p>
    <w:p w14:paraId="6718025F" w14:textId="279021ED" w:rsidR="00BD4DCC" w:rsidRPr="00BD4DCC" w:rsidRDefault="00BD4DCC" w:rsidP="00BD4DCC">
      <w:r w:rsidRPr="00BD4DCC">
        <w:t>其实，</w:t>
      </w:r>
      <w:r w:rsidR="002504E0">
        <w:rPr>
          <w:rFonts w:hint="eastAsia"/>
        </w:rPr>
        <w:t>看到这两个部落的人出现在这里，</w:t>
      </w:r>
      <w:r w:rsidRPr="00BD4DCC">
        <w:t>我心里一直在想着爸妈。不知道他们现在怎么样了。估计因为我，他们还在禁闭吧……想到这里，胸口像是被什么东西堵住了，呼吸都有些困难。不过，我左眼的感应还在，看来妈妈还活着。只是感应越来越弱了，像是风中摇曳的烛火，随时可能熄灭。不知道这眼睛被移植给了谁……不过，我无所谓。如果爸妈能活下去，就算要我献出双眼</w:t>
      </w:r>
      <w:r w:rsidR="00EB5724">
        <w:rPr>
          <w:rFonts w:hint="eastAsia"/>
        </w:rPr>
        <w:t>，甚至于生命</w:t>
      </w:r>
      <w:r w:rsidRPr="00BD4DCC">
        <w:t>，我也愿意。</w:t>
      </w:r>
    </w:p>
    <w:p w14:paraId="1F1FE209" w14:textId="5EBCB07C" w:rsidR="00BD4DCC" w:rsidRDefault="00BD4DCC" w:rsidP="00BD4DCC">
      <w:r w:rsidRPr="00BD4DCC">
        <w:t>今夜的月亮也很圆，像极了小时候我们一家围坐在一起赏月时的样子。那时候，爸爸会讲一些</w:t>
      </w:r>
      <w:r w:rsidR="00C27893">
        <w:rPr>
          <w:rFonts w:hint="eastAsia"/>
        </w:rPr>
        <w:t>太日部落</w:t>
      </w:r>
      <w:r w:rsidRPr="00BD4DCC">
        <w:t>古老的传说</w:t>
      </w:r>
      <w:r w:rsidR="00C27893">
        <w:rPr>
          <w:rFonts w:hint="eastAsia"/>
        </w:rPr>
        <w:t>以及行军的趣闻</w:t>
      </w:r>
      <w:r w:rsidRPr="00BD4DCC">
        <w:t>，妈妈则会轻轻哼着</w:t>
      </w:r>
      <w:r w:rsidR="00C27893">
        <w:rPr>
          <w:rFonts w:hint="eastAsia"/>
        </w:rPr>
        <w:t>常羲</w:t>
      </w:r>
      <w:r w:rsidRPr="00BD4DCC">
        <w:t>部落的歌谣，而我则靠在他们的怀里，听着听着就睡着了。如今，月亮依旧圆，却再也找不到当初的温暖。没能和爸妈共度良宵，真是一大遗憾。</w:t>
      </w:r>
    </w:p>
    <w:p w14:paraId="1D6DE275" w14:textId="25D4A732" w:rsidR="00943126" w:rsidRDefault="00943126" w:rsidP="00BD4DCC">
      <w:r w:rsidRPr="004053A6">
        <w:t>太日的火，常羲的光</w:t>
      </w:r>
      <w:r>
        <w:rPr>
          <w:rFonts w:hint="eastAsia"/>
        </w:rPr>
        <w:t>.</w:t>
      </w:r>
    </w:p>
    <w:p w14:paraId="5F93E241" w14:textId="475BCCCD" w:rsidR="00943126" w:rsidRDefault="00943126" w:rsidP="00BD4DCC">
      <w:r w:rsidRPr="004053A6">
        <w:t>两族的故事在月下传唱。</w:t>
      </w:r>
    </w:p>
    <w:p w14:paraId="0268EC2A" w14:textId="6A1EEE2C" w:rsidR="00943126" w:rsidRDefault="00943126" w:rsidP="00BD4DCC">
      <w:r w:rsidRPr="004053A6">
        <w:t>父亲的故事如战鼓铿锵</w:t>
      </w:r>
      <w:r>
        <w:rPr>
          <w:rFonts w:hint="eastAsia"/>
        </w:rPr>
        <w:t>.</w:t>
      </w:r>
    </w:p>
    <w:p w14:paraId="790A50BA" w14:textId="3FA3F2FD" w:rsidR="004053A6" w:rsidRDefault="00943126" w:rsidP="00BD4DCC">
      <w:r w:rsidRPr="004053A6">
        <w:t>母亲的歌谣似流水悠长</w:t>
      </w:r>
      <w:r>
        <w:rPr>
          <w:rFonts w:hint="eastAsia"/>
        </w:rPr>
        <w:t>.</w:t>
      </w:r>
    </w:p>
    <w:p w14:paraId="3F94BD0F" w14:textId="43366917" w:rsidR="00496ACE" w:rsidRPr="00BD4DCC" w:rsidRDefault="00496ACE" w:rsidP="00BD4DCC">
      <w:pPr>
        <w:rPr>
          <w:rFonts w:hint="eastAsia"/>
        </w:rPr>
      </w:pPr>
      <w:r>
        <w:t>…</w:t>
      </w:r>
    </w:p>
    <w:p w14:paraId="252F3FD9" w14:textId="77777777" w:rsidR="00BD4DCC" w:rsidRDefault="00BD4DCC" w:rsidP="00BD4DCC">
      <w:r w:rsidRPr="00BD4DCC">
        <w:t>安方忽然拉了拉我的袖子，打断了我的思绪：“你看，那边又放了一波新的烟花！”我抬头望去，只见夜空中绽开了一朵巨大的金色花火，像是太阳般耀眼。安方兴奋地跳了</w:t>
      </w:r>
      <w:r w:rsidRPr="00BD4DCC">
        <w:lastRenderedPageBreak/>
        <w:t>起来，脸上满是孩子般的喜悦。我看着她，心里忽然涌起一股暖流。或许，这就是命运给我的另一种安慰吧。</w:t>
      </w:r>
    </w:p>
    <w:p w14:paraId="0792FA68" w14:textId="5676EA98" w:rsidR="00465888" w:rsidRDefault="00465888" w:rsidP="00BD4DCC">
      <w:r>
        <w:rPr>
          <w:rFonts w:hint="eastAsia"/>
        </w:rPr>
        <w:t>烟花转瞬即逝，可那金色的花火却点燃了天空，也点燃了我的心。</w:t>
      </w:r>
    </w:p>
    <w:p w14:paraId="07732C31" w14:textId="01DD7152" w:rsidR="00465888" w:rsidRPr="00BD4DCC" w:rsidRDefault="00465888" w:rsidP="00BD4DCC">
      <w:r>
        <w:rPr>
          <w:rFonts w:hint="eastAsia"/>
        </w:rPr>
        <w:t>火，或许我拥有火一样的力量，才能熔断爸妈身上的枷锁，才能熔化两个部落的隔阂，甚至于助力老师实现那所谓的幻想吧！</w:t>
      </w:r>
    </w:p>
    <w:p w14:paraId="20B133BD" w14:textId="27AE4481" w:rsidR="00BD4DCC" w:rsidRPr="00BD4DCC" w:rsidRDefault="005A5A9D" w:rsidP="00BD4DCC">
      <w:r>
        <w:rPr>
          <w:rFonts w:hint="eastAsia"/>
        </w:rPr>
        <w:t>嗯，时间不早了。</w:t>
      </w:r>
      <w:r w:rsidR="00BD4DCC" w:rsidRPr="00BD4DCC">
        <w:t>差不多该睡了。明天又是新的一天，或许会有新的希望吧。</w:t>
      </w:r>
    </w:p>
    <w:p w14:paraId="24580B53" w14:textId="77777777" w:rsidR="00BD4DCC" w:rsidRPr="00D8234D" w:rsidRDefault="00BD4DCC" w:rsidP="00AF2CC4"/>
    <w:p w14:paraId="1966F056" w14:textId="2345C242" w:rsidR="00A55A2F" w:rsidRDefault="000260A2" w:rsidP="00A55A2F">
      <w:r>
        <w:tab/>
      </w:r>
      <w:r w:rsidRPr="000260A2">
        <w:t>业阳，作于牢狱三年除夕。</w:t>
      </w:r>
    </w:p>
    <w:p w14:paraId="0B608698" w14:textId="77777777" w:rsidR="000260A2" w:rsidRPr="000260A2" w:rsidRDefault="000260A2" w:rsidP="00A55A2F"/>
    <w:p w14:paraId="645ADB1E" w14:textId="77777777" w:rsidR="0060350B" w:rsidRPr="0060350B" w:rsidRDefault="0060350B" w:rsidP="0060350B">
      <w:r w:rsidRPr="0060350B">
        <w:t>而距牢狱千里之外，常羲部落依旧灯火通明，笙歌鼎沸。金碧辉煌的大殿中，珍馐美馔摆满了长桌，觥筹交错间，笑声与乐声交织成一片繁华盛景。</w:t>
      </w:r>
    </w:p>
    <w:p w14:paraId="0C94EABD" w14:textId="77777777" w:rsidR="0060350B" w:rsidRPr="0060350B" w:rsidRDefault="0060350B" w:rsidP="0060350B">
      <w:r w:rsidRPr="0060350B">
        <w:t>“奇怪，爹，我的左眼怎么一直在流眼泪？”一个少年抬手擦了擦眼角，语气中带着些许困惑和不安。他的左眼在烛光下泛着微弱的异样光泽，仿佛不属于他的身体。</w:t>
      </w:r>
    </w:p>
    <w:p w14:paraId="47FE0A29" w14:textId="77777777" w:rsidR="0060350B" w:rsidRPr="0060350B" w:rsidRDefault="0060350B" w:rsidP="0060350B">
      <w:r w:rsidRPr="0060350B">
        <w:t>“哈哈，我的傻儿子，”坐在主位上的中年男子爽朗一笑，伸手揉了揉少年的头发，“老师不是教过你吗？这叫‘排异反应’。没事的，不过是新眼睛还没完全适应你的身体罢了。继续吃饭吧，回头爹再给你施加几次法术，保证让你舒舒服服的。”</w:t>
      </w:r>
    </w:p>
    <w:p w14:paraId="77D894E4" w14:textId="77777777" w:rsidR="0060350B" w:rsidRPr="0060350B" w:rsidRDefault="0060350B" w:rsidP="0060350B">
      <w:r w:rsidRPr="0060350B">
        <w:t>坐在一旁的妇人温柔地笑着，轻轻拍了拍少年的手背：“呵呵，我们的傻儿子，新的一年可得用功修炼啊。爹妈会一直在背后做你的坚强后盾，绝不会让你受半点委屈。”她的声音柔和，眼神中满是宠溺，仿佛这世间所有的风雨都与她的孩子无关。</w:t>
      </w:r>
    </w:p>
    <w:p w14:paraId="4AD4F267" w14:textId="77777777" w:rsidR="0060350B" w:rsidRPr="0060350B" w:rsidRDefault="0060350B" w:rsidP="0060350B">
      <w:r w:rsidRPr="0060350B">
        <w:t>“嗯，我会的！”少年用力点了点头，脸上重新绽开了笑容。他低头夹起一块精致的糕点，咬了一口，甜美的滋味在口中化开，仿佛连眼角的泪水都变得无关紧要了。</w:t>
      </w:r>
    </w:p>
    <w:p w14:paraId="666431C2" w14:textId="77777777" w:rsidR="0060350B" w:rsidRPr="0060350B" w:rsidRDefault="0060350B" w:rsidP="0060350B">
      <w:r w:rsidRPr="0060350B">
        <w:t>大殿中，乐声悠扬，宾客们举杯畅饮，欢声笑语不绝于耳。没有人注意到，少年的左眼在烛光下微微闪烁，仿佛在无声地诉说着什么。那眼睛曾经属于一个被遗忘在牢狱中的少年，而此刻，它却成了这繁华盛宴中的一部分。</w:t>
      </w:r>
    </w:p>
    <w:p w14:paraId="2CD5BF3D" w14:textId="77777777" w:rsidR="0060350B" w:rsidRPr="0060350B" w:rsidRDefault="0060350B" w:rsidP="0060350B">
      <w:r w:rsidRPr="0060350B">
        <w:t>千里之外的牢狱中，业阳正倚靠在冰冷的铁窗前，望着天边的残月。他的左眼早已失去了光明，但那份微弱的感应却依旧存在。他不知道，自己的眼睛正为另一个少年流泪，而那少年却在这繁华中享受着父母的宠爱与庇护。</w:t>
      </w:r>
    </w:p>
    <w:p w14:paraId="7B29E2DA" w14:textId="7643F88A" w:rsidR="00A820B2" w:rsidRDefault="00A820B2" w:rsidP="00A55A2F"/>
    <w:p w14:paraId="68DDAF50" w14:textId="77777777" w:rsidR="000260A2" w:rsidRDefault="000260A2" w:rsidP="00A55A2F"/>
    <w:p w14:paraId="3936DB2B" w14:textId="5F3BF86A" w:rsidR="000260A2" w:rsidRDefault="00DE7826" w:rsidP="00A55A2F">
      <w:r>
        <w:t>…………</w:t>
      </w:r>
    </w:p>
    <w:p w14:paraId="16DE0803" w14:textId="77777777" w:rsidR="00315D4D" w:rsidRPr="00315D4D" w:rsidRDefault="00315D4D" w:rsidP="00315D4D">
      <w:r w:rsidRPr="00315D4D">
        <w:t>觥筹交错，欢声笑语再次淹没了一切，仿佛这世间的苦难从未存在过。恍惚中，我却</w:t>
      </w:r>
      <w:r w:rsidRPr="00315D4D">
        <w:lastRenderedPageBreak/>
        <w:t>再也看不到当初那对一见如故的二人。他们的笑容，他们的执着，还有他们眼中那份对未来的憧憬，如今都已消散在这无尽的时光长河中。他们的故事，像一场未完成的梦，美好却短暂，最终被现实的洪流冲散，只留下零星的碎片，埋藏在记忆的深处。</w:t>
      </w:r>
    </w:p>
    <w:p w14:paraId="5EE61036" w14:textId="77777777" w:rsidR="00315D4D" w:rsidRPr="00315D4D" w:rsidRDefault="00315D4D" w:rsidP="00315D4D">
      <w:r w:rsidRPr="00315D4D">
        <w:t>位于原罪之上，幸福美好的人，终究只是幻影罢了。我曾以为，他们的结合会是“薪火”燃起的起点，是打破这世间枷锁的第一步。然而，现实却将他们的梦想碾得粉碎。他们的爱情，成了某种无法言说的牺牲；他们的孩子，成了“原罪”的象征。我曾问自己，这样的幻想，真的会实现吗？</w:t>
      </w:r>
    </w:p>
    <w:p w14:paraId="3B08DF81" w14:textId="77777777" w:rsidR="00315D4D" w:rsidRPr="00315D4D" w:rsidRDefault="00315D4D" w:rsidP="00315D4D">
      <w:r w:rsidRPr="00315D4D">
        <w:t>呵呵，其实我早已知道答案。可即便如此，我仍忍不住去探寻另一种可能性——或许，这世间还有一线希望，还有一丝机会，能让“薪火”重新燃起。如今，我似乎看到了那微弱的光芒，就在那孩子的身上。他的坚韧，他的善良，还有他那份对未来的执着，仿佛在无声地告诉我：希望从未真正消失。</w:t>
      </w:r>
    </w:p>
    <w:p w14:paraId="5E732351" w14:textId="77777777" w:rsidR="00315D4D" w:rsidRDefault="00315D4D" w:rsidP="00315D4D">
      <w:r w:rsidRPr="00315D4D">
        <w:t>“薪火”的意义，或许便是如此吧。它不是一蹴而就的辉煌，而是在黑暗中默默燃烧的微光，是无数人用生命与信念堆砌而成的未来。即便前路漫长，即便希望渺茫，我依然愿意为之奋斗，直到最后一刻。</w:t>
      </w:r>
    </w:p>
    <w:p w14:paraId="06FF67E3" w14:textId="22524D7B" w:rsidR="00173593" w:rsidRPr="00315D4D" w:rsidRDefault="00173593" w:rsidP="00315D4D">
      <w:r>
        <w:rPr>
          <w:rFonts w:hint="eastAsia"/>
        </w:rPr>
        <w:t>哪怕转瞬即逝。</w:t>
      </w:r>
    </w:p>
    <w:p w14:paraId="021EB0E6" w14:textId="77777777" w:rsidR="00315D4D" w:rsidRPr="00315D4D" w:rsidRDefault="00315D4D" w:rsidP="00315D4D">
      <w:pPr>
        <w:ind w:firstLine="420"/>
      </w:pPr>
      <w:r w:rsidRPr="00315D4D">
        <w:t>大燧氏燧炎，作于牢狱三十神纪年。</w:t>
      </w:r>
    </w:p>
    <w:p w14:paraId="0FA41BA3" w14:textId="77777777" w:rsidR="00315D4D" w:rsidRPr="00315D4D" w:rsidRDefault="00315D4D" w:rsidP="00A55A2F"/>
    <w:p w14:paraId="6645CF5A" w14:textId="68F7B144" w:rsidR="00382B68" w:rsidRPr="00382B68" w:rsidRDefault="00382B68"/>
    <w:sectPr w:rsidR="00382B68" w:rsidRPr="00382B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385"/>
    <w:rsid w:val="00010F39"/>
    <w:rsid w:val="000260A2"/>
    <w:rsid w:val="00094721"/>
    <w:rsid w:val="00173593"/>
    <w:rsid w:val="0022170D"/>
    <w:rsid w:val="002504E0"/>
    <w:rsid w:val="00274916"/>
    <w:rsid w:val="00291E1E"/>
    <w:rsid w:val="0031579B"/>
    <w:rsid w:val="00315D4D"/>
    <w:rsid w:val="0037622A"/>
    <w:rsid w:val="00382B68"/>
    <w:rsid w:val="003C7BD1"/>
    <w:rsid w:val="004053A6"/>
    <w:rsid w:val="004233CB"/>
    <w:rsid w:val="00465888"/>
    <w:rsid w:val="00496ACE"/>
    <w:rsid w:val="004D6215"/>
    <w:rsid w:val="0051747C"/>
    <w:rsid w:val="005A5A9D"/>
    <w:rsid w:val="0060350B"/>
    <w:rsid w:val="00616364"/>
    <w:rsid w:val="00623EAA"/>
    <w:rsid w:val="00640667"/>
    <w:rsid w:val="006467AA"/>
    <w:rsid w:val="006E2F07"/>
    <w:rsid w:val="008019A5"/>
    <w:rsid w:val="00802692"/>
    <w:rsid w:val="008077CC"/>
    <w:rsid w:val="00836385"/>
    <w:rsid w:val="00850C14"/>
    <w:rsid w:val="008A04C1"/>
    <w:rsid w:val="00943126"/>
    <w:rsid w:val="00992A48"/>
    <w:rsid w:val="00A125C5"/>
    <w:rsid w:val="00A258C7"/>
    <w:rsid w:val="00A45075"/>
    <w:rsid w:val="00A55A2F"/>
    <w:rsid w:val="00A820B2"/>
    <w:rsid w:val="00AF2CC4"/>
    <w:rsid w:val="00B33BB7"/>
    <w:rsid w:val="00BD4DCC"/>
    <w:rsid w:val="00C27893"/>
    <w:rsid w:val="00CE2EA0"/>
    <w:rsid w:val="00D1308D"/>
    <w:rsid w:val="00D255CD"/>
    <w:rsid w:val="00D32C83"/>
    <w:rsid w:val="00D8234D"/>
    <w:rsid w:val="00DC7D18"/>
    <w:rsid w:val="00DE3318"/>
    <w:rsid w:val="00DE7826"/>
    <w:rsid w:val="00E3055A"/>
    <w:rsid w:val="00EB27B5"/>
    <w:rsid w:val="00EB5724"/>
    <w:rsid w:val="00EC19F3"/>
    <w:rsid w:val="00EC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E85F9"/>
  <w15:chartTrackingRefBased/>
  <w15:docId w15:val="{89565492-1290-422C-BA0D-D8CCBA78F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63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6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63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63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63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638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63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63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63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63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6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6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63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63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63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63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63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63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63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6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63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63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6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63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63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63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6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63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638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3055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305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5</Pages>
  <Words>684</Words>
  <Characters>3904</Characters>
  <Application>Microsoft Office Word</Application>
  <DocSecurity>0</DocSecurity>
  <Lines>32</Lines>
  <Paragraphs>9</Paragraphs>
  <ScaleCrop>false</ScaleCrop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Silly Cheese</dc:creator>
  <cp:keywords/>
  <dc:description/>
  <cp:lastModifiedBy>Silly Cheese</cp:lastModifiedBy>
  <cp:revision>47</cp:revision>
  <dcterms:created xsi:type="dcterms:W3CDTF">2025-01-26T15:05:00Z</dcterms:created>
  <dcterms:modified xsi:type="dcterms:W3CDTF">2025-01-28T03:07:00Z</dcterms:modified>
</cp:coreProperties>
</file>