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D271" w14:textId="3DE34E22" w:rsidR="003752C2" w:rsidRDefault="00084861">
      <w:r>
        <w:rPr>
          <w:rFonts w:hint="eastAsia"/>
        </w:rPr>
        <w:t>魔法，每个月族人与生俱来的</w:t>
      </w:r>
      <w:r w:rsidR="003924E6">
        <w:rPr>
          <w:rFonts w:hint="eastAsia"/>
        </w:rPr>
        <w:t>天赋</w:t>
      </w:r>
      <w:r>
        <w:rPr>
          <w:rFonts w:hint="eastAsia"/>
        </w:rPr>
        <w:t>，犹如本能一般，帮助与陪伴月族人度过了无数个艰苦岁月</w:t>
      </w:r>
      <w:r w:rsidR="003924E6">
        <w:rPr>
          <w:rFonts w:hint="eastAsia"/>
        </w:rPr>
        <w:t>。如同神明赐予的礼物一般，</w:t>
      </w:r>
      <w:r>
        <w:rPr>
          <w:rFonts w:hint="eastAsia"/>
        </w:rPr>
        <w:t>是武器，是工具</w:t>
      </w:r>
      <w:r w:rsidR="003924E6">
        <w:rPr>
          <w:rFonts w:hint="eastAsia"/>
        </w:rPr>
        <w:t>，更是体现自身血脉的象征。</w:t>
      </w:r>
    </w:p>
    <w:p w14:paraId="7BD526E2" w14:textId="3556B6B5" w:rsidR="00084861" w:rsidRDefault="003924E6">
      <w:r>
        <w:rPr>
          <w:rFonts w:hint="eastAsia"/>
        </w:rPr>
        <w:t>虽说是与生俱来的天赋，但对于普通血脉的月族人而言，若是不加以学习各类奥术，光靠自身来发动魔法，几乎是不可能的。</w:t>
      </w:r>
    </w:p>
    <w:p w14:paraId="181D47DE" w14:textId="55BD7975" w:rsidR="003924E6" w:rsidRDefault="00CB561A">
      <w:r>
        <w:rPr>
          <w:rFonts w:hint="eastAsia"/>
        </w:rPr>
        <w:t>而这就引出两种魔法。</w:t>
      </w:r>
    </w:p>
    <w:p w14:paraId="71C5E847" w14:textId="3908C429" w:rsidR="00CB561A" w:rsidRDefault="00CB561A">
      <w:r>
        <w:rPr>
          <w:rFonts w:hint="eastAsia"/>
        </w:rPr>
        <w:t>一种是由无数魔法学者与奥术学家不断钻研，而创造出的各种奥术魔法。这类魔法只要掌握吟唱词与特定手势便可以施展。前提是施展者体内的魔力可以支撑其施展。</w:t>
      </w:r>
    </w:p>
    <w:p w14:paraId="00D54812" w14:textId="24016898" w:rsidR="00CD101B" w:rsidRDefault="00CD101B">
      <w:r>
        <w:rPr>
          <w:rFonts w:hint="eastAsia"/>
        </w:rPr>
        <w:t>另一种便是由自身血脉所传承下的、</w:t>
      </w:r>
      <w:r w:rsidR="00006C14">
        <w:rPr>
          <w:rFonts w:hint="eastAsia"/>
        </w:rPr>
        <w:t>“特别”的魔法。</w:t>
      </w:r>
      <w:r w:rsidR="000A645A">
        <w:rPr>
          <w:rFonts w:hint="eastAsia"/>
        </w:rPr>
        <w:t>那是只有拥有血脉的人才能施展的魔法。目前，对于这种传承形式的魔法而言，仍是一个未解之谜。</w:t>
      </w:r>
    </w:p>
    <w:p w14:paraId="23E982BE" w14:textId="10E068EA" w:rsidR="000A645A" w:rsidRDefault="000A645A">
      <w:r>
        <w:rPr>
          <w:rFonts w:hint="eastAsia"/>
        </w:rPr>
        <w:t>很奇妙吧，即使是未知之物，也能丝毫不犹豫地便去使用。这就是本能。</w:t>
      </w:r>
    </w:p>
    <w:p w14:paraId="1B2BB8F3" w14:textId="47CC1082" w:rsidR="000A645A" w:rsidRDefault="000A645A">
      <w:r>
        <w:t>……</w:t>
      </w:r>
    </w:p>
    <w:p w14:paraId="3BED3266" w14:textId="3B9DE282" w:rsidR="000A645A" w:rsidRDefault="000A645A">
      <w:r>
        <w:rPr>
          <w:rFonts w:hint="eastAsia"/>
        </w:rPr>
        <w:t>听了一上午的课，Messiah只觉得脑袋昏昏沉沉的，这与他在人族接受的教育截然不同。</w:t>
      </w:r>
    </w:p>
    <w:p w14:paraId="3D42C79C" w14:textId="2A59E13D" w:rsidR="000A645A" w:rsidRDefault="000A645A">
      <w:r>
        <w:rPr>
          <w:rFonts w:hint="eastAsia"/>
        </w:rPr>
        <w:t>好像，进入了某个懒散的家伙写的小说里一样。概念模糊不清，神秘却又奇妙无比。</w:t>
      </w:r>
    </w:p>
    <w:p w14:paraId="2D9E2101" w14:textId="0F843D08" w:rsidR="000A645A" w:rsidRDefault="000A645A">
      <w:r>
        <w:rPr>
          <w:rFonts w:hint="eastAsia"/>
        </w:rPr>
        <w:t>Messiah这样想着，看着滔滔不绝地老师，不禁在内心苦笑。</w:t>
      </w:r>
    </w:p>
    <w:p w14:paraId="5408FEAD" w14:textId="1367439A" w:rsidR="000A645A" w:rsidRDefault="000A645A">
      <w:r>
        <w:rPr>
          <w:rFonts w:hint="eastAsia"/>
        </w:rPr>
        <w:t>Messiah转头看向Milky，发现她正不停地在一本笔记本上书写着什么。时而兴奋，飞快地用羽毛笔书写着，几秒便写完一张；时而苦恼，用微红的小嘴轻轻咬住羽毛笔，似乎在思考着什么。</w:t>
      </w:r>
    </w:p>
    <w:p w14:paraId="0C2D916A" w14:textId="46AAE9C0" w:rsidR="000A645A" w:rsidRDefault="000A645A">
      <w:r>
        <w:rPr>
          <w:rFonts w:hint="eastAsia"/>
        </w:rPr>
        <w:t>突然，Milky似乎注意到Messiah在看着她，便一脸疑惑地转头看向Messiah。</w:t>
      </w:r>
    </w:p>
    <w:p w14:paraId="26D5F4C1" w14:textId="4121504D" w:rsidR="000A645A" w:rsidRDefault="000A645A">
      <w:r>
        <w:rPr>
          <w:rFonts w:hint="eastAsia"/>
        </w:rPr>
        <w:t>用手盖住小嘴向着Messiah小声说着。</w:t>
      </w:r>
    </w:p>
    <w:p w14:paraId="7C454BFE" w14:textId="4379B26D" w:rsidR="000A645A" w:rsidRDefault="000A645A">
      <w:r>
        <w:rPr>
          <w:rFonts w:hint="eastAsia"/>
        </w:rPr>
        <w:t>“怎么啦，难道是有什么问题吗？嗯</w:t>
      </w:r>
      <w:r>
        <w:t>……</w:t>
      </w:r>
      <w:r>
        <w:rPr>
          <w:rFonts w:hint="eastAsia"/>
        </w:rPr>
        <w:t>让我看看老师现在在讲什么。“</w:t>
      </w:r>
    </w:p>
    <w:p w14:paraId="6BB98312" w14:textId="68C347F6" w:rsidR="000A645A" w:rsidRDefault="00CB3104">
      <w:r>
        <w:rPr>
          <w:rFonts w:hint="eastAsia"/>
        </w:rPr>
        <w:t>说罢Milky看向黑板，仅仅是看了几眼，便向Messiah解释了起来。</w:t>
      </w:r>
    </w:p>
    <w:p w14:paraId="48EE3929" w14:textId="2306FFD2" w:rsidR="00CB3104" w:rsidRDefault="00CB3104">
      <w:r>
        <w:rPr>
          <w:rFonts w:hint="eastAsia"/>
        </w:rPr>
        <w:t>“哎呀，原来是在讲攻击性奥术元素底层的原理</w:t>
      </w:r>
      <w:r>
        <w:t>……</w:t>
      </w:r>
      <w:r>
        <w:rPr>
          <w:rFonts w:hint="eastAsia"/>
        </w:rPr>
        <w:t>对于这块的知识你可以去看一看恩泰克·米德菲尔德的那本《进攻性奥术》，里面</w:t>
      </w:r>
      <w:r w:rsidR="009A3CF3">
        <w:rPr>
          <w:rFonts w:hint="eastAsia"/>
        </w:rPr>
        <w:t>第二章讲的就是这个</w:t>
      </w:r>
      <w:r w:rsidR="009A3CF3">
        <w:t>……”</w:t>
      </w:r>
    </w:p>
    <w:p w14:paraId="4305C8C4" w14:textId="357ECD23" w:rsidR="009A3CF3" w:rsidRDefault="009A3CF3">
      <w:r>
        <w:rPr>
          <w:rFonts w:hint="eastAsia"/>
        </w:rPr>
        <w:t>“</w:t>
      </w:r>
      <w:r w:rsidR="00827F06">
        <w:rPr>
          <w:rFonts w:hint="eastAsia"/>
        </w:rPr>
        <w:t>啊</w:t>
      </w:r>
      <w:r w:rsidR="00827F06">
        <w:t>……</w:t>
      </w:r>
      <w:r>
        <w:rPr>
          <w:rFonts w:hint="eastAsia"/>
        </w:rPr>
        <w:t>谢谢</w:t>
      </w:r>
      <w:r w:rsidR="00827F06">
        <w:rPr>
          <w:rFonts w:hint="eastAsia"/>
        </w:rPr>
        <w:t>你的建议啊，我已经全部记下来了</w:t>
      </w:r>
      <w:r>
        <w:rPr>
          <w:rFonts w:hint="eastAsia"/>
        </w:rPr>
        <w:t>。”</w:t>
      </w:r>
    </w:p>
    <w:p w14:paraId="39CF938F" w14:textId="77777777" w:rsidR="009A3CF3" w:rsidRDefault="009A3CF3">
      <w:r>
        <w:rPr>
          <w:rFonts w:hint="eastAsia"/>
        </w:rPr>
        <w:t>M</w:t>
      </w:r>
      <w:r>
        <w:t>essiah</w:t>
      </w:r>
      <w:r>
        <w:rPr>
          <w:rFonts w:hint="eastAsia"/>
        </w:rPr>
        <w:t>连忙感谢，挠了挠头。</w:t>
      </w:r>
    </w:p>
    <w:p w14:paraId="6D71D136" w14:textId="44B298EA" w:rsidR="009A3CF3" w:rsidRDefault="009A3CF3">
      <w:r>
        <w:rPr>
          <w:rFonts w:hint="eastAsia"/>
        </w:rPr>
        <w:t>突然想到，这里的书籍</w:t>
      </w:r>
      <w:r w:rsidR="00827F06">
        <w:rPr>
          <w:rFonts w:hint="eastAsia"/>
        </w:rPr>
        <w:t>不光</w:t>
      </w:r>
      <w:r>
        <w:rPr>
          <w:rFonts w:hint="eastAsia"/>
        </w:rPr>
        <w:t>对于自己的</w:t>
      </w:r>
      <w:r w:rsidR="00827F06">
        <w:rPr>
          <w:rFonts w:hint="eastAsia"/>
        </w:rPr>
        <w:t>学习</w:t>
      </w:r>
      <w:r>
        <w:rPr>
          <w:rFonts w:hint="eastAsia"/>
        </w:rPr>
        <w:t>有很大帮助</w:t>
      </w:r>
      <w:r w:rsidR="00827F06">
        <w:rPr>
          <w:rFonts w:hint="eastAsia"/>
        </w:rPr>
        <w:t>，同时对于这片土地上的种种“奇迹”的了解想必也是有很大的帮助。</w:t>
      </w:r>
    </w:p>
    <w:p w14:paraId="491383E7" w14:textId="577732D8" w:rsidR="00827F06" w:rsidRDefault="00827F06">
      <w:r>
        <w:rPr>
          <w:rFonts w:hint="eastAsia"/>
        </w:rPr>
        <w:t>Messiah这样想着，微微点了点头。</w:t>
      </w:r>
    </w:p>
    <w:p w14:paraId="34C146BC" w14:textId="6AF021BD" w:rsidR="00827F06" w:rsidRDefault="00827F06">
      <w:r>
        <w:rPr>
          <w:rFonts w:hint="eastAsia"/>
        </w:rPr>
        <w:t>一上午的理论课程结束后，Messiah拍了拍昏昏沉沉的脑袋，和Milky一起去吃午饭。</w:t>
      </w:r>
    </w:p>
    <w:p w14:paraId="77E7D2C1" w14:textId="753D6419" w:rsidR="00827F06" w:rsidRDefault="00695978">
      <w:r>
        <w:rPr>
          <w:rFonts w:hint="eastAsia"/>
        </w:rPr>
        <w:t>啊，难道这边的所有体系都是基于“魔法”这个概念所运转的么？没有机械、没有重油，有的仅仅是操作所谓“元素以太”？</w:t>
      </w:r>
    </w:p>
    <w:p w14:paraId="683553CE" w14:textId="1C7C3F47" w:rsidR="00695978" w:rsidRDefault="00695978">
      <w:r>
        <w:rPr>
          <w:rFonts w:hint="eastAsia"/>
        </w:rPr>
        <w:t>靠几句咏唱词与特别的手势便能施展魔法，听起来不像是现实中会出现的事物</w:t>
      </w:r>
      <w:r>
        <w:t>……</w:t>
      </w:r>
    </w:p>
    <w:p w14:paraId="05BC9603" w14:textId="6C317AC1" w:rsidR="00695978" w:rsidRDefault="00695978">
      <w:r>
        <w:rPr>
          <w:rFonts w:hint="eastAsia"/>
        </w:rPr>
        <w:t>正当Messiah这样想着，Milky的一句话打断了他的思绪。</w:t>
      </w:r>
    </w:p>
    <w:p w14:paraId="310A4966" w14:textId="0C8B73BF" w:rsidR="00695978" w:rsidRDefault="00695978">
      <w:r>
        <w:rPr>
          <w:rFonts w:hint="eastAsia"/>
        </w:rPr>
        <w:t>“对啦，Messiah！你听没听说过”塔尔塔洛斯的夜魔“？”</w:t>
      </w:r>
    </w:p>
    <w:p w14:paraId="372854CB" w14:textId="1241C9EE" w:rsidR="00695978" w:rsidRDefault="00695978">
      <w:r>
        <w:rPr>
          <w:rFonts w:hint="eastAsia"/>
        </w:rPr>
        <w:t>夜魔？</w:t>
      </w:r>
    </w:p>
    <w:p w14:paraId="7ED6F51A" w14:textId="1DD85846" w:rsidR="003461A9" w:rsidRDefault="003461A9">
      <w:r>
        <w:rPr>
          <w:rFonts w:hint="eastAsia"/>
        </w:rPr>
        <w:t>是的，夜魔——当然不是真正的魔鬼，而是在夜晚出没的一类人。经常在塔尔塔洛斯和Nephele领地附近出没，主要目标是小孩子。</w:t>
      </w:r>
    </w:p>
    <w:p w14:paraId="33604027" w14:textId="3090ED62" w:rsidR="003461A9" w:rsidRDefault="00447AE0">
      <w:r>
        <w:rPr>
          <w:rFonts w:hint="eastAsia"/>
        </w:rPr>
        <w:t>但真假存疑。</w:t>
      </w:r>
    </w:p>
    <w:p w14:paraId="7B96F8FB" w14:textId="2CC3D384" w:rsidR="00447AE0" w:rsidRDefault="00447AE0">
      <w:r>
        <w:rPr>
          <w:rFonts w:hint="eastAsia"/>
        </w:rPr>
        <w:t>Milky介绍完，便摇了摇头。</w:t>
      </w:r>
    </w:p>
    <w:p w14:paraId="70B0453B" w14:textId="5DE98788" w:rsidR="00447AE0" w:rsidRDefault="00447AE0">
      <w:r>
        <w:rPr>
          <w:rFonts w:hint="eastAsia"/>
        </w:rPr>
        <w:t>“希望这不是真的。那些被掳走的孩子，也太可怜了</w:t>
      </w:r>
      <w:r>
        <w:t>……</w:t>
      </w:r>
      <w:r>
        <w:rPr>
          <w:rFonts w:hint="eastAsia"/>
        </w:rPr>
        <w:t>”</w:t>
      </w:r>
    </w:p>
    <w:p w14:paraId="44FA6920" w14:textId="53F71378" w:rsidR="00447AE0" w:rsidRDefault="00447AE0">
      <w:r>
        <w:rPr>
          <w:rFonts w:hint="eastAsia"/>
        </w:rPr>
        <w:t>Messiah听完，仔细想了想。</w:t>
      </w:r>
    </w:p>
    <w:p w14:paraId="0BAEC31A" w14:textId="030AAAAA" w:rsidR="00447AE0" w:rsidRDefault="00447AE0">
      <w:r>
        <w:rPr>
          <w:rFonts w:hint="eastAsia"/>
        </w:rPr>
        <w:t>出现了一个很熟悉的词汇“塔尔塔洛斯”。</w:t>
      </w:r>
    </w:p>
    <w:p w14:paraId="3DBFA8BC" w14:textId="3EAE22D3" w:rsidR="00447AE0" w:rsidRDefault="00447AE0">
      <w:r>
        <w:rPr>
          <w:rFonts w:hint="eastAsia"/>
        </w:rPr>
        <w:t>那是人族与月族交战的地方。经常会有收尸人去那里搜刮尸体。</w:t>
      </w:r>
    </w:p>
    <w:p w14:paraId="39121020" w14:textId="0D94B793" w:rsidR="00447AE0" w:rsidRDefault="00447AE0">
      <w:r>
        <w:rPr>
          <w:rFonts w:hint="eastAsia"/>
        </w:rPr>
        <w:t>突然他睁大双眼，想到了一种可能性。</w:t>
      </w:r>
    </w:p>
    <w:p w14:paraId="1EC20DD5" w14:textId="23593903" w:rsidR="00447AE0" w:rsidRDefault="00447AE0">
      <w:r>
        <w:rPr>
          <w:rFonts w:hint="eastAsia"/>
        </w:rPr>
        <w:lastRenderedPageBreak/>
        <w:t>会不会有伪装成尸体的人族，等夜晚降临后便起身混进月族了呢。</w:t>
      </w:r>
    </w:p>
    <w:p w14:paraId="0A84D1C8" w14:textId="16463C9D" w:rsidR="00447AE0" w:rsidRDefault="00447AE0">
      <w:r>
        <w:rPr>
          <w:rFonts w:hint="eastAsia"/>
        </w:rPr>
        <w:t>如果合理，那又为何目标是小孩子呢？不应该是伪装成间谍打入敌人内部么？</w:t>
      </w:r>
    </w:p>
    <w:p w14:paraId="74F76E82" w14:textId="5A35BB0B" w:rsidR="00447AE0" w:rsidRDefault="00447AE0">
      <w:r>
        <w:rPr>
          <w:rFonts w:hint="eastAsia"/>
        </w:rPr>
        <w:t>也罢，这本身便是传闻而已</w:t>
      </w:r>
      <w:r w:rsidR="005B39C4">
        <w:rPr>
          <w:rFonts w:hint="eastAsia"/>
        </w:rPr>
        <w:t>。</w:t>
      </w:r>
    </w:p>
    <w:p w14:paraId="1A8419AD" w14:textId="77777777" w:rsidR="005B39C4" w:rsidRDefault="005B39C4"/>
    <w:p w14:paraId="3438F560" w14:textId="35053DE5" w:rsidR="005B39C4" w:rsidRDefault="005B39C4">
      <w:r>
        <w:rPr>
          <w:rFonts w:hint="eastAsia"/>
        </w:rPr>
        <w:t>午饭倒是和人族差不多，只不过相比于人族不同身份去不同的食堂，这里明显平等许多。</w:t>
      </w:r>
    </w:p>
    <w:p w14:paraId="19E0B5C1" w14:textId="307E8F60" w:rsidR="00B7555B" w:rsidRDefault="00B7555B">
      <w:r>
        <w:rPr>
          <w:rFonts w:hint="eastAsia"/>
        </w:rPr>
        <w:t>Messiah露出了笑容。</w:t>
      </w:r>
    </w:p>
    <w:p w14:paraId="3234192C" w14:textId="6DDF868D" w:rsidR="00B7555B" w:rsidRDefault="00B7555B">
      <w:r>
        <w:rPr>
          <w:rFonts w:hint="eastAsia"/>
        </w:rPr>
        <w:t>虽然是短暂的幸福，</w:t>
      </w:r>
      <w:r w:rsidR="007B1DDD">
        <w:rPr>
          <w:rFonts w:hint="eastAsia"/>
        </w:rPr>
        <w:t>但能拥有幸福对于Messiah而言，十分奢侈。</w:t>
      </w:r>
    </w:p>
    <w:p w14:paraId="7CB198D0" w14:textId="0D941B39" w:rsidR="007B1DDD" w:rsidRDefault="007B1DDD"/>
    <w:p w14:paraId="4153FD6F" w14:textId="7048AB28" w:rsidR="007B1DDD" w:rsidRDefault="007B1DDD">
      <w:r>
        <w:rPr>
          <w:rFonts w:hint="eastAsia"/>
        </w:rPr>
        <w:t>午饭后，Milky与Messiah互相告别。Milky要去参加一场研讨会，而正好这个时间Messiah可以去图书馆获取他想要的知识。</w:t>
      </w:r>
    </w:p>
    <w:p w14:paraId="227BBBD0" w14:textId="65CE3143" w:rsidR="007B1DDD" w:rsidRDefault="007B1DDD">
      <w:r>
        <w:rPr>
          <w:rFonts w:hint="eastAsia"/>
        </w:rPr>
        <w:t>“Messiah，几个时辰后在学院大门集合吧。”</w:t>
      </w:r>
    </w:p>
    <w:p w14:paraId="14C0502C" w14:textId="29E56DE6" w:rsidR="007B1DDD" w:rsidRDefault="007B1DDD">
      <w:r>
        <w:rPr>
          <w:rFonts w:hint="eastAsia"/>
        </w:rPr>
        <w:t>“好的，再见。”</w:t>
      </w:r>
    </w:p>
    <w:p w14:paraId="193EC9C4" w14:textId="4AF1D385" w:rsidR="007B1DDD" w:rsidRDefault="007B1DDD">
      <w:r>
        <w:rPr>
          <w:rFonts w:hint="eastAsia"/>
        </w:rPr>
        <w:t>“再见。”</w:t>
      </w:r>
    </w:p>
    <w:p w14:paraId="20936BBE" w14:textId="77777777" w:rsidR="007B1DDD" w:rsidRDefault="007B1DDD"/>
    <w:p w14:paraId="1C83FBF2" w14:textId="0E653B60" w:rsidR="007B1DDD" w:rsidRDefault="007B1DDD">
      <w:r>
        <w:rPr>
          <w:rFonts w:hint="eastAsia"/>
        </w:rPr>
        <w:t>而此时，在月族土地的西部，Hazard家族的领地，一座塔式建筑里。</w:t>
      </w:r>
    </w:p>
    <w:p w14:paraId="063756C7" w14:textId="296516A1" w:rsidR="007B1DDD" w:rsidRDefault="007B1DDD">
      <w:r>
        <w:rPr>
          <w:rFonts w:hint="eastAsia"/>
        </w:rPr>
        <w:t>“</w:t>
      </w:r>
      <w:r w:rsidR="006145F6">
        <w:rPr>
          <w:rFonts w:hint="eastAsia"/>
        </w:rPr>
        <w:t>那么</w:t>
      </w:r>
      <w:r>
        <w:rPr>
          <w:rFonts w:hint="eastAsia"/>
        </w:rPr>
        <w:t>咒老师说的是真的？”</w:t>
      </w:r>
    </w:p>
    <w:p w14:paraId="10435837" w14:textId="5292137E" w:rsidR="007B1DDD" w:rsidRDefault="007B1DDD">
      <w:r>
        <w:rPr>
          <w:rFonts w:hint="eastAsia"/>
        </w:rPr>
        <w:t>一个中年男子坐在房间的一侧，男人头发如同雪一样白，但其中也不乏一些红色的毛发。如此挑染，十分突兀</w:t>
      </w:r>
      <w:r w:rsidR="006145F6">
        <w:rPr>
          <w:rFonts w:hint="eastAsia"/>
        </w:rPr>
        <w:t>，有九分威严。</w:t>
      </w:r>
    </w:p>
    <w:p w14:paraId="7E14F607" w14:textId="271EFD48" w:rsidR="007B1DDD" w:rsidRDefault="007B1DDD">
      <w:r>
        <w:rPr>
          <w:rFonts w:hint="eastAsia"/>
        </w:rPr>
        <w:t>他便是现任Hazard家族族长，科恩·</w:t>
      </w:r>
      <w:r w:rsidR="005C59B2">
        <w:rPr>
          <w:rFonts w:hint="eastAsia"/>
        </w:rPr>
        <w:t>S·Hazard，也是Milky的叔叔。</w:t>
      </w:r>
    </w:p>
    <w:p w14:paraId="4F442DE1" w14:textId="70AFD615" w:rsidR="005C59B2" w:rsidRDefault="005C59B2">
      <w:r>
        <w:rPr>
          <w:rFonts w:hint="eastAsia"/>
        </w:rPr>
        <w:t>而坐在他对面的，则是有着与“白”相对的颜色——“黑”。一头昏黑的长发，年龄看起来和科恩差不多</w:t>
      </w:r>
      <w:r w:rsidR="006145F6">
        <w:rPr>
          <w:rFonts w:hint="eastAsia"/>
        </w:rPr>
        <w:t>。深邃的眼眸似乎蕴含着良多的智慧。</w:t>
      </w:r>
    </w:p>
    <w:p w14:paraId="69764482" w14:textId="2CBA4805" w:rsidR="005C59B2" w:rsidRDefault="005C59B2">
      <w:r>
        <w:rPr>
          <w:rFonts w:hint="eastAsia"/>
        </w:rPr>
        <w:t>此人是Hazard家族的长老，</w:t>
      </w:r>
      <w:r w:rsidR="00351D89">
        <w:rPr>
          <w:rFonts w:hint="eastAsia"/>
        </w:rPr>
        <w:t>皮尔森·I·Hazard。</w:t>
      </w:r>
    </w:p>
    <w:p w14:paraId="4B6FAA4C" w14:textId="59881C9D" w:rsidR="006145F6" w:rsidRDefault="006145F6">
      <w:r>
        <w:rPr>
          <w:rFonts w:hint="eastAsia"/>
        </w:rPr>
        <w:t>“呵呵，科恩。今晚便能知晓答案了，</w:t>
      </w:r>
      <w:r w:rsidR="003317B1">
        <w:rPr>
          <w:rFonts w:hint="eastAsia"/>
        </w:rPr>
        <w:t>正好昨天学院那边有次恐怖袭击，</w:t>
      </w:r>
      <w:r>
        <w:rPr>
          <w:rFonts w:hint="eastAsia"/>
        </w:rPr>
        <w:t>你不用着急。”皮尔森笑了笑，但随后严肃了起来。</w:t>
      </w:r>
    </w:p>
    <w:p w14:paraId="296DC5B3" w14:textId="01E94804" w:rsidR="006145F6" w:rsidRDefault="006145F6">
      <w:r>
        <w:rPr>
          <w:rFonts w:hint="eastAsia"/>
        </w:rPr>
        <w:t>“比起这个，你如何看待这个？”说罢，皮尔森右手一挥，从手中变出一枚硬币。</w:t>
      </w:r>
    </w:p>
    <w:p w14:paraId="57C480FC" w14:textId="4E03113C" w:rsidR="006145F6" w:rsidRDefault="006145F6">
      <w:r>
        <w:rPr>
          <w:rFonts w:hint="eastAsia"/>
        </w:rPr>
        <w:t>硬币的正面是一只眼睛，瞳孔中散发着诡异的紫光。</w:t>
      </w:r>
    </w:p>
    <w:p w14:paraId="621EFC74" w14:textId="3CD8EDF9" w:rsidR="006145F6" w:rsidRDefault="006145F6">
      <w:r>
        <w:rPr>
          <w:rFonts w:hint="eastAsia"/>
        </w:rPr>
        <w:t>背面则是不知名的花朵，看起来美丽，却又让人有些毛骨悚然。</w:t>
      </w:r>
    </w:p>
    <w:p w14:paraId="2F9EE35C" w14:textId="404E2219" w:rsidR="006145F6" w:rsidRDefault="006145F6">
      <w:r>
        <w:rPr>
          <w:rFonts w:hint="eastAsia"/>
        </w:rPr>
        <w:t>科恩坐了起来，向前细细看去。随后叹了口气，指了指上边。</w:t>
      </w:r>
    </w:p>
    <w:p w14:paraId="6ADD92C6" w14:textId="39F5C13D" w:rsidR="006145F6" w:rsidRDefault="006145F6">
      <w:r>
        <w:rPr>
          <w:rFonts w:hint="eastAsia"/>
        </w:rPr>
        <w:t>“这么说，上边出事了？</w:t>
      </w:r>
      <w:r w:rsidR="0069719F">
        <w:rPr>
          <w:rFonts w:hint="eastAsia"/>
        </w:rPr>
        <w:t>哦，真是</w:t>
      </w:r>
      <w:r>
        <w:rPr>
          <w:rFonts w:hint="eastAsia"/>
        </w:rPr>
        <w:t>拜托，偏偏是在那群人族进攻的时候出事。”</w:t>
      </w:r>
      <w:r w:rsidR="0069719F">
        <w:rPr>
          <w:rFonts w:hint="eastAsia"/>
        </w:rPr>
        <w:t>科恩无奈地摊了摊手，随后瘫坐在椅子上。</w:t>
      </w:r>
    </w:p>
    <w:p w14:paraId="06D9C8FD" w14:textId="282FBC3E" w:rsidR="006145F6" w:rsidRDefault="006145F6">
      <w:r>
        <w:rPr>
          <w:rFonts w:hint="eastAsia"/>
        </w:rPr>
        <w:t>皮尔森则注视着那紫光，镇定地说道。</w:t>
      </w:r>
    </w:p>
    <w:p w14:paraId="49E43B8B" w14:textId="095AB393" w:rsidR="006145F6" w:rsidRDefault="006145F6">
      <w:r>
        <w:rPr>
          <w:rFonts w:hint="eastAsia"/>
        </w:rPr>
        <w:t>“别担心，他给我的信息中</w:t>
      </w:r>
      <w:r w:rsidR="0069719F">
        <w:rPr>
          <w:rFonts w:hint="eastAsia"/>
        </w:rPr>
        <w:t>提到了。这次不光是上边</w:t>
      </w:r>
      <w:r w:rsidR="0069719F">
        <w:t>……</w:t>
      </w:r>
      <w:r w:rsidR="0069719F">
        <w:rPr>
          <w:rFonts w:hint="eastAsia"/>
        </w:rPr>
        <w:t>是下边？不对下边是</w:t>
      </w:r>
      <w:r w:rsidR="0069719F">
        <w:t>……”</w:t>
      </w:r>
    </w:p>
    <w:p w14:paraId="77CE9D0A" w14:textId="63D73054" w:rsidR="0069719F" w:rsidRDefault="0069719F">
      <w:r>
        <w:rPr>
          <w:rFonts w:hint="eastAsia"/>
        </w:rPr>
        <w:t>皮尔森注视了很久，脸上慢慢滚下汗珠。</w:t>
      </w:r>
    </w:p>
    <w:p w14:paraId="4F25B4A8" w14:textId="5D54FDD9" w:rsidR="0069719F" w:rsidRDefault="0069719F">
      <w:r>
        <w:rPr>
          <w:rFonts w:hint="eastAsia"/>
        </w:rPr>
        <w:t>科恩见状摇了摇头，从椅子上坐起，走向皮尔森轻轻拍了下他的肩。</w:t>
      </w:r>
    </w:p>
    <w:p w14:paraId="018C327A" w14:textId="43C20F00" w:rsidR="0069719F" w:rsidRDefault="0069719F">
      <w:r>
        <w:rPr>
          <w:rFonts w:hint="eastAsia"/>
        </w:rPr>
        <w:t>皮尔森这才回过神来，眼眸失神，喘着粗气，想说些什么，但是话到了喉咙边又咽了回去。</w:t>
      </w:r>
    </w:p>
    <w:p w14:paraId="02E8A9FA" w14:textId="4D64C712" w:rsidR="0069719F" w:rsidRDefault="0069719F">
      <w:r>
        <w:rPr>
          <w:rFonts w:hint="eastAsia"/>
        </w:rPr>
        <w:t>似乎是看到了某些可怕的事物</w:t>
      </w:r>
      <w:r w:rsidR="00E64468">
        <w:rPr>
          <w:rFonts w:hint="eastAsia"/>
        </w:rPr>
        <w:t>，可怕到仅仅是寥寥身影便能吓退月族的顶级强者。</w:t>
      </w:r>
    </w:p>
    <w:p w14:paraId="62BF93F8" w14:textId="6DCB3AF1" w:rsidR="00E64468" w:rsidRDefault="00E64468">
      <w:r>
        <w:rPr>
          <w:rFonts w:hint="eastAsia"/>
        </w:rPr>
        <w:t>“嘿！冷静一点。”科恩说着，但皮尔森马上打断了他。</w:t>
      </w:r>
    </w:p>
    <w:p w14:paraId="4A4775B8" w14:textId="536FA295" w:rsidR="00E64468" w:rsidRDefault="00E64468">
      <w:r>
        <w:rPr>
          <w:rFonts w:hint="eastAsia"/>
        </w:rPr>
        <w:t>“上面果然出事了，是上面，最上面。光是身影便能让我恐惧，这气息恐怕不亚于”准王“级别的强者</w:t>
      </w:r>
      <w:r>
        <w:t>……</w:t>
      </w:r>
      <w:r>
        <w:rPr>
          <w:rFonts w:hint="eastAsia"/>
        </w:rPr>
        <w:t>还好还好，他可以拖住那个混蛋，但不是永远</w:t>
      </w:r>
      <w:r>
        <w:t>……</w:t>
      </w:r>
      <w:r>
        <w:rPr>
          <w:rFonts w:hint="eastAsia"/>
        </w:rPr>
        <w:t>”</w:t>
      </w:r>
    </w:p>
    <w:p w14:paraId="7960985A" w14:textId="15474E6F" w:rsidR="00E64468" w:rsidRDefault="00E64468">
      <w:r>
        <w:rPr>
          <w:rFonts w:hint="eastAsia"/>
        </w:rPr>
        <w:t>皮尔森似乎在自言自语，是的，盯着科恩在自言自语。</w:t>
      </w:r>
    </w:p>
    <w:p w14:paraId="5D370FCC" w14:textId="6845D73F" w:rsidR="00E64468" w:rsidRDefault="00E64468">
      <w:r>
        <w:rPr>
          <w:rFonts w:hint="eastAsia"/>
        </w:rPr>
        <w:t>“多久？”科恩也严肃起来，问道。</w:t>
      </w:r>
    </w:p>
    <w:p w14:paraId="1B13081F" w14:textId="4960212E" w:rsidR="00E64468" w:rsidRDefault="00E64468">
      <w:r>
        <w:rPr>
          <w:rFonts w:hint="eastAsia"/>
        </w:rPr>
        <w:t>皮尔森伸出食指。</w:t>
      </w:r>
    </w:p>
    <w:p w14:paraId="13D19C77" w14:textId="296270F4" w:rsidR="00E64468" w:rsidRDefault="00E64468">
      <w:r>
        <w:rPr>
          <w:rFonts w:hint="eastAsia"/>
        </w:rPr>
        <w:t>科恩面部抽搐了一下，随后嘴角上扬开始大笑。</w:t>
      </w:r>
    </w:p>
    <w:p w14:paraId="0AF7074F" w14:textId="253F4953" w:rsidR="00E64468" w:rsidRDefault="00E64468">
      <w:r>
        <w:rPr>
          <w:rFonts w:hint="eastAsia"/>
        </w:rPr>
        <w:t>那笑声不像是故意的。</w:t>
      </w:r>
    </w:p>
    <w:p w14:paraId="1F2781FA" w14:textId="4D9F0232" w:rsidR="00E64468" w:rsidRDefault="00E64468">
      <w:r>
        <w:rPr>
          <w:rFonts w:hint="eastAsia"/>
        </w:rPr>
        <w:lastRenderedPageBreak/>
        <w:t>“科恩！你乐什么？还有十年那群家伙就要降临了！“</w:t>
      </w:r>
    </w:p>
    <w:p w14:paraId="4AFEA018" w14:textId="74686C6D" w:rsidR="00E64468" w:rsidRDefault="00E64468">
      <w:r>
        <w:rPr>
          <w:rFonts w:hint="eastAsia"/>
        </w:rPr>
        <w:t>皮尔森懊恼不已。</w:t>
      </w:r>
    </w:p>
    <w:p w14:paraId="5CDD48AD" w14:textId="463CA1DB" w:rsidR="00E64468" w:rsidRDefault="00E64468">
      <w:r>
        <w:rPr>
          <w:rFonts w:hint="eastAsia"/>
        </w:rPr>
        <w:t>“本来我以为和平姗姗来迟，结果却出现人族与我们这荒唐的战争。现在又有个十年期限的世界末日。哦，去他的世界！“</w:t>
      </w:r>
    </w:p>
    <w:p w14:paraId="481CB348" w14:textId="065E57E1" w:rsidR="00E64468" w:rsidRDefault="00E64468">
      <w:r>
        <w:rPr>
          <w:rFonts w:hint="eastAsia"/>
        </w:rPr>
        <w:t>“皮尔森，你太着急了。别忘了，我们也是有力量的</w:t>
      </w:r>
      <w:r>
        <w:t>……</w:t>
      </w:r>
      <w:r>
        <w:rPr>
          <w:rFonts w:hint="eastAsia"/>
        </w:rPr>
        <w:t>呵呵不说这个了，话说你一把年纪了怎么还没有那个。“</w:t>
      </w:r>
    </w:p>
    <w:p w14:paraId="6C49D2DC" w14:textId="22BC075E" w:rsidR="00E64468" w:rsidRDefault="00E64468">
      <w:r>
        <w:rPr>
          <w:rFonts w:hint="eastAsia"/>
        </w:rPr>
        <w:t>科恩拍了拍皮尔森的肩膀，随后不怀好意地问着皮尔森。</w:t>
      </w:r>
    </w:p>
    <w:p w14:paraId="42EEB155" w14:textId="1D54EAE8" w:rsidR="00E64468" w:rsidRDefault="00E64468">
      <w:r>
        <w:rPr>
          <w:rFonts w:hint="eastAsia"/>
        </w:rPr>
        <w:t>皮尔森叹了一口气。</w:t>
      </w:r>
    </w:p>
    <w:p w14:paraId="586E1765" w14:textId="37B32597" w:rsidR="00E64468" w:rsidRDefault="00E64468">
      <w:r>
        <w:rPr>
          <w:rFonts w:hint="eastAsia"/>
        </w:rPr>
        <w:t>“现在是谈这个的时候？哎算了</w:t>
      </w:r>
      <w:r>
        <w:t>……</w:t>
      </w:r>
      <w:r>
        <w:rPr>
          <w:rFonts w:hint="eastAsia"/>
        </w:rPr>
        <w:t>不是早跟你说过，我这辈子</w:t>
      </w:r>
      <w:r w:rsidR="00C127FE">
        <w:rPr>
          <w:rFonts w:hint="eastAsia"/>
        </w:rPr>
        <w:t>不会触碰那种事情，除非是他</w:t>
      </w:r>
      <w:r w:rsidR="00C127FE">
        <w:t>……</w:t>
      </w:r>
      <w:r w:rsidR="00C127FE">
        <w:rPr>
          <w:rFonts w:hint="eastAsia"/>
        </w:rPr>
        <w:t>不过话说回来，你是这辈子应该是没戏了，毕竟已经中年危机了，还有你那该死的血脉留下的</w:t>
      </w:r>
      <w:r w:rsidR="003317B1">
        <w:rPr>
          <w:rFonts w:hint="eastAsia"/>
        </w:rPr>
        <w:t>诅咒</w:t>
      </w:r>
      <w:r w:rsidR="00C127FE">
        <w:rPr>
          <w:rFonts w:hint="eastAsia"/>
        </w:rPr>
        <w:t>哈哈哈哈</w:t>
      </w:r>
      <w:r w:rsidR="00C127FE">
        <w:t>……”</w:t>
      </w:r>
    </w:p>
    <w:p w14:paraId="4618F426" w14:textId="1B949093" w:rsidR="00C127FE" w:rsidRDefault="00C127FE">
      <w:r>
        <w:rPr>
          <w:rFonts w:hint="eastAsia"/>
        </w:rPr>
        <w:t>皮尔森拍掉科恩的手，随后站起身反问道。</w:t>
      </w:r>
    </w:p>
    <w:p w14:paraId="661D973C" w14:textId="6355FF05" w:rsidR="00C127FE" w:rsidRDefault="00C127FE">
      <w:r>
        <w:rPr>
          <w:rFonts w:hint="eastAsia"/>
        </w:rPr>
        <w:t>这似乎触碰到了科恩的逆鳞，顿时科恩的脸上红了起来。</w:t>
      </w:r>
    </w:p>
    <w:p w14:paraId="360CABB9" w14:textId="1D0116CB" w:rsidR="00C127FE" w:rsidRDefault="00C127FE">
      <w:r>
        <w:rPr>
          <w:rFonts w:hint="eastAsia"/>
        </w:rPr>
        <w:t>“皮尔森，</w:t>
      </w:r>
      <w:r w:rsidR="007D5516">
        <w:rPr>
          <w:rFonts w:hint="eastAsia"/>
        </w:rPr>
        <w:t>你这黑毛恶魔,</w:t>
      </w:r>
      <w:r>
        <w:rPr>
          <w:rFonts w:hint="eastAsia"/>
        </w:rPr>
        <w:t>早知道当初就应该把你剁了分给我们兄弟三人吃了！“</w:t>
      </w:r>
    </w:p>
    <w:p w14:paraId="5F41C391" w14:textId="5788DDEF" w:rsidR="00C127FE" w:rsidRDefault="00C127FE">
      <w:r>
        <w:rPr>
          <w:rFonts w:hint="eastAsia"/>
        </w:rPr>
        <w:t>“呵呵，你现在也可以剁了我！“</w:t>
      </w:r>
    </w:p>
    <w:p w14:paraId="5EFEE34C" w14:textId="4C4203C0" w:rsidR="00C127FE" w:rsidRDefault="00C127FE">
      <w:r>
        <w:rPr>
          <w:rFonts w:hint="eastAsia"/>
        </w:rPr>
        <w:t>皮尔森和科恩有一句没一句的互相攻击，这场景不像是两个中年人能做出来的。</w:t>
      </w:r>
    </w:p>
    <w:p w14:paraId="7DB14A00" w14:textId="0B4850EA" w:rsidR="00C127FE" w:rsidRDefault="00C127FE">
      <w:r>
        <w:rPr>
          <w:rFonts w:hint="eastAsia"/>
        </w:rPr>
        <w:t>似乎在以往时间线的某一时刻，曾经的几人也是如此快乐地互相调侃。</w:t>
      </w:r>
    </w:p>
    <w:p w14:paraId="030C17D7" w14:textId="2E95103D" w:rsidR="00C127FE" w:rsidRDefault="00C127FE">
      <w:r>
        <w:rPr>
          <w:rFonts w:hint="eastAsia"/>
        </w:rPr>
        <w:t>正如我所说的，幸福从什么时候都是一种奢望，以前也是，现在亦是，将来仍是。</w:t>
      </w:r>
    </w:p>
    <w:p w14:paraId="532E6833" w14:textId="77777777" w:rsidR="003317B1" w:rsidRDefault="003317B1"/>
    <w:p w14:paraId="268F54CA" w14:textId="29922039" w:rsidR="003317B1" w:rsidRDefault="003317B1">
      <w:r>
        <w:rPr>
          <w:rFonts w:hint="eastAsia"/>
        </w:rPr>
        <w:t>十年，从现在才开始。</w:t>
      </w:r>
    </w:p>
    <w:p w14:paraId="008B0988" w14:textId="39A6F26E" w:rsidR="003317B1" w:rsidRDefault="003317B1">
      <w:r>
        <w:rPr>
          <w:rFonts w:hint="eastAsia"/>
        </w:rPr>
        <w:t>这是第三次。</w:t>
      </w:r>
    </w:p>
    <w:p w14:paraId="4105BC4F" w14:textId="77777777" w:rsidR="00C127FE" w:rsidRDefault="00C127FE"/>
    <w:p w14:paraId="1A3A4C16" w14:textId="77777777" w:rsidR="00C127FE" w:rsidRDefault="00C127FE"/>
    <w:p w14:paraId="7EB29D53" w14:textId="77777777" w:rsidR="005B39C4" w:rsidRDefault="005B39C4"/>
    <w:sectPr w:rsidR="005B3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C2"/>
    <w:rsid w:val="00006C14"/>
    <w:rsid w:val="00084861"/>
    <w:rsid w:val="000A645A"/>
    <w:rsid w:val="003317B1"/>
    <w:rsid w:val="003461A9"/>
    <w:rsid w:val="00351D89"/>
    <w:rsid w:val="003752C2"/>
    <w:rsid w:val="003924E6"/>
    <w:rsid w:val="00447AE0"/>
    <w:rsid w:val="005B39C4"/>
    <w:rsid w:val="005C59B2"/>
    <w:rsid w:val="006145F6"/>
    <w:rsid w:val="00695978"/>
    <w:rsid w:val="0069719F"/>
    <w:rsid w:val="0077724D"/>
    <w:rsid w:val="007B1DDD"/>
    <w:rsid w:val="007D5516"/>
    <w:rsid w:val="00827F06"/>
    <w:rsid w:val="009A3CF3"/>
    <w:rsid w:val="00B7555B"/>
    <w:rsid w:val="00C127FE"/>
    <w:rsid w:val="00CB3104"/>
    <w:rsid w:val="00CB561A"/>
    <w:rsid w:val="00CD101B"/>
    <w:rsid w:val="00E6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63F4"/>
  <w15:chartTrackingRefBased/>
  <w15:docId w15:val="{D106C5D7-1305-44D1-A140-6A0CA0CD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 Cheese</dc:creator>
  <cp:keywords/>
  <dc:description/>
  <cp:lastModifiedBy>Silly Cheese</cp:lastModifiedBy>
  <cp:revision>11</cp:revision>
  <dcterms:created xsi:type="dcterms:W3CDTF">2023-12-29T02:54:00Z</dcterms:created>
  <dcterms:modified xsi:type="dcterms:W3CDTF">2024-01-17T15:01:00Z</dcterms:modified>
</cp:coreProperties>
</file>