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BB65" w14:textId="737C9062" w:rsidR="00C30FF5" w:rsidRDefault="00FB6C86">
      <w:r>
        <w:rPr>
          <w:rFonts w:hint="eastAsia"/>
        </w:rPr>
        <w:t>拂晓之地，是王诞生的地方，是众生复苏的地方。</w:t>
      </w:r>
    </w:p>
    <w:p w14:paraId="7725EB11" w14:textId="2BD8AD07" w:rsidR="00FB6C86" w:rsidRDefault="00FB6C86">
      <w:r>
        <w:rPr>
          <w:rFonts w:hint="eastAsia"/>
        </w:rPr>
        <w:t>王之名虽早已被时间遗忘，但王的意义仍未改变。</w:t>
      </w:r>
    </w:p>
    <w:p w14:paraId="65BBCB60" w14:textId="4F4162B5" w:rsidR="00FB6C86" w:rsidRDefault="00FB6C86">
      <w:r>
        <w:rPr>
          <w:rFonts w:hint="eastAsia"/>
        </w:rPr>
        <w:t>去成为王吧！成为那独一无二的王！</w:t>
      </w:r>
    </w:p>
    <w:p w14:paraId="73C3AB33" w14:textId="51F8D0F7" w:rsidR="00FB6C86" w:rsidRDefault="00FB6C86">
      <w:r>
        <w:rPr>
          <w:rFonts w:hint="eastAsia"/>
        </w:rPr>
        <w:t>去拯救吧！为所爱之人献出那最宝贵之物！</w:t>
      </w:r>
    </w:p>
    <w:p w14:paraId="05324130" w14:textId="77777777" w:rsidR="00FB6C86" w:rsidRDefault="00FB6C86"/>
    <w:p w14:paraId="130FBB8B" w14:textId="4151E0FA" w:rsidR="00FB6C86" w:rsidRDefault="00FB6C86">
      <w:r>
        <w:rPr>
          <w:rFonts w:hint="eastAsia"/>
        </w:rPr>
        <w:t>一名诗人在街头高声吟唱着，那是对王的赞美诗。</w:t>
      </w:r>
    </w:p>
    <w:p w14:paraId="4F3E1D58" w14:textId="4CD4141F" w:rsidR="00FB6C86" w:rsidRDefault="00FB6C86">
      <w:r>
        <w:rPr>
          <w:rFonts w:hint="eastAsia"/>
        </w:rPr>
        <w:t>王，其名不详，姓氏Anfang。</w:t>
      </w:r>
    </w:p>
    <w:p w14:paraId="40556A2D" w14:textId="0A18079A" w:rsidR="00602206" w:rsidRDefault="00602206">
      <w:pPr>
        <w:rPr>
          <w:rFonts w:hint="eastAsia"/>
        </w:rPr>
      </w:pPr>
      <w:r>
        <w:rPr>
          <w:rFonts w:hint="eastAsia"/>
        </w:rPr>
        <w:t>自远古时代建立Anfang帝国，但却并未留下其名，故被世人尊称“无名王者”。</w:t>
      </w:r>
    </w:p>
    <w:p w14:paraId="5987F9E2" w14:textId="4F400FF4" w:rsidR="00FB6C86" w:rsidRDefault="00FB6C86">
      <w:r>
        <w:rPr>
          <w:rFonts w:hint="eastAsia"/>
        </w:rPr>
        <w:t>王下</w:t>
      </w:r>
      <w:r w:rsidR="006F2DAC">
        <w:rPr>
          <w:rFonts w:hint="eastAsia"/>
        </w:rPr>
        <w:t>有三位准王，代表着三位大家族。</w:t>
      </w:r>
    </w:p>
    <w:p w14:paraId="09E24A31" w14:textId="724F828B" w:rsidR="006F2DAC" w:rsidRDefault="006F2DAC">
      <w:r>
        <w:rPr>
          <w:rFonts w:hint="eastAsia"/>
        </w:rPr>
        <w:t>来自西部和北部的Vitality，来自东部的Nephele，来自南部的Stormlight。</w:t>
      </w:r>
    </w:p>
    <w:p w14:paraId="6BC40C9E" w14:textId="4F25A326" w:rsidR="006F2DAC" w:rsidRDefault="006F2DAC">
      <w:r>
        <w:rPr>
          <w:rFonts w:hint="eastAsia"/>
        </w:rPr>
        <w:t>Vitality家族爱好和平，掌握着大陆上最先进的医疗魔法与风魔法，Anfang王朝不可或缺的“医师“都出自于此。</w:t>
      </w:r>
    </w:p>
    <w:p w14:paraId="63F9DFFC" w14:textId="72E49699" w:rsidR="006F2DAC" w:rsidRDefault="006F2DAC">
      <w:r>
        <w:rPr>
          <w:rFonts w:hint="eastAsia"/>
        </w:rPr>
        <w:t>Nephele家族生性好斗，族内则是信奉狼性文化，拥有着精纯的火魔法与独特的体术，Anfang王朝绝对的“矛”。</w:t>
      </w:r>
    </w:p>
    <w:p w14:paraId="2A3142B9" w14:textId="2AB14261" w:rsidR="006F2DAC" w:rsidRDefault="006F2DAC">
      <w:r>
        <w:rPr>
          <w:rFonts w:hint="eastAsia"/>
        </w:rPr>
        <w:t>Stormlight家族重视文化的传承</w:t>
      </w:r>
      <w:r w:rsidR="004E6226">
        <w:rPr>
          <w:rFonts w:hint="eastAsia"/>
        </w:rPr>
        <w:t>与规则的服从</w:t>
      </w:r>
      <w:r>
        <w:rPr>
          <w:rFonts w:hint="eastAsia"/>
        </w:rPr>
        <w:t>，拥有着某些禁忌的术法与地魔法，Anfang王朝绝对的“盾”。</w:t>
      </w:r>
    </w:p>
    <w:p w14:paraId="3B14D4E0" w14:textId="31572E9B" w:rsidR="00602206" w:rsidRDefault="00602206">
      <w:r>
        <w:rPr>
          <w:rFonts w:hint="eastAsia"/>
        </w:rPr>
        <w:t>在这之下，则是三个家族管辖下无数的小家族。</w:t>
      </w:r>
    </w:p>
    <w:p w14:paraId="3BAF0696" w14:textId="77777777" w:rsidR="00602206" w:rsidRDefault="00602206"/>
    <w:p w14:paraId="29E84852" w14:textId="2F2B8D28" w:rsidR="00602206" w:rsidRDefault="00602206">
      <w:r>
        <w:rPr>
          <w:rFonts w:hint="eastAsia"/>
        </w:rPr>
        <w:t>到了现代，也本该如此。</w:t>
      </w:r>
    </w:p>
    <w:p w14:paraId="1F4E66B2" w14:textId="3DEB141E" w:rsidR="00602206" w:rsidRDefault="00602206">
      <w:r>
        <w:rPr>
          <w:rFonts w:hint="eastAsia"/>
        </w:rPr>
        <w:t>现在的王对于长生的执念，让三大家族蒙受了前所未有的挑战。</w:t>
      </w:r>
    </w:p>
    <w:p w14:paraId="1C300113" w14:textId="1E411656" w:rsidR="00602206" w:rsidRDefault="00602206">
      <w:r>
        <w:rPr>
          <w:rFonts w:hint="eastAsia"/>
        </w:rPr>
        <w:t>Vitality家族极力劝解王放下执念，因为这是有悖于</w:t>
      </w:r>
      <w:r w:rsidR="003B4CD7">
        <w:rPr>
          <w:rFonts w:hint="eastAsia"/>
        </w:rPr>
        <w:t>天地规则之事，是禁忌的。</w:t>
      </w:r>
    </w:p>
    <w:p w14:paraId="7B2C64B0" w14:textId="65B0B6AF" w:rsidR="003B4CD7" w:rsidRDefault="003B4CD7">
      <w:r>
        <w:rPr>
          <w:rFonts w:hint="eastAsia"/>
        </w:rPr>
        <w:t>Nephele家族则保持中立，不发表任何想法。默默地培养着新一代的“狼”。</w:t>
      </w:r>
    </w:p>
    <w:p w14:paraId="5F17CBD7" w14:textId="02184AA6" w:rsidR="003B4CD7" w:rsidRDefault="003B4CD7">
      <w:r>
        <w:rPr>
          <w:rFonts w:hint="eastAsia"/>
        </w:rPr>
        <w:t>Stormlight家族则四处求医问药，向所谓的神明之物祈祷。</w:t>
      </w:r>
    </w:p>
    <w:p w14:paraId="41B7DE02" w14:textId="77777777" w:rsidR="003B4CD7" w:rsidRDefault="003B4CD7"/>
    <w:p w14:paraId="5A60E469" w14:textId="29A7947E" w:rsidR="003B4CD7" w:rsidRDefault="003B4CD7">
      <w:r>
        <w:rPr>
          <w:rFonts w:hint="eastAsia"/>
        </w:rPr>
        <w:t>龙血似乎有用？那来自古龙后裔的血液，仍具有很多的秘密。</w:t>
      </w:r>
    </w:p>
    <w:p w14:paraId="23F3AE09" w14:textId="73DF065F" w:rsidR="003B4CD7" w:rsidRDefault="003B4CD7">
      <w:pPr>
        <w:rPr>
          <w:rFonts w:hint="eastAsia"/>
        </w:rPr>
      </w:pPr>
      <w:r>
        <w:rPr>
          <w:rFonts w:hint="eastAsia"/>
        </w:rPr>
        <w:t>似乎可以疗伤，似乎可以炼药，但对于能否助人长生，仍是个谜。</w:t>
      </w:r>
    </w:p>
    <w:p w14:paraId="00A1259D" w14:textId="5A9FBF45" w:rsidR="003B4CD7" w:rsidRDefault="003B4CD7">
      <w:r>
        <w:rPr>
          <w:rFonts w:hint="eastAsia"/>
        </w:rPr>
        <w:t>龙裔生活在北方，多年来与帝国划清界限，只是默默地生活，偶尔也只是与浪人或者商贩做着必要的交易。</w:t>
      </w:r>
    </w:p>
    <w:p w14:paraId="7CA1D7A6" w14:textId="4E046AF0" w:rsidR="003B4CD7" w:rsidRDefault="003B4CD7">
      <w:r>
        <w:rPr>
          <w:rFonts w:hint="eastAsia"/>
        </w:rPr>
        <w:t>德·希普曼，没落家族之人，为了家族的荣光，去龙裔那里请求获取龙血。</w:t>
      </w:r>
    </w:p>
    <w:p w14:paraId="5EAF2AE2" w14:textId="2C126B55" w:rsidR="003B4CD7" w:rsidRDefault="003B4CD7">
      <w:r>
        <w:rPr>
          <w:rFonts w:hint="eastAsia"/>
        </w:rPr>
        <w:t>龙裔这次竟慷慨地给了德·希普曼三个小龙裔——这其实是三胞胎。</w:t>
      </w:r>
    </w:p>
    <w:p w14:paraId="43FF95A0" w14:textId="20B0C878" w:rsidR="003B4CD7" w:rsidRDefault="003B4CD7">
      <w:r>
        <w:rPr>
          <w:rFonts w:hint="eastAsia"/>
        </w:rPr>
        <w:t>大哥先天缺少一只手臂；二姐则是个瞎子；三弟“那里”的器官完全是畸形，换言之，完全没有生育能力。</w:t>
      </w:r>
    </w:p>
    <w:p w14:paraId="6A509773" w14:textId="3A5EF711" w:rsidR="003B4CD7" w:rsidRDefault="003B4CD7">
      <w:r>
        <w:rPr>
          <w:rFonts w:hint="eastAsia"/>
        </w:rPr>
        <w:t>在龙裔，畸形被视作不详，所以很爽快地便交付给希普曼这几个孩子。</w:t>
      </w:r>
    </w:p>
    <w:p w14:paraId="71BD333F" w14:textId="77777777" w:rsidR="003B4CD7" w:rsidRDefault="003B4CD7"/>
    <w:p w14:paraId="4BBF0F51" w14:textId="229E0A43" w:rsidR="003B4CD7" w:rsidRDefault="003B4CD7">
      <w:r>
        <w:rPr>
          <w:rFonts w:hint="eastAsia"/>
        </w:rPr>
        <w:t>故事到这里便显而易见了，希普曼向王进献龙血，并谗言Vitality家族的坏话，彻底让Vitality失去了王的信任。</w:t>
      </w:r>
    </w:p>
    <w:p w14:paraId="2684091D" w14:textId="2F9D8BD4" w:rsidR="003B4CD7" w:rsidRDefault="003B4CD7">
      <w:r>
        <w:rPr>
          <w:rFonts w:hint="eastAsia"/>
        </w:rPr>
        <w:t>王勃然大怒，下令诛杀Vitality全族</w:t>
      </w:r>
      <w:r w:rsidR="00D90A37">
        <w:rPr>
          <w:rFonts w:hint="eastAsia"/>
        </w:rPr>
        <w:t>，由帝国的“矛”来行刑。</w:t>
      </w:r>
    </w:p>
    <w:p w14:paraId="7E6DABA7" w14:textId="6BF2DBDD" w:rsidR="00D90A37" w:rsidRDefault="00D90A37">
      <w:r>
        <w:rPr>
          <w:rFonts w:hint="eastAsia"/>
        </w:rPr>
        <w:t>希普曼家族自此取代了Vitality家族的位置，吗？</w:t>
      </w:r>
    </w:p>
    <w:p w14:paraId="45C8651F" w14:textId="77777777" w:rsidR="00D90A37" w:rsidRDefault="00D90A37"/>
    <w:p w14:paraId="22F7328E" w14:textId="42947C44" w:rsidR="00D90A37" w:rsidRDefault="00D90A37">
      <w:r>
        <w:rPr>
          <w:rFonts w:hint="eastAsia"/>
        </w:rPr>
        <w:t>当清点家族人物的时候，似乎漏掉了一人。</w:t>
      </w:r>
    </w:p>
    <w:p w14:paraId="49600B1E" w14:textId="4C68AA70" w:rsidR="00D90A37" w:rsidRDefault="00D90A37">
      <w:r>
        <w:rPr>
          <w:rFonts w:hint="eastAsia"/>
        </w:rPr>
        <w:t>那人是Vitality族长的儿子，因为先天的某些特质，并不适合医术的修炼。从小便被送到族长的挚友那里，也就是大名鼎鼎的“咒焰”——诺菲·奥菲以诺。</w:t>
      </w:r>
    </w:p>
    <w:p w14:paraId="727599AC" w14:textId="77777777" w:rsidR="00D90A37" w:rsidRDefault="00D90A37"/>
    <w:p w14:paraId="0F50331B" w14:textId="3EA19425" w:rsidR="00D90A37" w:rsidRDefault="00D90A37">
      <w:r>
        <w:rPr>
          <w:rFonts w:hint="eastAsia"/>
        </w:rPr>
        <w:t>到这里，似乎故事便要开始了。这是有关复仇与救赎的故事，跨越千年的复仇与救赎；</w:t>
      </w:r>
    </w:p>
    <w:p w14:paraId="1077EEBA" w14:textId="13D2D75C" w:rsidR="00D90A37" w:rsidRPr="00D90A37" w:rsidRDefault="00D90A37">
      <w:pPr>
        <w:rPr>
          <w:rFonts w:hint="eastAsia"/>
        </w:rPr>
      </w:pPr>
      <w:r>
        <w:rPr>
          <w:rFonts w:hint="eastAsia"/>
        </w:rPr>
        <w:lastRenderedPageBreak/>
        <w:t>也是新王诞生的故事，亦是关乎未来命运的故事！</w:t>
      </w:r>
    </w:p>
    <w:p w14:paraId="534F02BD" w14:textId="77777777" w:rsidR="003B4CD7" w:rsidRDefault="003B4CD7"/>
    <w:p w14:paraId="514D8C1A" w14:textId="77777777" w:rsidR="003B4CD7" w:rsidRDefault="003B4CD7">
      <w:pPr>
        <w:rPr>
          <w:rFonts w:hint="eastAsia"/>
        </w:rPr>
      </w:pPr>
    </w:p>
    <w:p w14:paraId="4A157BC4" w14:textId="77777777" w:rsidR="00602206" w:rsidRDefault="00602206">
      <w:pPr>
        <w:rPr>
          <w:rFonts w:hint="eastAsia"/>
        </w:rPr>
      </w:pPr>
    </w:p>
    <w:p w14:paraId="1234B719" w14:textId="77777777" w:rsidR="006F2DAC" w:rsidRDefault="006F2DAC"/>
    <w:p w14:paraId="1FF97EF6" w14:textId="77777777" w:rsidR="006F2DAC" w:rsidRDefault="006F2DAC"/>
    <w:sectPr w:rsidR="006F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E5C63" w14:textId="77777777" w:rsidR="00FF406D" w:rsidRDefault="00FF406D" w:rsidP="00602206">
      <w:r>
        <w:separator/>
      </w:r>
    </w:p>
  </w:endnote>
  <w:endnote w:type="continuationSeparator" w:id="0">
    <w:p w14:paraId="318716D8" w14:textId="77777777" w:rsidR="00FF406D" w:rsidRDefault="00FF406D" w:rsidP="00602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F0A6" w14:textId="77777777" w:rsidR="00FF406D" w:rsidRDefault="00FF406D" w:rsidP="00602206">
      <w:r>
        <w:separator/>
      </w:r>
    </w:p>
  </w:footnote>
  <w:footnote w:type="continuationSeparator" w:id="0">
    <w:p w14:paraId="68A28573" w14:textId="77777777" w:rsidR="00FF406D" w:rsidRDefault="00FF406D" w:rsidP="006022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F8"/>
    <w:rsid w:val="003B4CD7"/>
    <w:rsid w:val="004E6226"/>
    <w:rsid w:val="00602206"/>
    <w:rsid w:val="006F2DAC"/>
    <w:rsid w:val="00883CF8"/>
    <w:rsid w:val="00C30FF5"/>
    <w:rsid w:val="00D90A37"/>
    <w:rsid w:val="00FB6C86"/>
    <w:rsid w:val="00FF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CFA3C"/>
  <w15:chartTrackingRefBased/>
  <w15:docId w15:val="{86242C1F-A14F-44C1-8595-D7E20ED9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2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22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22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2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 Cheese</dc:creator>
  <cp:keywords/>
  <dc:description/>
  <cp:lastModifiedBy>Silly Cheese</cp:lastModifiedBy>
  <cp:revision>5</cp:revision>
  <dcterms:created xsi:type="dcterms:W3CDTF">2024-02-11T15:44:00Z</dcterms:created>
  <dcterms:modified xsi:type="dcterms:W3CDTF">2024-02-28T12:34:00Z</dcterms:modified>
</cp:coreProperties>
</file>