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FC8C" w14:textId="0A1682FD" w:rsidR="00C95151" w:rsidRDefault="00592E4E">
      <w:r>
        <w:rPr>
          <w:rFonts w:hint="eastAsia"/>
        </w:rPr>
        <w:t>物以稀为贵，这似乎是常识。但对于物品本身来讲，这似乎有点不尊重了。被无缘无故贴上莫名其妙的价格标签，成为任由他人摆弄的玩物。</w:t>
      </w:r>
    </w:p>
    <w:p w14:paraId="06D789A0" w14:textId="51BC33F9" w:rsidR="00592E4E" w:rsidRDefault="00592E4E">
      <w:r>
        <w:rPr>
          <w:rFonts w:hint="eastAsia"/>
        </w:rPr>
        <w:t>物以稀为贵，却也因为稀而受到伤害。</w:t>
      </w:r>
    </w:p>
    <w:p w14:paraId="19BC2500" w14:textId="583E90D1" w:rsidR="00592E4E" w:rsidRDefault="00592E4E">
      <w:r>
        <w:rPr>
          <w:rFonts w:hint="eastAsia"/>
        </w:rPr>
        <w:t>如此矛盾。</w:t>
      </w:r>
    </w:p>
    <w:p w14:paraId="72D5D690" w14:textId="20CB6046" w:rsidR="00592E4E" w:rsidRDefault="00592E4E">
      <w:r>
        <w:t>……</w:t>
      </w:r>
    </w:p>
    <w:p w14:paraId="6B1EF0DF" w14:textId="08ADEBD3" w:rsidR="00592E4E" w:rsidRDefault="00592E4E">
      <w:r>
        <w:rPr>
          <w:rFonts w:hint="eastAsia"/>
        </w:rPr>
        <w:t>烈日下，一个独臂少年正拖着一车石头。那车石头看样子约有百十来斤，此刻正在被少年仅剩的手臂拖着</w:t>
      </w:r>
      <w:r w:rsidR="0084207B">
        <w:rPr>
          <w:rFonts w:hint="eastAsia"/>
        </w:rPr>
        <w:t>，那手臂上满是针眼与伤痕。</w:t>
      </w:r>
      <w:r>
        <w:rPr>
          <w:rFonts w:hint="eastAsia"/>
        </w:rPr>
        <w:t>少年的双脚则被一副铰链束缚。</w:t>
      </w:r>
    </w:p>
    <w:p w14:paraId="2E4B91CC" w14:textId="33D937D6" w:rsidR="00592E4E" w:rsidRDefault="00592E4E">
      <w:r>
        <w:rPr>
          <w:rFonts w:hint="eastAsia"/>
        </w:rPr>
        <w:t>少年艰难迈开步子，一点点挪动着木车。</w:t>
      </w:r>
    </w:p>
    <w:p w14:paraId="3E365990" w14:textId="32232FB5" w:rsidR="00592E4E" w:rsidRDefault="00592E4E">
      <w:r>
        <w:rPr>
          <w:rFonts w:hint="eastAsia"/>
        </w:rPr>
        <w:t>散乱的头发，单薄的衣服，以及被晒伤的皮肤。毫无疑问，这是一个奴隶。</w:t>
      </w:r>
    </w:p>
    <w:p w14:paraId="4F177EB8" w14:textId="2E9C7F38" w:rsidR="00592E4E" w:rsidRDefault="00592E4E">
      <w:r>
        <w:rPr>
          <w:rFonts w:hint="eastAsia"/>
        </w:rPr>
        <w:t>突然，有人发现了少年，急忙向他的方向走来。</w:t>
      </w:r>
    </w:p>
    <w:p w14:paraId="794C6027" w14:textId="6BF7E451" w:rsidR="00592E4E" w:rsidRDefault="00592E4E">
      <w:r>
        <w:rPr>
          <w:rFonts w:hint="eastAsia"/>
        </w:rPr>
        <w:t>手里拿着鞭子。</w:t>
      </w:r>
    </w:p>
    <w:p w14:paraId="11B6E11A" w14:textId="31C29D09" w:rsidR="00592E4E" w:rsidRDefault="00592E4E">
      <w:r>
        <w:rPr>
          <w:rFonts w:hint="eastAsia"/>
        </w:rPr>
        <w:t>“喂，你是没吃饱饭吗？老子天天好吃好喝供着你，你就这么偷懒干活是吧！”</w:t>
      </w:r>
    </w:p>
    <w:p w14:paraId="6C14DDF2" w14:textId="7C9DD510" w:rsidR="00592E4E" w:rsidRDefault="00592E4E">
      <w:r>
        <w:rPr>
          <w:rFonts w:hint="eastAsia"/>
        </w:rPr>
        <w:t>说罢便是一鞭子，抽得少年不停咳嗽。</w:t>
      </w:r>
    </w:p>
    <w:p w14:paraId="7F13F782" w14:textId="4EE08282" w:rsidR="00CC5853" w:rsidRDefault="00CC5853">
      <w:r>
        <w:rPr>
          <w:rFonts w:hint="eastAsia"/>
        </w:rPr>
        <w:t>拿鞭子的男人显然是少年的主人。</w:t>
      </w:r>
    </w:p>
    <w:p w14:paraId="6F8F66A1" w14:textId="1B98429A" w:rsidR="00CC5853" w:rsidRDefault="00CC5853">
      <w:r>
        <w:rPr>
          <w:rFonts w:hint="eastAsia"/>
        </w:rPr>
        <w:t>主人随即摁倒少年，给男孩来了几个耳光。</w:t>
      </w:r>
    </w:p>
    <w:p w14:paraId="1A088598" w14:textId="6157FB01" w:rsidR="00CC5853" w:rsidRDefault="00CC5853">
      <w:r>
        <w:rPr>
          <w:rFonts w:hint="eastAsia"/>
        </w:rPr>
        <w:t>“他妈的，畜生就是得多打打，调教一下才能干活，是吗？一条胳膊的小崽子，你给我听好了。”</w:t>
      </w:r>
    </w:p>
    <w:p w14:paraId="046FECB9" w14:textId="2F0B3092" w:rsidR="00CC5853" w:rsidRDefault="00CC5853">
      <w:r>
        <w:rPr>
          <w:rFonts w:hint="eastAsia"/>
        </w:rPr>
        <w:t>主人站起身，拍了拍身上的灰尘，打了个嗝。随后看向远方。</w:t>
      </w:r>
    </w:p>
    <w:p w14:paraId="32D90211" w14:textId="0917BA77" w:rsidR="00EC3D06" w:rsidRDefault="00EC3D06">
      <w:r>
        <w:rPr>
          <w:rFonts w:hint="eastAsia"/>
        </w:rPr>
        <w:t>一对男孩女孩正在地里耕作着。</w:t>
      </w:r>
    </w:p>
    <w:p w14:paraId="6D876AB9" w14:textId="01FAE1CB" w:rsidR="00EC3D06" w:rsidRDefault="00EC3D06">
      <w:r>
        <w:rPr>
          <w:rFonts w:hint="eastAsia"/>
        </w:rPr>
        <w:t>主人只是意味深长看着他们，又转头看看少年，露出那口常年吸烟导致的老黄牙。</w:t>
      </w:r>
    </w:p>
    <w:p w14:paraId="64868119" w14:textId="7E83E11B" w:rsidR="00EC3D06" w:rsidRDefault="00EC3D06">
      <w:r>
        <w:rPr>
          <w:rFonts w:hint="eastAsia"/>
        </w:rPr>
        <w:t>少年被吓出一身冷汗，随后急忙起身，使出浑身解数拉着那一车石头。</w:t>
      </w:r>
    </w:p>
    <w:p w14:paraId="35CA6643" w14:textId="225B4EFF" w:rsidR="00E53D0A" w:rsidRDefault="00E53D0A">
      <w:r>
        <w:t>…</w:t>
      </w:r>
    </w:p>
    <w:p w14:paraId="1F646C47" w14:textId="241ACB7C" w:rsidR="00E53D0A" w:rsidRDefault="00E53D0A">
      <w:r>
        <w:rPr>
          <w:rFonts w:hint="eastAsia"/>
        </w:rPr>
        <w:t>很快一天的劳作很快结束，而此刻，终于能喘口气了。</w:t>
      </w:r>
    </w:p>
    <w:p w14:paraId="343561E4" w14:textId="130B4111" w:rsidR="00E53D0A" w:rsidRDefault="00E53D0A">
      <w:r>
        <w:rPr>
          <w:rFonts w:hint="eastAsia"/>
        </w:rPr>
        <w:t>少年躺在草席上，用他仅存着的右手向着夜晚的星空握去。今晚的星星很美丽，发出着比往常更加耀眼的光芒。</w:t>
      </w:r>
    </w:p>
    <w:p w14:paraId="3CB67540" w14:textId="34DA6C6F" w:rsidR="00E53D0A" w:rsidRDefault="00E53D0A">
      <w:r>
        <w:rPr>
          <w:rFonts w:hint="eastAsia"/>
        </w:rPr>
        <w:t>少年一遍又一遍的向着星空抓去，可最后也只是竹篮子打水般无力。</w:t>
      </w:r>
    </w:p>
    <w:p w14:paraId="2666E33B" w14:textId="030B54D9" w:rsidR="00E53D0A" w:rsidRDefault="00E53D0A">
      <w:r>
        <w:rPr>
          <w:rFonts w:hint="eastAsia"/>
        </w:rPr>
        <w:t>旁边依偎着早上在地里干活的那对男孩和女孩。</w:t>
      </w:r>
    </w:p>
    <w:p w14:paraId="205F961D" w14:textId="3A7E1B3F" w:rsidR="00E53D0A" w:rsidRDefault="00E53D0A">
      <w:r>
        <w:rPr>
          <w:rFonts w:hint="eastAsia"/>
        </w:rPr>
        <w:t>那是少年在这世上唯二的亲人了，至少对于现在是这样的。</w:t>
      </w:r>
    </w:p>
    <w:p w14:paraId="6DCDDF20" w14:textId="08A42600" w:rsidR="00E53D0A" w:rsidRDefault="0084207B">
      <w:r>
        <w:rPr>
          <w:rFonts w:hint="eastAsia"/>
        </w:rPr>
        <w:t>突然，木门被粗鲁地推开，发出不和谐的噪音。</w:t>
      </w:r>
    </w:p>
    <w:p w14:paraId="22DF46C6" w14:textId="0C4BE269" w:rsidR="0084207B" w:rsidRDefault="0084207B">
      <w:r>
        <w:rPr>
          <w:rFonts w:hint="eastAsia"/>
        </w:rPr>
        <w:t>少年的弟弟妹妹被吓醒，挣扎着躲在独臂少年的身后。</w:t>
      </w:r>
    </w:p>
    <w:p w14:paraId="4DEFE80B" w14:textId="116C53F1" w:rsidR="0084207B" w:rsidRDefault="0084207B">
      <w:r>
        <w:rPr>
          <w:rFonts w:hint="eastAsia"/>
        </w:rPr>
        <w:t>是主人，此刻他正拿着一个玻璃瓶和注射器，不断打量着眼前的三人。</w:t>
      </w:r>
    </w:p>
    <w:p w14:paraId="44901E52" w14:textId="466EDFA4" w:rsidR="0084207B" w:rsidRDefault="0084207B">
      <w:r>
        <w:rPr>
          <w:rFonts w:hint="eastAsia"/>
        </w:rPr>
        <w:t>他舔了舔老黄牙，随后冲向女孩，将她摁到在地，拿出注射器直中女孩的血管刺去。</w:t>
      </w:r>
    </w:p>
    <w:p w14:paraId="0E686C7C" w14:textId="55FBF3D0" w:rsidR="0084207B" w:rsidRDefault="0084207B">
      <w:r>
        <w:rPr>
          <w:rFonts w:hint="eastAsia"/>
        </w:rPr>
        <w:t>独臂少年则边拉着主人的</w:t>
      </w:r>
      <w:r w:rsidR="00620698">
        <w:rPr>
          <w:rFonts w:hint="eastAsia"/>
        </w:rPr>
        <w:t>手边不断求情。</w:t>
      </w:r>
    </w:p>
    <w:p w14:paraId="53F16A06" w14:textId="00B21A82" w:rsidR="00620698" w:rsidRDefault="00620698">
      <w:r>
        <w:rPr>
          <w:rFonts w:hint="eastAsia"/>
        </w:rPr>
        <w:t>“求求你，放过我妹妹吧。不就是要血么，我也有，我的更多！”</w:t>
      </w:r>
    </w:p>
    <w:p w14:paraId="2933E7E8" w14:textId="5C25CEF1" w:rsidR="00620698" w:rsidRDefault="00620698">
      <w:r>
        <w:rPr>
          <w:rFonts w:hint="eastAsia"/>
        </w:rPr>
        <w:t>主人瞥了一眼少年，随后一脚便把少年踹飞。</w:t>
      </w:r>
    </w:p>
    <w:p w14:paraId="385C6415" w14:textId="1D1BF381" w:rsidR="00620698" w:rsidRDefault="00620698">
      <w:r>
        <w:rPr>
          <w:rFonts w:hint="eastAsia"/>
        </w:rPr>
        <w:t>少年干了一天的活，哪还有什么力气反抗，顺势被踢到角落。</w:t>
      </w:r>
    </w:p>
    <w:p w14:paraId="0211A519" w14:textId="79849C38" w:rsidR="00620698" w:rsidRDefault="00620698">
      <w:r>
        <w:rPr>
          <w:rFonts w:hint="eastAsia"/>
        </w:rPr>
        <w:t>此刻他仍没有放弃，强撑着站起，可随后又跌倒在地。</w:t>
      </w:r>
    </w:p>
    <w:p w14:paraId="509F9856" w14:textId="44A86C33" w:rsidR="00620698" w:rsidRDefault="00620698">
      <w:r>
        <w:rPr>
          <w:rFonts w:hint="eastAsia"/>
        </w:rPr>
        <w:t>只能眼睁睁地看着自己的妹妹哭着被抽去血液。</w:t>
      </w:r>
    </w:p>
    <w:p w14:paraId="4E67CEC5" w14:textId="05DB5AE0" w:rsidR="00620698" w:rsidRDefault="00620698">
      <w:r>
        <w:rPr>
          <w:rFonts w:hint="eastAsia"/>
        </w:rPr>
        <w:t>少年长大嘴巴，却发不出任何声音，只有眼泪不停地在流下来。</w:t>
      </w:r>
    </w:p>
    <w:p w14:paraId="09330135" w14:textId="6CB05CE7" w:rsidR="00620698" w:rsidRDefault="00620698">
      <w:r>
        <w:rPr>
          <w:rFonts w:hint="eastAsia"/>
        </w:rPr>
        <w:t>很快，妹妹便因为失血过多昏死过去。</w:t>
      </w:r>
    </w:p>
    <w:p w14:paraId="3778E426" w14:textId="1983ED73" w:rsidR="00620698" w:rsidRDefault="00620698">
      <w:r>
        <w:rPr>
          <w:rFonts w:hint="eastAsia"/>
        </w:rPr>
        <w:t>而主人似乎很满意这血液的质量，露出满口的老黄牙，得意地笑着。</w:t>
      </w:r>
    </w:p>
    <w:p w14:paraId="2A0F5F7E" w14:textId="6C3CF0D6" w:rsidR="00620698" w:rsidRDefault="00620698">
      <w:r>
        <w:rPr>
          <w:rFonts w:hint="eastAsia"/>
        </w:rPr>
        <w:t>但玻璃瓶还没有装满，所以他又看向少年的弟弟。</w:t>
      </w:r>
    </w:p>
    <w:p w14:paraId="303F1648" w14:textId="1DDEE983" w:rsidR="00620698" w:rsidRDefault="00620698">
      <w:r>
        <w:rPr>
          <w:rFonts w:hint="eastAsia"/>
        </w:rPr>
        <w:t>弟弟害怕地不停向后爬去。</w:t>
      </w:r>
    </w:p>
    <w:p w14:paraId="22C90992" w14:textId="171A02A6" w:rsidR="00620698" w:rsidRDefault="00620698">
      <w:r>
        <w:rPr>
          <w:rFonts w:hint="eastAsia"/>
        </w:rPr>
        <w:t>“哥</w:t>
      </w:r>
      <w:r>
        <w:t>…</w:t>
      </w:r>
      <w:r>
        <w:rPr>
          <w:rFonts w:hint="eastAsia"/>
        </w:rPr>
        <w:t>哥哥！救我啊！呜呜</w:t>
      </w:r>
      <w:r>
        <w:t>……”</w:t>
      </w:r>
    </w:p>
    <w:p w14:paraId="6D529699" w14:textId="4F1B586F" w:rsidR="00620698" w:rsidRDefault="00620698">
      <w:r>
        <w:rPr>
          <w:rFonts w:hint="eastAsia"/>
        </w:rPr>
        <w:lastRenderedPageBreak/>
        <w:t>主人似乎很享受这种求救声，竟然闭上眼睛享受起来了。</w:t>
      </w:r>
    </w:p>
    <w:p w14:paraId="4A8456B6" w14:textId="1DB3B3EF" w:rsidR="00620698" w:rsidRDefault="00620698">
      <w:r>
        <w:rPr>
          <w:rFonts w:hint="eastAsia"/>
        </w:rPr>
        <w:t>今晚又是一个丰收的节日。</w:t>
      </w:r>
    </w:p>
    <w:p w14:paraId="394CBD9F" w14:textId="5D3ADBAD" w:rsidR="00620698" w:rsidRDefault="00620698">
      <w:r>
        <w:rPr>
          <w:rFonts w:hint="eastAsia"/>
        </w:rPr>
        <w:t>主人轻轻摇晃着满瓶的血液，满意地点了点头。</w:t>
      </w:r>
    </w:p>
    <w:p w14:paraId="48E46BD0" w14:textId="7956F69C" w:rsidR="00620698" w:rsidRDefault="00620698">
      <w:r>
        <w:rPr>
          <w:rFonts w:hint="eastAsia"/>
        </w:rPr>
        <w:t>“王肯定会满意的，如此珍稀的龙血，我肯定能把长生不死药给王做出来！更何况Vitality已经被我暗中设计诛灭九族了。哈哈哈！如此一来，国师之位，非我莫属！</w:t>
      </w:r>
      <w:r w:rsidR="00883114">
        <w:rPr>
          <w:rFonts w:hint="eastAsia"/>
        </w:rPr>
        <w:t>”</w:t>
      </w:r>
    </w:p>
    <w:p w14:paraId="526970F4" w14:textId="258ED468" w:rsidR="00C803D3" w:rsidRDefault="00C803D3">
      <w:r>
        <w:rPr>
          <w:rFonts w:hint="eastAsia"/>
        </w:rPr>
        <w:t>原来这位主人也是一个大家族的族长，他是王下有名的医师家族的族长。</w:t>
      </w:r>
    </w:p>
    <w:p w14:paraId="4331EAC5" w14:textId="4A7A5883" w:rsidR="00C803D3" w:rsidRDefault="00C803D3">
      <w:r>
        <w:rPr>
          <w:rFonts w:hint="eastAsia"/>
        </w:rPr>
        <w:t>所以作为一名医师，却做着害人的勾当，还真是矛盾啊。</w:t>
      </w:r>
    </w:p>
    <w:p w14:paraId="3B3EEB23" w14:textId="7EE55CA6" w:rsidR="00C803D3" w:rsidRDefault="002D5DB5">
      <w:r>
        <w:rPr>
          <w:rFonts w:hint="eastAsia"/>
        </w:rPr>
        <w:t>主人很快便离开房间。只剩下草席上筋疲力尽的三人。</w:t>
      </w:r>
    </w:p>
    <w:p w14:paraId="322F6875" w14:textId="3D951604" w:rsidR="002D5DB5" w:rsidRDefault="002D5DB5">
      <w:r>
        <w:rPr>
          <w:rFonts w:hint="eastAsia"/>
        </w:rPr>
        <w:t>独臂少年安顿好兄妹后，又看向漆黑的天空，那满空的繁星仍是如此耀眼。</w:t>
      </w:r>
    </w:p>
    <w:p w14:paraId="43649B67" w14:textId="3356F708" w:rsidR="002D5DB5" w:rsidRDefault="002D5DB5">
      <w:r>
        <w:rPr>
          <w:rFonts w:hint="eastAsia"/>
        </w:rPr>
        <w:t>少年用手臂盖住双眼，就这样慢慢地睡着了。</w:t>
      </w:r>
    </w:p>
    <w:p w14:paraId="51725EC6" w14:textId="77777777" w:rsidR="002D5DB5" w:rsidRDefault="002D5DB5"/>
    <w:p w14:paraId="4EF3C612" w14:textId="0EA9D4BF" w:rsidR="002D5DB5" w:rsidRDefault="002D5DB5">
      <w:r>
        <w:rPr>
          <w:rFonts w:hint="eastAsia"/>
        </w:rPr>
        <w:t>少年名叫Skye，他的妹妹名叫Sirius，他的弟弟名叫Cohen。三人没有姓氏，甚至</w:t>
      </w:r>
      <w:r w:rsidR="00546467">
        <w:rPr>
          <w:rFonts w:hint="eastAsia"/>
        </w:rPr>
        <w:t>连父母也没有。</w:t>
      </w:r>
    </w:p>
    <w:p w14:paraId="2CB6A845" w14:textId="3EBE454A" w:rsidR="00546467" w:rsidRDefault="00546467">
      <w:r>
        <w:rPr>
          <w:rFonts w:hint="eastAsia"/>
        </w:rPr>
        <w:t>毫无疑问，他们是孤儿，也是任人宰割的奴隶。每天除了繁重的体力劳动，晚上还要被抽去血液。</w:t>
      </w:r>
    </w:p>
    <w:p w14:paraId="36519915" w14:textId="39EBE044" w:rsidR="00546467" w:rsidRDefault="00546467">
      <w:r>
        <w:rPr>
          <w:rFonts w:hint="eastAsia"/>
        </w:rPr>
        <w:t>他们拥有着与常人不同的体质，血液更是与常人不同。似乎是古书上记载的，已经完全绝迹的龙血。</w:t>
      </w:r>
    </w:p>
    <w:p w14:paraId="3AEE7709" w14:textId="251EAE26" w:rsidR="00DB014C" w:rsidRDefault="00DB014C">
      <w:r>
        <w:rPr>
          <w:rFonts w:hint="eastAsia"/>
        </w:rPr>
        <w:t>王想要永生，而龙血似乎就是长生不老药的药引。</w:t>
      </w:r>
    </w:p>
    <w:p w14:paraId="79358673" w14:textId="3E9FBD87" w:rsidR="00DB014C" w:rsidRDefault="00DB014C">
      <w:r>
        <w:rPr>
          <w:rFonts w:hint="eastAsia"/>
        </w:rPr>
        <w:t>这位做着伤害他人行为的医师，可能算错了一点。</w:t>
      </w:r>
    </w:p>
    <w:p w14:paraId="7B33A360" w14:textId="745E1F53" w:rsidR="00DB014C" w:rsidRDefault="00DB014C">
      <w:r>
        <w:rPr>
          <w:rFonts w:hint="eastAsia"/>
        </w:rPr>
        <w:t>Vitality家族似乎有一个人并不是主修的医术，</w:t>
      </w:r>
      <w:r w:rsidR="009649B5">
        <w:rPr>
          <w:rFonts w:hint="eastAsia"/>
        </w:rPr>
        <w:t>从小便很少在家族中露面，在外修行了很多年。看来大家都把他忘了。</w:t>
      </w:r>
    </w:p>
    <w:p w14:paraId="33D3120D" w14:textId="153ED488" w:rsidR="009649B5" w:rsidRDefault="009649B5">
      <w:r>
        <w:rPr>
          <w:rFonts w:hint="eastAsia"/>
        </w:rPr>
        <w:t>而如今，这位算计很深的主人成功地让他回来了。</w:t>
      </w:r>
    </w:p>
    <w:p w14:paraId="1F2283D3" w14:textId="59CCDA0D" w:rsidR="009649B5" w:rsidRDefault="009649B5">
      <w:r>
        <w:rPr>
          <w:rFonts w:hint="eastAsia"/>
        </w:rPr>
        <w:t>哦忘记介绍他的名字了，真是抱歉。</w:t>
      </w:r>
    </w:p>
    <w:p w14:paraId="6CBC7444" w14:textId="32A4F3EA" w:rsidR="009649B5" w:rsidRDefault="009649B5">
      <w:r>
        <w:rPr>
          <w:rFonts w:hint="eastAsia"/>
        </w:rPr>
        <w:t>Eden·Vitality</w:t>
      </w:r>
    </w:p>
    <w:p w14:paraId="24653C69" w14:textId="77777777" w:rsidR="00DB014C" w:rsidRDefault="00DB014C"/>
    <w:p w14:paraId="58BBEB53" w14:textId="771E58A4" w:rsidR="005D429B" w:rsidRDefault="00966626">
      <w:r>
        <w:rPr>
          <w:rFonts w:hint="eastAsia"/>
        </w:rPr>
        <w:t>“这灵木花多少钱一把啊？”</w:t>
      </w:r>
    </w:p>
    <w:p w14:paraId="2D05D5B0" w14:textId="0011AE49" w:rsidR="00966626" w:rsidRDefault="00966626">
      <w:r>
        <w:rPr>
          <w:rFonts w:hint="eastAsia"/>
        </w:rPr>
        <w:t>“</w:t>
      </w:r>
      <w:r>
        <w:t>35</w:t>
      </w:r>
      <w:r>
        <w:rPr>
          <w:rFonts w:hint="eastAsia"/>
        </w:rPr>
        <w:t>块一把，可不许讲价啊？！”</w:t>
      </w:r>
    </w:p>
    <w:p w14:paraId="62DCD71A" w14:textId="0481C2C7" w:rsidR="00966626" w:rsidRDefault="00966626">
      <w:r>
        <w:rPr>
          <w:rFonts w:hint="eastAsia"/>
        </w:rPr>
        <w:t>“老狐狸，算了。我打算批发十捆，能贱店吗？”</w:t>
      </w:r>
    </w:p>
    <w:p w14:paraId="5B2B949F" w14:textId="41F1A24F" w:rsidR="00966626" w:rsidRDefault="00966626">
      <w:r>
        <w:rPr>
          <w:rFonts w:hint="eastAsia"/>
        </w:rPr>
        <w:t>“八折吧，就这样好了。你可以带着你的货滚蛋了。”</w:t>
      </w:r>
    </w:p>
    <w:p w14:paraId="24B43704" w14:textId="126FCFDA" w:rsidR="00966626" w:rsidRPr="00966626" w:rsidRDefault="00966626">
      <w:r>
        <w:rPr>
          <w:rFonts w:hint="eastAsia"/>
        </w:rPr>
        <w:t>“</w:t>
      </w:r>
      <w:r>
        <w:t>……”</w:t>
      </w:r>
    </w:p>
    <w:p w14:paraId="22A79B3C" w14:textId="53380150" w:rsidR="00966626" w:rsidRDefault="00966626">
      <w:r>
        <w:rPr>
          <w:rFonts w:hint="eastAsia"/>
        </w:rPr>
        <w:t>这是在Anfang帝国境内的斯诺城，位于</w:t>
      </w:r>
      <w:r w:rsidR="00EA7AF1">
        <w:rPr>
          <w:rFonts w:hint="eastAsia"/>
        </w:rPr>
        <w:t>Anfang纯血王族</w:t>
      </w:r>
      <w:r>
        <w:rPr>
          <w:rFonts w:hint="eastAsia"/>
        </w:rPr>
        <w:t>的管辖范围之内。</w:t>
      </w:r>
    </w:p>
    <w:p w14:paraId="1FF1B351" w14:textId="77777777" w:rsidR="00EA7AF1" w:rsidRDefault="00966626">
      <w:r>
        <w:rPr>
          <w:rFonts w:hint="eastAsia"/>
        </w:rPr>
        <w:t>而上面这段儒雅随和的对话正是发生在城中的一处名为“B</w:t>
      </w:r>
      <w:r>
        <w:t>ISOUS”</w:t>
      </w:r>
      <w:r>
        <w:rPr>
          <w:rFonts w:hint="eastAsia"/>
        </w:rPr>
        <w:t>的杂货店里</w:t>
      </w:r>
      <w:r w:rsidR="00EA7AF1">
        <w:rPr>
          <w:rFonts w:hint="eastAsia"/>
        </w:rPr>
        <w:t>。</w:t>
      </w:r>
    </w:p>
    <w:p w14:paraId="2C241150" w14:textId="1678FB20" w:rsidR="00966626" w:rsidRDefault="00966626">
      <w:r>
        <w:rPr>
          <w:rFonts w:hint="eastAsia"/>
        </w:rPr>
        <w:t>很显然，店主并没有如同店名般的优雅与礼貌。</w:t>
      </w:r>
    </w:p>
    <w:p w14:paraId="30DEE77D" w14:textId="67DDC790" w:rsidR="00966626" w:rsidRDefault="00966626">
      <w:r>
        <w:rPr>
          <w:rFonts w:hint="eastAsia"/>
        </w:rPr>
        <w:t>“行啦，咒老师</w:t>
      </w:r>
      <w:r>
        <w:t>……</w:t>
      </w:r>
      <w:r>
        <w:rPr>
          <w:rFonts w:hint="eastAsia"/>
        </w:rPr>
        <w:t>那个客人，请慢走，记得常来光顾生意啊！”</w:t>
      </w:r>
    </w:p>
    <w:p w14:paraId="5AD43B33" w14:textId="273C1B4F" w:rsidR="00966626" w:rsidRDefault="00966626">
      <w:r>
        <w:rPr>
          <w:rFonts w:hint="eastAsia"/>
        </w:rPr>
        <w:t>此时从屋内缓缓走来一位白发少年，</w:t>
      </w:r>
    </w:p>
    <w:p w14:paraId="40EE9C67" w14:textId="77777777" w:rsidR="00966626" w:rsidRPr="00C803D3" w:rsidRDefault="00966626"/>
    <w:sectPr w:rsidR="00966626" w:rsidRPr="00C80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DF3DB" w14:textId="77777777" w:rsidR="00AF25EB" w:rsidRDefault="00AF25EB" w:rsidP="00687525">
      <w:r>
        <w:separator/>
      </w:r>
    </w:p>
  </w:endnote>
  <w:endnote w:type="continuationSeparator" w:id="0">
    <w:p w14:paraId="43EE9BE4" w14:textId="77777777" w:rsidR="00AF25EB" w:rsidRDefault="00AF25EB" w:rsidP="00687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A999C" w14:textId="77777777" w:rsidR="00AF25EB" w:rsidRDefault="00AF25EB" w:rsidP="00687525">
      <w:r>
        <w:separator/>
      </w:r>
    </w:p>
  </w:footnote>
  <w:footnote w:type="continuationSeparator" w:id="0">
    <w:p w14:paraId="68CB45EE" w14:textId="77777777" w:rsidR="00AF25EB" w:rsidRDefault="00AF25EB" w:rsidP="00687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8F"/>
    <w:rsid w:val="001E3B6A"/>
    <w:rsid w:val="0022194D"/>
    <w:rsid w:val="002D5DB5"/>
    <w:rsid w:val="00546467"/>
    <w:rsid w:val="0056448F"/>
    <w:rsid w:val="00592E4E"/>
    <w:rsid w:val="005D429B"/>
    <w:rsid w:val="00620698"/>
    <w:rsid w:val="00687525"/>
    <w:rsid w:val="007907C3"/>
    <w:rsid w:val="007B3DFD"/>
    <w:rsid w:val="007B7607"/>
    <w:rsid w:val="0084207B"/>
    <w:rsid w:val="00883114"/>
    <w:rsid w:val="008B1849"/>
    <w:rsid w:val="009542DE"/>
    <w:rsid w:val="009649B5"/>
    <w:rsid w:val="00966626"/>
    <w:rsid w:val="00AF25EB"/>
    <w:rsid w:val="00B34987"/>
    <w:rsid w:val="00C803D3"/>
    <w:rsid w:val="00C95151"/>
    <w:rsid w:val="00CC5853"/>
    <w:rsid w:val="00DB014C"/>
    <w:rsid w:val="00E53D0A"/>
    <w:rsid w:val="00EA3AA8"/>
    <w:rsid w:val="00EA7AF1"/>
    <w:rsid w:val="00EC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F224F"/>
  <w15:chartTrackingRefBased/>
  <w15:docId w15:val="{BAFDE839-465B-4B16-97A7-FE09F468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5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75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7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75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Silly Cheese</dc:creator>
  <cp:keywords/>
  <dc:description/>
  <cp:lastModifiedBy>Silly Cheese</cp:lastModifiedBy>
  <cp:revision>16</cp:revision>
  <dcterms:created xsi:type="dcterms:W3CDTF">2024-01-29T15:33:00Z</dcterms:created>
  <dcterms:modified xsi:type="dcterms:W3CDTF">2024-02-04T11:08:00Z</dcterms:modified>
</cp:coreProperties>
</file>