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A7FA" w14:textId="1A0B6968" w:rsidR="004C33FD" w:rsidRDefault="005D5EDA">
      <w:r>
        <w:rPr>
          <w:rFonts w:hint="eastAsia"/>
        </w:rPr>
        <w:t>M</w:t>
      </w:r>
      <w:r>
        <w:t>essiah</w:t>
      </w:r>
      <w:r>
        <w:rPr>
          <w:rFonts w:hint="eastAsia"/>
        </w:rPr>
        <w:t>与Milky坐在餐桌前，而另一侧是科恩和皮尔森。</w:t>
      </w:r>
    </w:p>
    <w:p w14:paraId="626F6013" w14:textId="4647EBC2" w:rsidR="005D5EDA" w:rsidRDefault="005D5EDA">
      <w:r>
        <w:rPr>
          <w:rFonts w:hint="eastAsia"/>
        </w:rPr>
        <w:t>科恩注视着Messiah，眼神中有着惊喜，也有着一丝担忧。</w:t>
      </w:r>
    </w:p>
    <w:p w14:paraId="4EE1EDA1" w14:textId="4FA52593" w:rsidR="005D5EDA" w:rsidRDefault="005D5EDA">
      <w:r>
        <w:rPr>
          <w:rFonts w:hint="eastAsia"/>
        </w:rPr>
        <w:t>而科恩的注视显然让Messiah浑身不自在，只能低头吃饭，避开目光，心里暗想：难道发现了什么端倪？</w:t>
      </w:r>
    </w:p>
    <w:p w14:paraId="37D77B85" w14:textId="379EF32C" w:rsidR="005D5EDA" w:rsidRDefault="005D5EDA">
      <w:r>
        <w:rPr>
          <w:rFonts w:hint="eastAsia"/>
        </w:rPr>
        <w:t>Messiah在心中暗暗叹了口气，就算是有端倪又如何，连他自己也搞不清自己身上的端倪。</w:t>
      </w:r>
    </w:p>
    <w:p w14:paraId="5D93CCD0" w14:textId="4D5267D6" w:rsidR="005D5EDA" w:rsidRDefault="005D5EDA">
      <w:r>
        <w:rPr>
          <w:rFonts w:hint="eastAsia"/>
        </w:rPr>
        <w:t>“舅舅，你怎么不吃呀？怎么一直看着Messiah。”</w:t>
      </w:r>
    </w:p>
    <w:p w14:paraId="0BCC3004" w14:textId="10C7290D" w:rsidR="005D5EDA" w:rsidRDefault="005D5EDA">
      <w:r>
        <w:rPr>
          <w:rFonts w:hint="eastAsia"/>
        </w:rPr>
        <w:t>正在品尝美食的Milky不解地问道。</w:t>
      </w:r>
    </w:p>
    <w:p w14:paraId="6AB17E0C" w14:textId="114EFA5C" w:rsidR="005D5EDA" w:rsidRDefault="005D5EDA">
      <w:r>
        <w:rPr>
          <w:rFonts w:hint="eastAsia"/>
        </w:rPr>
        <w:t>而科恩只是堆起笑脸，笑眯眯地对着Milk说。</w:t>
      </w:r>
    </w:p>
    <w:p w14:paraId="5184F44A" w14:textId="141D1DF1" w:rsidR="005D5EDA" w:rsidRDefault="005D5EDA">
      <w:r>
        <w:rPr>
          <w:rFonts w:hint="eastAsia"/>
        </w:rPr>
        <w:t>“</w:t>
      </w:r>
      <w:r w:rsidR="000B7F30">
        <w:rPr>
          <w:rFonts w:hint="eastAsia"/>
        </w:rPr>
        <w:t>呵呵，我只是看到了故人的影子。哈！你说是不是，皮尔森？“</w:t>
      </w:r>
    </w:p>
    <w:p w14:paraId="28EBFB02" w14:textId="7C75EBC8" w:rsidR="000B7F30" w:rsidRDefault="000B7F30">
      <w:r>
        <w:rPr>
          <w:rFonts w:hint="eastAsia"/>
        </w:rPr>
        <w:t>科恩把烂摊子扔给皮尔森。</w:t>
      </w:r>
    </w:p>
    <w:p w14:paraId="77ED7663" w14:textId="4D4CC535" w:rsidR="000B7F30" w:rsidRDefault="000B7F30">
      <w:r>
        <w:rPr>
          <w:rFonts w:hint="eastAsia"/>
        </w:rPr>
        <w:t>Messiah听后心里一惊，难道这是咒爷给自己的假身份和假背景？</w:t>
      </w:r>
    </w:p>
    <w:p w14:paraId="612FF99F" w14:textId="7719A33D" w:rsidR="000B7F30" w:rsidRDefault="000B7F30">
      <w:r>
        <w:rPr>
          <w:rFonts w:hint="eastAsia"/>
        </w:rPr>
        <w:t>皮尔森瞥了一眼科恩，随后同样笑着说道。</w:t>
      </w:r>
    </w:p>
    <w:p w14:paraId="45FEF2AD" w14:textId="5E26CFDA" w:rsidR="000B7F30" w:rsidRDefault="000B7F30">
      <w:r>
        <w:rPr>
          <w:rFonts w:hint="eastAsia"/>
        </w:rPr>
        <w:t>“哈哈是啊，很像当初那个</w:t>
      </w:r>
      <w:r>
        <w:t>……</w:t>
      </w:r>
      <w:r>
        <w:rPr>
          <w:rFonts w:hint="eastAsia"/>
        </w:rPr>
        <w:t>呃很喜欢打架的那个。“</w:t>
      </w:r>
    </w:p>
    <w:p w14:paraId="40A6C2AF" w14:textId="37CA1453" w:rsidR="000B7F30" w:rsidRDefault="000B7F30">
      <w:r>
        <w:rPr>
          <w:rFonts w:hint="eastAsia"/>
        </w:rPr>
        <w:t>皮尔森尽力地圆这个话题，随后便尽快转移话题。</w:t>
      </w:r>
    </w:p>
    <w:p w14:paraId="1CB7B131" w14:textId="17DDB369" w:rsidR="000B7F30" w:rsidRDefault="0088739C">
      <w:r>
        <w:rPr>
          <w:rFonts w:hint="eastAsia"/>
        </w:rPr>
        <w:t>Milky也没有注意到她叔叔和舅舅生硬的理由，仍旧兴奋地说着这些天发生的趣事。</w:t>
      </w:r>
    </w:p>
    <w:p w14:paraId="259B72E2" w14:textId="5032E02D" w:rsidR="0088739C" w:rsidRDefault="0088739C">
      <w:r>
        <w:rPr>
          <w:rFonts w:hint="eastAsia"/>
        </w:rPr>
        <w:t>比如“夜魔“，或者一些经常出现在报纸上到处在无主之地捣乱的精神病</w:t>
      </w:r>
      <w:r w:rsidR="00592E22">
        <w:rPr>
          <w:rFonts w:hint="eastAsia"/>
        </w:rPr>
        <w:t>和一些邪教徒</w:t>
      </w:r>
      <w:r>
        <w:rPr>
          <w:rFonts w:hint="eastAsia"/>
        </w:rPr>
        <w:t>，或者学院那自由至极以至于</w:t>
      </w:r>
      <w:r w:rsidR="00592E22">
        <w:rPr>
          <w:rFonts w:hint="eastAsia"/>
        </w:rPr>
        <w:t>如同菜市场一般的”安全感“。</w:t>
      </w:r>
    </w:p>
    <w:p w14:paraId="2ADDBF51" w14:textId="0CF9462A" w:rsidR="00592E22" w:rsidRDefault="00592E22">
      <w:r>
        <w:rPr>
          <w:rFonts w:hint="eastAsia"/>
        </w:rPr>
        <w:t>是的，正是这所谓的安全感让Messiah第一天夜晚就惨遭夜袭。</w:t>
      </w:r>
    </w:p>
    <w:p w14:paraId="34A4FFEB" w14:textId="1B5A31F6" w:rsidR="00592E22" w:rsidRDefault="00592E22">
      <w:r>
        <w:rPr>
          <w:rFonts w:hint="eastAsia"/>
        </w:rPr>
        <w:t>“不过，舅舅，有没有可能，‘夜魔’和那些精神病邪教徒有关系呢？嗯或者学院的那些破事和前者有关系？“</w:t>
      </w:r>
    </w:p>
    <w:p w14:paraId="780D27CF" w14:textId="717FFCFE" w:rsidR="00592E22" w:rsidRDefault="00592E22">
      <w:r>
        <w:rPr>
          <w:rFonts w:hint="eastAsia"/>
        </w:rPr>
        <w:t>大侦探Milky发表着自己的推论。</w:t>
      </w:r>
    </w:p>
    <w:p w14:paraId="2E55B459" w14:textId="096E676A" w:rsidR="00592E22" w:rsidRDefault="00592E22">
      <w:r>
        <w:rPr>
          <w:rFonts w:hint="eastAsia"/>
        </w:rPr>
        <w:t>“</w:t>
      </w:r>
      <w:r w:rsidR="001756B0">
        <w:rPr>
          <w:rFonts w:hint="eastAsia"/>
        </w:rPr>
        <w:t>有可能</w:t>
      </w:r>
      <w:r w:rsidR="001756B0">
        <w:t>……</w:t>
      </w:r>
      <w:r w:rsidR="001756B0">
        <w:rPr>
          <w:rFonts w:hint="eastAsia"/>
        </w:rPr>
        <w:t>不过谁知道呢？也许是和人族战争让几个混蛋混进来了吧哈哈哈。“</w:t>
      </w:r>
    </w:p>
    <w:p w14:paraId="749D9E87" w14:textId="027259BD" w:rsidR="001756B0" w:rsidRDefault="001756B0">
      <w:r>
        <w:rPr>
          <w:rFonts w:hint="eastAsia"/>
        </w:rPr>
        <w:t>老侦探科恩也发表着自己的推论。</w:t>
      </w:r>
    </w:p>
    <w:p w14:paraId="4BBC5D86" w14:textId="111C9B4A" w:rsidR="001756B0" w:rsidRDefault="001756B0">
      <w:r>
        <w:rPr>
          <w:rFonts w:hint="eastAsia"/>
        </w:rPr>
        <w:t>而这句话让Messiah心里流着汗，心虚地低头多吃了几口那异国风味的薄煎饼。</w:t>
      </w:r>
    </w:p>
    <w:p w14:paraId="2D46941B" w14:textId="5342E4A6" w:rsidR="001756B0" w:rsidRDefault="001756B0">
      <w:r>
        <w:rPr>
          <w:rFonts w:hint="eastAsia"/>
        </w:rPr>
        <w:t>当然，作为Hazard家族的现任族长，科恩还是了解一些事情的真相，哪怕只有一些，哪怕只有一部分。</w:t>
      </w:r>
    </w:p>
    <w:p w14:paraId="64623878" w14:textId="539A676D" w:rsidR="001756B0" w:rsidRDefault="001756B0">
      <w:r>
        <w:rPr>
          <w:rFonts w:hint="eastAsia"/>
        </w:rPr>
        <w:t>一次普通的家庭晚宴就这样结束了。</w:t>
      </w:r>
    </w:p>
    <w:p w14:paraId="476FEFE8" w14:textId="5A56B033" w:rsidR="001756B0" w:rsidRDefault="001756B0">
      <w:r>
        <w:rPr>
          <w:rFonts w:hint="eastAsia"/>
        </w:rPr>
        <w:lastRenderedPageBreak/>
        <w:t>科恩叫来仆人收拾餐桌，而Milky也帮助着仆人，并同样交谈着。</w:t>
      </w:r>
    </w:p>
    <w:p w14:paraId="3BFE69C6" w14:textId="29F1A10A" w:rsidR="001756B0" w:rsidRDefault="001756B0">
      <w:r>
        <w:rPr>
          <w:rFonts w:hint="eastAsia"/>
        </w:rPr>
        <w:t>科恩看向Milky满意地点了点头，随后转向Messiah</w:t>
      </w:r>
      <w:r w:rsidR="000B29D9">
        <w:rPr>
          <w:rFonts w:hint="eastAsia"/>
        </w:rPr>
        <w:t>。</w:t>
      </w:r>
    </w:p>
    <w:p w14:paraId="60139338" w14:textId="2AE196DB" w:rsidR="000B29D9" w:rsidRDefault="000B29D9">
      <w:r>
        <w:rPr>
          <w:rFonts w:hint="eastAsia"/>
        </w:rPr>
        <w:t>笑容消失了。</w:t>
      </w:r>
    </w:p>
    <w:p w14:paraId="62CCA168" w14:textId="214AA613" w:rsidR="000B29D9" w:rsidRDefault="000B29D9">
      <w:r>
        <w:rPr>
          <w:rFonts w:hint="eastAsia"/>
        </w:rPr>
        <w:t>“我想我们需要谈谈，不是吗？“</w:t>
      </w:r>
    </w:p>
    <w:p w14:paraId="5B17D15D" w14:textId="0F3834B3" w:rsidR="000B29D9" w:rsidRDefault="000B29D9">
      <w:r>
        <w:rPr>
          <w:rFonts w:hint="eastAsia"/>
        </w:rPr>
        <w:t>Messiah看到与餐桌上截然不同的一张脸，低下头沉默。</w:t>
      </w:r>
    </w:p>
    <w:p w14:paraId="129457AB" w14:textId="3677D789" w:rsidR="000B29D9" w:rsidRDefault="000B29D9">
      <w:r>
        <w:rPr>
          <w:rFonts w:hint="eastAsia"/>
        </w:rPr>
        <w:t>到了塔顶，依旧是那个房间——科恩和皮尔森的办公室。</w:t>
      </w:r>
    </w:p>
    <w:p w14:paraId="1018CE62" w14:textId="0D9B0549" w:rsidR="000B29D9" w:rsidRDefault="000B29D9">
      <w:r>
        <w:rPr>
          <w:rFonts w:hint="eastAsia"/>
        </w:rPr>
        <w:t>当皮尔森关上门后，科恩立马扑向Messiah，将他扑倒在地。</w:t>
      </w:r>
    </w:p>
    <w:p w14:paraId="52EA1AB8" w14:textId="22F0E264" w:rsidR="000B29D9" w:rsidRDefault="000B29D9">
      <w:r>
        <w:rPr>
          <w:rFonts w:hint="eastAsia"/>
        </w:rPr>
        <w:t>那力量根本不容拒绝，Messiah也只得放弃反抗。</w:t>
      </w:r>
    </w:p>
    <w:p w14:paraId="780F68E3" w14:textId="58FCBFBA" w:rsidR="000B29D9" w:rsidRDefault="000B29D9">
      <w:r>
        <w:rPr>
          <w:rFonts w:hint="eastAsia"/>
        </w:rPr>
        <w:t>科恩闭上了眼睛，随后睁开双眼。</w:t>
      </w:r>
    </w:p>
    <w:p w14:paraId="7E56C85B" w14:textId="20CE5D8D" w:rsidR="000B29D9" w:rsidRDefault="000B29D9">
      <w:r>
        <w:rPr>
          <w:rFonts w:hint="eastAsia"/>
        </w:rPr>
        <w:t>那双眼睛从之前慈祥的眼眸，变成了现在充满邪气和令人畏惧的气息。</w:t>
      </w:r>
    </w:p>
    <w:p w14:paraId="7D48DA4C" w14:textId="76DE6FA7" w:rsidR="000B29D9" w:rsidRDefault="000B29D9">
      <w:r>
        <w:rPr>
          <w:rFonts w:hint="eastAsia"/>
        </w:rPr>
        <w:t>那是龙眼，是科恩的龙眼。</w:t>
      </w:r>
    </w:p>
    <w:p w14:paraId="7921A146" w14:textId="31793D5E" w:rsidR="000B29D9" w:rsidRDefault="000B29D9">
      <w:r>
        <w:rPr>
          <w:rFonts w:hint="eastAsia"/>
        </w:rPr>
        <w:t>而科恩的白发也在慢慢被红发取而代之，皮肤上也渐渐出现了一些奇异的符文。</w:t>
      </w:r>
    </w:p>
    <w:p w14:paraId="4F4DE37D" w14:textId="589EBD75" w:rsidR="000B29D9" w:rsidRDefault="000B29D9">
      <w:r>
        <w:rPr>
          <w:rFonts w:hint="eastAsia"/>
        </w:rPr>
        <w:t>而此刻科恩就这么盯着Messiah。</w:t>
      </w:r>
    </w:p>
    <w:p w14:paraId="452ACEFB" w14:textId="390CB092" w:rsidR="000B29D9" w:rsidRDefault="000B29D9">
      <w:r>
        <w:rPr>
          <w:rFonts w:hint="eastAsia"/>
        </w:rPr>
        <w:t>“果然</w:t>
      </w:r>
      <w:r>
        <w:t>……</w:t>
      </w:r>
      <w:r>
        <w:rPr>
          <w:rFonts w:hint="eastAsia"/>
        </w:rPr>
        <w:t>果然是他的血！皮尔森！是他的</w:t>
      </w:r>
      <w:r>
        <w:t>…</w:t>
      </w:r>
      <w:r>
        <w:rPr>
          <w:rFonts w:hint="eastAsia"/>
        </w:rPr>
        <w:t>是他的！”</w:t>
      </w:r>
    </w:p>
    <w:p w14:paraId="162638BC" w14:textId="68EA1C97" w:rsidR="000B29D9" w:rsidRDefault="00C57FF3">
      <w:r>
        <w:rPr>
          <w:rFonts w:hint="eastAsia"/>
        </w:rPr>
        <w:t>皮尔森无奈地摇了摇头。</w:t>
      </w:r>
    </w:p>
    <w:p w14:paraId="5A99532C" w14:textId="67354210" w:rsidR="00C57FF3" w:rsidRDefault="00C57FF3">
      <w:r>
        <w:rPr>
          <w:rFonts w:hint="eastAsia"/>
        </w:rPr>
        <w:t>科恩放开Messiah，并将他放在一个椅子上。</w:t>
      </w:r>
    </w:p>
    <w:p w14:paraId="7E0EFC6F" w14:textId="5A6D37CD" w:rsidR="00C57FF3" w:rsidRDefault="00C57FF3">
      <w:pPr>
        <w:rPr>
          <w:rFonts w:hint="eastAsia"/>
        </w:rPr>
      </w:pPr>
      <w:r>
        <w:rPr>
          <w:rFonts w:hint="eastAsia"/>
        </w:rPr>
        <w:t>而皮尔森也坐在Messiah前面，开始和他交流。</w:t>
      </w:r>
    </w:p>
    <w:p w14:paraId="51686A38" w14:textId="4D6C2798" w:rsidR="00C57FF3" w:rsidRDefault="00C57FF3">
      <w:r>
        <w:rPr>
          <w:rFonts w:hint="eastAsia"/>
        </w:rPr>
        <w:t>“你是叫Messiah是吧。好，Messiah。接下来你要坦诚地回答我的所有问题。放心，我们不会伤害你，也没有理由伤害你。更何况</w:t>
      </w:r>
      <w:r>
        <w:t>……”</w:t>
      </w:r>
    </w:p>
    <w:p w14:paraId="092BAAB2" w14:textId="0800D83D" w:rsidR="00C57FF3" w:rsidRDefault="00C57FF3">
      <w:r>
        <w:rPr>
          <w:rFonts w:hint="eastAsia"/>
        </w:rPr>
        <w:t>皮尔森顿了一下，这一刻他想到了那个男人，那个很喜欢打架的混蛋。</w:t>
      </w:r>
    </w:p>
    <w:p w14:paraId="3F765984" w14:textId="79164256" w:rsidR="00C57FF3" w:rsidRDefault="00C57FF3">
      <w:r>
        <w:rPr>
          <w:rFonts w:hint="eastAsia"/>
        </w:rPr>
        <w:t>皮尔森面带微笑，向Messiah郑重说道。</w:t>
      </w:r>
    </w:p>
    <w:p w14:paraId="0962BC10" w14:textId="75A30CC7" w:rsidR="00C57FF3" w:rsidRDefault="00C57FF3">
      <w:r>
        <w:rPr>
          <w:rFonts w:hint="eastAsia"/>
        </w:rPr>
        <w:t>“更何况，你同样是我们的家人。”</w:t>
      </w:r>
    </w:p>
    <w:p w14:paraId="064489AE" w14:textId="3A360859" w:rsidR="00C57FF3" w:rsidRDefault="00C57FF3">
      <w:r>
        <w:rPr>
          <w:rFonts w:hint="eastAsia"/>
        </w:rPr>
        <w:t>Messiah有些惊恐，而且他之前听了科恩和皮尔森的那些话，也想到自己似乎不是什么普通人。</w:t>
      </w:r>
    </w:p>
    <w:p w14:paraId="653C567A" w14:textId="1942AC4B" w:rsidR="00C57FF3" w:rsidRDefault="00C57FF3">
      <w:r>
        <w:rPr>
          <w:rFonts w:hint="eastAsia"/>
        </w:rPr>
        <w:t>难道是因为梵天？是因为修炼了净天心圣功？虽然Messiah才练了一晚上。</w:t>
      </w:r>
    </w:p>
    <w:p w14:paraId="0F6E2920" w14:textId="342FD067" w:rsidR="008671A7" w:rsidRDefault="008671A7">
      <w:r>
        <w:rPr>
          <w:rFonts w:hint="eastAsia"/>
        </w:rPr>
        <w:t>估计又和自己那神秘的身世有关？</w:t>
      </w:r>
    </w:p>
    <w:p w14:paraId="1959B82C" w14:textId="575DB225" w:rsidR="008671A7" w:rsidRDefault="008671A7">
      <w:r>
        <w:rPr>
          <w:rFonts w:hint="eastAsia"/>
        </w:rPr>
        <w:t>Messiah苦笑，他现在没得选择，在回到G</w:t>
      </w:r>
      <w:r>
        <w:t>o</w:t>
      </w:r>
      <w:r>
        <w:rPr>
          <w:rFonts w:hint="eastAsia"/>
        </w:rPr>
        <w:t>mez那里之前，他还不能出事。</w:t>
      </w:r>
    </w:p>
    <w:p w14:paraId="3DFB979F" w14:textId="5A90F18E" w:rsidR="008671A7" w:rsidRDefault="008671A7">
      <w:r>
        <w:rPr>
          <w:rFonts w:hint="eastAsia"/>
        </w:rPr>
        <w:lastRenderedPageBreak/>
        <w:t>更何况，这也许是一次好机会，提升自己实力的前提。</w:t>
      </w:r>
      <w:r>
        <w:br/>
      </w:r>
    </w:p>
    <w:p w14:paraId="7864CC40" w14:textId="23C9564C" w:rsidR="008671A7" w:rsidRDefault="008671A7">
      <w:r>
        <w:rPr>
          <w:rFonts w:hint="eastAsia"/>
        </w:rPr>
        <w:t>这是一次好机会</w:t>
      </w:r>
      <w:r w:rsidR="00715D4E">
        <w:rPr>
          <w:rFonts w:hint="eastAsia"/>
        </w:rPr>
        <w:t>，Gomez看着Iscar。</w:t>
      </w:r>
    </w:p>
    <w:p w14:paraId="78D1A1B7" w14:textId="2F2A8679" w:rsidR="00715D4E" w:rsidRDefault="00715D4E">
      <w:r>
        <w:rPr>
          <w:rFonts w:hint="eastAsia"/>
        </w:rPr>
        <w:t>而此刻的Iscar一拳便把与她对练的人族士兵打倒在地。</w:t>
      </w:r>
    </w:p>
    <w:p w14:paraId="76788359" w14:textId="480CD229" w:rsidR="00715D4E" w:rsidRDefault="00715D4E">
      <w:r>
        <w:rPr>
          <w:rFonts w:hint="eastAsia"/>
        </w:rPr>
        <w:t>那士兵的脖子被这力道十足的一拳折断了。</w:t>
      </w:r>
    </w:p>
    <w:p w14:paraId="79A7886C" w14:textId="0C3D4302" w:rsidR="00715D4E" w:rsidRDefault="00715D4E">
      <w:r>
        <w:rPr>
          <w:rFonts w:hint="eastAsia"/>
        </w:rPr>
        <w:t>站在旁边的古斯塔夫满意地笑了笑，又转过头向Gomez竖起大拇指。</w:t>
      </w:r>
    </w:p>
    <w:p w14:paraId="2F13A670" w14:textId="2F25831A" w:rsidR="00715D4E" w:rsidRDefault="00715D4E">
      <w:r>
        <w:rPr>
          <w:rFonts w:hint="eastAsia"/>
        </w:rPr>
        <w:t>而同样站Gomez旁边的皮耶罗和蒙泰尔则同样笑了笑。</w:t>
      </w:r>
    </w:p>
    <w:p w14:paraId="5FFF9CB3" w14:textId="0AA792E4" w:rsidR="00715D4E" w:rsidRDefault="00715D4E">
      <w:r>
        <w:rPr>
          <w:rFonts w:hint="eastAsia"/>
        </w:rPr>
        <w:t>蒙泰尔搂着Gomez。</w:t>
      </w:r>
    </w:p>
    <w:p w14:paraId="70AB7E4F" w14:textId="022A780D" w:rsidR="00715D4E" w:rsidRDefault="00715D4E">
      <w:r>
        <w:rPr>
          <w:rFonts w:hint="eastAsia"/>
        </w:rPr>
        <w:t>“</w:t>
      </w:r>
      <w:r w:rsidR="00DA1CDB">
        <w:rPr>
          <w:rFonts w:hint="eastAsia"/>
        </w:rPr>
        <w:t>真是我见过最完美的杰作！你刚才看到那一拳了吗？娘的，这就是科技和基因的强大。“</w:t>
      </w:r>
    </w:p>
    <w:p w14:paraId="2F463B5F" w14:textId="32A567F4" w:rsidR="00DA1CDB" w:rsidRDefault="00DA1CDB">
      <w:r>
        <w:rPr>
          <w:rFonts w:hint="eastAsia"/>
        </w:rPr>
        <w:t>皮耶罗则向蒙泰尔打趣道。</w:t>
      </w:r>
    </w:p>
    <w:p w14:paraId="0B835354" w14:textId="19AB8828" w:rsidR="00DA1CDB" w:rsidRDefault="00DA1CDB">
      <w:r>
        <w:rPr>
          <w:rFonts w:hint="eastAsia"/>
        </w:rPr>
        <w:t>“是啊，以你的脑子，估计也就能看到这种表象了。“</w:t>
      </w:r>
    </w:p>
    <w:p w14:paraId="7A98CD8D" w14:textId="07CACA19" w:rsidR="00DA1CDB" w:rsidRDefault="00DA1CDB">
      <w:r>
        <w:rPr>
          <w:rFonts w:hint="eastAsia"/>
        </w:rPr>
        <w:t>皮耶罗和蒙泰尔继续聊着。</w:t>
      </w:r>
    </w:p>
    <w:p w14:paraId="6A571B28" w14:textId="2964BEA9" w:rsidR="00DA1CDB" w:rsidRDefault="00DA1CDB">
      <w:r>
        <w:rPr>
          <w:rFonts w:hint="eastAsia"/>
        </w:rPr>
        <w:t>表象么，Gomez脸抽搐了一下，随后恢复正常。</w:t>
      </w:r>
    </w:p>
    <w:p w14:paraId="40278E56" w14:textId="4929A1A9" w:rsidR="00DA1CDB" w:rsidRDefault="00DA1CDB">
      <w:r>
        <w:rPr>
          <w:rFonts w:hint="eastAsia"/>
        </w:rPr>
        <w:t>而Iscar此刻回头看向G</w:t>
      </w:r>
      <w:r>
        <w:t>o</w:t>
      </w:r>
      <w:r>
        <w:rPr>
          <w:rFonts w:hint="eastAsia"/>
        </w:rPr>
        <w:t>mez，笑了起来。</w:t>
      </w:r>
    </w:p>
    <w:p w14:paraId="6D90A417" w14:textId="03ED9069" w:rsidR="00DA1CDB" w:rsidRDefault="00DA1CDB">
      <w:r>
        <w:rPr>
          <w:rFonts w:hint="eastAsia"/>
        </w:rPr>
        <w:t>而Gomez也同样回以微笑。</w:t>
      </w:r>
    </w:p>
    <w:p w14:paraId="186F69EA" w14:textId="245C329D" w:rsidR="00DA1CDB" w:rsidRDefault="00DA1CDB">
      <w:r>
        <w:rPr>
          <w:rFonts w:hint="eastAsia"/>
        </w:rPr>
        <w:t>古斯塔夫看到这一幕则也淡淡地笑着，点了点头。</w:t>
      </w:r>
    </w:p>
    <w:p w14:paraId="486E4AFF" w14:textId="656EA1B8" w:rsidR="00DA1CDB" w:rsidRDefault="00DA1CDB">
      <w:r>
        <w:rPr>
          <w:rFonts w:hint="eastAsia"/>
        </w:rPr>
        <w:t>“很好，不愧是我的锻刀师，这把武器果然前途无量</w:t>
      </w:r>
      <w:r w:rsidR="00D472C3">
        <w:rPr>
          <w:rFonts w:hint="eastAsia"/>
        </w:rPr>
        <w:t>，还请继续如此努力</w:t>
      </w:r>
      <w:r w:rsidR="00D472C3">
        <w:t>……</w:t>
      </w:r>
      <w:r>
        <w:rPr>
          <w:rFonts w:hint="eastAsia"/>
        </w:rPr>
        <w:t>好了，下一位！“</w:t>
      </w:r>
    </w:p>
    <w:p w14:paraId="07FFC49C" w14:textId="28348722" w:rsidR="00DA1CDB" w:rsidRDefault="00DA1CDB">
      <w:r>
        <w:rPr>
          <w:rFonts w:hint="eastAsia"/>
        </w:rPr>
        <w:t>而Iscar则回到Gomez身边，Gomez叮嘱了几句便和Iscar一同离开了。</w:t>
      </w:r>
    </w:p>
    <w:p w14:paraId="26ED91D8" w14:textId="00161622" w:rsidR="00DA1CDB" w:rsidRDefault="00DA1CDB">
      <w:r>
        <w:rPr>
          <w:rFonts w:hint="eastAsia"/>
        </w:rPr>
        <w:t>而此时士兵收拾着死去的士兵。</w:t>
      </w:r>
    </w:p>
    <w:p w14:paraId="601547C5" w14:textId="0CC47435" w:rsidR="00DA1CDB" w:rsidRDefault="00DA1CDB">
      <w:r>
        <w:rPr>
          <w:rFonts w:hint="eastAsia"/>
        </w:rPr>
        <w:t>每一位士兵都提心吊胆</w:t>
      </w:r>
      <w:r w:rsidR="00D472C3">
        <w:rPr>
          <w:rFonts w:hint="eastAsia"/>
        </w:rPr>
        <w:t>，心怀恐惧。</w:t>
      </w:r>
    </w:p>
    <w:p w14:paraId="288F1712" w14:textId="136DEE42" w:rsidR="00D472C3" w:rsidRDefault="00D472C3">
      <w:r>
        <w:rPr>
          <w:rFonts w:hint="eastAsia"/>
        </w:rPr>
        <w:t>而此时，Gomez穿上了蓝色的外套，并给Iscar穿上了自己之前的白色外套。</w:t>
      </w:r>
    </w:p>
    <w:p w14:paraId="4C6C02A7" w14:textId="68B32FE1" w:rsidR="00D472C3" w:rsidRDefault="00D472C3">
      <w:r>
        <w:rPr>
          <w:rFonts w:hint="eastAsia"/>
        </w:rPr>
        <w:t>外套很宽大，都能当裙子穿了。</w:t>
      </w:r>
    </w:p>
    <w:p w14:paraId="77D366F2" w14:textId="759AF57A" w:rsidR="00D472C3" w:rsidRDefault="00D472C3">
      <w:r>
        <w:rPr>
          <w:rFonts w:hint="eastAsia"/>
        </w:rPr>
        <w:t>Gomez看着Iscar的造型，不自觉地笑了。</w:t>
      </w:r>
    </w:p>
    <w:p w14:paraId="20C541EE" w14:textId="34F1C80D" w:rsidR="00D472C3" w:rsidRDefault="00D472C3">
      <w:r>
        <w:rPr>
          <w:rFonts w:hint="eastAsia"/>
        </w:rPr>
        <w:t>但很快他便恢复镇定，搓了把脸。</w:t>
      </w:r>
    </w:p>
    <w:p w14:paraId="6D457E9A" w14:textId="3AF039E6" w:rsidR="00D472C3" w:rsidRDefault="00FE4DDA">
      <w:r>
        <w:rPr>
          <w:rFonts w:hint="eastAsia"/>
        </w:rPr>
        <w:t>“老师？Gomez先生？“</w:t>
      </w:r>
    </w:p>
    <w:p w14:paraId="2BA84508" w14:textId="03AF86BF" w:rsidR="00FE4DDA" w:rsidRDefault="00FE4DDA">
      <w:r>
        <w:rPr>
          <w:rFonts w:hint="eastAsia"/>
        </w:rPr>
        <w:t>Iscar看着奇怪举动的</w:t>
      </w:r>
      <w:r w:rsidR="000F5DAA">
        <w:rPr>
          <w:rFonts w:hint="eastAsia"/>
        </w:rPr>
        <w:t>Gomez，问道。</w:t>
      </w:r>
    </w:p>
    <w:p w14:paraId="117F5FEC" w14:textId="27462828" w:rsidR="000F5DAA" w:rsidRDefault="000F5DAA">
      <w:r>
        <w:rPr>
          <w:rFonts w:hint="eastAsia"/>
        </w:rPr>
        <w:lastRenderedPageBreak/>
        <w:t>而Gomez则整理了一下外套，又弯下腰帮Iscar批好衣服。</w:t>
      </w:r>
    </w:p>
    <w:p w14:paraId="33D80E42" w14:textId="735B32C7" w:rsidR="000F5DAA" w:rsidRDefault="000F5DAA">
      <w:pPr>
        <w:rPr>
          <w:rFonts w:hint="eastAsia"/>
        </w:rPr>
      </w:pPr>
      <w:r>
        <w:rPr>
          <w:rFonts w:hint="eastAsia"/>
        </w:rPr>
        <w:t>“你喜欢吃</w:t>
      </w:r>
      <w:r w:rsidR="00F41FF3">
        <w:rPr>
          <w:rFonts w:hint="eastAsia"/>
        </w:rPr>
        <w:t>焦糖薄煎饼吗？“</w:t>
      </w:r>
    </w:p>
    <w:p w14:paraId="6E0C3BD1" w14:textId="2FA8EA29" w:rsidR="00715D4E" w:rsidRDefault="00715D4E">
      <w:pPr>
        <w:rPr>
          <w:rFonts w:hint="eastAsia"/>
        </w:rPr>
      </w:pPr>
    </w:p>
    <w:p w14:paraId="66959B6C" w14:textId="77777777" w:rsidR="00C57FF3" w:rsidRDefault="00C57FF3">
      <w:pPr>
        <w:rPr>
          <w:rFonts w:hint="eastAsia"/>
        </w:rPr>
      </w:pPr>
    </w:p>
    <w:p w14:paraId="615F9489" w14:textId="77777777" w:rsidR="00592E22" w:rsidRPr="001756B0" w:rsidRDefault="00592E22">
      <w:pPr>
        <w:rPr>
          <w:rFonts w:hint="eastAsia"/>
        </w:rPr>
      </w:pPr>
    </w:p>
    <w:p w14:paraId="761F5EF5" w14:textId="77777777" w:rsidR="00592E22" w:rsidRDefault="00592E22">
      <w:pPr>
        <w:rPr>
          <w:rFonts w:hint="eastAsia"/>
        </w:rPr>
      </w:pPr>
    </w:p>
    <w:sectPr w:rsidR="0059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FD"/>
    <w:rsid w:val="000B29D9"/>
    <w:rsid w:val="000B7F30"/>
    <w:rsid w:val="000F5DAA"/>
    <w:rsid w:val="001756B0"/>
    <w:rsid w:val="004C33FD"/>
    <w:rsid w:val="00592E22"/>
    <w:rsid w:val="005D5EDA"/>
    <w:rsid w:val="00715D4E"/>
    <w:rsid w:val="008671A7"/>
    <w:rsid w:val="0088739C"/>
    <w:rsid w:val="00B12694"/>
    <w:rsid w:val="00C57FF3"/>
    <w:rsid w:val="00D472C3"/>
    <w:rsid w:val="00DA1CDB"/>
    <w:rsid w:val="00F41FF3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779B"/>
  <w15:chartTrackingRefBased/>
  <w15:docId w15:val="{F1752887-8485-4B14-939A-9FC58974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33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3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3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3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3F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3F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3F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3F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3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33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33F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33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33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33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33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33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3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33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33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33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33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33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3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3</cp:revision>
  <dcterms:created xsi:type="dcterms:W3CDTF">2024-01-20T08:48:00Z</dcterms:created>
  <dcterms:modified xsi:type="dcterms:W3CDTF">2024-01-22T13:36:00Z</dcterms:modified>
</cp:coreProperties>
</file>