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AB06" w14:textId="75201F51" w:rsidR="00E62DE4" w:rsidRDefault="001F2A01">
      <w:r>
        <w:t>“</w:t>
      </w:r>
      <w:r>
        <w:rPr>
          <w:rFonts w:hint="eastAsia"/>
        </w:rPr>
        <w:t>听好了，我的孩子们</w:t>
      </w:r>
      <w:r>
        <w:t>……”</w:t>
      </w:r>
    </w:p>
    <w:p w14:paraId="7AA5967A" w14:textId="6B8A60AD" w:rsidR="001F2A01" w:rsidRDefault="001F2A01">
      <w:r>
        <w:rPr>
          <w:rFonts w:hint="eastAsia"/>
        </w:rPr>
        <w:t>G</w:t>
      </w:r>
      <w:r>
        <w:t>omez</w:t>
      </w:r>
      <w:r>
        <w:rPr>
          <w:rFonts w:hint="eastAsia"/>
        </w:rPr>
        <w:t>站在一个巨大</w:t>
      </w:r>
      <w:r w:rsidR="00A2581E">
        <w:rPr>
          <w:rFonts w:hint="eastAsia"/>
        </w:rPr>
        <w:t>的蓝色</w:t>
      </w:r>
      <w:r>
        <w:rPr>
          <w:rFonts w:hint="eastAsia"/>
        </w:rPr>
        <w:t>训练场的前面，训练场全是穿着各种颜色紧身衣的孩子，大概都是十五六岁，聚精会神地盯着Gomez。</w:t>
      </w:r>
    </w:p>
    <w:p w14:paraId="125220F8" w14:textId="39DF9EDE" w:rsidR="001F2A01" w:rsidRDefault="001F2A01">
      <w:r>
        <w:rPr>
          <w:rFonts w:hint="eastAsia"/>
        </w:rPr>
        <w:t>G</w:t>
      </w:r>
      <w:r>
        <w:t>o</w:t>
      </w:r>
      <w:r>
        <w:rPr>
          <w:rFonts w:hint="eastAsia"/>
        </w:rPr>
        <w:t>mez站在前面讲解武器的种类、特点以及使用方式。</w:t>
      </w:r>
    </w:p>
    <w:p w14:paraId="3B5A1A6E" w14:textId="4A6036D0" w:rsidR="001F2A01" w:rsidRDefault="001F2A01">
      <w:r>
        <w:rPr>
          <w:rFonts w:hint="eastAsia"/>
        </w:rPr>
        <w:t>可以看出，G</w:t>
      </w:r>
      <w:r>
        <w:t>o</w:t>
      </w:r>
      <w:r>
        <w:rPr>
          <w:rFonts w:hint="eastAsia"/>
        </w:rPr>
        <w:t>mez绝对是锻刀的奇才，绝对的武器大师。此刻他正在孩子们面前侃侃而谈。</w:t>
      </w:r>
    </w:p>
    <w:p w14:paraId="072EEE1D" w14:textId="57E2A5A9" w:rsidR="001F2A01" w:rsidRDefault="001F2A01">
      <w:r>
        <w:rPr>
          <w:rFonts w:hint="eastAsia"/>
        </w:rPr>
        <w:t>“说完这些刀剑兵器，我想告诉大家。使用好武器的秘籍——那就是把兵器视为自己的器官、视为自己的一部分。我希望大家用心去体会。”</w:t>
      </w:r>
    </w:p>
    <w:p w14:paraId="1424416D" w14:textId="705FE905" w:rsidR="001F2A01" w:rsidRDefault="001F2A01">
      <w:r>
        <w:rPr>
          <w:rFonts w:hint="eastAsia"/>
        </w:rPr>
        <w:t>随后Gomez举起右手，但他突然想到了什么，将右手落下指向心脏部位，继续说道。</w:t>
      </w:r>
    </w:p>
    <w:p w14:paraId="5991D190" w14:textId="09941E72" w:rsidR="001F2A01" w:rsidRDefault="001F2A01">
      <w:r>
        <w:rPr>
          <w:rFonts w:hint="eastAsia"/>
        </w:rPr>
        <w:t>“孩子们，</w:t>
      </w:r>
      <w:r w:rsidR="000B1681">
        <w:rPr>
          <w:rFonts w:hint="eastAsia"/>
        </w:rPr>
        <w:t>是否</w:t>
      </w:r>
      <w:r>
        <w:rPr>
          <w:rFonts w:hint="eastAsia"/>
        </w:rPr>
        <w:t>还需要我再说明一下如何运用你们</w:t>
      </w:r>
      <w:r w:rsidR="000B1681">
        <w:rPr>
          <w:rFonts w:hint="eastAsia"/>
        </w:rPr>
        <w:t>的力量？”</w:t>
      </w:r>
    </w:p>
    <w:p w14:paraId="2438DA73" w14:textId="013A4533" w:rsidR="000B1681" w:rsidRDefault="000B1681">
      <w:r>
        <w:rPr>
          <w:rFonts w:hint="eastAsia"/>
        </w:rPr>
        <w:t>台下的孩子仍旧麻木地盯着他，除了一个金发女孩微微点着头。</w:t>
      </w:r>
    </w:p>
    <w:p w14:paraId="6B82F06F" w14:textId="1807A115" w:rsidR="000B1681" w:rsidRDefault="000B1681">
      <w:r>
        <w:rPr>
          <w:rFonts w:hint="eastAsia"/>
        </w:rPr>
        <w:t>Gomez叹了口气，但随后很快讲解了起来。</w:t>
      </w:r>
    </w:p>
    <w:p w14:paraId="6D5E07E1" w14:textId="5068721A" w:rsidR="000B1681" w:rsidRDefault="000B1681">
      <w:r>
        <w:rPr>
          <w:rFonts w:hint="eastAsia"/>
        </w:rPr>
        <w:t>“你们的力量与常人不同，你们是被选中的人，是天生下来便被赐予力量与使命的勇士。所以我要说明一下你们的力量。之前给大家上过一课——化学课，哦也许也只是物理课。不过这对于你们来讲并不重要。”</w:t>
      </w:r>
    </w:p>
    <w:p w14:paraId="3B254B00" w14:textId="0E0968CD" w:rsidR="000B1681" w:rsidRDefault="000B1681">
      <w:r>
        <w:rPr>
          <w:rFonts w:hint="eastAsia"/>
        </w:rPr>
        <w:t>Gomez顿了一下，移走挂在黑板的武器，在黑板上写出一些常见的自然元素。</w:t>
      </w:r>
    </w:p>
    <w:p w14:paraId="7B625BE8" w14:textId="224D3B1A" w:rsidR="000B1681" w:rsidRDefault="000B1681">
      <w:pPr>
        <w:rPr>
          <w:rFonts w:hint="eastAsia"/>
        </w:rPr>
      </w:pPr>
      <w:r>
        <w:rPr>
          <w:rFonts w:hint="eastAsia"/>
        </w:rPr>
        <w:t>旁边的蒙泰尔冲着身边的皮耶罗笑了笑：</w:t>
      </w:r>
      <w:r>
        <w:t>”</w:t>
      </w:r>
      <w:r>
        <w:rPr>
          <w:rFonts w:hint="eastAsia"/>
        </w:rPr>
        <w:t>咱们的大科学家又要回归了？“</w:t>
      </w:r>
    </w:p>
    <w:p w14:paraId="6F44C594" w14:textId="281B67E4" w:rsidR="000B1681" w:rsidRDefault="000B1681">
      <w:pPr>
        <w:rPr>
          <w:rFonts w:hint="eastAsia"/>
        </w:rPr>
      </w:pPr>
      <w:r>
        <w:rPr>
          <w:rFonts w:hint="eastAsia"/>
        </w:rPr>
        <w:t>皮耶罗</w:t>
      </w:r>
      <w:r w:rsidR="00385643">
        <w:rPr>
          <w:rFonts w:hint="eastAsia"/>
        </w:rPr>
        <w:t>向蒙泰尔</w:t>
      </w:r>
      <w:r>
        <w:rPr>
          <w:rFonts w:hint="eastAsia"/>
        </w:rPr>
        <w:t>翻了个白眼</w:t>
      </w:r>
      <w:r w:rsidR="00385643">
        <w:rPr>
          <w:rFonts w:hint="eastAsia"/>
        </w:rPr>
        <w:t>：“算是吧，至少你可以回避一下了——以免睡着了。”</w:t>
      </w:r>
    </w:p>
    <w:p w14:paraId="79350EC5" w14:textId="2343B299" w:rsidR="000B1681" w:rsidRDefault="000B1681">
      <w:r>
        <w:rPr>
          <w:rFonts w:hint="eastAsia"/>
        </w:rPr>
        <w:t>“好的，这就是你们的力量——以一种和科学过程类似的方式进行一些神奇的反应，呃</w:t>
      </w:r>
      <w:r>
        <w:t>…</w:t>
      </w:r>
      <w:r>
        <w:rPr>
          <w:rFonts w:hint="eastAsia"/>
        </w:rPr>
        <w:t>也没准是奇迹。好，你们在训练的时候，务必加上这个——你们的头脑。</w:t>
      </w:r>
      <w:r w:rsidR="00385643">
        <w:rPr>
          <w:rFonts w:hint="eastAsia"/>
        </w:rPr>
        <w:t>只有运用你们的头脑去思考，然后用你们的心脏去驱动出来。这样的过程完全类似于以机械的过程。“</w:t>
      </w:r>
    </w:p>
    <w:p w14:paraId="3E6AF717" w14:textId="0E59C887" w:rsidR="00385643" w:rsidRDefault="00385643">
      <w:r>
        <w:rPr>
          <w:rFonts w:hint="eastAsia"/>
        </w:rPr>
        <w:t>说完Gomez笑了笑，用左手指着右手，右手比划出“肌肉“的动作。</w:t>
      </w:r>
    </w:p>
    <w:p w14:paraId="20BEE4E7" w14:textId="6497A5E4" w:rsidR="00385643" w:rsidRDefault="0004427E">
      <w:r>
        <w:rPr>
          <w:rFonts w:hint="eastAsia"/>
        </w:rPr>
        <w:t>“所以我为你们制作了内骨骼，改造了你们的器官和肌肉。没错，武器就是你们的一部分，还记得我刚才说的吗</w:t>
      </w:r>
      <w:r>
        <w:t>……”</w:t>
      </w:r>
    </w:p>
    <w:p w14:paraId="065771E0" w14:textId="100E3C8F" w:rsidR="0004427E" w:rsidRDefault="0004427E">
      <w:r>
        <w:rPr>
          <w:rFonts w:hint="eastAsia"/>
        </w:rPr>
        <w:t>蒙泰罗皱起眉头。</w:t>
      </w:r>
    </w:p>
    <w:p w14:paraId="6C6317EB" w14:textId="46C43B75" w:rsidR="0004427E" w:rsidRDefault="0004427E">
      <w:r>
        <w:rPr>
          <w:rFonts w:hint="eastAsia"/>
        </w:rPr>
        <w:t>“这些事情也有必要告诉这些小崽子？”</w:t>
      </w:r>
    </w:p>
    <w:p w14:paraId="6C063200" w14:textId="27EA54CF" w:rsidR="0004427E" w:rsidRDefault="0004427E">
      <w:r>
        <w:rPr>
          <w:rFonts w:hint="eastAsia"/>
        </w:rPr>
        <w:t>皮耶罗则平静地说。</w:t>
      </w:r>
    </w:p>
    <w:p w14:paraId="6F235856" w14:textId="1CD273B8" w:rsidR="0004427E" w:rsidRDefault="0004427E">
      <w:r>
        <w:rPr>
          <w:rFonts w:hint="eastAsia"/>
        </w:rPr>
        <w:t>“他们的脑子都被我搞得如同一团浆糊了，就好像言听计从的猎狗。不，那肯定比狗还忠诚。哼！这要放在2</w:t>
      </w:r>
      <w:r>
        <w:t>0</w:t>
      </w:r>
      <w:r>
        <w:rPr>
          <w:rFonts w:hint="eastAsia"/>
        </w:rPr>
        <w:t>年前我一定已经拿奖了，也不至于是‘第二科学家‘。</w:t>
      </w:r>
      <w:r w:rsidR="00F90C25">
        <w:rPr>
          <w:rFonts w:hint="eastAsia"/>
        </w:rPr>
        <w:t>“</w:t>
      </w:r>
    </w:p>
    <w:p w14:paraId="7F3252A6" w14:textId="78D72789" w:rsidR="0004427E" w:rsidRDefault="00F90C25">
      <w:r>
        <w:rPr>
          <w:rFonts w:hint="eastAsia"/>
        </w:rPr>
        <w:lastRenderedPageBreak/>
        <w:t>“行啦，知道你厉害了。不过</w:t>
      </w:r>
      <w:r>
        <w:t>……”</w:t>
      </w:r>
    </w:p>
    <w:p w14:paraId="42F4A2B0" w14:textId="0F25791D" w:rsidR="00F90C25" w:rsidRDefault="00F90C25">
      <w:r>
        <w:rPr>
          <w:rFonts w:hint="eastAsia"/>
        </w:rPr>
        <w:t>蒙泰罗突然收起笑脸凑近皮耶罗的耳边。</w:t>
      </w:r>
    </w:p>
    <w:p w14:paraId="4CF8AB13" w14:textId="7F851B82" w:rsidR="00F90C25" w:rsidRDefault="00F90C25">
      <w:r>
        <w:rPr>
          <w:rFonts w:hint="eastAsia"/>
        </w:rPr>
        <w:t>“看样子曾经那个锻刀师确实回来了，这对于我们联合军对付月族那帮畜生胜率又加了几成。”</w:t>
      </w:r>
    </w:p>
    <w:p w14:paraId="5357DBCA" w14:textId="5422875A" w:rsidR="00F90C25" w:rsidRDefault="00F90C25">
      <w:r>
        <w:rPr>
          <w:rFonts w:hint="eastAsia"/>
        </w:rPr>
        <w:t>皮耶罗罕见地点点头。</w:t>
      </w:r>
    </w:p>
    <w:p w14:paraId="2334CB52" w14:textId="6C937871" w:rsidR="00F90C25" w:rsidRDefault="00F90C25">
      <w:r>
        <w:rPr>
          <w:rFonts w:hint="eastAsia"/>
        </w:rPr>
        <w:t>“果然，打架这行还是得头脑和手脚并用。这该死的锻刀师，天知道他认真起来会把月族畜生切成几份。”</w:t>
      </w:r>
    </w:p>
    <w:p w14:paraId="0CB7E70A" w14:textId="106D0A02" w:rsidR="00F90C25" w:rsidRDefault="00A2581E">
      <w:r>
        <w:rPr>
          <w:rFonts w:hint="eastAsia"/>
        </w:rPr>
        <w:t>蒙泰罗瞬间脸色难看了起来。</w:t>
      </w:r>
    </w:p>
    <w:p w14:paraId="3A6A63F1" w14:textId="2BCCCAE5" w:rsidR="00A2581E" w:rsidRDefault="00A2581E">
      <w:r>
        <w:rPr>
          <w:rFonts w:hint="eastAsia"/>
        </w:rPr>
        <w:t>“行了别说了，你这么一说我现在浑身开始疼了。天杀的锻刀怪物和他那天杀的刀剑、天杀的武技和那天杀的脑袋</w:t>
      </w:r>
      <w:r>
        <w:t>……”</w:t>
      </w:r>
    </w:p>
    <w:p w14:paraId="457C8938" w14:textId="209A2663" w:rsidR="00A2581E" w:rsidRDefault="00A2581E">
      <w:r>
        <w:rPr>
          <w:rFonts w:hint="eastAsia"/>
        </w:rPr>
        <w:t>皮耶罗很快打断了蒙泰罗的抱怨与碎嘴。</w:t>
      </w:r>
    </w:p>
    <w:p w14:paraId="4CC0CDC1" w14:textId="7D7777E3" w:rsidR="00A2581E" w:rsidRDefault="00A2581E">
      <w:r>
        <w:rPr>
          <w:rFonts w:hint="eastAsia"/>
        </w:rPr>
        <w:t>“呵呵，我可不想变成他那样。得到越多，失去越多！行了，走吧，蒙泰罗，该去办正事了。“</w:t>
      </w:r>
    </w:p>
    <w:p w14:paraId="73DF1BD9" w14:textId="27F64F0C" w:rsidR="00A2581E" w:rsidRDefault="00A2581E">
      <w:r>
        <w:rPr>
          <w:rFonts w:hint="eastAsia"/>
        </w:rPr>
        <w:t>皮耶罗拍了拍蒙泰罗，转身离去。</w:t>
      </w:r>
    </w:p>
    <w:p w14:paraId="45AACC3C" w14:textId="44F0AAA4" w:rsidR="00A2581E" w:rsidRDefault="00A2581E">
      <w:r>
        <w:rPr>
          <w:rFonts w:hint="eastAsia"/>
        </w:rPr>
        <w:t>蒙泰罗只是笑了笑，瞥了一眼还在侃侃而谈的Gomez，随后扬长而去。</w:t>
      </w:r>
    </w:p>
    <w:p w14:paraId="2A71EC83" w14:textId="04185AB8" w:rsidR="00A2581E" w:rsidRDefault="00A2581E">
      <w:r>
        <w:rPr>
          <w:rFonts w:hint="eastAsia"/>
        </w:rPr>
        <w:t>而此时，Gomez看了眼走远的蒙泰罗和皮耶罗，思考了一会儿，随后叹了口气。</w:t>
      </w:r>
    </w:p>
    <w:p w14:paraId="47B8559A" w14:textId="69FC09E2" w:rsidR="00A2581E" w:rsidRDefault="00A2581E">
      <w:r>
        <w:rPr>
          <w:rFonts w:hint="eastAsia"/>
        </w:rPr>
        <w:t>而此时台下的孩子们仍在麻木地注视着Gomez。当然，除了那个金发女孩</w:t>
      </w:r>
      <w:proofErr w:type="spellStart"/>
      <w:r>
        <w:rPr>
          <w:rFonts w:hint="eastAsia"/>
        </w:rPr>
        <w:t>Iscar</w:t>
      </w:r>
      <w:proofErr w:type="spellEnd"/>
      <w:r>
        <w:rPr>
          <w:rFonts w:hint="eastAsia"/>
        </w:rPr>
        <w:t>。</w:t>
      </w:r>
    </w:p>
    <w:p w14:paraId="70957944" w14:textId="3ACF66D7" w:rsidR="00A2581E" w:rsidRDefault="00A2581E">
      <w:r>
        <w:rPr>
          <w:rFonts w:hint="eastAsia"/>
        </w:rPr>
        <w:t>她今天穿着蓝色的紧身衣。</w:t>
      </w:r>
    </w:p>
    <w:p w14:paraId="0CA0A21A" w14:textId="3F22B585" w:rsidR="00A2581E" w:rsidRDefault="00A51B00">
      <w:r>
        <w:rPr>
          <w:rFonts w:hint="eastAsia"/>
        </w:rPr>
        <w:t>随后便是无聊的训练时间，每个孩子都如同机械流水线一样运转着Gomez教授的战斗方式。</w:t>
      </w:r>
    </w:p>
    <w:p w14:paraId="1216637D" w14:textId="0491390F" w:rsidR="00A51B00" w:rsidRDefault="00A51B00">
      <w:r>
        <w:rPr>
          <w:rFonts w:hint="eastAsia"/>
        </w:rPr>
        <w:t>Gomez不停穿插于麻木的孩子群中，白色的外套在里面十分不协调。</w:t>
      </w:r>
    </w:p>
    <w:p w14:paraId="794C3BCC" w14:textId="2626891E" w:rsidR="00A51B00" w:rsidRDefault="00A51B00">
      <w:r>
        <w:rPr>
          <w:rFonts w:hint="eastAsia"/>
        </w:rPr>
        <w:t>Gomez有点生理不适，但还是忍下去的。开始的这几天都是这么挺过去的。</w:t>
      </w:r>
    </w:p>
    <w:p w14:paraId="1F8E289F" w14:textId="0BFDAC02" w:rsidR="00A51B00" w:rsidRDefault="00A51B00">
      <w:r>
        <w:rPr>
          <w:rFonts w:hint="eastAsia"/>
        </w:rPr>
        <w:t>当然，除了慢慢习惯，没有他法。</w:t>
      </w:r>
    </w:p>
    <w:p w14:paraId="658DAAB0" w14:textId="3EAB42AE" w:rsidR="00A51B00" w:rsidRDefault="00A51B00">
      <w:r>
        <w:rPr>
          <w:rFonts w:hint="eastAsia"/>
        </w:rPr>
        <w:t>很快，他走到</w:t>
      </w:r>
      <w:proofErr w:type="spellStart"/>
      <w:r>
        <w:rPr>
          <w:rFonts w:hint="eastAsia"/>
        </w:rPr>
        <w:t>Iscar</w:t>
      </w:r>
      <w:proofErr w:type="spellEnd"/>
      <w:r>
        <w:rPr>
          <w:rFonts w:hint="eastAsia"/>
        </w:rPr>
        <w:t>身边。</w:t>
      </w:r>
    </w:p>
    <w:p w14:paraId="204CDE03" w14:textId="0D9C69AC" w:rsidR="00A51B00" w:rsidRDefault="00A51B00">
      <w:r>
        <w:rPr>
          <w:rFonts w:hint="eastAsia"/>
        </w:rPr>
        <w:t>每次他看到</w:t>
      </w:r>
      <w:proofErr w:type="spellStart"/>
      <w:r>
        <w:rPr>
          <w:rFonts w:hint="eastAsia"/>
        </w:rPr>
        <w:t>Iscar</w:t>
      </w:r>
      <w:proofErr w:type="spellEnd"/>
      <w:r>
        <w:rPr>
          <w:rFonts w:hint="eastAsia"/>
        </w:rPr>
        <w:t>，心情就缓和了不少。</w:t>
      </w:r>
    </w:p>
    <w:p w14:paraId="2F35AC60" w14:textId="38C6493C" w:rsidR="00A51B00" w:rsidRDefault="00A51B00">
      <w:r>
        <w:rPr>
          <w:rFonts w:hint="eastAsia"/>
        </w:rPr>
        <w:t>所以他每次都不自觉走到</w:t>
      </w:r>
      <w:proofErr w:type="spellStart"/>
      <w:r w:rsidR="009B0BA0">
        <w:rPr>
          <w:rFonts w:hint="eastAsia"/>
        </w:rPr>
        <w:t>Iscar</w:t>
      </w:r>
      <w:proofErr w:type="spellEnd"/>
      <w:r w:rsidR="009B0BA0">
        <w:rPr>
          <w:rFonts w:hint="eastAsia"/>
        </w:rPr>
        <w:t>身边亲自指导。</w:t>
      </w:r>
    </w:p>
    <w:p w14:paraId="1B960D4A" w14:textId="79F0536B" w:rsidR="009B0BA0" w:rsidRDefault="009B0BA0">
      <w:proofErr w:type="spellStart"/>
      <w:r>
        <w:rPr>
          <w:rFonts w:hint="eastAsia"/>
        </w:rPr>
        <w:t>Iscar</w:t>
      </w:r>
      <w:proofErr w:type="spellEnd"/>
      <w:r>
        <w:rPr>
          <w:rFonts w:hint="eastAsia"/>
        </w:rPr>
        <w:t>也是很有天赋，Gomez设计的“武器“似乎和</w:t>
      </w:r>
      <w:proofErr w:type="spellStart"/>
      <w:r>
        <w:rPr>
          <w:rFonts w:hint="eastAsia"/>
        </w:rPr>
        <w:t>Iscar</w:t>
      </w:r>
      <w:proofErr w:type="spellEnd"/>
      <w:r>
        <w:rPr>
          <w:rFonts w:hint="eastAsia"/>
        </w:rPr>
        <w:t>完美适配。</w:t>
      </w:r>
    </w:p>
    <w:p w14:paraId="4B6D101E" w14:textId="3470FC97" w:rsidR="009B0BA0" w:rsidRDefault="009B0BA0">
      <w:r>
        <w:rPr>
          <w:rFonts w:hint="eastAsia"/>
        </w:rPr>
        <w:t>突然</w:t>
      </w:r>
      <w:proofErr w:type="spellStart"/>
      <w:r>
        <w:rPr>
          <w:rFonts w:hint="eastAsia"/>
        </w:rPr>
        <w:t>Iscar</w:t>
      </w:r>
      <w:proofErr w:type="spellEnd"/>
      <w:r>
        <w:rPr>
          <w:rFonts w:hint="eastAsia"/>
        </w:rPr>
        <w:t>的剑柄冒出一团火焰，这才把Gomez拉回现实。</w:t>
      </w:r>
    </w:p>
    <w:p w14:paraId="536D68EB" w14:textId="2CDDF865" w:rsidR="009B0BA0" w:rsidRDefault="009B0BA0">
      <w:proofErr w:type="spellStart"/>
      <w:r>
        <w:rPr>
          <w:rFonts w:hint="eastAsia"/>
        </w:rPr>
        <w:lastRenderedPageBreak/>
        <w:t>Iscar</w:t>
      </w:r>
      <w:proofErr w:type="spellEnd"/>
      <w:r>
        <w:rPr>
          <w:rFonts w:hint="eastAsia"/>
        </w:rPr>
        <w:t>急忙放下武器，火焰立刻停止。</w:t>
      </w:r>
    </w:p>
    <w:p w14:paraId="0600D29E" w14:textId="5B8BC473" w:rsidR="009B0BA0" w:rsidRDefault="009B0BA0">
      <w:r>
        <w:rPr>
          <w:rFonts w:hint="eastAsia"/>
        </w:rPr>
        <w:t>“对不起，老师。“</w:t>
      </w:r>
      <w:proofErr w:type="spellStart"/>
      <w:r>
        <w:rPr>
          <w:rFonts w:hint="eastAsia"/>
        </w:rPr>
        <w:t>Iscar</w:t>
      </w:r>
      <w:proofErr w:type="spellEnd"/>
      <w:r>
        <w:rPr>
          <w:rFonts w:hint="eastAsia"/>
        </w:rPr>
        <w:t>向一旁检查的Gomez道歉。</w:t>
      </w:r>
    </w:p>
    <w:p w14:paraId="397E5A1D" w14:textId="1B3DAFDD" w:rsidR="009B0BA0" w:rsidRDefault="009B0BA0">
      <w:r>
        <w:rPr>
          <w:rFonts w:hint="eastAsia"/>
        </w:rPr>
        <w:t>Gomez则露出欣慰的笑容，继续指导着</w:t>
      </w:r>
      <w:proofErr w:type="spellStart"/>
      <w:r>
        <w:rPr>
          <w:rFonts w:hint="eastAsia"/>
        </w:rPr>
        <w:t>Iscar</w:t>
      </w:r>
      <w:proofErr w:type="spellEnd"/>
      <w:r>
        <w:rPr>
          <w:rFonts w:hint="eastAsia"/>
        </w:rPr>
        <w:t>。</w:t>
      </w:r>
    </w:p>
    <w:p w14:paraId="48E34294" w14:textId="3B305947" w:rsidR="009B0BA0" w:rsidRDefault="009B0BA0">
      <w:r>
        <w:rPr>
          <w:rFonts w:hint="eastAsia"/>
        </w:rPr>
        <w:t>仅仅是靠自己理解，嗯，还是靠一个人族的推算，就很快运用出奇迹的事物。</w:t>
      </w:r>
    </w:p>
    <w:p w14:paraId="79C269D0" w14:textId="7FF3A52A" w:rsidR="005017EE" w:rsidRDefault="009B0BA0">
      <w:r>
        <w:rPr>
          <w:rFonts w:hint="eastAsia"/>
        </w:rPr>
        <w:t>果然，</w:t>
      </w:r>
      <w:proofErr w:type="spellStart"/>
      <w:r>
        <w:rPr>
          <w:rFonts w:hint="eastAsia"/>
        </w:rPr>
        <w:t>Iscar</w:t>
      </w:r>
      <w:proofErr w:type="spellEnd"/>
      <w:r>
        <w:rPr>
          <w:rFonts w:hint="eastAsia"/>
        </w:rPr>
        <w:t>是天生的战士</w:t>
      </w:r>
      <w:r w:rsidR="005017EE">
        <w:rPr>
          <w:rFonts w:hint="eastAsia"/>
        </w:rPr>
        <w:t>。</w:t>
      </w:r>
    </w:p>
    <w:p w14:paraId="3D6F2E7F" w14:textId="527C1563" w:rsidR="005017EE" w:rsidRDefault="005017EE">
      <w:r>
        <w:rPr>
          <w:rFonts w:hint="eastAsia"/>
        </w:rPr>
        <w:t>而Gomez，显然更加恐怖，令人敬畏般的恐惧。</w:t>
      </w:r>
    </w:p>
    <w:p w14:paraId="1A91DB77" w14:textId="0DF4429E" w:rsidR="005017EE" w:rsidRDefault="005017EE">
      <w:r>
        <w:rPr>
          <w:rFonts w:hint="eastAsia"/>
        </w:rPr>
        <w:t>显然，这是一对天赐的良师益友。</w:t>
      </w:r>
    </w:p>
    <w:p w14:paraId="66FE7FD6" w14:textId="4F2870DF" w:rsidR="005017EE" w:rsidRDefault="005017EE">
      <w:r>
        <w:rPr>
          <w:rFonts w:hint="eastAsia"/>
        </w:rPr>
        <w:t>Gomez满意地夸了</w:t>
      </w:r>
      <w:proofErr w:type="spellStart"/>
      <w:r>
        <w:rPr>
          <w:rFonts w:hint="eastAsia"/>
        </w:rPr>
        <w:t>Iscar</w:t>
      </w:r>
      <w:proofErr w:type="spellEnd"/>
      <w:r>
        <w:rPr>
          <w:rFonts w:hint="eastAsia"/>
        </w:rPr>
        <w:t>几句，随后转身去教导其他人。</w:t>
      </w:r>
    </w:p>
    <w:p w14:paraId="6BC5B46E" w14:textId="7B816577" w:rsidR="005017EE" w:rsidRDefault="005017EE">
      <w:r>
        <w:rPr>
          <w:rFonts w:hint="eastAsia"/>
        </w:rPr>
        <w:t>而此时，Gomez也已经有了使用“弑神武器“的人选。</w:t>
      </w:r>
    </w:p>
    <w:p w14:paraId="64B07B24" w14:textId="11672028" w:rsidR="005017EE" w:rsidRDefault="005017EE">
      <w:r>
        <w:rPr>
          <w:rFonts w:hint="eastAsia"/>
        </w:rPr>
        <w:t>一想到弑神武器，Gomez叹了口气。</w:t>
      </w:r>
    </w:p>
    <w:p w14:paraId="6420E54B" w14:textId="458B079A" w:rsidR="005017EE" w:rsidRDefault="005017EE">
      <w:r>
        <w:rPr>
          <w:rFonts w:hint="eastAsia"/>
        </w:rPr>
        <w:t>那是Gomez的老师给他留下的遗物，一共八件刀剑。</w:t>
      </w:r>
    </w:p>
    <w:p w14:paraId="41D69E6B" w14:textId="5B5AE37D" w:rsidR="005017EE" w:rsidRDefault="005017EE">
      <w:r>
        <w:rPr>
          <w:rFonts w:hint="eastAsia"/>
        </w:rPr>
        <w:t>哦顺便说一下，其中一把短太刀，或者说“肋差“。</w:t>
      </w:r>
    </w:p>
    <w:p w14:paraId="283642DD" w14:textId="573A5E06" w:rsidR="00A55BD8" w:rsidRDefault="005017EE">
      <w:r>
        <w:rPr>
          <w:rFonts w:hint="eastAsia"/>
        </w:rPr>
        <w:t>一把名为“樱“的</w:t>
      </w:r>
      <w:r w:rsidR="00A55BD8">
        <w:rPr>
          <w:rFonts w:hint="eastAsia"/>
        </w:rPr>
        <w:t>肋差，现在正在他以前最好的学生、养子。</w:t>
      </w:r>
    </w:p>
    <w:p w14:paraId="2F6463E3" w14:textId="15C7943F" w:rsidR="00A55BD8" w:rsidRDefault="00A55BD8">
      <w:r>
        <w:rPr>
          <w:rFonts w:hint="eastAsia"/>
        </w:rPr>
        <w:t>Messiah身上。</w:t>
      </w:r>
    </w:p>
    <w:p w14:paraId="185E3601" w14:textId="5EEA915D" w:rsidR="00A55BD8" w:rsidRDefault="00A55BD8">
      <w:r>
        <w:rPr>
          <w:rFonts w:hint="eastAsia"/>
        </w:rPr>
        <w:t>Gomez很快强迫自己不去想，专注于工作。</w:t>
      </w:r>
    </w:p>
    <w:p w14:paraId="544FB75C" w14:textId="77777777" w:rsidR="00A55BD8" w:rsidRDefault="00A55BD8"/>
    <w:p w14:paraId="477C34B7" w14:textId="46C88ACC" w:rsidR="00A55BD8" w:rsidRDefault="00A55BD8">
      <w:r>
        <w:rPr>
          <w:rFonts w:hint="eastAsia"/>
        </w:rPr>
        <w:t>“所以你的这把刀叫做‘樱’？好优雅的名字！“</w:t>
      </w:r>
    </w:p>
    <w:p w14:paraId="04E7412B" w14:textId="773F5D9C" w:rsidR="00A55BD8" w:rsidRDefault="00A55BD8">
      <w:r>
        <w:rPr>
          <w:rFonts w:hint="eastAsia"/>
        </w:rPr>
        <w:t>Milky轻轻抚摸着Messiah的佩刀</w:t>
      </w:r>
      <w:r w:rsidR="00E14AE4">
        <w:rPr>
          <w:rFonts w:hint="eastAsia"/>
        </w:rPr>
        <w:t>。</w:t>
      </w:r>
    </w:p>
    <w:p w14:paraId="296D23C8" w14:textId="65E709F3" w:rsidR="00E14AE4" w:rsidRDefault="00E14AE4">
      <w:r>
        <w:rPr>
          <w:rFonts w:hint="eastAsia"/>
        </w:rPr>
        <w:t>Messiah则一脸骄傲地向Milky讲解起“樱“。</w:t>
      </w:r>
    </w:p>
    <w:p w14:paraId="18B24335" w14:textId="75C10BB4" w:rsidR="00E14AE4" w:rsidRDefault="00FA13CE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hint="eastAsia"/>
        </w:rPr>
        <w:t>“这种刀名叫‘肋差’，很短的太刀。适用于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狭窄环境和近身缠斗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。既能运用于单兵作战时的灵活战斗，又能与其他武器搭配在一起。可攻可守。“</w:t>
      </w:r>
    </w:p>
    <w:p w14:paraId="120E41E9" w14:textId="00639F16" w:rsidR="00FA13CE" w:rsidRDefault="00FA13CE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Milky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津津有味地听着。</w:t>
      </w:r>
    </w:p>
    <w:p w14:paraId="6F134C88" w14:textId="6DB8B253" w:rsidR="005E6D77" w:rsidRDefault="00FA13CE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“</w:t>
      </w:r>
      <w:r w:rsidR="005E6D77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听起来好厉害，这么好的武器是谁为你锻造的呢？“</w:t>
      </w:r>
      <w:r w:rsidR="005E6D77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Milky</w:t>
      </w:r>
      <w:r w:rsidR="005E6D77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笑着问</w:t>
      </w:r>
      <w:r w:rsidR="005E6D77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Messiah</w:t>
      </w:r>
      <w:r w:rsidR="005E6D77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。</w:t>
      </w:r>
    </w:p>
    <w:p w14:paraId="0718A165" w14:textId="1ED927D7" w:rsidR="005E6D77" w:rsidRDefault="005E6D7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Messiah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听罢沉默了一会儿。</w:t>
      </w:r>
    </w:p>
    <w:p w14:paraId="4975DA3B" w14:textId="07F6C7AD" w:rsidR="005E6D77" w:rsidRDefault="005E6D7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Milky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眼见气氛不对劲了起来，连忙改变话题。</w:t>
      </w:r>
    </w:p>
    <w:p w14:paraId="1D9A4BD2" w14:textId="711B38B0" w:rsidR="005E6D77" w:rsidRDefault="005E6D7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“对啦，马上就到家族的宅邸了哦！啊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~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终于可以吃到</w:t>
      </w:r>
      <w:r w:rsidR="00DB6521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皮尔森叔叔做的</w:t>
      </w:r>
      <w:r w:rsidR="005A2154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巧克力</w:t>
      </w:r>
      <w:r w:rsidR="00DB6521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薄煎饼！”</w:t>
      </w:r>
    </w:p>
    <w:p w14:paraId="0BCE61C8" w14:textId="1C0D60BA" w:rsidR="00DB6521" w:rsidRDefault="00DB6521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lastRenderedPageBreak/>
        <w:t>Messiah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也很快接上话题。</w:t>
      </w:r>
    </w:p>
    <w:p w14:paraId="0E234A3D" w14:textId="4DADC57D" w:rsidR="00DB6521" w:rsidRDefault="00DB6521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“</w:t>
      </w:r>
      <w:r w:rsidR="005A2154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Milky</w:t>
      </w:r>
      <w:r w:rsidR="005A2154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也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喜欢吃薄煎饼</w:t>
      </w:r>
      <w:r w:rsidR="005A2154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吗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？</w:t>
      </w:r>
      <w:r w:rsidR="005A2154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我也很喜欢吃薄煎饼，之前也有</w:t>
      </w:r>
      <w:r w:rsidR="005A2154">
        <w:rPr>
          <w:rFonts w:ascii="Arial" w:hAnsi="Arial" w:cs="Arial"/>
          <w:color w:val="202122"/>
          <w:sz w:val="23"/>
          <w:szCs w:val="23"/>
          <w:shd w:val="clear" w:color="auto" w:fill="FFFFFF"/>
        </w:rPr>
        <w:t>……</w:t>
      </w:r>
      <w:r w:rsidR="005A2154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呃，我的意思是我喜欢吃带有焦糖的薄煎饼。“</w:t>
      </w:r>
    </w:p>
    <w:p w14:paraId="6688CE33" w14:textId="2A3944F9" w:rsidR="005A2154" w:rsidRDefault="005A2154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之前在家里一直是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Gomez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为他做那种薄煎饼，就那种吃起来如同甜品一样的薄煎饼。</w:t>
      </w:r>
    </w:p>
    <w:p w14:paraId="13CCD3EE" w14:textId="3F5B3FE7" w:rsidR="005A2154" w:rsidRDefault="005A2154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Gomez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不是多放糖就是多放糖，很显然他不是个合格的厨子</w:t>
      </w:r>
      <w:r w:rsidR="005749E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。可偏偏他还愿意做。</w:t>
      </w:r>
    </w:p>
    <w:p w14:paraId="245654DB" w14:textId="488F15AE" w:rsidR="005749E6" w:rsidRDefault="005749E6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可现在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Messiah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连这种独具风味的“美食“也尝不到了。</w:t>
      </w:r>
    </w:p>
    <w:p w14:paraId="073343A3" w14:textId="19DDFD52" w:rsidR="005749E6" w:rsidRDefault="005749E6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Messiah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的话到嘴边又咽下了。</w:t>
      </w:r>
    </w:p>
    <w:p w14:paraId="221AB5DB" w14:textId="508F75CE" w:rsidR="005749E6" w:rsidRDefault="005749E6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一路上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Messiah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与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Milky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有说有笑，这一天算是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Messiah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获取的信息情报最多的一天了。不光是从书籍中找到的往事，还有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Milky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口中的奇闻轶事。</w:t>
      </w:r>
    </w:p>
    <w:p w14:paraId="6CC6CEBB" w14:textId="202D312A" w:rsidR="005749E6" w:rsidRDefault="005749E6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有趣。</w:t>
      </w:r>
    </w:p>
    <w:p w14:paraId="776523AD" w14:textId="0A70EB1C" w:rsidR="005749E6" w:rsidRDefault="005749E6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很快便走到了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Hazard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家族领地中心的宅邸</w:t>
      </w:r>
      <w:r w:rsidR="003626E3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。</w:t>
      </w:r>
    </w:p>
    <w:p w14:paraId="570F8A3E" w14:textId="6E80B4AF" w:rsidR="003626E3" w:rsidRDefault="003626E3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那是座瞩目的塔，不过之前已经介绍过了。</w:t>
      </w:r>
    </w:p>
    <w:p w14:paraId="248E97A9" w14:textId="105173D4" w:rsidR="00B01074" w:rsidRDefault="00B01074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两位领袖在门口等着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Milky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和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Messiah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。</w:t>
      </w:r>
    </w:p>
    <w:p w14:paraId="54B4E224" w14:textId="389C9B7A" w:rsidR="00B01074" w:rsidRDefault="00B01074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当科恩看到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Messiah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的时候，脸部抽搐一下。</w:t>
      </w:r>
    </w:p>
    <w:p w14:paraId="4B4D2E08" w14:textId="4EEB0C41" w:rsidR="00B01074" w:rsidRDefault="00B01074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皮尔森似乎注意到了科恩的表情变化，拍了拍他。</w:t>
      </w:r>
    </w:p>
    <w:p w14:paraId="3D598F81" w14:textId="24CBDE71" w:rsidR="00B01074" w:rsidRDefault="00B01074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“放轻松，他还只是个孩子。不过，这也证明咒老师说的没问题嘛。“</w:t>
      </w:r>
    </w:p>
    <w:p w14:paraId="516378C4" w14:textId="4D01D7D6" w:rsidR="00B01074" w:rsidRDefault="00B01074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不过科恩显然并没有放轻松，而是转头对着皮尔森的耳朵轻声说道。</w:t>
      </w:r>
    </w:p>
    <w:p w14:paraId="63A54FB8" w14:textId="4EF4412B" w:rsidR="00B01074" w:rsidRDefault="00B01074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“皮尔森，他的身上怎么会有‘龙血’？“</w:t>
      </w:r>
    </w:p>
    <w:p w14:paraId="2003BD29" w14:textId="77777777" w:rsidR="00B01074" w:rsidRDefault="00B01074">
      <w:pP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</w:pPr>
    </w:p>
    <w:p w14:paraId="5A8D5E2F" w14:textId="77777777" w:rsidR="003626E3" w:rsidRDefault="003626E3">
      <w:pP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</w:pPr>
    </w:p>
    <w:p w14:paraId="2B578E8A" w14:textId="77777777" w:rsidR="003626E3" w:rsidRDefault="003626E3">
      <w:pP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</w:pPr>
    </w:p>
    <w:p w14:paraId="05999E0D" w14:textId="77777777" w:rsidR="00DB6521" w:rsidRPr="005E6D77" w:rsidRDefault="00DB6521">
      <w:pP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</w:pPr>
    </w:p>
    <w:p w14:paraId="5BB37D08" w14:textId="77777777" w:rsidR="009B0BA0" w:rsidRDefault="009B0BA0">
      <w:pPr>
        <w:rPr>
          <w:rFonts w:hint="eastAsia"/>
        </w:rPr>
      </w:pPr>
    </w:p>
    <w:sectPr w:rsidR="009B0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E4"/>
    <w:rsid w:val="0004427E"/>
    <w:rsid w:val="000B1681"/>
    <w:rsid w:val="001F2A01"/>
    <w:rsid w:val="003626E3"/>
    <w:rsid w:val="00385643"/>
    <w:rsid w:val="005017EE"/>
    <w:rsid w:val="005749E6"/>
    <w:rsid w:val="005A2154"/>
    <w:rsid w:val="005E6D77"/>
    <w:rsid w:val="009B0BA0"/>
    <w:rsid w:val="00A2581E"/>
    <w:rsid w:val="00A51B00"/>
    <w:rsid w:val="00A55BD8"/>
    <w:rsid w:val="00B01074"/>
    <w:rsid w:val="00DB6521"/>
    <w:rsid w:val="00E14AE4"/>
    <w:rsid w:val="00E62DE4"/>
    <w:rsid w:val="00F90C25"/>
    <w:rsid w:val="00FA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136C9"/>
  <w15:chartTrackingRefBased/>
  <w15:docId w15:val="{FBE2A236-F037-4A45-8231-D5148183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62DE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2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2D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2DE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2DE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2DE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2DE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2DE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2DE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2DE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62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62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62DE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62DE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62DE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62DE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62DE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62DE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62DE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62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2DE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62D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2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62D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2D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2DE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2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62DE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2D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Silly Cheese</dc:creator>
  <cp:keywords/>
  <dc:description/>
  <cp:lastModifiedBy>Silly Cheese</cp:lastModifiedBy>
  <cp:revision>3</cp:revision>
  <dcterms:created xsi:type="dcterms:W3CDTF">2024-01-19T09:41:00Z</dcterms:created>
  <dcterms:modified xsi:type="dcterms:W3CDTF">2024-01-19T13:14:00Z</dcterms:modified>
</cp:coreProperties>
</file>