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HubSpot Company Cleanup - Worklist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Monti Trentini CRM · July 1, 2026 · Source: all 591 company records</w:t>
      </w:r>
    </w:p>
    <w:p>
      <w:pPr>
        <w:spacing w:after="120"/>
      </w:pPr>
      <w:r>
        <w:t xml:space="preserve">Already done automatically: 178 companies were channel-tagged today (totals now: 241 cheese shops, 56 distributors, 45 retail chains, 40 restaurant/chef, 14 partner/producer). This document covers only what needs YOUR hand in the HubSpot UI.</w:t>
      </w:r>
    </w:p>
    <w:p>
      <w:pPr>
        <w:pStyle w:val="Heading2"/>
      </w:pPr>
      <w:r>
        <w:t xml:space="preserve">1 · Merge duplicates (15 pairs)</w:t>
      </w:r>
    </w:p>
    <w:p>
      <w:pPr>
        <w:spacing w:after="120"/>
      </w:pPr>
      <w:r>
        <w:t xml:space="preserve">Open the KEEP record → Actions → Merge → search the duplicate. Merging preserves contacts and history; deleting doesn't.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8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Company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8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KEEP this record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8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Merge away (id)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Stew Leonard's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324918060745 (Retail chain)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324918489831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Roche Bros. Supermarkets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324776219375 (Retail chain)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324918505198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Monger's Palate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327590277843 (Cheese shop)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324918659807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Casa Della Mozzarella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327619418870 (Cheese shop)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324918099648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Emily's Pork Store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327619418858 (Cheese shop)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324776219328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Landi's Pork Store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327621179126 (Cheese shop)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324777564883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Groceria Merante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329537881802 (untagged)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324777564881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Monica's Mercato &amp; Salumeria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329333738219 (untagged)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324606953189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Near-duplicates - verify they're the same business, then merge the same way: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8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Untagged record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8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Likely the same as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Eataly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Eataly USA (NY/Boston flagship + retail) - Retail chain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Wakefern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Wakefern Food Corp. (ShopRite...) - Retail chain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Market Basket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Market Basket (Demoulas...) - Retail chain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DeCicco &amp; Sons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DeCicco &amp; Sons Markets - Retail chain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Wasik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Wasik's Cheese Shop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Piccolo's Gastronomia Italiana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Piccolo Gastronomia Italiana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Russo Mozzarella &amp; Pasta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Russo's Mozzarella and Pasta (5th Ave) - Cheese shop</w:t>
            </w:r>
          </w:p>
        </w:tc>
      </w:tr>
    </w:tbl>
    <w:p>
      <w:pPr>
        <w:pStyle w:val="Heading2"/>
      </w:pPr>
      <w:r>
        <w:t xml:space="preserve">2 · Your channel calls (~92 companies)</w:t>
      </w:r>
    </w:p>
    <w:p>
      <w:pPr>
        <w:spacing w:after="120"/>
      </w:pPr>
      <w:r>
        <w:t xml:space="preserve">These need your judgment - tag them in HubSpot (Companies → filter Channel is unknown → edit inline). Options: Distributor · Restaurant / Chef · Specialty grocer · Retail chain · Partner / Producer · Cheese shop / Boutique grocery. Leave blank if not a buyer.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400"/>
        <w:gridCol w:w="23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8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Company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8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8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Your call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Cafasso's Fairway Market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Creative Edge Parties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caterer -&gt; Restaurant / Chef?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ShopNorthShoreFarms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Angelo's Market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Angelo's Specialties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Battimelli's A&amp;S Italian Fine Foods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Cangiano's Marketplace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D&amp;D Market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Empire Market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Esposito's Meats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Fiore's House of Quality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Italian Corner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 &amp; P Biancamano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Parisi Bakery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bakery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Pauli's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Polcari's Coffee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specialty coffee/spice shop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Salpino's - Dix Hills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San Fratello's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Solazzo's Market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Taste of Italy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Teitel Brothers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Tony's Colonial Food Store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Tutto Italiano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 a Roll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sandwich shop -&gt; Restaurant / Chef?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LaScala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Fine Italian Food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Detwiler's Farm Market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Mario Rizzotti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person, not company?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FULTON MARKET CHICAGO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Maggie's Place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Rossi Organics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Dekalb Farmers Market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Grandaisy Bakery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bakery/producer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Noodlelove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Nuovo Pasta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pasta producer?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Peacock Cheese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cheese wholesaler -&gt; Distributor?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Formaggio Cheese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Union Market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Altomontes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Cliff House Maine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resort -&gt; Restaurant / Chef?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Il Duomo Dei Sapori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Jungle Jim's International Market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Kradjian Co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Mohonk Mountain House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resort -&gt; Restaurant / Chef?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International Dairy Farms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Tadaima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Campari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brand/producer?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Michael Landis CCP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consultant?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Olio&amp;Olive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Formaggio Asiago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 G Sellers Co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Riverwards Produce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Carfagna's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Jeffrey A. Miller Hospitality Group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caterer -&gt; Restaurant / Chef?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Maestro Pasta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TryAngle Foods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Meron's Buon Appetito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National Co+op Grocers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co-op alliance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Broad Branch Market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Zabar's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iconic NYC - Specialty grocer?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Charcuterie Artisans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producer?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Sissle &amp; Daughters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Browne Trading Market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seafood purveyor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City Market / Onion River Co-op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Stowe Mercantile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Liuzzi Gourmet Food Market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Agata &amp; Valentina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Specialty grocer?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Adams Fairacre Farms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Iavarone Bros.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A&amp;S Fine Foods (Oceanside)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Jerry's Gourmet &amp; More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Calandra's Italian Village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Corrado's Family Affair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Carlino's Market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Talula's Daily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Parker &amp; Otis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Daniela's Downtown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E. 48th Street Market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Tuscany at Your Table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Cucina Baci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FraLi Gourmet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Dovetail Market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Joseph's Classic Market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Caraluzzi's Markets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Pastore's Italian Delly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A. Litteri, Inc.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Cork Market &amp; Tasting Room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Janssen's Market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Flora &amp; Fauna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3 · “(no name)” records (30)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HubSpot auto-created these from contact email domains.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Companies list → filter: Name is unknown → merge into the right company or delete the junk.</w:t>
      </w:r>
    </w:p>
    <w:p>
      <w:pPr>
        <w:pStyle w:val="Heading2"/>
      </w:pPr>
      <w:r>
        <w:t xml:space="preserve">4 · Left alone on purpose (~52)</w:t>
      </w:r>
    </w:p>
    <w:p>
      <w:pPr>
        <w:spacing w:after="120"/>
      </w:pPr>
      <w:r>
        <w:t xml:space="preserve">Vendors, media, and misc non-buyers (Google, Morgan Stanley, HubSpot, law firms, universities...) stay untagged - correct as-is. Full list in HUBSPOT_CLEANUP_PLAN_2026-07-01.md in the project folder.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5C402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color w:val="5C402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2026-07-01T23:10:30.577Z</dcterms:created>
  <dcterms:modified xsi:type="dcterms:W3CDTF">2026-07-01T23:10:30.578Z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