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CA1451-C289-4B65-85AC-0371C108D013}"/>
      </w:docPartPr>
      <w:docPartBody>
        <w:p w:rsidR="00000000" w:rsidRDefault="00C722C9" w:rsidP="00C722C9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9B6D2A-C840-4D78-AE16-AEF36D0E01AA}"/>
      </w:docPartPr>
      <w:docPartBody>
        <w:p w:rsidR="00000000" w:rsidRDefault="00C722C9" w:rsidP="00C722C9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012DC3-3EB7-4DFB-A857-58675C2BFCE8}"/>
      </w:docPartPr>
      <w:docPartBody>
        <w:p w:rsidR="00000000" w:rsidRDefault="00C722C9" w:rsidP="00C722C9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B559F59-76E7-4039-B70F-27C0F61FD425}"/>
      </w:docPartPr>
      <w:docPartBody>
        <w:p w:rsidR="00000000" w:rsidRDefault="00C722C9" w:rsidP="00C722C9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7E7145-C23B-473B-9E2E-0FC1DD94C11D}"/>
      </w:docPartPr>
      <w:docPartBody>
        <w:p w:rsidR="00000000" w:rsidRDefault="00C722C9" w:rsidP="00C722C9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1D6AFF6-8467-4595-8310-DA89CB9619EE}"/>
      </w:docPartPr>
      <w:docPartBody>
        <w:p w:rsidR="00000000" w:rsidRDefault="00C722C9" w:rsidP="00C722C9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8CD81C-7439-4D5E-B6E9-55BF22A676D5}"/>
      </w:docPartPr>
      <w:docPartBody>
        <w:p w:rsidR="00000000" w:rsidRDefault="00C722C9" w:rsidP="00C722C9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126E13-50C4-46EE-9F7D-7C76AAF6582D}"/>
      </w:docPartPr>
      <w:docPartBody>
        <w:p w:rsidR="00000000" w:rsidRDefault="00C722C9" w:rsidP="00C722C9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1AF143B-5CDB-4451-8B57-A6C34E5ED0A3}"/>
      </w:docPartPr>
      <w:docPartBody>
        <w:p w:rsidR="00000000" w:rsidRDefault="00C722C9" w:rsidP="00C722C9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DE199F-A57E-4D2A-A960-9393342942B7}"/>
      </w:docPartPr>
      <w:docPartBody>
        <w:p w:rsidR="00000000" w:rsidRDefault="00C722C9" w:rsidP="00C722C9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186668A-898A-4757-A999-EE8436A17157}"/>
      </w:docPartPr>
      <w:docPartBody>
        <w:p w:rsidR="00000000" w:rsidRDefault="00C722C9" w:rsidP="00C722C9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485DB0-069A-4796-8152-3A4A03C7A3D1}"/>
      </w:docPartPr>
      <w:docPartBody>
        <w:p w:rsidR="00000000" w:rsidRDefault="00C722C9" w:rsidP="00C722C9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0C48C7-25DF-4E42-9F75-4ECEE9003522}"/>
      </w:docPartPr>
      <w:docPartBody>
        <w:p w:rsidR="00000000" w:rsidRDefault="00C722C9" w:rsidP="00C722C9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722C9"/>
    <w:rsid w:val="00C722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C722C9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C722C9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C722C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kaeser.andres@gmail.com</dc:creator>
  <cp:keywords/>
  <dc:description/>
  <cp:lastModifiedBy>kaeser.andres@gmail.com</cp:lastModifiedBy>
  <cp:revision>1</cp:revision>
  <dcterms:created xsi:type="dcterms:W3CDTF">2023-05-04T06:57:00Z</dcterms:created>
  <dcterms:modified xsi:type="dcterms:W3CDTF">2023-05-05T12:39:00Z</dcterms:modified>
</cp:coreProperties>
</file>