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0C5AF5-1BC1-4504-B56C-D265B2C1D245}"/>
      </w:docPartPr>
      <w:docPartBody>
        <w:p w:rsidR="00000000" w:rsidRDefault="006965F3" w:rsidP="006965F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09C935-22CE-4E2F-8882-4F7C88392CA3}"/>
      </w:docPartPr>
      <w:docPartBody>
        <w:p w:rsidR="00000000" w:rsidRDefault="006965F3" w:rsidP="006965F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075A08-4E81-453B-AD28-797D79CF8C99}"/>
      </w:docPartPr>
      <w:docPartBody>
        <w:p w:rsidR="00000000" w:rsidRDefault="006965F3" w:rsidP="006965F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4F9DFD-B0EB-42E1-AB25-00F4C92F31B1}"/>
      </w:docPartPr>
      <w:docPartBody>
        <w:p w:rsidR="00000000" w:rsidRDefault="006965F3" w:rsidP="006965F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6B4A71-0655-48B2-8EF5-3F252291DF41}"/>
      </w:docPartPr>
      <w:docPartBody>
        <w:p w:rsidR="00000000" w:rsidRDefault="006965F3" w:rsidP="006965F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5CAFE23-61AB-4BE8-9EC0-F6EF323481E3}"/>
      </w:docPartPr>
      <w:docPartBody>
        <w:p w:rsidR="00000000" w:rsidRDefault="006965F3" w:rsidP="006965F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1DE69B-AF4E-4F56-9C06-9A4F908C3591}"/>
      </w:docPartPr>
      <w:docPartBody>
        <w:p w:rsidR="00000000" w:rsidRDefault="006965F3" w:rsidP="006965F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80FD9D-0F56-42A0-8CF6-7BD701E89140}"/>
      </w:docPartPr>
      <w:docPartBody>
        <w:p w:rsidR="00000000" w:rsidRDefault="006965F3" w:rsidP="006965F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66EF36-3687-425D-8A22-46915CB796E6}"/>
      </w:docPartPr>
      <w:docPartBody>
        <w:p w:rsidR="00000000" w:rsidRDefault="006965F3" w:rsidP="006965F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694DCF-FDEF-461F-B082-38B93AF26654}"/>
      </w:docPartPr>
      <w:docPartBody>
        <w:p w:rsidR="00000000" w:rsidRDefault="006965F3" w:rsidP="006965F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A748FE-A4AE-4FEE-AB73-41DA2B2E67BA}"/>
      </w:docPartPr>
      <w:docPartBody>
        <w:p w:rsidR="00000000" w:rsidRDefault="006965F3" w:rsidP="006965F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770575-B889-4BEF-BEA2-B82496D15632}"/>
      </w:docPartPr>
      <w:docPartBody>
        <w:p w:rsidR="00000000" w:rsidRDefault="006965F3" w:rsidP="006965F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EBC843-8C19-41A3-BB44-F682FECD327F}"/>
      </w:docPartPr>
      <w:docPartBody>
        <w:p w:rsidR="00000000" w:rsidRDefault="006965F3" w:rsidP="006965F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65F3"/>
    <w:rsid w:val="006965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965F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6965F3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6965F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kaeser.andres@gmail.com</dc:creator>
  <cp:keywords/>
  <dc:description/>
  <cp:lastModifiedBy>kaeser.andres@gmail.com</cp:lastModifiedBy>
  <cp:revision>1</cp:revision>
  <dcterms:created xsi:type="dcterms:W3CDTF">2023-05-27T15:18:00Z</dcterms:created>
  <dcterms:modified xsi:type="dcterms:W3CDTF">2023-05-30T06:11:00Z</dcterms:modified>
</cp:coreProperties>
</file>