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000000" w:rsidRDefault="00000000"/>
    <w:sectPr w:rsidR="00000000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CH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NotRelyOnCSS/>
  <w:doNotOrganizeInFolder/>
  <w:doNotUseLongFileNames/>
  <w:pixelsPerInch w:val="0"/>
  <w:targetScreenSz w:val="544x37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decorated="1" w:val=";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4104A70-C1DF-488A-A5B7-8F0635E836B4}"/>
      </w:docPartPr>
      <w:docPartBody>
        <w:p w:rsidR="00000000" w:rsidRDefault="00D928E1" w:rsidP="00D928E1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A1F1B81-21EA-4B5A-972E-CAFBF056C8EB}"/>
      </w:docPartPr>
      <w:docPartBody>
        <w:p w:rsidR="00000000" w:rsidRDefault="00D928E1" w:rsidP="00D928E1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047DC12-D878-4523-A380-DDAB5C79CBFA}"/>
      </w:docPartPr>
      <w:docPartBody>
        <w:p w:rsidR="00000000" w:rsidRDefault="00D928E1" w:rsidP="00D928E1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8DF59FC-1F41-4D79-A37A-5018A5E8E017}"/>
      </w:docPartPr>
      <w:docPartBody>
        <w:p w:rsidR="00000000" w:rsidRDefault="00D928E1" w:rsidP="00D928E1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B05498B-2F88-4F76-9FB5-DBFC7C0713AE}"/>
      </w:docPartPr>
      <w:docPartBody>
        <w:p w:rsidR="00000000" w:rsidRDefault="00D928E1" w:rsidP="00D928E1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CC0501D-07D7-41A6-977F-DE6D665B8CF9}"/>
      </w:docPartPr>
      <w:docPartBody>
        <w:p w:rsidR="00000000" w:rsidRDefault="00D928E1" w:rsidP="00D928E1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77668C6-F27C-4FC8-BA03-68A8A95310D3}"/>
      </w:docPartPr>
      <w:docPartBody>
        <w:p w:rsidR="00000000" w:rsidRDefault="00D928E1" w:rsidP="00D928E1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FEE0B42-699F-4C31-836A-B012FCC1A78B}"/>
      </w:docPartPr>
      <w:docPartBody>
        <w:p w:rsidR="00000000" w:rsidRDefault="00D928E1" w:rsidP="00D928E1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B61C580-9A9D-4DDD-A744-CF98F01F44B4}"/>
      </w:docPartPr>
      <w:docPartBody>
        <w:p w:rsidR="00000000" w:rsidRDefault="00D928E1" w:rsidP="00D928E1">
          <w:pPr>
            <w:pStyle w:val="AutoKorrektur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D0D15B0-EFFF-4911-88FC-37B07BADD2D5}"/>
      </w:docPartPr>
      <w:docPartBody>
        <w:p w:rsidR="00000000" w:rsidRDefault="00D928E1" w:rsidP="00D928E1">
          <w:pPr>
            <w:pStyle w:val="AutoKorrektur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F1F7EFC-A65C-4977-B2BB-B74D8C1EA9F0}"/>
      </w:docPartPr>
      <w:docPartBody>
        <w:p w:rsidR="00000000" w:rsidRDefault="00D928E1" w:rsidP="00D928E1">
          <w:pPr>
            <w:pStyle w:val="AutoKorrektur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6576895-327D-4608-A9A8-E891F0FEDB10}"/>
      </w:docPartPr>
      <w:docPartBody>
        <w:p w:rsidR="00000000" w:rsidRDefault="00D928E1" w:rsidP="00D928E1">
          <w:pPr>
            <w:pStyle w:val="AutoKorrektur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F68BA62-5F38-40DD-8A57-6A036A50480F}"/>
      </w:docPartPr>
      <w:docPartBody>
        <w:p w:rsidR="00000000" w:rsidRDefault="00D928E1" w:rsidP="00D928E1">
          <w:pPr>
            <w:pStyle w:val="AutoKorrektur"/>
          </w:pPr>
          <w:r>
            <w:sym w:font="Wingdings" w:char="F0DF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Segoe UI Emoji">
    <w:panose1 w:val="020B0502040204020203"/>
    <w:charset w:val="00"/>
    <w:family w:val="roman"/>
    <w:notTrueType/>
    <w:pitch w:val="default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928E1"/>
    <w:rsid w:val="00D928E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D928E1"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  <w:rsid w:val="00D928E1"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AutoKorrektur">
    <w:name w:val="AutoKorrektur"/>
    <w:rsid w:val="00D928E1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kaeser.andres@gmail.com</dc:creator>
  <cp:keywords/>
  <dc:description/>
  <cp:lastModifiedBy>kaeser.andres@gmail.com</cp:lastModifiedBy>
  <cp:revision>1</cp:revision>
  <dcterms:created xsi:type="dcterms:W3CDTF">2023-05-15T09:03:00Z</dcterms:created>
  <dcterms:modified xsi:type="dcterms:W3CDTF">2023-05-15T09:09:00Z</dcterms:modified>
</cp:coreProperties>
</file>