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00000" w:rsidRDefault="00000000"/>
    <w:sectPr w:rsidR="00000000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DD2F6FF-680E-452E-A4F6-DBC5B593A53D}"/>
      </w:docPartPr>
      <w:docPartBody>
        <w:p w:rsidR="00000000" w:rsidRDefault="00BD0CE9" w:rsidP="00BD0CE9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959F98-AE00-48C9-A3C5-4F67FA655519}"/>
      </w:docPartPr>
      <w:docPartBody>
        <w:p w:rsidR="00000000" w:rsidRDefault="00BD0CE9" w:rsidP="00BD0CE9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29D13BB-9229-4C62-9BC6-3487861858B6}"/>
      </w:docPartPr>
      <w:docPartBody>
        <w:p w:rsidR="00000000" w:rsidRDefault="00BD0CE9" w:rsidP="00BD0CE9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6904AF5-520F-4862-B3DE-8ABB4FAE496F}"/>
      </w:docPartPr>
      <w:docPartBody>
        <w:p w:rsidR="00000000" w:rsidRDefault="00BD0CE9" w:rsidP="00BD0CE9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BE184A-0DBE-4CBF-B4BB-80097D50EDFD}"/>
      </w:docPartPr>
      <w:docPartBody>
        <w:p w:rsidR="00000000" w:rsidRDefault="00BD0CE9" w:rsidP="00BD0CE9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6E3DF22-7357-4FF1-9CBD-57587207C1A4}"/>
      </w:docPartPr>
      <w:docPartBody>
        <w:p w:rsidR="00000000" w:rsidRDefault="00BD0CE9" w:rsidP="00BD0CE9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C99404B-86B3-4661-84AE-B73046A46E0E}"/>
      </w:docPartPr>
      <w:docPartBody>
        <w:p w:rsidR="00000000" w:rsidRDefault="00BD0CE9" w:rsidP="00BD0CE9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0853472-2943-43F8-91B7-123A6DF2BF94}"/>
      </w:docPartPr>
      <w:docPartBody>
        <w:p w:rsidR="00000000" w:rsidRDefault="00BD0CE9" w:rsidP="00BD0CE9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C340A5-9565-4EB4-BF13-E288907C8684}"/>
      </w:docPartPr>
      <w:docPartBody>
        <w:p w:rsidR="00000000" w:rsidRDefault="00BD0CE9" w:rsidP="00BD0CE9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94154D9-FA97-4864-8690-002F95FA079F}"/>
      </w:docPartPr>
      <w:docPartBody>
        <w:p w:rsidR="00000000" w:rsidRDefault="00BD0CE9" w:rsidP="00BD0CE9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FEB0BB4-07C0-48D0-B1CF-E4FACBB0E9D1}"/>
      </w:docPartPr>
      <w:docPartBody>
        <w:p w:rsidR="00000000" w:rsidRDefault="00BD0CE9" w:rsidP="00BD0CE9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5BFC3F-2C6A-4F4B-BA1B-614756A86F7F}"/>
      </w:docPartPr>
      <w:docPartBody>
        <w:p w:rsidR="00000000" w:rsidRDefault="00BD0CE9" w:rsidP="00BD0CE9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2E007C-944A-4391-B504-756084397BB4}"/>
      </w:docPartPr>
      <w:docPartBody>
        <w:p w:rsidR="00000000" w:rsidRDefault="00BD0CE9" w:rsidP="00BD0CE9">
          <w:pPr>
            <w:pStyle w:val="AutoKorrektur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D0CE9"/>
    <w:rsid w:val="00BD0C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BD0CE9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  <w:rsid w:val="00BD0CE9"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BD0CE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kaeser.andres@gmail.com</dc:creator>
  <cp:keywords/>
  <dc:description/>
  <cp:lastModifiedBy>kaeser.andres@gmail.com</cp:lastModifiedBy>
  <cp:revision>1</cp:revision>
  <dcterms:created xsi:type="dcterms:W3CDTF">2023-05-03T12:25:00Z</dcterms:created>
  <dcterms:modified xsi:type="dcterms:W3CDTF">2023-05-03T13:32:00Z</dcterms:modified>
</cp:coreProperties>
</file>