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9B8D" w14:textId="5B9BFA0D" w:rsidR="009D21A3" w:rsidRDefault="009D21A3" w:rsidP="009A3265">
      <w:pPr>
        <w:jc w:val="center"/>
        <w:rPr>
          <w:sz w:val="28"/>
          <w:szCs w:val="28"/>
        </w:rPr>
      </w:pPr>
    </w:p>
    <w:p w14:paraId="09D4A78F" w14:textId="3E2CBC77" w:rsidR="009A3265" w:rsidRDefault="009A3265" w:rsidP="009A3265">
      <w:pPr>
        <w:jc w:val="center"/>
        <w:rPr>
          <w:sz w:val="28"/>
          <w:szCs w:val="28"/>
        </w:rPr>
      </w:pPr>
    </w:p>
    <w:p w14:paraId="5546FED1" w14:textId="1FAA6CBF" w:rsidR="009A3265" w:rsidRDefault="009A3265" w:rsidP="009A3265">
      <w:pPr>
        <w:jc w:val="center"/>
        <w:rPr>
          <w:sz w:val="28"/>
          <w:szCs w:val="28"/>
        </w:rPr>
      </w:pPr>
    </w:p>
    <w:p w14:paraId="681AA68A" w14:textId="6173DD17" w:rsidR="009A3265" w:rsidRDefault="009A3265" w:rsidP="009A3265">
      <w:pPr>
        <w:jc w:val="center"/>
        <w:rPr>
          <w:sz w:val="28"/>
          <w:szCs w:val="28"/>
        </w:rPr>
      </w:pPr>
    </w:p>
    <w:p w14:paraId="34F596D8" w14:textId="4CA8ADFE" w:rsidR="009A3265" w:rsidRDefault="009A3265" w:rsidP="009A3265">
      <w:pPr>
        <w:jc w:val="center"/>
        <w:rPr>
          <w:sz w:val="28"/>
          <w:szCs w:val="28"/>
        </w:rPr>
      </w:pPr>
    </w:p>
    <w:p w14:paraId="7E27B4B9" w14:textId="0B62304C" w:rsidR="009A3265" w:rsidRDefault="009A3265" w:rsidP="009A3265">
      <w:pPr>
        <w:jc w:val="center"/>
        <w:rPr>
          <w:sz w:val="28"/>
          <w:szCs w:val="28"/>
        </w:rPr>
      </w:pPr>
      <w:r>
        <w:rPr>
          <w:sz w:val="28"/>
          <w:szCs w:val="28"/>
        </w:rPr>
        <w:t>Benjamin Lockhart</w:t>
      </w:r>
    </w:p>
    <w:p w14:paraId="50E39C10" w14:textId="3602E98C" w:rsidR="009A3265" w:rsidRDefault="009A3265" w:rsidP="009A3265">
      <w:pPr>
        <w:jc w:val="center"/>
        <w:rPr>
          <w:sz w:val="28"/>
          <w:szCs w:val="28"/>
        </w:rPr>
      </w:pPr>
      <w:r>
        <w:rPr>
          <w:sz w:val="28"/>
          <w:szCs w:val="28"/>
        </w:rPr>
        <w:t>S2030347</w:t>
      </w:r>
    </w:p>
    <w:p w14:paraId="28C67EB8" w14:textId="48BB65D3" w:rsidR="009A3265" w:rsidRDefault="009A3265" w:rsidP="009A3265">
      <w:pPr>
        <w:jc w:val="center"/>
        <w:rPr>
          <w:sz w:val="28"/>
          <w:szCs w:val="28"/>
        </w:rPr>
      </w:pPr>
      <w:r>
        <w:rPr>
          <w:sz w:val="28"/>
          <w:szCs w:val="28"/>
        </w:rPr>
        <w:t>Games Programming 2 (M316206039-22-A-GLAS)</w:t>
      </w:r>
    </w:p>
    <w:p w14:paraId="583E3853" w14:textId="6603BED6" w:rsidR="009A3265" w:rsidRDefault="009A3265" w:rsidP="009A3265">
      <w:pPr>
        <w:jc w:val="center"/>
        <w:rPr>
          <w:sz w:val="28"/>
          <w:szCs w:val="28"/>
        </w:rPr>
      </w:pPr>
    </w:p>
    <w:p w14:paraId="38BD0D28" w14:textId="47AE8335" w:rsidR="009A3265" w:rsidRDefault="009A3265" w:rsidP="009A3265">
      <w:pPr>
        <w:jc w:val="center"/>
        <w:rPr>
          <w:sz w:val="28"/>
          <w:szCs w:val="28"/>
        </w:rPr>
      </w:pPr>
    </w:p>
    <w:p w14:paraId="0CEC73A1" w14:textId="661CA620" w:rsidR="009A3265" w:rsidRDefault="009A3265" w:rsidP="009A3265">
      <w:pPr>
        <w:jc w:val="center"/>
        <w:rPr>
          <w:sz w:val="28"/>
          <w:szCs w:val="28"/>
        </w:rPr>
      </w:pPr>
    </w:p>
    <w:p w14:paraId="741E1421" w14:textId="40F73584" w:rsidR="009A3265" w:rsidRDefault="009A3265" w:rsidP="009A3265">
      <w:pPr>
        <w:jc w:val="center"/>
        <w:rPr>
          <w:sz w:val="28"/>
          <w:szCs w:val="28"/>
        </w:rPr>
      </w:pPr>
    </w:p>
    <w:p w14:paraId="66CCE8C9" w14:textId="5E0B4D12" w:rsidR="009A3265" w:rsidRDefault="009A3265" w:rsidP="009A3265">
      <w:pPr>
        <w:jc w:val="center"/>
        <w:rPr>
          <w:sz w:val="28"/>
          <w:szCs w:val="28"/>
        </w:rPr>
      </w:pPr>
    </w:p>
    <w:p w14:paraId="72989483" w14:textId="628651C9" w:rsidR="009A3265" w:rsidRDefault="009A3265" w:rsidP="009A3265">
      <w:pPr>
        <w:jc w:val="center"/>
        <w:rPr>
          <w:sz w:val="28"/>
          <w:szCs w:val="28"/>
        </w:rPr>
      </w:pPr>
    </w:p>
    <w:p w14:paraId="55FC70F2" w14:textId="5085E774" w:rsidR="009A3265" w:rsidRDefault="009A3265" w:rsidP="009A3265">
      <w:pPr>
        <w:jc w:val="center"/>
        <w:rPr>
          <w:sz w:val="28"/>
          <w:szCs w:val="28"/>
        </w:rPr>
      </w:pPr>
    </w:p>
    <w:p w14:paraId="3C0D2A6D" w14:textId="602176E8" w:rsidR="009A3265" w:rsidRDefault="009A3265" w:rsidP="009A3265">
      <w:pPr>
        <w:jc w:val="center"/>
        <w:rPr>
          <w:sz w:val="28"/>
          <w:szCs w:val="28"/>
        </w:rPr>
      </w:pPr>
    </w:p>
    <w:p w14:paraId="7EDB7DEA" w14:textId="457A7FD4" w:rsidR="009A3265" w:rsidRDefault="009A3265" w:rsidP="009A3265">
      <w:pPr>
        <w:jc w:val="center"/>
        <w:rPr>
          <w:sz w:val="28"/>
          <w:szCs w:val="28"/>
        </w:rPr>
      </w:pPr>
    </w:p>
    <w:p w14:paraId="0786D1BE" w14:textId="5A2924D0" w:rsidR="009A3265" w:rsidRDefault="009A3265" w:rsidP="009A3265">
      <w:pPr>
        <w:jc w:val="center"/>
        <w:rPr>
          <w:sz w:val="28"/>
          <w:szCs w:val="28"/>
        </w:rPr>
      </w:pPr>
    </w:p>
    <w:p w14:paraId="777621A4" w14:textId="09F587DE" w:rsidR="009A3265" w:rsidRPr="009A3265" w:rsidRDefault="009A3265" w:rsidP="009A3265">
      <w:pPr>
        <w:rPr>
          <w:i/>
          <w:iCs/>
        </w:rPr>
      </w:pPr>
    </w:p>
    <w:p w14:paraId="60F58DB0" w14:textId="77777777" w:rsidR="009A3265" w:rsidRPr="009A3265" w:rsidRDefault="009A3265" w:rsidP="009A3265">
      <w:pPr>
        <w:rPr>
          <w:rFonts w:ascii="Times New Roman" w:hAnsi="Times New Roman" w:cs="Times New Roman"/>
          <w:i/>
          <w:iCs/>
        </w:rPr>
      </w:pPr>
      <w:r w:rsidRPr="009A3265">
        <w:rPr>
          <w:rFonts w:ascii="Times New Roman" w:hAnsi="Times New Roman" w:cs="Times New Roman"/>
          <w:i/>
          <w:iCs/>
        </w:rPr>
        <w:t>I confirm that the code contained in this file (other than that provided or authorised) is all my own work and has not been submitted elsewhere in fulfilment of this or any other award.</w:t>
      </w:r>
    </w:p>
    <w:p w14:paraId="2B6A09B8" w14:textId="06CD88BB" w:rsidR="009A3265" w:rsidRDefault="009A3265" w:rsidP="009A3265">
      <w:pPr>
        <w:rPr>
          <w:rFonts w:ascii="Times New Roman" w:hAnsi="Times New Roman" w:cs="Times New Roman"/>
          <w:i/>
          <w:iCs/>
        </w:rPr>
      </w:pPr>
      <w:r w:rsidRPr="009A3265">
        <w:rPr>
          <w:rFonts w:ascii="Times New Roman" w:hAnsi="Times New Roman" w:cs="Times New Roman"/>
          <w:i/>
          <w:iCs/>
        </w:rPr>
        <w:t>Benjamin Lockhart</w:t>
      </w:r>
    </w:p>
    <w:p w14:paraId="16031BF1" w14:textId="77777777" w:rsidR="009A3265" w:rsidRDefault="009A3265">
      <w:pPr>
        <w:rPr>
          <w:rFonts w:ascii="Times New Roman" w:hAnsi="Times New Roman" w:cs="Times New Roman"/>
          <w:i/>
          <w:iCs/>
        </w:rPr>
      </w:pPr>
      <w:r>
        <w:rPr>
          <w:rFonts w:ascii="Times New Roman" w:hAnsi="Times New Roman" w:cs="Times New Roman"/>
          <w:i/>
          <w:iCs/>
        </w:rPr>
        <w:br w:type="page"/>
      </w:r>
    </w:p>
    <w:p w14:paraId="36CA37DA" w14:textId="18B9936F" w:rsidR="009A3265" w:rsidRDefault="009A3265" w:rsidP="009A3265">
      <w:pPr>
        <w:rPr>
          <w:sz w:val="28"/>
          <w:szCs w:val="28"/>
        </w:rPr>
      </w:pPr>
      <w:r w:rsidRPr="009A3265">
        <w:rPr>
          <w:sz w:val="28"/>
          <w:szCs w:val="28"/>
        </w:rPr>
        <w:lastRenderedPageBreak/>
        <w:t>Contents</w:t>
      </w:r>
    </w:p>
    <w:p w14:paraId="2259C797" w14:textId="694AC385" w:rsidR="009A3265" w:rsidRDefault="009A3265" w:rsidP="009A3265">
      <w:pPr>
        <w:rPr>
          <w:sz w:val="28"/>
          <w:szCs w:val="28"/>
        </w:rPr>
      </w:pPr>
    </w:p>
    <w:p w14:paraId="0DCEB1CB" w14:textId="0DB6720D" w:rsidR="009A3265" w:rsidRDefault="009A3265">
      <w:r>
        <w:t>Main Class</w:t>
      </w:r>
      <w:r>
        <w:tab/>
      </w:r>
      <w:r>
        <w:tab/>
      </w:r>
      <w:r>
        <w:tab/>
      </w:r>
      <w:r>
        <w:tab/>
      </w:r>
      <w:r>
        <w:tab/>
      </w:r>
      <w:r>
        <w:tab/>
        <w:t>Pg. 3</w:t>
      </w:r>
    </w:p>
    <w:p w14:paraId="5F7B7ACF" w14:textId="587F37C0" w:rsidR="009A3265" w:rsidRDefault="009A3265">
      <w:proofErr w:type="spellStart"/>
      <w:r>
        <w:t>MainGame</w:t>
      </w:r>
      <w:proofErr w:type="spellEnd"/>
      <w:r>
        <w:t xml:space="preserve"> Class</w:t>
      </w:r>
      <w:r>
        <w:tab/>
      </w:r>
      <w:r>
        <w:tab/>
      </w:r>
      <w:r>
        <w:tab/>
      </w:r>
      <w:r>
        <w:tab/>
      </w:r>
      <w:r>
        <w:tab/>
        <w:t>Pg. 3</w:t>
      </w:r>
    </w:p>
    <w:p w14:paraId="41CB47B9" w14:textId="15F4681B" w:rsidR="009778DE" w:rsidRDefault="009778DE">
      <w:r>
        <w:t>Mesh Class</w:t>
      </w:r>
      <w:r>
        <w:tab/>
      </w:r>
      <w:r>
        <w:tab/>
      </w:r>
      <w:r>
        <w:tab/>
      </w:r>
      <w:r>
        <w:tab/>
      </w:r>
      <w:r>
        <w:tab/>
      </w:r>
      <w:r>
        <w:tab/>
        <w:t>Pg. 4</w:t>
      </w:r>
    </w:p>
    <w:p w14:paraId="441A8E14" w14:textId="65F8895E" w:rsidR="009778DE" w:rsidRDefault="009778DE">
      <w:proofErr w:type="spellStart"/>
      <w:r>
        <w:t>SDLAudio</w:t>
      </w:r>
      <w:proofErr w:type="spellEnd"/>
      <w:r>
        <w:t xml:space="preserve"> Class</w:t>
      </w:r>
      <w:r>
        <w:tab/>
      </w:r>
      <w:r>
        <w:tab/>
      </w:r>
      <w:r>
        <w:tab/>
      </w:r>
      <w:r>
        <w:tab/>
      </w:r>
      <w:r>
        <w:tab/>
      </w:r>
      <w:r>
        <w:tab/>
        <w:t>Pg.</w:t>
      </w:r>
      <w:r w:rsidR="00332E3E">
        <w:t xml:space="preserve"> </w:t>
      </w:r>
      <w:r>
        <w:t>4</w:t>
      </w:r>
    </w:p>
    <w:p w14:paraId="4A6F2D0F" w14:textId="2519B319" w:rsidR="00332E3E" w:rsidRDefault="00332E3E">
      <w:r>
        <w:t>Texture Class</w:t>
      </w:r>
      <w:r>
        <w:tab/>
      </w:r>
      <w:r>
        <w:tab/>
      </w:r>
      <w:r>
        <w:tab/>
      </w:r>
      <w:r>
        <w:tab/>
      </w:r>
      <w:r>
        <w:tab/>
      </w:r>
      <w:r>
        <w:tab/>
        <w:t>Pg. 5</w:t>
      </w:r>
    </w:p>
    <w:p w14:paraId="743BB315" w14:textId="00EC6D14" w:rsidR="009A3265" w:rsidRDefault="00332E3E">
      <w:r>
        <w:t>Transform Class</w:t>
      </w:r>
      <w:r>
        <w:tab/>
      </w:r>
      <w:r>
        <w:tab/>
      </w:r>
      <w:r>
        <w:tab/>
      </w:r>
      <w:r>
        <w:tab/>
      </w:r>
      <w:r>
        <w:tab/>
      </w:r>
      <w:r>
        <w:tab/>
        <w:t>Pg. 5</w:t>
      </w:r>
      <w:r w:rsidR="009A3265">
        <w:br w:type="page"/>
      </w:r>
    </w:p>
    <w:p w14:paraId="1E2A1E82" w14:textId="23CF4AE3" w:rsidR="009A3265" w:rsidRDefault="009A3265" w:rsidP="009A3265">
      <w:pPr>
        <w:rPr>
          <w:sz w:val="28"/>
          <w:szCs w:val="28"/>
        </w:rPr>
      </w:pPr>
      <w:r>
        <w:rPr>
          <w:sz w:val="28"/>
          <w:szCs w:val="28"/>
        </w:rPr>
        <w:lastRenderedPageBreak/>
        <w:t>Main Class</w:t>
      </w:r>
    </w:p>
    <w:p w14:paraId="6278AD6C" w14:textId="4AA1E299" w:rsidR="009A3265" w:rsidRDefault="009A3265" w:rsidP="009A3265">
      <w:pPr>
        <w:rPr>
          <w:sz w:val="28"/>
          <w:szCs w:val="28"/>
        </w:rPr>
      </w:pPr>
    </w:p>
    <w:p w14:paraId="3F7EE3AB" w14:textId="289AA1DF" w:rsidR="009A3265" w:rsidRDefault="009A3265" w:rsidP="009A3265">
      <w:r>
        <w:t xml:space="preserve">This is run upon the execution of the code and is simply used to run the </w:t>
      </w:r>
      <w:proofErr w:type="spellStart"/>
      <w:r>
        <w:t>mainGame</w:t>
      </w:r>
      <w:proofErr w:type="spellEnd"/>
      <w:r>
        <w:t xml:space="preserve"> class.</w:t>
      </w:r>
    </w:p>
    <w:p w14:paraId="4F40BACF" w14:textId="014B6607" w:rsidR="009A3265" w:rsidRDefault="009A3265" w:rsidP="009A3265"/>
    <w:p w14:paraId="4495D151" w14:textId="428BE1CD" w:rsidR="009A3265" w:rsidRDefault="009A3265" w:rsidP="009A3265"/>
    <w:p w14:paraId="0B623E75" w14:textId="30BEFF34" w:rsidR="009A3265" w:rsidRDefault="009A3265" w:rsidP="009A3265">
      <w:proofErr w:type="spellStart"/>
      <w:r>
        <w:rPr>
          <w:sz w:val="28"/>
          <w:szCs w:val="28"/>
        </w:rPr>
        <w:t>MainGame</w:t>
      </w:r>
      <w:proofErr w:type="spellEnd"/>
      <w:r>
        <w:rPr>
          <w:sz w:val="28"/>
          <w:szCs w:val="28"/>
        </w:rPr>
        <w:t xml:space="preserve"> Class</w:t>
      </w:r>
    </w:p>
    <w:p w14:paraId="2A5149E8" w14:textId="0B8D0C7F" w:rsidR="009A3265" w:rsidRDefault="009A3265" w:rsidP="009A3265"/>
    <w:p w14:paraId="3D2514FE" w14:textId="17E2FE68" w:rsidR="009A3265" w:rsidRDefault="00B11617" w:rsidP="009A3265">
      <w:r>
        <w:t xml:space="preserve">This is the primary class from which everything else is run. It begins by running the </w:t>
      </w:r>
      <w:proofErr w:type="spellStart"/>
      <w:r>
        <w:t>initSystems</w:t>
      </w:r>
      <w:proofErr w:type="spellEnd"/>
      <w:r>
        <w:t xml:space="preserve"> function which creates instances of the display and the </w:t>
      </w:r>
      <w:proofErr w:type="gramStart"/>
      <w:r>
        <w:t>camera, and</w:t>
      </w:r>
      <w:proofErr w:type="gramEnd"/>
      <w:r>
        <w:t xml:space="preserve"> loads in the 3 models used in the program as well as the background audio. It also initialises a new shader loaded from file.</w:t>
      </w:r>
    </w:p>
    <w:p w14:paraId="08E79A0E" w14:textId="3ABFC0F6" w:rsidR="00B11617" w:rsidRDefault="00B11617" w:rsidP="009A3265">
      <w:r>
        <w:t xml:space="preserve">Next the </w:t>
      </w:r>
      <w:proofErr w:type="spellStart"/>
      <w:r>
        <w:t>gameLoop</w:t>
      </w:r>
      <w:proofErr w:type="spellEnd"/>
      <w:r>
        <w:t xml:space="preserve"> function is run and continues to do so until the program is closed. Each time the function loops it plays the </w:t>
      </w:r>
      <w:proofErr w:type="spellStart"/>
      <w:r>
        <w:t>gameAudio</w:t>
      </w:r>
      <w:proofErr w:type="spellEnd"/>
      <w:r>
        <w:t xml:space="preserve"> track loaded in the </w:t>
      </w:r>
      <w:proofErr w:type="spellStart"/>
      <w:r>
        <w:t>initSystems</w:t>
      </w:r>
      <w:proofErr w:type="spellEnd"/>
      <w:r>
        <w:t xml:space="preserve"> function and then runs 3 functions: </w:t>
      </w:r>
      <w:proofErr w:type="spellStart"/>
      <w:r>
        <w:t>processInput</w:t>
      </w:r>
      <w:proofErr w:type="spellEnd"/>
      <w:r>
        <w:t xml:space="preserve">, </w:t>
      </w:r>
      <w:proofErr w:type="spellStart"/>
      <w:r>
        <w:t>drawGame</w:t>
      </w:r>
      <w:proofErr w:type="spellEnd"/>
      <w:r>
        <w:t>, collision.</w:t>
      </w:r>
    </w:p>
    <w:p w14:paraId="695A8165" w14:textId="5C6493C4" w:rsidR="00B11617" w:rsidRDefault="00B11617" w:rsidP="009A3265">
      <w:r>
        <w:t xml:space="preserve">The </w:t>
      </w:r>
      <w:proofErr w:type="spellStart"/>
      <w:r>
        <w:t>processInput</w:t>
      </w:r>
      <w:proofErr w:type="spellEnd"/>
      <w:r>
        <w:t xml:space="preserve"> function creates a </w:t>
      </w:r>
      <w:r w:rsidR="00A14BAD">
        <w:t>variable to store the most recent input event, it then checks the input type against a switch function and executes the appropriate action.</w:t>
      </w:r>
    </w:p>
    <w:p w14:paraId="4F826722" w14:textId="75EC1170" w:rsidR="00A14BAD" w:rsidRDefault="00A14BAD" w:rsidP="009A3265">
      <w:r>
        <w:t xml:space="preserve">The collision function takes in the position and radius of both mesh 1 and 2. It then finds the distance between the 2 </w:t>
      </w:r>
      <w:proofErr w:type="spellStart"/>
      <w:r>
        <w:t>center</w:t>
      </w:r>
      <w:proofErr w:type="spellEnd"/>
      <w:r>
        <w:t xml:space="preserve"> points of the meshes and if the </w:t>
      </w:r>
      <w:proofErr w:type="spellStart"/>
      <w:r>
        <w:t>the</w:t>
      </w:r>
      <w:proofErr w:type="spellEnd"/>
      <w:r>
        <w:t xml:space="preserve"> distance is less than the combined distance of the 2 </w:t>
      </w:r>
      <w:proofErr w:type="gramStart"/>
      <w:r>
        <w:t>radius’</w:t>
      </w:r>
      <w:proofErr w:type="gramEnd"/>
      <w:r>
        <w:t xml:space="preserve"> then it writes to the log and returns true, otherwise it will return false.</w:t>
      </w:r>
    </w:p>
    <w:p w14:paraId="35B3106A" w14:textId="0529A3F9" w:rsidR="00CC6597" w:rsidRDefault="00A14BAD" w:rsidP="009A3265">
      <w:r>
        <w:t xml:space="preserve">The </w:t>
      </w:r>
      <w:proofErr w:type="spellStart"/>
      <w:r>
        <w:t>drawGame</w:t>
      </w:r>
      <w:proofErr w:type="spellEnd"/>
      <w:r>
        <w:t xml:space="preserve"> function starts by clearing the contents of the screen, it then sets the position, </w:t>
      </w:r>
      <w:proofErr w:type="gramStart"/>
      <w:r>
        <w:t>rotation</w:t>
      </w:r>
      <w:proofErr w:type="gramEnd"/>
      <w:r>
        <w:t xml:space="preserve"> and scale of the first mesh, the x position follows a sine function which is updated every loop. The 2 textures are then loaded from file before binding and updating the shader to the first mesh. Redrawing the </w:t>
      </w:r>
      <w:proofErr w:type="gramStart"/>
      <w:r>
        <w:t>mesh, and</w:t>
      </w:r>
      <w:proofErr w:type="gramEnd"/>
      <w:r>
        <w:t xml:space="preserve"> updating the data on the sphere position for collision detection. The same is then repeated for the second and third meshes.</w:t>
      </w:r>
    </w:p>
    <w:p w14:paraId="29843A8F" w14:textId="77777777" w:rsidR="00CC6597" w:rsidRDefault="00CC6597">
      <w:r>
        <w:br w:type="page"/>
      </w:r>
    </w:p>
    <w:p w14:paraId="0B16CFAC" w14:textId="03FC6B2F" w:rsidR="00A14BAD" w:rsidRDefault="009233A4" w:rsidP="009A3265">
      <w:pPr>
        <w:rPr>
          <w:sz w:val="28"/>
          <w:szCs w:val="28"/>
        </w:rPr>
      </w:pPr>
      <w:r>
        <w:rPr>
          <w:sz w:val="28"/>
          <w:szCs w:val="28"/>
        </w:rPr>
        <w:lastRenderedPageBreak/>
        <w:t>Mesh</w:t>
      </w:r>
      <w:r w:rsidR="00D37C32">
        <w:rPr>
          <w:sz w:val="28"/>
          <w:szCs w:val="28"/>
        </w:rPr>
        <w:t xml:space="preserve"> Class</w:t>
      </w:r>
    </w:p>
    <w:p w14:paraId="39D5F246" w14:textId="77777777" w:rsidR="00D37C32" w:rsidRDefault="00D37C32" w:rsidP="009A3265">
      <w:pPr>
        <w:rPr>
          <w:sz w:val="28"/>
          <w:szCs w:val="28"/>
        </w:rPr>
      </w:pPr>
    </w:p>
    <w:p w14:paraId="54D01DD9" w14:textId="2416B9B9" w:rsidR="00D37C32" w:rsidRDefault="009B4B65" w:rsidP="009A3265">
      <w:r>
        <w:t xml:space="preserve">The mesh class begins by </w:t>
      </w:r>
      <w:r w:rsidR="00AF6CE4">
        <w:t xml:space="preserve">finding the position, </w:t>
      </w:r>
      <w:proofErr w:type="spellStart"/>
      <w:r w:rsidR="00AF6CE4">
        <w:t>texcoord</w:t>
      </w:r>
      <w:proofErr w:type="spellEnd"/>
      <w:r w:rsidR="00AF6CE4">
        <w:t xml:space="preserve"> and normal values of every </w:t>
      </w:r>
      <w:proofErr w:type="spellStart"/>
      <w:r w:rsidR="00AF6CE4">
        <w:t>vertice</w:t>
      </w:r>
      <w:proofErr w:type="spellEnd"/>
      <w:r w:rsidR="00AF6CE4">
        <w:t xml:space="preserve"> within the mesh as assigning it</w:t>
      </w:r>
      <w:r w:rsidR="00131C5C">
        <w:t xml:space="preserve">, then assigning </w:t>
      </w:r>
      <w:r w:rsidR="00CB52C3">
        <w:t xml:space="preserve">the value of every </w:t>
      </w:r>
      <w:r w:rsidR="001C6CB1">
        <w:t>index</w:t>
      </w:r>
      <w:r w:rsidR="00CB52C3">
        <w:t>.</w:t>
      </w:r>
    </w:p>
    <w:p w14:paraId="54726CF7" w14:textId="4763296B" w:rsidR="00CB52C3" w:rsidRDefault="00CB52C3" w:rsidP="009A3265">
      <w:r>
        <w:t xml:space="preserve">The </w:t>
      </w:r>
      <w:proofErr w:type="spellStart"/>
      <w:r>
        <w:t>initModel</w:t>
      </w:r>
      <w:proofErr w:type="spellEnd"/>
      <w:r>
        <w:t xml:space="preserve"> function</w:t>
      </w:r>
      <w:r w:rsidR="00F46A2C">
        <w:t xml:space="preserve"> begins by assigning a variable with the value of the total number of indices within the mesh</w:t>
      </w:r>
      <w:r w:rsidR="00EC48A9">
        <w:t>. It then generates and binds the vertex array</w:t>
      </w:r>
      <w:r w:rsidR="008E780B">
        <w:t xml:space="preserve"> and </w:t>
      </w:r>
      <w:r w:rsidR="000C686C">
        <w:t xml:space="preserve">generates the </w:t>
      </w:r>
      <w:r w:rsidR="001C6CB1">
        <w:t xml:space="preserve">vertex </w:t>
      </w:r>
      <w:r w:rsidR="000C686C">
        <w:t>buffer</w:t>
      </w:r>
      <w:r w:rsidR="001C6CB1">
        <w:t xml:space="preserve"> </w:t>
      </w:r>
      <w:r w:rsidR="000C686C">
        <w:t>based on the array data</w:t>
      </w:r>
      <w:r w:rsidR="00E209B7">
        <w:t>. It then marks</w:t>
      </w:r>
      <w:r w:rsidR="008E780B">
        <w:t xml:space="preserve"> what kind of data is held within the buffer and</w:t>
      </w:r>
      <w:r w:rsidR="007739B5">
        <w:t xml:space="preserve"> marks it to be stored within the GPU</w:t>
      </w:r>
      <w:r w:rsidR="001C6CB1">
        <w:t>. The same is then repeated for the texture coordinate buffer, the n</w:t>
      </w:r>
      <w:r w:rsidR="00EA3650">
        <w:t>o</w:t>
      </w:r>
      <w:r w:rsidR="001C6CB1">
        <w:t>rmal buffer, and the index buffer.</w:t>
      </w:r>
    </w:p>
    <w:p w14:paraId="54693E02" w14:textId="1199A130" w:rsidR="00A71E6C" w:rsidRDefault="00A71E6C" w:rsidP="009A3265">
      <w:r>
        <w:t xml:space="preserve">The </w:t>
      </w:r>
      <w:proofErr w:type="spellStart"/>
      <w:r>
        <w:t>loadModel</w:t>
      </w:r>
      <w:proofErr w:type="spellEnd"/>
      <w:r>
        <w:t xml:space="preserve"> function stores</w:t>
      </w:r>
      <w:r w:rsidR="00FD4BF2">
        <w:t xml:space="preserve"> an instance of the model within the model </w:t>
      </w:r>
      <w:proofErr w:type="gramStart"/>
      <w:r w:rsidR="00FD4BF2">
        <w:t>variable, and</w:t>
      </w:r>
      <w:proofErr w:type="gramEnd"/>
      <w:r w:rsidR="00FD4BF2">
        <w:t xml:space="preserve"> runs the </w:t>
      </w:r>
      <w:proofErr w:type="spellStart"/>
      <w:r w:rsidR="00FD4BF2">
        <w:t>initModel</w:t>
      </w:r>
      <w:proofErr w:type="spellEnd"/>
      <w:r w:rsidR="00FD4BF2">
        <w:t xml:space="preserve"> function using this reference</w:t>
      </w:r>
      <w:r w:rsidR="00F63CCA">
        <w:t xml:space="preserve">. It also creates the </w:t>
      </w:r>
      <w:r w:rsidR="00116847">
        <w:t>mesh sphere used for collision detection.</w:t>
      </w:r>
    </w:p>
    <w:p w14:paraId="2C96D091" w14:textId="2BAAE2C3" w:rsidR="00E14ED6" w:rsidRDefault="00116847" w:rsidP="009A3265">
      <w:r>
        <w:t>The draw function</w:t>
      </w:r>
      <w:r w:rsidR="00585805">
        <w:t xml:space="preserve"> b</w:t>
      </w:r>
      <w:r w:rsidR="00EA3650">
        <w:t>ind</w:t>
      </w:r>
      <w:r w:rsidR="00585805">
        <w:t xml:space="preserve">s the vertex array and </w:t>
      </w:r>
      <w:r w:rsidR="000A6B34">
        <w:t xml:space="preserve">runs the </w:t>
      </w:r>
      <w:proofErr w:type="spellStart"/>
      <w:r w:rsidR="000A6B34">
        <w:t>glDrawElements</w:t>
      </w:r>
      <w:proofErr w:type="spellEnd"/>
      <w:r w:rsidR="000A6B34">
        <w:t xml:space="preserve"> function using a reference of the</w:t>
      </w:r>
      <w:r w:rsidR="00A17693">
        <w:t xml:space="preserve"> triangles used</w:t>
      </w:r>
      <w:r w:rsidR="00E14ED6">
        <w:t xml:space="preserve"> and </w:t>
      </w:r>
      <w:r w:rsidR="00A17693">
        <w:t xml:space="preserve">the </w:t>
      </w:r>
      <w:proofErr w:type="spellStart"/>
      <w:r w:rsidR="00A17693">
        <w:t>drawCount</w:t>
      </w:r>
      <w:proofErr w:type="spellEnd"/>
      <w:r w:rsidR="00A17693">
        <w:t xml:space="preserve"> variable used to store the size of the indices array</w:t>
      </w:r>
      <w:r w:rsidR="00E14ED6">
        <w:t>.</w:t>
      </w:r>
    </w:p>
    <w:p w14:paraId="4B56D378" w14:textId="09D563AF" w:rsidR="00E14ED6" w:rsidRDefault="00E14ED6" w:rsidP="009A3265">
      <w:r>
        <w:t xml:space="preserve">The </w:t>
      </w:r>
      <w:proofErr w:type="spellStart"/>
      <w:r>
        <w:t>updateSphereData</w:t>
      </w:r>
      <w:proofErr w:type="spellEnd"/>
      <w:r>
        <w:t xml:space="preserve"> function takes in a </w:t>
      </w:r>
      <w:r w:rsidR="00EA5B27">
        <w:t>position and radius variable and set the position and radius of the mesh sphere based on the value of these variables.</w:t>
      </w:r>
    </w:p>
    <w:p w14:paraId="17C55D9E" w14:textId="77777777" w:rsidR="00EA3650" w:rsidRDefault="00EA3650" w:rsidP="009A3265"/>
    <w:p w14:paraId="243DDA44" w14:textId="77777777" w:rsidR="00EA3650" w:rsidRDefault="00EA3650" w:rsidP="009A3265"/>
    <w:p w14:paraId="2244F4C2" w14:textId="5D4A0F8F" w:rsidR="00EA3650" w:rsidRDefault="002647D9" w:rsidP="009A3265">
      <w:pPr>
        <w:rPr>
          <w:sz w:val="28"/>
          <w:szCs w:val="28"/>
        </w:rPr>
      </w:pPr>
      <w:proofErr w:type="spellStart"/>
      <w:r>
        <w:rPr>
          <w:sz w:val="28"/>
          <w:szCs w:val="28"/>
        </w:rPr>
        <w:t>SDLAudio</w:t>
      </w:r>
      <w:proofErr w:type="spellEnd"/>
      <w:r>
        <w:rPr>
          <w:sz w:val="28"/>
          <w:szCs w:val="28"/>
        </w:rPr>
        <w:t xml:space="preserve"> Class</w:t>
      </w:r>
    </w:p>
    <w:p w14:paraId="2C950FB5" w14:textId="77777777" w:rsidR="002647D9" w:rsidRDefault="002647D9" w:rsidP="009A3265">
      <w:pPr>
        <w:rPr>
          <w:sz w:val="28"/>
          <w:szCs w:val="28"/>
        </w:rPr>
      </w:pPr>
    </w:p>
    <w:p w14:paraId="255ED908" w14:textId="6167B721" w:rsidR="002647D9" w:rsidRDefault="00007B8F" w:rsidP="009A3265">
      <w:r>
        <w:t xml:space="preserve">The </w:t>
      </w:r>
      <w:proofErr w:type="spellStart"/>
      <w:r>
        <w:t>SDLAudio</w:t>
      </w:r>
      <w:proofErr w:type="spellEnd"/>
      <w:r>
        <w:t xml:space="preserve"> class begins by</w:t>
      </w:r>
      <w:r w:rsidR="000F3121">
        <w:t xml:space="preserve"> initialising the </w:t>
      </w:r>
      <w:proofErr w:type="spellStart"/>
      <w:r w:rsidR="000F3121">
        <w:t>auidio</w:t>
      </w:r>
      <w:proofErr w:type="spellEnd"/>
      <w:r w:rsidR="000F3121">
        <w:t xml:space="preserve">, and setting the value of the </w:t>
      </w:r>
      <w:proofErr w:type="spellStart"/>
      <w:r w:rsidR="000F3121">
        <w:t>aurio_rate</w:t>
      </w:r>
      <w:proofErr w:type="spellEnd"/>
      <w:r w:rsidR="000F3121">
        <w:t xml:space="preserve">, </w:t>
      </w:r>
      <w:proofErr w:type="spellStart"/>
      <w:r w:rsidR="000F3121">
        <w:t>audio_format</w:t>
      </w:r>
      <w:proofErr w:type="spellEnd"/>
      <w:r w:rsidR="000F3121">
        <w:t xml:space="preserve">, </w:t>
      </w:r>
      <w:proofErr w:type="spellStart"/>
      <w:r w:rsidR="000F3121">
        <w:t>audio_channels</w:t>
      </w:r>
      <w:proofErr w:type="spellEnd"/>
      <w:r w:rsidR="006802CC">
        <w:t xml:space="preserve">, and </w:t>
      </w:r>
      <w:proofErr w:type="spellStart"/>
      <w:r w:rsidR="006802CC">
        <w:t>audio_buffers</w:t>
      </w:r>
      <w:proofErr w:type="spellEnd"/>
      <w:r w:rsidR="006802CC">
        <w:t xml:space="preserve"> variables. It then checks </w:t>
      </w:r>
      <w:r w:rsidR="00186BAF">
        <w:t>if the audio could be initialised and throws an error if it couldn’t.</w:t>
      </w:r>
    </w:p>
    <w:p w14:paraId="2D9EFE8A" w14:textId="32DD7FB1" w:rsidR="00186BAF" w:rsidRDefault="00186BAF" w:rsidP="009A3265">
      <w:r>
        <w:t xml:space="preserve">The </w:t>
      </w:r>
      <w:proofErr w:type="spellStart"/>
      <w:r>
        <w:t>addSoundEffect</w:t>
      </w:r>
      <w:proofErr w:type="spellEnd"/>
      <w:r>
        <w:t xml:space="preserve"> function</w:t>
      </w:r>
      <w:r w:rsidR="00D74000">
        <w:t xml:space="preserve"> creates an instance of the audio file held within the path specif</w:t>
      </w:r>
      <w:r w:rsidR="00945A22">
        <w:t>ied. It then checks if the variable is null</w:t>
      </w:r>
      <w:r w:rsidR="00720D65">
        <w:t>, and if it isn’t it pushes back the instance of the audio.</w:t>
      </w:r>
    </w:p>
    <w:p w14:paraId="0440FC50" w14:textId="4EFB51A1" w:rsidR="00720D65" w:rsidRDefault="00720D65" w:rsidP="009A3265">
      <w:r>
        <w:t xml:space="preserve">The </w:t>
      </w:r>
      <w:proofErr w:type="spellStart"/>
      <w:r>
        <w:t>addAudioTrack</w:t>
      </w:r>
      <w:proofErr w:type="spellEnd"/>
      <w:r>
        <w:t xml:space="preserve"> again creates an instance of the </w:t>
      </w:r>
      <w:r w:rsidR="00780DFB">
        <w:t xml:space="preserve">background music held within the path specified. It checks if the variable is null and if it </w:t>
      </w:r>
      <w:r w:rsidR="002E1F6F">
        <w:t>is it throws an error.</w:t>
      </w:r>
    </w:p>
    <w:p w14:paraId="709EA060" w14:textId="1540B3A8" w:rsidR="002E1F6F" w:rsidRDefault="002E1F6F" w:rsidP="009A3265">
      <w:r>
        <w:t xml:space="preserve">The </w:t>
      </w:r>
      <w:proofErr w:type="spellStart"/>
      <w:r>
        <w:t>playSoundEffect</w:t>
      </w:r>
      <w:proofErr w:type="spellEnd"/>
      <w:r>
        <w:t xml:space="preserve"> function </w:t>
      </w:r>
      <w:r w:rsidR="007E741D">
        <w:t>checks if the value specified can be found within the sound effect bank</w:t>
      </w:r>
      <w:r w:rsidR="0016044C">
        <w:t xml:space="preserve">, </w:t>
      </w:r>
      <w:proofErr w:type="spellStart"/>
      <w:r w:rsidR="0016044C">
        <w:t>throwiung</w:t>
      </w:r>
      <w:proofErr w:type="spellEnd"/>
      <w:r w:rsidR="0016044C">
        <w:t xml:space="preserve"> an error if it is out of range. If it is within range the sound effect is played.</w:t>
      </w:r>
    </w:p>
    <w:p w14:paraId="19B14568" w14:textId="5F433F62" w:rsidR="00C64D05" w:rsidRDefault="0016044C" w:rsidP="009A3265">
      <w:r>
        <w:t xml:space="preserve">The </w:t>
      </w:r>
      <w:proofErr w:type="spellStart"/>
      <w:r>
        <w:t>playAudioTrack</w:t>
      </w:r>
      <w:proofErr w:type="spellEnd"/>
      <w:r>
        <w:t xml:space="preserve"> function</w:t>
      </w:r>
      <w:r w:rsidR="00A060EF">
        <w:t xml:space="preserve"> checks if there is already music playing, if there is none it plays the </w:t>
      </w:r>
      <w:r w:rsidR="009778DE">
        <w:t>background music.</w:t>
      </w:r>
    </w:p>
    <w:p w14:paraId="31E389AA" w14:textId="77777777" w:rsidR="00C64D05" w:rsidRDefault="00C64D05">
      <w:r>
        <w:br w:type="page"/>
      </w:r>
    </w:p>
    <w:p w14:paraId="7579DDEA" w14:textId="5DA3D673" w:rsidR="0016044C" w:rsidRDefault="00C64D05" w:rsidP="009A3265">
      <w:pPr>
        <w:rPr>
          <w:sz w:val="28"/>
          <w:szCs w:val="28"/>
        </w:rPr>
      </w:pPr>
      <w:r>
        <w:rPr>
          <w:sz w:val="28"/>
          <w:szCs w:val="28"/>
        </w:rPr>
        <w:lastRenderedPageBreak/>
        <w:t>Texture Class</w:t>
      </w:r>
    </w:p>
    <w:p w14:paraId="15B38DD1" w14:textId="77777777" w:rsidR="00C64D05" w:rsidRDefault="00C64D05" w:rsidP="009A3265">
      <w:pPr>
        <w:rPr>
          <w:sz w:val="28"/>
          <w:szCs w:val="28"/>
        </w:rPr>
      </w:pPr>
    </w:p>
    <w:p w14:paraId="506BF5C2" w14:textId="52D60167" w:rsidR="00C64D05" w:rsidRDefault="00844B84" w:rsidP="009A3265">
      <w:r>
        <w:t>The texture class begins by creating variables for the width, height, and number of components of the texture image</w:t>
      </w:r>
      <w:r w:rsidR="00BD5CED">
        <w:t xml:space="preserve">. The image is then loaded and stored within the </w:t>
      </w:r>
      <w:proofErr w:type="spellStart"/>
      <w:r w:rsidR="00BD5CED">
        <w:t>imageData</w:t>
      </w:r>
      <w:proofErr w:type="spellEnd"/>
      <w:r w:rsidR="00BD5CED">
        <w:t xml:space="preserve"> variable</w:t>
      </w:r>
      <w:r w:rsidR="00D357C5">
        <w:t xml:space="preserve"> which is checked to see if it is null.</w:t>
      </w:r>
    </w:p>
    <w:p w14:paraId="71136B55" w14:textId="19F55F54" w:rsidR="00D357C5" w:rsidRDefault="00472B58" w:rsidP="009A3265">
      <w:r>
        <w:t xml:space="preserve">The </w:t>
      </w:r>
      <w:r w:rsidR="00807E6D">
        <w:t xml:space="preserve">function then binds the texture. The </w:t>
      </w:r>
      <w:r w:rsidR="004920EF">
        <w:t>parameters for the texture are then set including, the wrap texture width and height,</w:t>
      </w:r>
      <w:r w:rsidR="001E0861">
        <w:t xml:space="preserve"> the linear filtering for both texture magnification and minification, as well as</w:t>
      </w:r>
      <w:r w:rsidR="00022A2F">
        <w:t xml:space="preserve"> assigning all the texture data</w:t>
      </w:r>
      <w:r w:rsidR="00EA7FC6">
        <w:t>.</w:t>
      </w:r>
    </w:p>
    <w:p w14:paraId="22A348AA" w14:textId="6AD1A087" w:rsidR="00EA7FC6" w:rsidRDefault="00EA7FC6" w:rsidP="009A3265">
      <w:r>
        <w:t xml:space="preserve">The Bind function first looks to see if we are working with one of the 32 textures then </w:t>
      </w:r>
      <w:r w:rsidR="00B15942">
        <w:t>sets the active texture unit and the type of texture to bind.</w:t>
      </w:r>
    </w:p>
    <w:p w14:paraId="625D19B4" w14:textId="77777777" w:rsidR="00B15942" w:rsidRDefault="00B15942" w:rsidP="009A3265"/>
    <w:p w14:paraId="02B72B38" w14:textId="77777777" w:rsidR="00B15942" w:rsidRDefault="00B15942" w:rsidP="009A3265">
      <w:pPr>
        <w:rPr>
          <w:sz w:val="28"/>
          <w:szCs w:val="28"/>
        </w:rPr>
      </w:pPr>
    </w:p>
    <w:p w14:paraId="1029C761" w14:textId="5515BE68" w:rsidR="0048253F" w:rsidRDefault="0048253F" w:rsidP="009A3265">
      <w:pPr>
        <w:rPr>
          <w:sz w:val="28"/>
          <w:szCs w:val="28"/>
        </w:rPr>
      </w:pPr>
      <w:r>
        <w:rPr>
          <w:sz w:val="28"/>
          <w:szCs w:val="28"/>
        </w:rPr>
        <w:t>Transform Class</w:t>
      </w:r>
    </w:p>
    <w:p w14:paraId="4E479886" w14:textId="77777777" w:rsidR="0048253F" w:rsidRDefault="0048253F" w:rsidP="009A3265">
      <w:pPr>
        <w:rPr>
          <w:sz w:val="28"/>
          <w:szCs w:val="28"/>
        </w:rPr>
      </w:pPr>
    </w:p>
    <w:p w14:paraId="1201F7B1" w14:textId="7D2B3092" w:rsidR="0048253F" w:rsidRDefault="0048253F" w:rsidP="009A3265">
      <w:r>
        <w:t>The transform class first</w:t>
      </w:r>
      <w:r w:rsidR="00712539">
        <w:t xml:space="preserve"> sets the local value of the position, rotation, and scale.</w:t>
      </w:r>
    </w:p>
    <w:p w14:paraId="1A2DAF8E" w14:textId="367C395C" w:rsidR="00E15472" w:rsidRDefault="00E15472" w:rsidP="009A3265">
      <w:r>
        <w:t xml:space="preserve">The </w:t>
      </w:r>
      <w:proofErr w:type="spellStart"/>
      <w:r>
        <w:t>GetModel</w:t>
      </w:r>
      <w:proofErr w:type="spellEnd"/>
      <w:r>
        <w:t xml:space="preserve"> function then sets the value of </w:t>
      </w:r>
      <w:r w:rsidR="0024279C">
        <w:t>the material position</w:t>
      </w:r>
      <w:r w:rsidR="00317361">
        <w:t xml:space="preserve">, </w:t>
      </w:r>
      <w:proofErr w:type="gramStart"/>
      <w:r w:rsidR="00317361">
        <w:t>scale</w:t>
      </w:r>
      <w:proofErr w:type="gramEnd"/>
      <w:r w:rsidR="00317361">
        <w:t xml:space="preserve"> and rotation as well as the x, y, and z rotations. It then returns the </w:t>
      </w:r>
      <w:r w:rsidR="006116C2">
        <w:t>values of the material position, rotation, and scale multiplied together.</w:t>
      </w:r>
    </w:p>
    <w:p w14:paraId="68A00188" w14:textId="36697F1A" w:rsidR="006116C2" w:rsidRPr="0048253F" w:rsidRDefault="006116C2" w:rsidP="009A3265">
      <w:r>
        <w:t xml:space="preserve">The class also contains </w:t>
      </w:r>
      <w:r w:rsidR="00820AB3">
        <w:t>both getters and setters for the position, rotation, and scale</w:t>
      </w:r>
      <w:r w:rsidR="00332E3E">
        <w:t>.</w:t>
      </w:r>
    </w:p>
    <w:p w14:paraId="0203A82B" w14:textId="4944E8DC" w:rsidR="00B15942" w:rsidRPr="00C64D05" w:rsidRDefault="00B15942" w:rsidP="009A3265"/>
    <w:sectPr w:rsidR="00B15942" w:rsidRPr="00C64D0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CEF9" w14:textId="77777777" w:rsidR="009A3265" w:rsidRDefault="009A3265" w:rsidP="009A3265">
      <w:pPr>
        <w:spacing w:after="0" w:line="240" w:lineRule="auto"/>
      </w:pPr>
      <w:r>
        <w:separator/>
      </w:r>
    </w:p>
  </w:endnote>
  <w:endnote w:type="continuationSeparator" w:id="0">
    <w:p w14:paraId="35B9BFB5" w14:textId="77777777" w:rsidR="009A3265" w:rsidRDefault="009A3265" w:rsidP="009A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164600"/>
      <w:docPartObj>
        <w:docPartGallery w:val="Page Numbers (Bottom of Page)"/>
        <w:docPartUnique/>
      </w:docPartObj>
    </w:sdtPr>
    <w:sdtEndPr>
      <w:rPr>
        <w:noProof/>
      </w:rPr>
    </w:sdtEndPr>
    <w:sdtContent>
      <w:p w14:paraId="28752F4B" w14:textId="5E9363CD" w:rsidR="009A3265" w:rsidRDefault="009A3265">
        <w:pPr>
          <w:pStyle w:val="Footer"/>
        </w:pPr>
        <w:r>
          <w:fldChar w:fldCharType="begin"/>
        </w:r>
        <w:r>
          <w:instrText xml:space="preserve"> PAGE   \* MERGEFORMAT </w:instrText>
        </w:r>
        <w:r>
          <w:fldChar w:fldCharType="separate"/>
        </w:r>
        <w:r>
          <w:rPr>
            <w:noProof/>
          </w:rPr>
          <w:t>2</w:t>
        </w:r>
        <w:r>
          <w:rPr>
            <w:noProof/>
          </w:rPr>
          <w:fldChar w:fldCharType="end"/>
        </w:r>
      </w:p>
    </w:sdtContent>
  </w:sdt>
  <w:p w14:paraId="75CE571B" w14:textId="77777777" w:rsidR="009A3265" w:rsidRDefault="009A3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2656" w14:textId="77777777" w:rsidR="009A3265" w:rsidRDefault="009A3265" w:rsidP="009A3265">
      <w:pPr>
        <w:spacing w:after="0" w:line="240" w:lineRule="auto"/>
      </w:pPr>
      <w:r>
        <w:separator/>
      </w:r>
    </w:p>
  </w:footnote>
  <w:footnote w:type="continuationSeparator" w:id="0">
    <w:p w14:paraId="4B4FAB05" w14:textId="77777777" w:rsidR="009A3265" w:rsidRDefault="009A3265" w:rsidP="009A3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65"/>
    <w:rsid w:val="00007B8F"/>
    <w:rsid w:val="00022A2F"/>
    <w:rsid w:val="000A6B34"/>
    <w:rsid w:val="000C686C"/>
    <w:rsid w:val="000F3121"/>
    <w:rsid w:val="00116847"/>
    <w:rsid w:val="00131C5C"/>
    <w:rsid w:val="0016044C"/>
    <w:rsid w:val="00186BAF"/>
    <w:rsid w:val="001C6CB1"/>
    <w:rsid w:val="001E0861"/>
    <w:rsid w:val="0024279C"/>
    <w:rsid w:val="002647D9"/>
    <w:rsid w:val="002E1F6F"/>
    <w:rsid w:val="00317361"/>
    <w:rsid w:val="00332E3E"/>
    <w:rsid w:val="00472B58"/>
    <w:rsid w:val="0048253F"/>
    <w:rsid w:val="004920EF"/>
    <w:rsid w:val="00585805"/>
    <w:rsid w:val="006116C2"/>
    <w:rsid w:val="006802CC"/>
    <w:rsid w:val="00712539"/>
    <w:rsid w:val="00720D65"/>
    <w:rsid w:val="007739B5"/>
    <w:rsid w:val="00780DFB"/>
    <w:rsid w:val="007E741D"/>
    <w:rsid w:val="00807E6D"/>
    <w:rsid w:val="00820AB3"/>
    <w:rsid w:val="00844B84"/>
    <w:rsid w:val="008E780B"/>
    <w:rsid w:val="009233A4"/>
    <w:rsid w:val="00945A22"/>
    <w:rsid w:val="009778DE"/>
    <w:rsid w:val="009A3265"/>
    <w:rsid w:val="009B4B65"/>
    <w:rsid w:val="009D21A3"/>
    <w:rsid w:val="00A060EF"/>
    <w:rsid w:val="00A14BAD"/>
    <w:rsid w:val="00A17693"/>
    <w:rsid w:val="00A71E6C"/>
    <w:rsid w:val="00AF6CE4"/>
    <w:rsid w:val="00B11617"/>
    <w:rsid w:val="00B15942"/>
    <w:rsid w:val="00BD5CED"/>
    <w:rsid w:val="00C64D05"/>
    <w:rsid w:val="00CB52C3"/>
    <w:rsid w:val="00CC6597"/>
    <w:rsid w:val="00D357C5"/>
    <w:rsid w:val="00D37C32"/>
    <w:rsid w:val="00D74000"/>
    <w:rsid w:val="00E14ED6"/>
    <w:rsid w:val="00E15472"/>
    <w:rsid w:val="00E209B7"/>
    <w:rsid w:val="00EA3650"/>
    <w:rsid w:val="00EA5B27"/>
    <w:rsid w:val="00EA7FC6"/>
    <w:rsid w:val="00EC48A9"/>
    <w:rsid w:val="00F46A2C"/>
    <w:rsid w:val="00F63CCA"/>
    <w:rsid w:val="00FD4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1E9A"/>
  <w15:chartTrackingRefBased/>
  <w15:docId w15:val="{5B476E5A-3CBA-4E53-A976-BAFB04D9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265"/>
  </w:style>
  <w:style w:type="paragraph" w:styleId="Footer">
    <w:name w:val="footer"/>
    <w:basedOn w:val="Normal"/>
    <w:link w:val="FooterChar"/>
    <w:uiPriority w:val="99"/>
    <w:unhideWhenUsed/>
    <w:rsid w:val="009A3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1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Lockhart</dc:creator>
  <cp:keywords/>
  <dc:description/>
  <cp:lastModifiedBy>Ben Lockhart</cp:lastModifiedBy>
  <cp:revision>58</cp:revision>
  <dcterms:created xsi:type="dcterms:W3CDTF">2023-01-12T15:38:00Z</dcterms:created>
  <dcterms:modified xsi:type="dcterms:W3CDTF">2023-01-13T13:12:00Z</dcterms:modified>
</cp:coreProperties>
</file>