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CA119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GROUP A= Assignment No.3</w:t>
      </w:r>
    </w:p>
    <w:p w14:paraId="0AFCF302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section .data</w:t>
      </w:r>
    </w:p>
    <w:p w14:paraId="25034CAD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A13E20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menumsg db 10,"************MENU*************"</w:t>
      </w:r>
    </w:p>
    <w:p w14:paraId="66D90AB8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db 10,"1.HEX to BCD"</w:t>
      </w:r>
    </w:p>
    <w:p w14:paraId="2F7D1E6B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db 10,"2.BCD to HEX"</w:t>
      </w:r>
      <w:r>
        <w:rPr>
          <w:rFonts w:ascii="Courier New" w:hAnsi="Courier New" w:cs="Courier New"/>
          <w:sz w:val="20"/>
          <w:szCs w:val="20"/>
        </w:rPr>
        <w:tab/>
      </w:r>
    </w:p>
    <w:p w14:paraId="6E04C616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db 10,"3.EXIT"</w:t>
      </w:r>
    </w:p>
    <w:p w14:paraId="48302451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db 10,"Enter U r Choice:"</w:t>
      </w:r>
    </w:p>
    <w:p w14:paraId="79EE07AC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menul equ $-menumsg</w:t>
      </w:r>
    </w:p>
    <w:p w14:paraId="3BA93FEE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065D68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h2b db 10,"HEX to BCD"</w:t>
      </w:r>
    </w:p>
    <w:p w14:paraId="7A3A57B6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db 10,"Enter 4 digit Hex Number:"</w:t>
      </w:r>
    </w:p>
    <w:p w14:paraId="2B43E7C4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h2bl equ $-h2b</w:t>
      </w:r>
    </w:p>
    <w:p w14:paraId="671F0D69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5272BA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b2h db 10,"BCD to HEX"</w:t>
      </w:r>
    </w:p>
    <w:p w14:paraId="4F080D88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db 10,"Enter 5 digit BCD Number:"</w:t>
      </w:r>
    </w:p>
    <w:p w14:paraId="02FBEA95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b2hl equ $-b2h</w:t>
      </w:r>
    </w:p>
    <w:p w14:paraId="1563173F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7F7973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emsg db 10,"U Entered Invalid Data..."</w:t>
      </w:r>
    </w:p>
    <w:p w14:paraId="5662E5AD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emsgl equ $-emsg</w:t>
      </w:r>
    </w:p>
    <w:p w14:paraId="2B1200D4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B69CD4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bmsg db 10,13,"Equivalent BCD number is:"</w:t>
      </w:r>
    </w:p>
    <w:p w14:paraId="34AB6CB9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bmsgl equ $-bmsg</w:t>
      </w:r>
    </w:p>
    <w:p w14:paraId="2F76CADA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50D845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b1msg db 10,13,"Equivalent HEX number is:"</w:t>
      </w:r>
    </w:p>
    <w:p w14:paraId="6785CF6B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b1msgl equ $-b1msg</w:t>
      </w:r>
    </w:p>
    <w:p w14:paraId="13731B8F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F4EEB4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dmsg db 10,"Do u Want to cnt...."</w:t>
      </w:r>
    </w:p>
    <w:p w14:paraId="6C763A3E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dmsgl equ $-dmsg</w:t>
      </w:r>
    </w:p>
    <w:p w14:paraId="0EA547F9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C6E136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section .bss</w:t>
      </w:r>
    </w:p>
    <w:p w14:paraId="69BAD8F0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216700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choice resb 2</w:t>
      </w:r>
    </w:p>
    <w:p w14:paraId="5C792F7C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buf resb 6</w:t>
      </w:r>
    </w:p>
    <w:p w14:paraId="301F82A3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bufl equ $-buf</w:t>
      </w:r>
    </w:p>
    <w:p w14:paraId="43E371D8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934204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digitcount resb 1</w:t>
      </w:r>
    </w:p>
    <w:p w14:paraId="37583F10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7817B6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ans resw 1</w:t>
      </w:r>
    </w:p>
    <w:p w14:paraId="4D328539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2DA8F6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char_ans resb 4</w:t>
      </w:r>
    </w:p>
    <w:p w14:paraId="40B7A342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fact resw 1</w:t>
      </w:r>
    </w:p>
    <w:p w14:paraId="5FFEF62A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368545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%macro scall 4</w:t>
      </w:r>
    </w:p>
    <w:p w14:paraId="6DA38400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mov rax,%1</w:t>
      </w:r>
    </w:p>
    <w:p w14:paraId="350BEF55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mov rdi,%2</w:t>
      </w:r>
    </w:p>
    <w:p w14:paraId="25E9691F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mov rsi,%3</w:t>
      </w:r>
    </w:p>
    <w:p w14:paraId="06728A8E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mov rdx,%4</w:t>
      </w:r>
    </w:p>
    <w:p w14:paraId="733A1737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syscall</w:t>
      </w:r>
    </w:p>
    <w:p w14:paraId="16998A93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%endmacro</w:t>
      </w:r>
    </w:p>
    <w:p w14:paraId="1B65EAF8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F3DD19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75D9FB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%macro exit 0</w:t>
      </w:r>
    </w:p>
    <w:p w14:paraId="79383A1D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mov rax,60</w:t>
      </w:r>
    </w:p>
    <w:p w14:paraId="7D1A52C2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xor rdi,rdi</w:t>
      </w:r>
    </w:p>
    <w:p w14:paraId="75E5CFCA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syscall</w:t>
      </w:r>
    </w:p>
    <w:p w14:paraId="0C616735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%endm</w:t>
      </w:r>
    </w:p>
    <w:p w14:paraId="0FC1023F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section .text</w:t>
      </w:r>
    </w:p>
    <w:p w14:paraId="7A7FE1E1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098162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global _start</w:t>
      </w:r>
    </w:p>
    <w:p w14:paraId="62B53DD4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11D4D1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_start:</w:t>
      </w:r>
    </w:p>
    <w:p w14:paraId="6D1E37DB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menu:</w:t>
      </w:r>
    </w:p>
    <w:p w14:paraId="3B51B5E9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scall 01,01,menumsg,menul</w:t>
      </w:r>
    </w:p>
    <w:p w14:paraId="48BC6E1B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scall 0,0,choice,2</w:t>
      </w:r>
    </w:p>
    <w:p w14:paraId="7FD8E011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mov al,[choice]</w:t>
      </w:r>
    </w:p>
    <w:p w14:paraId="3E18D959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56F7D5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cmp al,'1'</w:t>
      </w:r>
    </w:p>
    <w:p w14:paraId="556E91AD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jne case2</w:t>
      </w:r>
    </w:p>
    <w:p w14:paraId="0DD777E3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call h2bproc</w:t>
      </w:r>
    </w:p>
    <w:p w14:paraId="1E1EF15F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jmp cnt</w:t>
      </w:r>
    </w:p>
    <w:p w14:paraId="241E7BF1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case2:</w:t>
      </w:r>
    </w:p>
    <w:p w14:paraId="40858965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cmp al,'2'</w:t>
      </w:r>
    </w:p>
    <w:p w14:paraId="5DF4AE0C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jne case3</w:t>
      </w:r>
    </w:p>
    <w:p w14:paraId="0EC5F1B5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call b2cproc</w:t>
      </w:r>
    </w:p>
    <w:p w14:paraId="5AD65D15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jmp cnt</w:t>
      </w:r>
    </w:p>
    <w:p w14:paraId="6CBDCE89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cnt:</w:t>
      </w:r>
    </w:p>
    <w:p w14:paraId="48A94ACA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  <w:t>scall 01,01,dmsg,dmsgl</w:t>
      </w:r>
    </w:p>
    <w:p w14:paraId="21A70C50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scall 0,0,choice,2</w:t>
      </w:r>
    </w:p>
    <w:p w14:paraId="2090263E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mov al,[choice]</w:t>
      </w:r>
    </w:p>
    <w:p w14:paraId="5517CF72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cmp al,'y'</w:t>
      </w:r>
    </w:p>
    <w:p w14:paraId="0D7E27BA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jz menu</w:t>
      </w:r>
    </w:p>
    <w:p w14:paraId="3BC6BFD8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52BAA0ED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BC8DAC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case3:</w:t>
      </w:r>
    </w:p>
    <w:p w14:paraId="4893D6B3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  <w:t>cmp al,'3'</w:t>
      </w:r>
    </w:p>
    <w:p w14:paraId="6AA07B59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jne err</w:t>
      </w:r>
    </w:p>
    <w:p w14:paraId="29A8FBDF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exit</w:t>
      </w:r>
    </w:p>
    <w:p w14:paraId="52D35B20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err:</w:t>
      </w:r>
    </w:p>
    <w:p w14:paraId="115BAE8C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scall 01,01,emsg,emsgl</w:t>
      </w:r>
    </w:p>
    <w:p w14:paraId="0543F51F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jmp menu</w:t>
      </w:r>
    </w:p>
    <w:p w14:paraId="1B1F6BF3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exit </w:t>
      </w:r>
    </w:p>
    <w:p w14:paraId="1F7CF9E8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8C0EB4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1CC590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h2bproc:</w:t>
      </w:r>
    </w:p>
    <w:p w14:paraId="7AD40BA9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D0573E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scall 01,01,h2b,h2bl</w:t>
      </w:r>
    </w:p>
    <w:p w14:paraId="5AAFC14F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call accept_16</w:t>
      </w:r>
    </w:p>
    <w:p w14:paraId="2397E119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14A3370E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mov ax,bx</w:t>
      </w:r>
    </w:p>
    <w:p w14:paraId="5483C5B0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43D437" w14:textId="23306691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mov rbx</w:t>
      </w:r>
      <w:r w:rsidR="00D85CC1">
        <w:rPr>
          <w:rFonts w:ascii="Courier New" w:hAnsi="Courier New" w:cs="Courier New"/>
          <w:sz w:val="20"/>
          <w:szCs w:val="20"/>
        </w:rPr>
        <w:t>,0A</w:t>
      </w:r>
      <w:bookmarkStart w:id="0" w:name="_GoBack"/>
      <w:bookmarkEnd w:id="0"/>
    </w:p>
    <w:p w14:paraId="6B3135AB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back:</w:t>
      </w:r>
    </w:p>
    <w:p w14:paraId="59E4CC58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xor rdx,rdx</w:t>
      </w:r>
    </w:p>
    <w:p w14:paraId="3980231C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div rbx</w:t>
      </w:r>
    </w:p>
    <w:p w14:paraId="03CFCC88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push dx</w:t>
      </w:r>
    </w:p>
    <w:p w14:paraId="55E62B56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inc byte[digitcount]</w:t>
      </w:r>
    </w:p>
    <w:p w14:paraId="7A196957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cmp rax,0h</w:t>
      </w:r>
    </w:p>
    <w:p w14:paraId="3BEB2C69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jne back</w:t>
      </w:r>
    </w:p>
    <w:p w14:paraId="48139116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31B1C3C6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scall 01,01,bmsg,bmsgl</w:t>
      </w:r>
    </w:p>
    <w:p w14:paraId="0BB0410C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BC3318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print_bcd:</w:t>
      </w:r>
    </w:p>
    <w:p w14:paraId="6600C901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pop dx</w:t>
      </w:r>
    </w:p>
    <w:p w14:paraId="472C086D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  <w:t>add dl,30h</w:t>
      </w:r>
    </w:p>
    <w:p w14:paraId="7F4C07FF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mov [char_ans],dl</w:t>
      </w:r>
    </w:p>
    <w:p w14:paraId="22DBD001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scall 01,01,char_ans,1</w:t>
      </w:r>
    </w:p>
    <w:p w14:paraId="65C76E55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dec byte[digitcount]</w:t>
      </w:r>
    </w:p>
    <w:p w14:paraId="2EE0A705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jnz print_bcd</w:t>
      </w:r>
    </w:p>
    <w:p w14:paraId="7B74331E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ret</w:t>
      </w:r>
    </w:p>
    <w:p w14:paraId="33DA10F7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C9B25D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accept_16:</w:t>
      </w:r>
    </w:p>
    <w:p w14:paraId="07CC8370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scall 0,0,buf,5</w:t>
      </w:r>
    </w:p>
    <w:p w14:paraId="4BDB1782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xor bx,bx</w:t>
      </w:r>
    </w:p>
    <w:p w14:paraId="2F21BC6E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mov rcx,4</w:t>
      </w:r>
    </w:p>
    <w:p w14:paraId="3C469882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mov rsi,buf</w:t>
      </w:r>
    </w:p>
    <w:p w14:paraId="7B55972D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next_digit:</w:t>
      </w:r>
    </w:p>
    <w:p w14:paraId="1D95A564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shl bx,04</w:t>
      </w:r>
    </w:p>
    <w:p w14:paraId="10F6B38A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mov al,[rsi]</w:t>
      </w:r>
    </w:p>
    <w:p w14:paraId="6352702D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A64D48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cmp al,39h</w:t>
      </w:r>
    </w:p>
    <w:p w14:paraId="42EFA251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jbe l1</w:t>
      </w:r>
    </w:p>
    <w:p w14:paraId="7E32CB46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sub al,07h</w:t>
      </w:r>
    </w:p>
    <w:p w14:paraId="7DAD3210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6696E8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l1:</w:t>
      </w:r>
      <w:r>
        <w:rPr>
          <w:rFonts w:ascii="Courier New" w:hAnsi="Courier New" w:cs="Courier New"/>
          <w:sz w:val="20"/>
          <w:szCs w:val="20"/>
        </w:rPr>
        <w:tab/>
        <w:t>sub al,30h</w:t>
      </w:r>
    </w:p>
    <w:p w14:paraId="12B82F4E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add bx,ax</w:t>
      </w:r>
    </w:p>
    <w:p w14:paraId="3EFB81E7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inc rsi</w:t>
      </w:r>
    </w:p>
    <w:p w14:paraId="51B34818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loop next_digit</w:t>
      </w:r>
    </w:p>
    <w:p w14:paraId="65E19E01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</w:t>
      </w:r>
    </w:p>
    <w:p w14:paraId="1B776BAD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6A811F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b2cproc:</w:t>
      </w:r>
    </w:p>
    <w:p w14:paraId="43E861B8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  <w:t>scall 01,01,b2h,b2hl</w:t>
      </w:r>
    </w:p>
    <w:p w14:paraId="44F9B96B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scall 0,0,buf,5</w:t>
      </w:r>
    </w:p>
    <w:p w14:paraId="3B4B1517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74D751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mov rsi,buf+4</w:t>
      </w:r>
    </w:p>
    <w:p w14:paraId="7F750E98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mov word[fact],1</w:t>
      </w:r>
    </w:p>
    <w:p w14:paraId="48BDEB0F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mov rcx,5</w:t>
      </w:r>
    </w:p>
    <w:p w14:paraId="38EF7272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xor rbx,rbx</w:t>
      </w:r>
    </w:p>
    <w:p w14:paraId="55064AA4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back1:</w:t>
      </w:r>
    </w:p>
    <w:p w14:paraId="6D6A5D80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xor rax,rax</w:t>
      </w:r>
    </w:p>
    <w:p w14:paraId="2491F53B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mov al,[rsi]</w:t>
      </w:r>
    </w:p>
    <w:p w14:paraId="0E79AA7C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sub al,30h</w:t>
      </w:r>
    </w:p>
    <w:p w14:paraId="6C8E068D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mul word[fact]</w:t>
      </w:r>
    </w:p>
    <w:p w14:paraId="1F9E2F35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add bx,ax</w:t>
      </w:r>
    </w:p>
    <w:p w14:paraId="1285D1F5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mov ax,10</w:t>
      </w:r>
    </w:p>
    <w:p w14:paraId="32D46558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mul word[fact]</w:t>
      </w:r>
    </w:p>
    <w:p w14:paraId="1940A36F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mov word[fact],ax</w:t>
      </w:r>
    </w:p>
    <w:p w14:paraId="5FCA9138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dec rsi</w:t>
      </w:r>
    </w:p>
    <w:p w14:paraId="7931FE83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loop back1</w:t>
      </w:r>
    </w:p>
    <w:p w14:paraId="0DFDDA62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call display_16</w:t>
      </w:r>
    </w:p>
    <w:p w14:paraId="5EAF9F91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</w:t>
      </w:r>
    </w:p>
    <w:p w14:paraId="12895FD6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2E4645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4AA160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display_16:</w:t>
      </w:r>
    </w:p>
    <w:p w14:paraId="3F1DD7B0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scall 01,01, b1msg,b1msgl</w:t>
      </w:r>
    </w:p>
    <w:p w14:paraId="76E83F7E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mov rcx,4</w:t>
      </w:r>
    </w:p>
    <w:p w14:paraId="46D8CCB1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mov rsi,char_ans</w:t>
      </w:r>
    </w:p>
    <w:p w14:paraId="06318F53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back2:</w:t>
      </w:r>
    </w:p>
    <w:p w14:paraId="365421A5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rol bx,04</w:t>
      </w:r>
    </w:p>
    <w:p w14:paraId="549B7D26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mov dl,bl</w:t>
      </w:r>
    </w:p>
    <w:p w14:paraId="6C1CFC36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and dl,0fh</w:t>
      </w:r>
    </w:p>
    <w:p w14:paraId="2F04828D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  <w:t>cmp dl,09h</w:t>
      </w:r>
    </w:p>
    <w:p w14:paraId="5B113A75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jbe l2</w:t>
      </w:r>
    </w:p>
    <w:p w14:paraId="3EFC6F2C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add dl,07</w:t>
      </w:r>
    </w:p>
    <w:p w14:paraId="7541CE90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l2:add dl,30h</w:t>
      </w:r>
    </w:p>
    <w:p w14:paraId="789E5382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mov [rsi],dl</w:t>
      </w:r>
    </w:p>
    <w:p w14:paraId="6CF6A353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inc rsi</w:t>
      </w:r>
    </w:p>
    <w:p w14:paraId="4CE4A628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loop back2</w:t>
      </w:r>
    </w:p>
    <w:p w14:paraId="7AC721DF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scall 01,01,char_ans,4</w:t>
      </w:r>
    </w:p>
    <w:p w14:paraId="446B63F1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</w:t>
      </w:r>
    </w:p>
    <w:p w14:paraId="66E5FF2C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207B2709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9534E6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1B30FA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329CFE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BDA2A0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14B29C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14E663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D72407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8E0600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88DF61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EE5A9C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1712BA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3A362D62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77CAD6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AD6376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0FCD790A" w14:textId="77777777" w:rsidR="00390235" w:rsidRDefault="00390235" w:rsidP="0039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A93FEF" w14:textId="77777777" w:rsidR="000507AD" w:rsidRDefault="000507AD"/>
    <w:sectPr w:rsidR="000507AD" w:rsidSect="006B0EA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0235"/>
    <w:rsid w:val="000507AD"/>
    <w:rsid w:val="00390235"/>
    <w:rsid w:val="00D8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D4017"/>
  <w15:docId w15:val="{A63823B1-3FE5-4E12-B872-49C120CE4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90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viit</dc:creator>
  <cp:keywords/>
  <dc:description/>
  <cp:lastModifiedBy>dell</cp:lastModifiedBy>
  <cp:revision>2</cp:revision>
  <dcterms:created xsi:type="dcterms:W3CDTF">2014-03-18T05:22:00Z</dcterms:created>
  <dcterms:modified xsi:type="dcterms:W3CDTF">2019-09-28T10:16:00Z</dcterms:modified>
</cp:coreProperties>
</file>