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67B" w:rsidRPr="00A20504" w:rsidRDefault="00A20504" w:rsidP="00A20504">
      <w:pPr>
        <w:jc w:val="center"/>
        <w:rPr>
          <w:sz w:val="36"/>
          <w:szCs w:val="36"/>
          <w:lang w:val="es-ES"/>
        </w:rPr>
      </w:pPr>
      <w:bookmarkStart w:id="0" w:name="_GoBack"/>
      <w:bookmarkEnd w:id="0"/>
      <w:r w:rsidRPr="00A20504">
        <w:rPr>
          <w:sz w:val="36"/>
          <w:szCs w:val="36"/>
          <w:lang w:val="es-ES"/>
        </w:rPr>
        <w:t>Control tema 2</w:t>
      </w:r>
      <w:r w:rsidR="00285B86">
        <w:rPr>
          <w:sz w:val="36"/>
          <w:szCs w:val="36"/>
          <w:lang w:val="es-ES"/>
        </w:rPr>
        <w:t xml:space="preserve"> Grupo J</w:t>
      </w:r>
    </w:p>
    <w:p w:rsidR="00A20504" w:rsidRPr="00164406" w:rsidRDefault="00A20504" w:rsidP="00A20504">
      <w:pPr>
        <w:jc w:val="both"/>
        <w:rPr>
          <w:rFonts w:ascii="Arial" w:hAnsi="Arial" w:cs="Arial"/>
          <w:b/>
        </w:rPr>
      </w:pPr>
    </w:p>
    <w:tbl>
      <w:tblPr>
        <w:tblW w:w="9464" w:type="dxa"/>
        <w:tblInd w:w="-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6629"/>
        <w:gridCol w:w="2835"/>
      </w:tblGrid>
      <w:tr w:rsidR="00A20504" w:rsidRPr="00164406" w:rsidTr="00A20504">
        <w:trPr>
          <w:trHeight w:val="510"/>
        </w:trPr>
        <w:tc>
          <w:tcPr>
            <w:tcW w:w="662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A20504" w:rsidRPr="00164406" w:rsidRDefault="00A20504" w:rsidP="00967413">
            <w:pPr>
              <w:jc w:val="both"/>
              <w:rPr>
                <w:rFonts w:ascii="Arial" w:hAnsi="Arial" w:cs="Arial"/>
                <w:b/>
              </w:rPr>
            </w:pPr>
            <w:r w:rsidRPr="00164406">
              <w:rPr>
                <w:rFonts w:ascii="Arial" w:hAnsi="Arial" w:cs="Arial"/>
                <w:b/>
              </w:rPr>
              <w:t>Apellidos:</w:t>
            </w:r>
          </w:p>
        </w:tc>
        <w:tc>
          <w:tcPr>
            <w:tcW w:w="283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A20504" w:rsidRPr="00164406" w:rsidRDefault="00A20504" w:rsidP="00967413">
            <w:pPr>
              <w:jc w:val="both"/>
              <w:rPr>
                <w:rFonts w:ascii="Arial" w:hAnsi="Arial" w:cs="Arial"/>
                <w:b/>
              </w:rPr>
            </w:pPr>
            <w:r w:rsidRPr="00164406">
              <w:rPr>
                <w:rFonts w:ascii="Arial" w:hAnsi="Arial" w:cs="Arial"/>
                <w:b/>
              </w:rPr>
              <w:t>Nombre:</w:t>
            </w:r>
          </w:p>
        </w:tc>
      </w:tr>
    </w:tbl>
    <w:p w:rsidR="00A20504" w:rsidRDefault="00A20504">
      <w:pPr>
        <w:rPr>
          <w:lang w:val="es-ES"/>
        </w:rPr>
      </w:pPr>
    </w:p>
    <w:tbl>
      <w:tblPr>
        <w:tblW w:w="13436" w:type="dxa"/>
        <w:tblInd w:w="-38" w:type="dxa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0314"/>
        <w:gridCol w:w="3122"/>
      </w:tblGrid>
      <w:tr w:rsidR="00CB6BC8" w:rsidRPr="001E3110" w:rsidTr="00BD1210">
        <w:tc>
          <w:tcPr>
            <w:tcW w:w="10314" w:type="dxa"/>
          </w:tcPr>
          <w:p w:rsidR="00BD1210" w:rsidRDefault="00762D67" w:rsidP="00BD1210">
            <w:pPr>
              <w:pStyle w:val="Ttulo1"/>
              <w:pBdr>
                <w:top w:val="none" w:sz="0" w:space="0" w:color="auto"/>
              </w:pBdr>
              <w:ind w:right="-1737"/>
              <w:rPr>
                <w:lang w:val="es-ES"/>
              </w:rPr>
            </w:pPr>
            <w:r>
              <w:t xml:space="preserve"> </w:t>
            </w:r>
            <w:r w:rsidR="00CC3DEB">
              <w:t>(</w:t>
            </w:r>
            <w:r w:rsidR="009E2AD7">
              <w:t>1</w:t>
            </w:r>
            <w:r>
              <w:t>.5</w:t>
            </w:r>
            <w:r w:rsidR="009E2AD7">
              <w:t xml:space="preserve"> punto</w:t>
            </w:r>
            <w:r>
              <w:t>s</w:t>
            </w:r>
            <w:r w:rsidR="009E2AD7">
              <w:t xml:space="preserve">) </w:t>
            </w:r>
            <w:r w:rsidR="00CB6BC8">
              <w:t>E</w:t>
            </w:r>
            <w:r w:rsidR="00CB6BC8" w:rsidRPr="001447C8">
              <w:t xml:space="preserve">n el </w:t>
            </w:r>
            <w:r w:rsidR="00CB6BC8" w:rsidRPr="007569F7">
              <w:rPr>
                <w:lang w:val="es-ES"/>
              </w:rPr>
              <w:t xml:space="preserve">  </w:t>
            </w:r>
            <w:r w:rsidR="007569F7">
              <w:rPr>
                <w:lang w:val="es-ES"/>
              </w:rPr>
              <w:t>circuito de polarización por divisor resistivo de la siguiente figura</w:t>
            </w:r>
            <w:r w:rsidR="00CC3DEB">
              <w:rPr>
                <w:lang w:val="es-ES"/>
              </w:rPr>
              <w:t>,</w:t>
            </w:r>
            <w:r w:rsidR="007569F7">
              <w:rPr>
                <w:lang w:val="es-ES"/>
              </w:rPr>
              <w:t xml:space="preserve"> calcule el valor </w:t>
            </w:r>
          </w:p>
          <w:p w:rsidR="007569F7" w:rsidRDefault="007569F7" w:rsidP="00BD1210">
            <w:pPr>
              <w:pStyle w:val="Ttulo1"/>
              <w:numPr>
                <w:ilvl w:val="0"/>
                <w:numId w:val="0"/>
              </w:numPr>
              <w:pBdr>
                <w:top w:val="none" w:sz="0" w:space="0" w:color="auto"/>
              </w:pBdr>
              <w:ind w:right="-1737"/>
              <w:rPr>
                <w:lang w:val="es-ES"/>
              </w:rPr>
            </w:pPr>
            <w:proofErr w:type="gramStart"/>
            <w:r>
              <w:rPr>
                <w:lang w:val="es-ES"/>
              </w:rPr>
              <w:t>de</w:t>
            </w:r>
            <w:proofErr w:type="gramEnd"/>
            <w:r>
              <w:rPr>
                <w:lang w:val="es-ES"/>
              </w:rPr>
              <w:t xml:space="preserve"> RD para obtener una tensión de salida </w:t>
            </w:r>
            <w:proofErr w:type="spellStart"/>
            <w:r w:rsidR="009E2AD7">
              <w:rPr>
                <w:lang w:val="es-ES"/>
              </w:rPr>
              <w:t>V</w:t>
            </w:r>
            <w:r w:rsidR="009E2AD7">
              <w:rPr>
                <w:vertAlign w:val="subscript"/>
                <w:lang w:val="es-ES"/>
              </w:rPr>
              <w:t>o</w:t>
            </w:r>
            <w:proofErr w:type="spellEnd"/>
            <w:r w:rsidR="009E2AD7">
              <w:rPr>
                <w:lang w:val="es-ES"/>
              </w:rPr>
              <w:t>=8V.</w:t>
            </w:r>
            <w:r w:rsidR="001507BF">
              <w:rPr>
                <w:lang w:val="es-ES"/>
              </w:rPr>
              <w:t xml:space="preserve"> Justifique la respuesta.</w:t>
            </w:r>
          </w:p>
          <w:p w:rsidR="00CB6BC8" w:rsidRPr="007569F7" w:rsidRDefault="00CB6BC8" w:rsidP="00BD1210">
            <w:pPr>
              <w:pStyle w:val="Ttulo1"/>
              <w:numPr>
                <w:ilvl w:val="0"/>
                <w:numId w:val="0"/>
              </w:numPr>
              <w:pBdr>
                <w:top w:val="none" w:sz="0" w:space="0" w:color="auto"/>
              </w:pBdr>
              <w:ind w:right="-1737"/>
              <w:rPr>
                <w:lang w:val="es-ES"/>
              </w:rPr>
            </w:pPr>
            <w:r w:rsidRPr="007569F7">
              <w:rPr>
                <w:lang w:val="es-ES"/>
              </w:rPr>
              <w:t xml:space="preserve">   Datos del MOSFET: V</w:t>
            </w:r>
            <w:r w:rsidRPr="007569F7">
              <w:rPr>
                <w:vertAlign w:val="subscript"/>
                <w:lang w:val="es-ES"/>
              </w:rPr>
              <w:t>T</w:t>
            </w:r>
            <w:r w:rsidRPr="007569F7">
              <w:rPr>
                <w:lang w:val="es-ES"/>
              </w:rPr>
              <w:t xml:space="preserve"> = 2V; K = 1mA/V</w:t>
            </w:r>
            <w:r w:rsidRPr="007569F7">
              <w:rPr>
                <w:vertAlign w:val="superscript"/>
                <w:lang w:val="es-ES"/>
              </w:rPr>
              <w:t>2</w:t>
            </w:r>
          </w:p>
          <w:p w:rsidR="00CB6BC8" w:rsidRPr="001447C8" w:rsidRDefault="00CB6BC8" w:rsidP="00BD1210">
            <w:pPr>
              <w:pStyle w:val="Ttulo2"/>
              <w:numPr>
                <w:ilvl w:val="0"/>
                <w:numId w:val="0"/>
              </w:numPr>
              <w:tabs>
                <w:tab w:val="left" w:pos="355"/>
              </w:tabs>
              <w:spacing w:after="0"/>
              <w:ind w:right="-1737"/>
              <w:jc w:val="both"/>
              <w:rPr>
                <w:rFonts w:cs="Arial"/>
                <w:lang w:val="ca-ES"/>
              </w:rPr>
            </w:pPr>
          </w:p>
          <w:p w:rsidR="00CB6BC8" w:rsidRPr="001E3110" w:rsidRDefault="00CB6BC8" w:rsidP="00BD1210">
            <w:pPr>
              <w:ind w:right="-1737"/>
              <w:jc w:val="both"/>
              <w:rPr>
                <w:rFonts w:ascii="Arial" w:hAnsi="Arial"/>
                <w:lang w:val="es-ES"/>
              </w:rPr>
            </w:pPr>
          </w:p>
        </w:tc>
        <w:tc>
          <w:tcPr>
            <w:tcW w:w="3122" w:type="dxa"/>
            <w:tcBorders>
              <w:left w:val="nil"/>
            </w:tcBorders>
          </w:tcPr>
          <w:p w:rsidR="00CB6BC8" w:rsidRPr="001E3110" w:rsidRDefault="00CB6BC8" w:rsidP="00BD1210">
            <w:pPr>
              <w:ind w:right="-1737"/>
              <w:jc w:val="both"/>
              <w:rPr>
                <w:rFonts w:ascii="Arial" w:hAnsi="Arial"/>
                <w:lang w:val="es-ES"/>
              </w:rPr>
            </w:pPr>
          </w:p>
        </w:tc>
      </w:tr>
    </w:tbl>
    <w:p w:rsidR="00A20504" w:rsidRDefault="00CB6BC8">
      <w:pPr>
        <w:rPr>
          <w:lang w:val="es-ES"/>
        </w:rPr>
      </w:pPr>
      <w:r>
        <w:rPr>
          <w:rFonts w:ascii="Arial" w:hAnsi="Arial"/>
          <w:noProof/>
          <w:lang w:val="es-ES" w:eastAsia="es-ES"/>
        </w:rPr>
        <w:drawing>
          <wp:inline distT="0" distB="0" distL="0" distR="0" wp14:anchorId="5045B800" wp14:editId="1DB0C9F8">
            <wp:extent cx="1457325" cy="20574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9F7" w:rsidRDefault="007569F7">
      <w:pPr>
        <w:rPr>
          <w:lang w:val="es-ES"/>
        </w:rPr>
      </w:pPr>
    </w:p>
    <w:p w:rsidR="007569F7" w:rsidRDefault="007569F7">
      <w:pPr>
        <w:rPr>
          <w:lang w:val="es-ES"/>
        </w:rPr>
      </w:pPr>
    </w:p>
    <w:p w:rsidR="007569F7" w:rsidRDefault="007569F7">
      <w:pPr>
        <w:rPr>
          <w:lang w:val="es-ES"/>
        </w:rPr>
      </w:pPr>
    </w:p>
    <w:p w:rsidR="00CB6BC8" w:rsidRDefault="009E2AD7" w:rsidP="007569F7">
      <w:pPr>
        <w:pStyle w:val="Ttulo1"/>
        <w:pBdr>
          <w:top w:val="none" w:sz="0" w:space="0" w:color="auto"/>
        </w:pBdr>
      </w:pPr>
      <w:r>
        <w:t xml:space="preserve">(0.5 puntos) </w:t>
      </w:r>
      <w:r w:rsidR="00CB6BC8">
        <w:t xml:space="preserve">Dado el circuito de la figura, indique la zona de funcionamiento del </w:t>
      </w:r>
      <w:proofErr w:type="spellStart"/>
      <w:r w:rsidR="00CB6BC8">
        <w:t>Mosfet</w:t>
      </w:r>
      <w:proofErr w:type="spellEnd"/>
      <w:r w:rsidR="00CB6BC8">
        <w:t>.</w:t>
      </w:r>
      <w:r w:rsidR="001507BF">
        <w:t xml:space="preserve"> Justi</w:t>
      </w:r>
      <w:r w:rsidR="006821EF">
        <w:t>fique la respuesta.</w:t>
      </w:r>
    </w:p>
    <w:p w:rsidR="00CB6BC8" w:rsidRDefault="00CB6BC8" w:rsidP="00CB6BC8">
      <w:pPr>
        <w:pStyle w:val="Ttulo2"/>
        <w:numPr>
          <w:ilvl w:val="0"/>
          <w:numId w:val="0"/>
        </w:numPr>
        <w:rPr>
          <w:rFonts w:cs="Arial"/>
        </w:rPr>
      </w:pPr>
    </w:p>
    <w:tbl>
      <w:tblPr>
        <w:tblW w:w="10490" w:type="dxa"/>
        <w:tblInd w:w="4" w:type="dxa"/>
        <w:tblLook w:val="00A0" w:firstRow="1" w:lastRow="0" w:firstColumn="1" w:lastColumn="0" w:noHBand="0" w:noVBand="0"/>
      </w:tblPr>
      <w:tblGrid>
        <w:gridCol w:w="3204"/>
        <w:gridCol w:w="7286"/>
      </w:tblGrid>
      <w:tr w:rsidR="00CB6BC8" w:rsidRPr="008B04EC" w:rsidTr="00967413">
        <w:tc>
          <w:tcPr>
            <w:tcW w:w="2367" w:type="dxa"/>
          </w:tcPr>
          <w:p w:rsidR="00CB6BC8" w:rsidRPr="008B04EC" w:rsidRDefault="00CB6BC8" w:rsidP="00CB6BC8">
            <w:pPr>
              <w:pStyle w:val="Ttulo2"/>
              <w:numPr>
                <w:ilvl w:val="0"/>
                <w:numId w:val="0"/>
              </w:numPr>
              <w:tabs>
                <w:tab w:val="left" w:pos="355"/>
              </w:tabs>
              <w:spacing w:after="0"/>
              <w:rPr>
                <w:rFonts w:cs="Arial"/>
              </w:rPr>
            </w:pPr>
          </w:p>
          <w:p w:rsidR="00CB6BC8" w:rsidRPr="008B04EC" w:rsidRDefault="00CB6BC8" w:rsidP="00967413">
            <w:pPr>
              <w:pStyle w:val="Ttulo2"/>
              <w:numPr>
                <w:ilvl w:val="0"/>
                <w:numId w:val="0"/>
              </w:numPr>
              <w:rPr>
                <w:rFonts w:cs="Arial"/>
              </w:rPr>
            </w:pPr>
          </w:p>
        </w:tc>
        <w:tc>
          <w:tcPr>
            <w:tcW w:w="3261" w:type="dxa"/>
          </w:tcPr>
          <w:p w:rsidR="00CB6BC8" w:rsidRPr="008B04EC" w:rsidRDefault="00695B69" w:rsidP="00967413">
            <w:pPr>
              <w:pStyle w:val="Ttulo2"/>
              <w:numPr>
                <w:ilvl w:val="0"/>
                <w:numId w:val="0"/>
              </w:numPr>
              <w:rPr>
                <w:rFonts w:cs="Arial"/>
              </w:rPr>
            </w:pPr>
            <w:r>
              <w:rPr>
                <w:noProof/>
                <w:lang w:val="es-ES"/>
              </w:rPr>
              <mc:AlternateContent>
                <mc:Choice Requires="wpc">
                  <w:drawing>
                    <wp:inline distT="0" distB="0" distL="0" distR="0" wp14:anchorId="69A945D3" wp14:editId="1DE8A046">
                      <wp:extent cx="3280670" cy="2604654"/>
                      <wp:effectExtent l="0" t="0" r="0" b="0"/>
                      <wp:docPr id="34913" name="Lienzo 3491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35174" name="Line 4"/>
                              <wps:cNvCnPr/>
                              <wps:spPr bwMode="auto">
                                <a:xfrm>
                                  <a:off x="1425343" y="1487920"/>
                                  <a:ext cx="635" cy="2165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985">
                                  <a:solidFill>
                                    <a:srgbClr val="80004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175" name="Line 5"/>
                              <wps:cNvCnPr/>
                              <wps:spPr bwMode="auto">
                                <a:xfrm>
                                  <a:off x="823363" y="1487920"/>
                                  <a:ext cx="60198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985">
                                  <a:solidFill>
                                    <a:srgbClr val="80004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176" name="Line 6"/>
                              <wps:cNvCnPr/>
                              <wps:spPr bwMode="auto">
                                <a:xfrm>
                                  <a:off x="1425343" y="1343775"/>
                                  <a:ext cx="635" cy="1441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985">
                                  <a:solidFill>
                                    <a:srgbClr val="80004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177" name="Oval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12008" y="1473315"/>
                                  <a:ext cx="20320" cy="222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00FF"/>
                                </a:solidFill>
                                <a:ln w="6985">
                                  <a:solidFill>
                                    <a:srgbClr val="FF00FF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178" name="Rectangle 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26638" y="1560310"/>
                                  <a:ext cx="375285" cy="2616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95B69" w:rsidRPr="00BF35F2" w:rsidRDefault="00695B69" w:rsidP="00695B69">
                                    <w:pPr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r w:rsidRPr="00BF35F2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16"/>
                                        <w:szCs w:val="16"/>
                                        <w:lang w:val="en-US"/>
                                      </w:rPr>
                                      <w:t>V</w:t>
                                    </w:r>
                                    <w:r w:rsidRPr="00BF35F2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16"/>
                                        <w:szCs w:val="16"/>
                                        <w:vertAlign w:val="subscript"/>
                                        <w:lang w:val="en-US"/>
                                      </w:rPr>
                                      <w:t>T</w:t>
                                    </w:r>
                                    <w:r w:rsidRPr="00BF35F2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 = 3 V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35179" name="Line 9"/>
                              <wps:cNvCnPr/>
                              <wps:spPr bwMode="auto">
                                <a:xfrm flipV="1">
                                  <a:off x="897023" y="1171055"/>
                                  <a:ext cx="13335" cy="2857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985">
                                  <a:solidFill>
                                    <a:srgbClr val="0000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180" name="Line 10"/>
                              <wps:cNvCnPr/>
                              <wps:spPr bwMode="auto">
                                <a:xfrm>
                                  <a:off x="910358" y="1171055"/>
                                  <a:ext cx="19685" cy="5715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985">
                                  <a:solidFill>
                                    <a:srgbClr val="0000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181" name="Line 11"/>
                              <wps:cNvCnPr/>
                              <wps:spPr bwMode="auto">
                                <a:xfrm flipV="1">
                                  <a:off x="930043" y="1171055"/>
                                  <a:ext cx="20320" cy="5715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985">
                                  <a:solidFill>
                                    <a:srgbClr val="0000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182" name="Line 12"/>
                              <wps:cNvCnPr/>
                              <wps:spPr bwMode="auto">
                                <a:xfrm>
                                  <a:off x="950363" y="1171055"/>
                                  <a:ext cx="20320" cy="5715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985">
                                  <a:solidFill>
                                    <a:srgbClr val="0000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183" name="Line 13"/>
                              <wps:cNvCnPr/>
                              <wps:spPr bwMode="auto">
                                <a:xfrm flipV="1">
                                  <a:off x="970683" y="1171055"/>
                                  <a:ext cx="19685" cy="5715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985">
                                  <a:solidFill>
                                    <a:srgbClr val="0000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184" name="Line 14"/>
                              <wps:cNvCnPr/>
                              <wps:spPr bwMode="auto">
                                <a:xfrm>
                                  <a:off x="990368" y="1171055"/>
                                  <a:ext cx="20320" cy="5715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985">
                                  <a:solidFill>
                                    <a:srgbClr val="0000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185" name="Line 15"/>
                              <wps:cNvCnPr/>
                              <wps:spPr bwMode="auto">
                                <a:xfrm flipV="1">
                                  <a:off x="1010688" y="1199630"/>
                                  <a:ext cx="13335" cy="2857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985">
                                  <a:solidFill>
                                    <a:srgbClr val="0000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186" name="Line 16"/>
                              <wps:cNvCnPr/>
                              <wps:spPr bwMode="auto">
                                <a:xfrm>
                                  <a:off x="890038" y="1199630"/>
                                  <a:ext cx="698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985">
                                  <a:solidFill>
                                    <a:srgbClr val="0000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187" name="Rectangle 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63368" y="1055485"/>
                                  <a:ext cx="269240" cy="1498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95B69" w:rsidRDefault="00695B69" w:rsidP="00695B69"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40"/>
                                        <w:sz w:val="14"/>
                                        <w:szCs w:val="14"/>
                                        <w:lang w:val="en-US"/>
                                      </w:rPr>
                                      <w:t>100K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5188" name="Line 18"/>
                              <wps:cNvCnPr/>
                              <wps:spPr bwMode="auto">
                                <a:xfrm flipH="1">
                                  <a:off x="1024023" y="1199630"/>
                                  <a:ext cx="6667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98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189" name="Line 19"/>
                              <wps:cNvCnPr/>
                              <wps:spPr bwMode="auto">
                                <a:xfrm>
                                  <a:off x="823363" y="1199630"/>
                                  <a:ext cx="6667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98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190" name="Line 20"/>
                              <wps:cNvCnPr/>
                              <wps:spPr bwMode="auto">
                                <a:xfrm>
                                  <a:off x="1425343" y="1127240"/>
                                  <a:ext cx="635" cy="1460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985">
                                  <a:solidFill>
                                    <a:srgbClr val="0000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191" name="Line 21"/>
                              <wps:cNvCnPr/>
                              <wps:spPr bwMode="auto">
                                <a:xfrm flipH="1">
                                  <a:off x="1358668" y="1141845"/>
                                  <a:ext cx="6667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985">
                                  <a:solidFill>
                                    <a:srgbClr val="0000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192" name="Line 22"/>
                              <wps:cNvCnPr/>
                              <wps:spPr bwMode="auto">
                                <a:xfrm>
                                  <a:off x="1398673" y="1199630"/>
                                  <a:ext cx="2667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985">
                                  <a:solidFill>
                                    <a:srgbClr val="0000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193" name="Line 23"/>
                              <wps:cNvCnPr/>
                              <wps:spPr bwMode="auto">
                                <a:xfrm>
                                  <a:off x="1425343" y="1199630"/>
                                  <a:ext cx="635" cy="7175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985">
                                  <a:solidFill>
                                    <a:srgbClr val="0000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194" name="Line 24"/>
                              <wps:cNvCnPr/>
                              <wps:spPr bwMode="auto">
                                <a:xfrm>
                                  <a:off x="1358668" y="1257415"/>
                                  <a:ext cx="6032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985">
                                  <a:solidFill>
                                    <a:srgbClr val="0000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195" name="Line 25"/>
                              <wps:cNvCnPr/>
                              <wps:spPr bwMode="auto">
                                <a:xfrm>
                                  <a:off x="1425343" y="1127240"/>
                                  <a:ext cx="635" cy="1460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985">
                                  <a:solidFill>
                                    <a:srgbClr val="0000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196" name="Line 26"/>
                              <wps:cNvCnPr/>
                              <wps:spPr bwMode="auto">
                                <a:xfrm flipH="1">
                                  <a:off x="1351683" y="1141845"/>
                                  <a:ext cx="7366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985">
                                  <a:solidFill>
                                    <a:srgbClr val="0000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197" name="Line 27"/>
                              <wps:cNvCnPr/>
                              <wps:spPr bwMode="auto">
                                <a:xfrm>
                                  <a:off x="1351683" y="1242810"/>
                                  <a:ext cx="635" cy="2857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985">
                                  <a:solidFill>
                                    <a:srgbClr val="0000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198" name="Line 28"/>
                              <wps:cNvCnPr/>
                              <wps:spPr bwMode="auto">
                                <a:xfrm>
                                  <a:off x="1351683" y="1257415"/>
                                  <a:ext cx="7366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985">
                                  <a:solidFill>
                                    <a:srgbClr val="0000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199" name="Line 29"/>
                              <wps:cNvCnPr/>
                              <wps:spPr bwMode="auto">
                                <a:xfrm>
                                  <a:off x="1385338" y="1199630"/>
                                  <a:ext cx="4000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985">
                                  <a:solidFill>
                                    <a:srgbClr val="0000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982" name="Line 30"/>
                              <wps:cNvCnPr/>
                              <wps:spPr bwMode="auto">
                                <a:xfrm>
                                  <a:off x="1425343" y="1199630"/>
                                  <a:ext cx="635" cy="7175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985">
                                  <a:solidFill>
                                    <a:srgbClr val="0000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983" name="Line 31"/>
                              <wps:cNvCnPr/>
                              <wps:spPr bwMode="auto">
                                <a:xfrm>
                                  <a:off x="1291993" y="1199630"/>
                                  <a:ext cx="3302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985">
                                  <a:solidFill>
                                    <a:srgbClr val="0000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984" name="Line 32"/>
                              <wps:cNvCnPr/>
                              <wps:spPr bwMode="auto">
                                <a:xfrm flipV="1">
                                  <a:off x="1325013" y="1127240"/>
                                  <a:ext cx="635" cy="1441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985">
                                  <a:solidFill>
                                    <a:srgbClr val="0000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985" name="Freeform 3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51683" y="1185025"/>
                                  <a:ext cx="46990" cy="29210"/>
                                </a:xfrm>
                                <a:custGeom>
                                  <a:avLst/>
                                  <a:gdLst>
                                    <a:gd name="T0" fmla="*/ 0 w 74"/>
                                    <a:gd name="T1" fmla="*/ 23 h 46"/>
                                    <a:gd name="T2" fmla="*/ 74 w 74"/>
                                    <a:gd name="T3" fmla="*/ 46 h 46"/>
                                    <a:gd name="T4" fmla="*/ 74 w 74"/>
                                    <a:gd name="T5" fmla="*/ 0 h 46"/>
                                    <a:gd name="T6" fmla="*/ 0 w 74"/>
                                    <a:gd name="T7" fmla="*/ 23 h 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74" h="46">
                                      <a:moveTo>
                                        <a:pt x="0" y="23"/>
                                      </a:moveTo>
                                      <a:lnTo>
                                        <a:pt x="74" y="46"/>
                                      </a:lnTo>
                                      <a:lnTo>
                                        <a:pt x="74" y="0"/>
                                      </a:lnTo>
                                      <a:lnTo>
                                        <a:pt x="0" y="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FF"/>
                                </a:solidFill>
                                <a:ln w="6985">
                                  <a:solidFill>
                                    <a:srgbClr val="0000F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986" name="Line 34"/>
                              <wps:cNvCnPr/>
                              <wps:spPr bwMode="auto">
                                <a:xfrm>
                                  <a:off x="1351683" y="1185025"/>
                                  <a:ext cx="635" cy="2921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985">
                                  <a:solidFill>
                                    <a:srgbClr val="0000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987" name="Line 35"/>
                              <wps:cNvCnPr/>
                              <wps:spPr bwMode="auto">
                                <a:xfrm>
                                  <a:off x="1351683" y="1127240"/>
                                  <a:ext cx="635" cy="2921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985">
                                  <a:solidFill>
                                    <a:srgbClr val="0000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988" name="Rectangle 3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92653" y="1127240"/>
                                  <a:ext cx="118745" cy="2444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95B69" w:rsidRDefault="00695B69" w:rsidP="00695B69"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40"/>
                                        <w:sz w:val="14"/>
                                        <w:szCs w:val="14"/>
                                        <w:lang w:val="en-US"/>
                                      </w:rPr>
                                      <w:t>Q1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34989" name="Line 37"/>
                              <wps:cNvCnPr/>
                              <wps:spPr bwMode="auto">
                                <a:xfrm>
                                  <a:off x="1224683" y="1199630"/>
                                  <a:ext cx="6731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98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990" name="Line 38"/>
                              <wps:cNvCnPr/>
                              <wps:spPr bwMode="auto">
                                <a:xfrm>
                                  <a:off x="1425343" y="1055485"/>
                                  <a:ext cx="635" cy="7175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98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991" name="Line 39"/>
                              <wps:cNvCnPr/>
                              <wps:spPr bwMode="auto">
                                <a:xfrm flipV="1">
                                  <a:off x="1425343" y="1271385"/>
                                  <a:ext cx="635" cy="7239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98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992" name="Line 40"/>
                              <wps:cNvCnPr/>
                              <wps:spPr bwMode="auto">
                                <a:xfrm>
                                  <a:off x="1090698" y="1199630"/>
                                  <a:ext cx="13398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985">
                                  <a:solidFill>
                                    <a:srgbClr val="80004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993" name="Line 41"/>
                              <wps:cNvCnPr/>
                              <wps:spPr bwMode="auto">
                                <a:xfrm>
                                  <a:off x="1358668" y="1704455"/>
                                  <a:ext cx="13398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98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994" name="Line 42"/>
                              <wps:cNvCnPr/>
                              <wps:spPr bwMode="auto">
                                <a:xfrm>
                                  <a:off x="1378988" y="1726045"/>
                                  <a:ext cx="9334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98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995" name="Line 43"/>
                              <wps:cNvCnPr/>
                              <wps:spPr bwMode="auto">
                                <a:xfrm flipH="1">
                                  <a:off x="1398673" y="1747635"/>
                                  <a:ext cx="5397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98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996" name="Line 44"/>
                              <wps:cNvCnPr/>
                              <wps:spPr bwMode="auto">
                                <a:xfrm>
                                  <a:off x="1418993" y="1769225"/>
                                  <a:ext cx="1333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98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997" name="Line 45"/>
                              <wps:cNvCnPr/>
                              <wps:spPr bwMode="auto">
                                <a:xfrm>
                                  <a:off x="1425343" y="550660"/>
                                  <a:ext cx="635" cy="7175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985">
                                  <a:solidFill>
                                    <a:srgbClr val="80004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998" name="Line 46"/>
                              <wps:cNvCnPr/>
                              <wps:spPr bwMode="auto">
                                <a:xfrm flipH="1" flipV="1">
                                  <a:off x="1398673" y="817360"/>
                                  <a:ext cx="26670" cy="1460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985">
                                  <a:solidFill>
                                    <a:srgbClr val="0000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999" name="Line 47"/>
                              <wps:cNvCnPr/>
                              <wps:spPr bwMode="auto">
                                <a:xfrm flipV="1">
                                  <a:off x="1398673" y="795770"/>
                                  <a:ext cx="53975" cy="2159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985">
                                  <a:solidFill>
                                    <a:srgbClr val="0000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000" name="Line 48"/>
                              <wps:cNvCnPr/>
                              <wps:spPr bwMode="auto">
                                <a:xfrm flipH="1" flipV="1">
                                  <a:off x="1398673" y="774180"/>
                                  <a:ext cx="53975" cy="2159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985">
                                  <a:solidFill>
                                    <a:srgbClr val="0000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001" name="Line 49"/>
                              <wps:cNvCnPr/>
                              <wps:spPr bwMode="auto">
                                <a:xfrm flipV="1">
                                  <a:off x="1398673" y="752590"/>
                                  <a:ext cx="53975" cy="2159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985">
                                  <a:solidFill>
                                    <a:srgbClr val="0000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002" name="Line 50"/>
                              <wps:cNvCnPr/>
                              <wps:spPr bwMode="auto">
                                <a:xfrm flipH="1" flipV="1">
                                  <a:off x="1398673" y="731000"/>
                                  <a:ext cx="53975" cy="2159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985">
                                  <a:solidFill>
                                    <a:srgbClr val="0000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003" name="Line 51"/>
                              <wps:cNvCnPr/>
                              <wps:spPr bwMode="auto">
                                <a:xfrm flipV="1">
                                  <a:off x="1398673" y="709410"/>
                                  <a:ext cx="53975" cy="2159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985">
                                  <a:solidFill>
                                    <a:srgbClr val="0000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004" name="Line 52"/>
                              <wps:cNvCnPr/>
                              <wps:spPr bwMode="auto">
                                <a:xfrm flipH="1" flipV="1">
                                  <a:off x="1425343" y="694805"/>
                                  <a:ext cx="27305" cy="1460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985">
                                  <a:solidFill>
                                    <a:srgbClr val="0000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005" name="Line 53"/>
                              <wps:cNvCnPr/>
                              <wps:spPr bwMode="auto">
                                <a:xfrm flipV="1">
                                  <a:off x="1425343" y="831965"/>
                                  <a:ext cx="635" cy="698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985">
                                  <a:solidFill>
                                    <a:srgbClr val="0000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006" name="Rectangle 5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59328" y="694805"/>
                                  <a:ext cx="113665" cy="2444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95B69" w:rsidRDefault="00695B69" w:rsidP="00695B69"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40"/>
                                        <w:sz w:val="14"/>
                                        <w:szCs w:val="14"/>
                                        <w:lang w:val="en-US"/>
                                      </w:rPr>
                                      <w:t>1K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35007" name="Line 55"/>
                              <wps:cNvCnPr/>
                              <wps:spPr bwMode="auto">
                                <a:xfrm>
                                  <a:off x="1425343" y="622415"/>
                                  <a:ext cx="635" cy="7239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98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8" name="Line 56"/>
                              <wps:cNvCnPr/>
                              <wps:spPr bwMode="auto">
                                <a:xfrm flipV="1">
                                  <a:off x="1425343" y="838950"/>
                                  <a:ext cx="635" cy="7239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98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9" name="Rectangle 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26638" y="1416165"/>
                                  <a:ext cx="654050" cy="2616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95B69" w:rsidRPr="00BF35F2" w:rsidRDefault="00695B69" w:rsidP="00695B69">
                                    <w:pPr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r w:rsidRPr="00BF35F2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16"/>
                                        <w:szCs w:val="16"/>
                                        <w:lang w:val="en-US"/>
                                      </w:rPr>
                                      <w:t>K = 0.5 mA/V</w:t>
                                    </w:r>
                                    <w:r w:rsidRPr="00BF35F2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16"/>
                                        <w:szCs w:val="16"/>
                                        <w:vertAlign w:val="superscript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90" name="Line 58"/>
                              <wps:cNvCnPr/>
                              <wps:spPr bwMode="auto">
                                <a:xfrm>
                                  <a:off x="1425343" y="521450"/>
                                  <a:ext cx="635" cy="2921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98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1" name="Oval 5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05658" y="478270"/>
                                  <a:ext cx="33020" cy="3619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98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104" name="Rectangle 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58668" y="327140"/>
                                  <a:ext cx="210185" cy="2444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95B69" w:rsidRDefault="00695B69" w:rsidP="00695B69"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14"/>
                                        <w:szCs w:val="14"/>
                                        <w:lang w:val="en-US"/>
                                      </w:rPr>
                                      <w:t>+ 5 V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35105" name="Line 61"/>
                              <wps:cNvCnPr/>
                              <wps:spPr bwMode="auto">
                                <a:xfrm>
                                  <a:off x="1425343" y="911340"/>
                                  <a:ext cx="635" cy="1441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985">
                                  <a:solidFill>
                                    <a:srgbClr val="80004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107" name="Line 63"/>
                              <wps:cNvCnPr/>
                              <wps:spPr bwMode="auto">
                                <a:xfrm>
                                  <a:off x="808758" y="1195820"/>
                                  <a:ext cx="635" cy="228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8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912" name="Line 64"/>
                              <wps:cNvCnPr/>
                              <wps:spPr bwMode="auto">
                                <a:xfrm>
                                  <a:off x="808758" y="1376795"/>
                                  <a:ext cx="635" cy="1143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8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Lienzo 34913" o:spid="_x0000_s1026" editas="canvas" style="width:258.3pt;height:205.1pt;mso-position-horizontal-relative:char;mso-position-vertical-relative:line" coordsize="32804,26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VvFlA0AAFelAAAOAAAAZHJzL2Uyb0RvYy54bWzsXWtv28gV/V6g/4HQxwKOOeTwJURZZO2o&#10;XSBtgm7a77REW0IpUiXpR1r0v/fMDDmcYUhZtPwQollgY1ocj8jh4X2de++8/+Vhk1p3SVGu82w2&#10;Ie/siZVki3y5zm5mk398m5+FE6us4mwZp3mWzCbfk3Lyy4c//uH9/XaaOPkqT5dJYWGSrJzeb2eT&#10;VVVtp+fn5WKVbOLyXb5NMpy8zotNXOHX4uZ8WcT3mH2Tnju27Z/f58VyW+SLpCzx6aU4OfnA57++&#10;ThbVl+vrMqmsdDbBtVX834L/e8X+Pf/wPp7eFPF2tV7UlxE/4So28TrDl8qpLuMqtm6L9Q9TbdaL&#10;Ii/z6+rdIt+c59fX60XC7wF3Q+zO3VzE2V1c8ptZYHWaC8TRM857dcOuO8vn6zTFapxj9in7jP28&#10;x/NJ2Ok00weJT/jYesz9Fg+w3MpHWR52ib+v4m3C77ycLv5297Ww1svZxPVIQCdWFm8Apc/rLLEo&#10;e4LsuzHoIvta1L+VW/zF1f1f8yUGxrdVzh/Ow3WxYfeBZbcegFbqeC51J9Z3dhwGkVPjIXmorAUG&#10;+K43sRY46xDfwzFbnnjazLItyurPSb6x2MFskuJy+LfEd5/LSgxthmiLx9bOusfsUejxPyjzdL1k&#10;y8+GlcXN1UVaWHcxEBvatk35ReF7tWFFfpst8SXxdJXEy0/1cRWvU3GM8eKZ4V5wOWwguysOyf9G&#10;dvQp/BTSM+r4n86ofXl59nF+Qc/8OQm8S/fy4uKS/I9dGqHT1Xq5TDJ2dc3rQeh+j7Z+UQWw5QvS&#10;Ak2fnS8tLrH5yS8aACun7FmKZ3yVL7/zR8w/B9rEx68COyBBgR3HwhNhFzqu6+9CnU2iELKKAY8h&#10;0KAOugFgOUXU+Rrq/OcSdpB6QcCRJcSCJuwIpYQa2HGT5ERhFzSw+wI1ZAUK7H7nwhjKaPs5X/yr&#10;tLL8YhVnN8nHosjvmSqC3idcZNXSUfxBI8f30MkEZh2MRq6TA9clHZg6tgs1LbSy4ziP4DRJ0/W2&#10;3KmXNbWqad/53Lbn81r+asP2VuDDU+ypwHs1oFXkMDiwCjC8cbDKi/9MrHsYsbNJ+e/buEgmVvpb&#10;hicR4V1mVi//hXoBW7lCPXOlnomzBaaaTaqJJQ4vKmEp326L9c0K30S4vZLlH2FRXa+5kcOerNDL&#10;3HbkRuArqmUgRajlv8PUBxDTxApfE66+4/tuDVfPt13SMSHdwHNg5gm8+sQXJuawFVngNvgi72NF&#10;MqtOsaeO1OLT3pzOCzbHfz++YOdDpqFmxBKH2r860dncD4MzOqfeWRTY4Rmsp18j36YRvZzrRix3&#10;GISreYBcZ6Z75EHwsNUfvjdY7vjvx3uLp5t1BZc3XW+EfS8GDdvx0gZnl99Yx83PPiu5erh6gM3Y&#10;vpg7xEUGp7wRFlJQSCGBAyEgcLCvcCi3TDjMj0I4RI1w4E8+UuTCXq6idQ3l8c9G6tVOYwiQObX1&#10;TgJiex39RFxXeo2hJ4ys4df9JZxGhru+tyqe7qlz+FtmnMa9wzSDsQrmxSlOo9ANtV20FwKZiKlx&#10;FxHb9WpF04u7yG/0jBcQr5E8rxisMLg7lmBFSHTccYN8DO56JV/kIhi1Q/IplrlB4ImHy0JHR6Az&#10;Vveqks+zZbysT/IZ3EkT8eTDtCHkk6px3bG465d8ge2zmVlMog+BxOheQxTU/FSo81PkEIIqiiD5&#10;dth8RvIZydfwosz4VyUfd0sPtvkISGk/bCAYRb7biW8Zd9dAUEJQZ6vIIXRVGNl2E1clPbjj5Pnb&#10;UaTG1z0aX1dyVS0DQF6TsQp90Pm1hEQ0kEIQ87yMJonE8SMEqgUDQGgU+o+EZgwDgDwYwwAomTxS&#10;w4xhALhQloEfwdDtIAJ03hBwFZwhDgRfiIPRVMAR8YTMhFGtI5Uj3CsSy/3Cv3S4AGLjzZZkQJ+W&#10;8n0wAG+nphj93E9CGSqAZSu+HlEd6lwUGU1GKQExNYGs1zYyqDNZizxZNoLYVsSeSD4Y4xQqqNOy&#10;ZYkTMKNGM3Rktiyhvv1IXo7hPTsp4D9Vsmyk80+ONEP2TdLu17bgP/3G0iaUhCJJUclgfGO5Z5zC&#10;Y3EKI51+cg6hn4gLny1oov89Rh4ywALI2TdL1zawOxrY6ewTPIM6D2tfuTeobntgJ9VtgKINo25P&#10;OF070ikn5xDKiahK1vEC2s2/Ro4rch+NtDMlUZHOOIlUfONciKo8U4n3UgWgkc4yOaNZpiHngrQ5&#10;Hj3OReD6iNwbuWfkXiQZJ55W7qhk016xZNXKQ0WzhJ1DnbBbPyKtPFSRmGTyg4s32NIrFTOSWRHV&#10;18jTP94K5EinMJzRFMYg7HqsPCPtTOH7UoSQdeLCOYS4IG7oubuyOihiGca5MP0WkCahR/BE2tmz&#10;OBcmlGLafAxUbAF2egTPHc1cqErWicDO7ggcu67NCrJN4PjEyxYAOz2C547mK3rLFggidTZpALib&#10;sX2blh+GujgO6gIIlMG8eZEkrN+a5ar0RafvB3gN3pkCxMbYBh+qx0tCzxZxw5bFpT7KHoRUdCJH&#10;+MNKAfXiVnTdYoK26ZGAtmvLul75ZlknPHzDHNebFM3c/nRu2da9hcZhPF2hHQGWWo5wXGtlUR5L&#10;YrM1k8AKkUMC2jsL3i85hPq9s+DtlkMGZsHyyyF27yQIeykj+u4HcQk5QrkfLJ5cnniFdeLLsHjI&#10;6iXDEar70a7P5i0NtnnJmqOx9UO90zeuATEFRrElHxiMdWKDOWIeHYzlYIMbzmr3zLhtNpgHWZqZ&#10;xc/68lm+bLe7X4FsxdnkSjzwbVyxu2ZXzw5Z/wbWRG41m+B5s083+V3yLefnK3br4s4Fe4evak+n&#10;mTqMTYJLE6DBuOZs83PLJ6tHNUm/zcnmpxjU+cbm5CLNy4S9auLK5QG/G7YIyruwuxNFfz+AvdvY&#10;DMvpLXrfXcblSvSr4xchVn3PBEPT36ZE28phe1QPdrsHUnttrLFP8raxxh65yx70C3c7HEbZnmAy&#10;jSvejeovOgw7PcQtmhA+1fvWFP4uK7RP3RvYyV64vY/2J8obhBEqQ9xtLY+r8nsdK/QFus9FDjq9&#10;cr1O+nJcCQkDpB1yn92hlD5GyZhiHlPME0/VZABJOY0u5pFBgUeLeX7irl4QEjoh4R5EvzoOlfRr&#10;bylFwDr6vV2IzhTwHEuApFNKARYLjtlTTSK18Xhfzai0xN8ot9PA7mhgp5dSuKPp1/7IsApAJ2C8&#10;rPDam6LlFoCOC+SLGMQr9pIzADwaAOpErCj6eqrcsyMbjRtq87qHiEU3ER6JfjNKzGy4cDS4gxem&#10;lC7Sg5hYNak9sCntadr6trgz8u5ocIeovoo76XU9pYbHDUIe1ABNQAIHTak7ajZy3SaawDSuUbMn&#10;utMHjTrFFOizOtK9GMhqV2oXAxrUIGvJVs+NTIMKs8GRCwDqTBM9iGlC/YTMfArQ/6jL8Std44zc&#10;O+F9tQA7nWkSCvKp7oXi1Xqezep1IERbYdc6tW9TMWuci6Mx8iTRxEt4RArHGNS12rY/vqL0DAgJ&#10;iik6SFRaBphmKSfdKh0SUOcz6Gg+41EEBpEXoEOFJgsVw88h3luE+Ey2x3FIQw8PQnd5R1MbI6Rh&#10;gI4C2BbFYNHss8p25at1rtze17Z1voM+E9+h6GNsyFbLu9YyNNJQpiWceC0GpKFOeIidlF7INmTZ&#10;Bc3+bw31ZrBosFh3VEcLdE0ze6NJkMdtQzui3Z4DBoEGgRKBOh3ijaZDHrMNlZiNH9FQNA5tNbMT&#10;uE1FuPGUT9pThmaWNWo8aoM83adwJN0NPdW+tqGLrZw6HJ2MGvItJ/CNKLx5xUwY4yYfjZssGZI2&#10;O91TaZIXz073vMhF3xdWddYnKwlBjyqTnL4UzXywOXNxc3WRFqI0je003VcFZ3aaeJadJqQsPuXk&#10;dKgonc4SeUZjnEfGV9U7/qqKyUei+g+dOJt9pgOTo5meLolK2qopYRapBVN79aPrdxIVwzx0w0jE&#10;QVrDXJpFBn2nbJYj0aMJUShWkcphvbhV5INNbZqKUeKTHwx4j9pAr6jZw2mxC8awFW9q9kzN3nPV&#10;7En34ITNItIpnfJG84sDRpHnEDqolt6omNwkch+Fu07aLWi+3MWp5ak84otrJOgbHyjn3WGC0Onm&#10;Xih931yfIPN3Z1ApSdP1tmRkadvwiDWEqftxsI9lR1vWhIb1t+GhKnZmuCvMTwjUXTc70vnHAoOP&#10;E312mPtWbr8Wgq1+VJDrOylGhKJkqt5NkXoBa/gndlSsz4hdFeszcbZY5cVsUk3QkYkdXlT4DX9y&#10;uy3WN6uq2X/wiHZWtCVB0Np/It2tdntf/G1Tintc1DKKCrXWUUELMTS7MS0bTFRMBgY36yoprHS9&#10;mU1YTm7DwK+SePkp+3H/BskGjm7ZwEU7ew8elRo/ccsGj3SIG380jT1gAEaIeHdfdxmXgOCFebhb&#10;t6br7NkVq8ny7tGXzMJh78Gr7rnaCcb6Mkb9hFK+0A6D2qQjMNlCEURotYyEneNgh2+e4DgcYRgN&#10;uwg5a9wAHDZxWkGG79WGmeZprwk7GhE9gcyXMYADYecGPjK59dRZCTtCqGtgd4z7g0DuLab4nycO&#10;3BTxdrVeXMZVrP7OpeM0cfJVni6T4sP/AQAA//8DAFBLAwQUAAYACAAAACEAK4OJz90AAAAFAQAA&#10;DwAAAGRycy9kb3ducmV2LnhtbEyPwU7DMBBE70j9B2srcUGtnapNUYhTRS0gOHCg5QO28ZJEjddR&#10;7Lbh7zFc4LLSaEYzb/PNaDtxocG3jjUkcwWCuHKm5VrDx+Fpdg/CB2SDnWPS8EUeNsXkJsfMuCu/&#10;02UfahFL2GeooQmhz6T0VUMW/dz1xNH7dIPFEOVQSzPgNZbbTi6USqXFluNCgz1tG6pO+7PVQHJ5&#10;ej70b4/r13Jc+falVHe7Wuvb6Vg+gAg0hr8w/OBHdCgi09Gd2XjRaYiPhN8bvVWSpiCOGpaJWoAs&#10;cvmfvvgGAAD//wMAUEsBAi0AFAAGAAgAAAAhALaDOJL+AAAA4QEAABMAAAAAAAAAAAAAAAAAAAAA&#10;AFtDb250ZW50X1R5cGVzXS54bWxQSwECLQAUAAYACAAAACEAOP0h/9YAAACUAQAACwAAAAAAAAAA&#10;AAAAAAAvAQAAX3JlbHMvLnJlbHNQSwECLQAUAAYACAAAACEAUZFbxZQNAABXpQAADgAAAAAAAAAA&#10;AAAAAAAuAgAAZHJzL2Uyb0RvYy54bWxQSwECLQAUAAYACAAAACEAK4OJz90AAAAFAQAADwAAAAAA&#10;AAAAAAAAAADuDwAAZHJzL2Rvd25yZXYueG1sUEsFBgAAAAAEAAQA8wAAAPgQ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2804;height:26041;visibility:visible;mso-wrap-style:square">
                        <v:fill o:detectmouseclick="t"/>
                        <v:path o:connecttype="none"/>
                      </v:shape>
                      <v:line id="Line 4" o:spid="_x0000_s1028" style="position:absolute;visibility:visible;mso-wrap-style:square" from="14253,14879" to="14259,170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Hq8ccAAADeAAAADwAAAGRycy9kb3ducmV2LnhtbESPT2vCQBTE70K/w/IK3nQT/7QSXaWI&#10;orei9VBvj+xrkjb7NuyuJn57tyB4HGbmN8xi1ZlaXMn5yrKCdJiAIM6trrhQcPraDmYgfEDWWFsm&#10;BTfysFq+9BaYadvyga7HUIgIYZ+hgjKEJpPS5yUZ9EPbEEfvxzqDIUpXSO2wjXBTy1GSvEmDFceF&#10;Ehtal5T/HS9GgStu3zb9TMazDZ5+WznaHbrzTqn+a/cxBxGoC8/wo73XCsbT9H0C/3fiFZDLO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Q4erxxwAAAN4AAAAPAAAAAAAA&#10;AAAAAAAAAKECAABkcnMvZG93bnJldi54bWxQSwUGAAAAAAQABAD5AAAAlQMAAAAA&#10;" strokecolor="#800040" strokeweight=".55pt"/>
                      <v:line id="Line 5" o:spid="_x0000_s1029" style="position:absolute;visibility:visible;mso-wrap-style:square" from="8233,14879" to="14253,148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1PasYAAADeAAAADwAAAGRycy9kb3ducmV2LnhtbESPT4vCMBTE7wt+h/AEb2taxVWqUURW&#10;3Nvin4PeHs2zrTYvJcna+u03Cwseh5n5DbNYdaYWD3K+sqwgHSYgiHOrKy4UnI7b9xkIH5A11pZJ&#10;wZM8rJa9twVm2ra8p8chFCJC2GeooAyhyaT0eUkG/dA2xNG7WmcwROkKqR22EW5qOUqSD2mw4rhQ&#10;YkObkvL74ccocMXzbNPvZDz7xNOtlaPdvrvslBr0u/UcRKAuvML/7S+tYDxJpxP4uxOvgFz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+tT2rGAAAA3gAAAA8AAAAAAAAA&#10;AAAAAAAAoQIAAGRycy9kb3ducmV2LnhtbFBLBQYAAAAABAAEAPkAAACUAwAAAAA=&#10;" strokecolor="#800040" strokeweight=".55pt"/>
                      <v:line id="Line 6" o:spid="_x0000_s1030" style="position:absolute;visibility:visible;mso-wrap-style:square" from="14253,13437" to="14259,148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/RHcYAAADeAAAADwAAAGRycy9kb3ducmV2LnhtbESPT4vCMBTE7wt+h/AEb2taZVWqUURW&#10;3Nvin4PeHs2zrTYvJcna+u03Cwseh5n5DbNYdaYWD3K+sqwgHSYgiHOrKy4UnI7b9xkIH5A11pZJ&#10;wZM8rJa9twVm2ra8p8chFCJC2GeooAyhyaT0eUkG/dA2xNG7WmcwROkKqR22EW5qOUqSiTRYcVwo&#10;saFNSfn98GMUuOJ5tul3Mp594unWytFu3112Sg363XoOIlAXXuH/9pdWMP5IpxP4uxOvgFz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9/0R3GAAAA3gAAAA8AAAAAAAAA&#10;AAAAAAAAoQIAAGRycy9kb3ducmV2LnhtbFBLBQYAAAAABAAEAPkAAACUAwAAAAA=&#10;" strokecolor="#800040" strokeweight=".55pt"/>
                      <v:oval id="Oval 7" o:spid="_x0000_s1031" style="position:absolute;left:14120;top:14733;width:203;height: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ePj8UA&#10;AADeAAAADwAAAGRycy9kb3ducmV2LnhtbESPzWrDMBCE74W+g9hCLqWRnd/iRgmhUMghlzh5gMVa&#10;/1BrJSTVcd4+KgRyHGbmG2azG00vBvKhs6wgn2YgiCurO24UXM4/H58gQkTW2FsmBTcKsNu+vmyw&#10;0PbKJxrK2IgE4VCggjZGV0gZqpYMhql1xMmrrTcYk/SN1B6vCW56OcuylTTYcVpo0dF3S9Vv+WcU&#10;uLperPJjdX7vL25RRqv3g9dKTd7G/ReISGN8hh/tg1YwX+brNfzfSVdAb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p4+PxQAAAN4AAAAPAAAAAAAAAAAAAAAAAJgCAABkcnMv&#10;ZG93bnJldi54bWxQSwUGAAAAAAQABAD1AAAAigMAAAAA&#10;" fillcolor="fuchsia" strokecolor="fuchsia" strokeweight=".55pt"/>
                      <v:rect id="Rectangle 8" o:spid="_x0000_s1032" style="position:absolute;left:16266;top:15603;width:3753;height:26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3HpcEA&#10;AADeAAAADwAAAGRycy9kb3ducmV2LnhtbERPy4rCMBTdD/gP4QruxlRlRqlGEUFwBjdWP+DS3D4w&#10;uSlJtPXvJ4sBl4fz3uwGa8STfGgdK5hNMxDEpdMt1wpu1+PnCkSIyBqNY1LwogC77ehjg7l2PV/o&#10;WcRapBAOOSpoYuxyKUPZkMUwdR1x4irnLcYEfS21xz6FWyPnWfYtLbacGhrs6NBQeS8eVoG8Fsd+&#10;VRifud95dTY/p0tFTqnJeNivQUQa4lv87z5pBYuv2TLtTXfSFZDb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mNx6XBAAAA3gAAAA8AAAAAAAAAAAAAAAAAmAIAAGRycy9kb3du&#10;cmV2LnhtbFBLBQYAAAAABAAEAPUAAACGAwAAAAA=&#10;" filled="f" stroked="f">
                        <v:textbox style="mso-fit-shape-to-text:t" inset="0,0,0,0">
                          <w:txbxContent>
                            <w:p w:rsidR="00695B69" w:rsidRPr="00BF35F2" w:rsidRDefault="00695B69" w:rsidP="00695B69">
                              <w:pP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BF35F2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V</w:t>
                              </w:r>
                              <w:r w:rsidRPr="00BF35F2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vertAlign w:val="subscript"/>
                                  <w:lang w:val="en-US"/>
                                </w:rPr>
                                <w:t>T</w:t>
                              </w:r>
                              <w:r w:rsidRPr="00BF35F2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 = 3 V</w:t>
                              </w:r>
                            </w:p>
                          </w:txbxContent>
                        </v:textbox>
                      </v:rect>
                      <v:line id="Line 9" o:spid="_x0000_s1033" style="position:absolute;flip:y;visibility:visible;mso-wrap-style:square" from="8970,11710" to="9103,119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/TVcgAAADeAAAADwAAAGRycy9kb3ducmV2LnhtbESPT2vCQBTE7wW/w/KEXqRuTDS20TVI&#10;odCDB/+00OMj+0yC2bchu9Xk23cFocdhZn7DrPPeNOJKnastK5hNIxDEhdU1lwq+Th8vryCcR9bY&#10;WCYFAznIN6OnNWba3vhA16MvRYCwy1BB5X2bSemKigy6qW2Jg3e2nUEfZFdK3eEtwE0j4yhKpcGa&#10;w0KFLb1XVFyOv0aBTXDXLpZNNE/3acyT75+B7Fyp53G/XYHw1Pv/8KP9qRUki9nyDe53whWQmz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rR/TVcgAAADeAAAADwAAAAAA&#10;AAAAAAAAAAChAgAAZHJzL2Rvd25yZXYueG1sUEsFBgAAAAAEAAQA+QAAAJYDAAAAAA==&#10;" strokecolor="blue" strokeweight=".55pt"/>
                      <v:line id="Line 10" o:spid="_x0000_s1034" style="position:absolute;visibility:visible;mso-wrap-style:square" from="9103,11710" to="9300,122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4MH98UAAADeAAAADwAAAGRycy9kb3ducmV2LnhtbESP32rCMBTG7we+QziCdzOtsq1UYxGx&#10;IAxhdj7AoTm2pc1JaWKtb28uBrv8+P7x22aT6cRIg2ssK4iXEQji0uqGKwXX3/w9AeE8ssbOMil4&#10;koNsN3vbYqrtgy80Fr4SYYRdigpq7/tUSlfWZNAtbU8cvJsdDPogh0rqAR9h3HRyFUWf0mDD4aHG&#10;ng41lW1xNwq+x25Vjnl7PK+/zu0lb/ZXc/hRajGf9hsQnib/H/5rn7SC9UecBICAE1BA7l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4MH98UAAADeAAAADwAAAAAAAAAA&#10;AAAAAAChAgAAZHJzL2Rvd25yZXYueG1sUEsFBgAAAAAEAAQA+QAAAJMDAAAAAA==&#10;" strokecolor="blue" strokeweight=".55pt"/>
                      <v:line id="Line 11" o:spid="_x0000_s1035" style="position:absolute;flip:y;visibility:visible;mso-wrap-style:square" from="9300,11710" to="9503,122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yvdMcAAADeAAAADwAAAGRycy9kb3ducmV2LnhtbESPQWvCQBSE7wX/w/IKvRTdJCapRFcR&#10;oeChhzat0OMj+0xCs29DdjXx37uFQo/DzHzDbHaT6cSVBtdaVhAvIhDEldUt1wq+Pl/nKxDOI2vs&#10;LJOCGznYbWcPGyy0HfmDrqWvRYCwK1BB431fSOmqhgy6he2Jg3e2g0Ef5FBLPeAY4KaTSRTl0mDL&#10;YaHBng4NVT/lxSiwS3zrs5cuSvP3POHn0/eNbKrU0+O0X4PwNPn/8F/7qBUss3gVw++dcAXk9g4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mvK90xwAAAN4AAAAPAAAAAAAA&#10;AAAAAAAAAKECAABkcnMvZG93bnJldi54bWxQSwUGAAAAAAQABAD5AAAAlQMAAAAA&#10;" strokecolor="blue" strokeweight=".55pt"/>
                      <v:line id="Line 12" o:spid="_x0000_s1036" style="position:absolute;visibility:visible;mso-wrap-style:square" from="9503,11710" to="9706,122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08G8UAAADeAAAADwAAAGRycy9kb3ducmV2LnhtbESP3YrCMBSE7wXfIRxh7zS14irVKCJb&#10;EBZh/XmAQ3NsS5uT0sRa334jCF4OM/MNs972phYdta60rGA6iUAQZ1aXnCu4XtLxEoTzyBpry6Tg&#10;SQ62m+FgjYm2Dz5Rd/a5CBB2CSoovG8SKV1WkEE3sQ1x8G62NeiDbHOpW3wEuKllHEXf0mDJYaHA&#10;hvYFZdX5bhT8dnWcdWn1c5wtjtUpLXdXs/9T6mvU71YgPPX+E363D1rBbD5dxvC6E66A3P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B08G8UAAADeAAAADwAAAAAAAAAA&#10;AAAAAAChAgAAZHJzL2Rvd25yZXYueG1sUEsFBgAAAAAEAAQA+QAAAJMDAAAAAA==&#10;" strokecolor="blue" strokeweight=".55pt"/>
                      <v:line id="Line 13" o:spid="_x0000_s1037" style="position:absolute;flip:y;visibility:visible;mso-wrap-style:square" from="9706,11710" to="9903,122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KUmMcAAADeAAAADwAAAGRycy9kb3ducmV2LnhtbESPT2vCQBTE74LfYXlCL9JsNJpK6ioi&#10;FHrowaYt9PjIvibB7NuQXfPn23cLQo/DzPyG2R9H04ieOldbVrCKYhDEhdU1lwo+P14edyCcR9bY&#10;WCYFEzk4HuazPWbaDvxOfe5LESDsMlRQed9mUrqiIoMusi1x8H5sZ9AH2ZVSdzgEuGnkOo5TabDm&#10;sFBhS+eKimt+Mwpsgm/t9qmJN+klXfPy63siu1HqYTGenkF4Gv1/+N5+1QqS7WqXwN+dcAXk4R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5IpSYxwAAAN4AAAAPAAAAAAAA&#10;AAAAAAAAAKECAABkcnMvZG93bnJldi54bWxQSwUGAAAAAAQABAD5AAAAlQMAAAAA&#10;" strokecolor="blue" strokeweight=".55pt"/>
                      <v:line id="Line 14" o:spid="_x0000_s1038" style="position:absolute;visibility:visible;mso-wrap-style:square" from="9903,11710" to="10106,122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gB9McAAADeAAAADwAAAGRycy9kb3ducmV2LnhtbESP3WrCQBSE7wu+w3IE7+omsT+SuoYg&#10;BoQiVOsDHLKnSUj2bMiuMb69Wyj0cpiZb5hNNplOjDS4xrKCeBmBIC6tbrhScPkuntcgnEfW2Fkm&#10;BXdykG1nTxtMtb3xicazr0SAsEtRQe19n0rpypoMuqXtiYP3YweDPsihknrAW4CbTiZR9CYNNhwW&#10;auxpV1PZnq9GwefYJeVYtPvj6v3Ynoomv5jdl1KL+ZR/gPA0+f/wX/ugFaxe4/UL/N4JV0Bu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uAH0xwAAAN4AAAAPAAAAAAAA&#10;AAAAAAAAAKECAABkcnMvZG93bnJldi54bWxQSwUGAAAAAAQABAD5AAAAlQMAAAAA&#10;" strokecolor="blue" strokeweight=".55pt"/>
                      <v:line id="Line 15" o:spid="_x0000_s1039" style="position:absolute;flip:y;visibility:visible;mso-wrap-style:square" from="10106,11996" to="10240,122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epd8YAAADeAAAADwAAAGRycy9kb3ducmV2LnhtbESPS4vCQBCE74L/YWjBi6wTH4kSHUUE&#10;YQ8e1seCxybTJsFMT8iMGv/9jrDgsaiqr6jlujWVeFDjSssKRsMIBHFmdcm5gvNp9zUH4Tyyxsoy&#10;KXiRg/Wq21liqu2TD/Q4+lwECLsUFRTe16mULivIoBvamjh4V9sY9EE2udQNPgPcVHIcRYk0WHJY&#10;KLCmbUHZ7Xg3CuwE93U8q6Jp8pOMefB7eZGdKtXvtZsFCE+t/4T/299awSQezWN43wlXQK7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mHqXfGAAAA3gAAAA8AAAAAAAAA&#10;AAAAAAAAoQIAAGRycy9kb3ducmV2LnhtbFBLBQYAAAAABAAEAPkAAACUAwAAAAA=&#10;" strokecolor="blue" strokeweight=".55pt"/>
                      <v:line id="Line 16" o:spid="_x0000_s1040" style="position:absolute;visibility:visible;mso-wrap-style:square" from="8900,11996" to="8970,12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Y6GMYAAADeAAAADwAAAGRycy9kb3ducmV2LnhtbESP0WrCQBRE3wv9h+UWfKubGGoldZUg&#10;BoQiVOsHXLK3SUj2bsiuSfx7VxD6OMzMGWa9nUwrBupdbVlBPI9AEBdW11wquPzm7ysQziNrbC2T&#10;ghs52G5eX9aYajvyiYazL0WAsEtRQeV9l0rpiooMurntiIP3Z3uDPsi+lLrHMcBNKxdRtJQGaw4L&#10;FXa0q6hozlej4HtoF8WQN/tj8nlsTnmdXczuR6nZ25R9gfA0+f/ws33QCpKPeLWEx51wBeTmD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MmOhjGAAAA3gAAAA8AAAAAAAAA&#10;AAAAAAAAoQIAAGRycy9kb3ducmV2LnhtbFBLBQYAAAAABAAEAPkAAACUAwAAAAA=&#10;" strokecolor="blue" strokeweight=".55pt"/>
                      <v:rect id="Rectangle 17" o:spid="_x0000_s1041" style="position:absolute;left:8633;top:10554;width:2693;height:14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kLKsgA&#10;AADeAAAADwAAAGRycy9kb3ducmV2LnhtbESPT2vCQBTE70K/w/IK3nSTStuYZhVRix79U7C9PbKv&#10;SWj2bciuJvrpu4WCx2FmfsNk897U4kKtqywriMcRCOLc6ooLBR/H91ECwnlkjbVlUnAlB/PZwyDD&#10;VNuO93Q5+EIECLsUFZTeN6mULi/JoBvbhjh437Y16INsC6lb7ALc1PIpil6kwYrDQokNLUvKfw5n&#10;o2CTNIvPrb11Rb3+2px2p+nqOPVKDR/7xRsIT72/h//bW61g8hwnr/B3J1wBOfs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oaQsqyAAAAN4AAAAPAAAAAAAAAAAAAAAAAJgCAABk&#10;cnMvZG93bnJldi54bWxQSwUGAAAAAAQABAD1AAAAjQMAAAAA&#10;" filled="f" stroked="f">
                        <v:textbox inset="0,0,0,0">
                          <w:txbxContent>
                            <w:p w:rsidR="00695B69" w:rsidRDefault="00695B69" w:rsidP="00695B69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40"/>
                                  <w:sz w:val="14"/>
                                  <w:szCs w:val="14"/>
                                  <w:lang w:val="en-US"/>
                                </w:rPr>
                                <w:t>100K</w:t>
                              </w:r>
                            </w:p>
                          </w:txbxContent>
                        </v:textbox>
                      </v:rect>
                      <v:line id="Line 18" o:spid="_x0000_s1042" style="position:absolute;flip:x;visibility:visible;mso-wrap-style:square" from="10240,11996" to="10906,12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ugp8IAAADeAAAADwAAAGRycy9kb3ducmV2LnhtbERPy2rCQBTdC/7DcAU3YiZGKxIzSilU&#10;uq3tou4umZsHZu6kmTGPv+8shC4P552dR9OInjpXW1awiWIQxLnVNZcKvr/e1wcQziNrbCyTgokc&#10;nE/zWYaptgN/Un/1pQgh7FJUUHnfplK6vCKDLrItceAK2xn0AXal1B0OIdw0MonjvTRYc2iosKW3&#10;ivL79WEUrIrdqv0tbnyjhJrHRMlP3F+UWi7G1yMIT6P/Fz/dH1rB9mVzCHvDnXAF5Ok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Wugp8IAAADeAAAADwAAAAAAAAAAAAAA&#10;AAChAgAAZHJzL2Rvd25yZXYueG1sUEsFBgAAAAAEAAQA+QAAAJADAAAAAA==&#10;" strokecolor="red" strokeweight=".55pt"/>
                      <v:line id="Line 19" o:spid="_x0000_s1043" style="position:absolute;visibility:visible;mso-wrap-style:square" from="8233,11996" to="8900,12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BNMMcAAADeAAAADwAAAGRycy9kb3ducmV2LnhtbESPQWvCQBSE74X+h+UVepG6UVFsmo1o&#10;RZB6EG31/Mi+JsHs27i7avrvuwWhx2FmvmGyWWcacSXna8sKBv0EBHFhdc2lgq/P1csUhA/IGhvL&#10;pOCHPMzyx4cMU21vvKPrPpQiQtinqKAKoU2l9EVFBn3ftsTR+7bOYIjSlVI7vEW4aeQwSSbSYM1x&#10;ocKW3isqTvuLUbB0bnPeng5H63vrdtdb4PCsP5R6furmbyACdeE/fG+vtYLReDB9hb878QrI/B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sE0wxwAAAN4AAAAPAAAAAAAA&#10;AAAAAAAAAKECAABkcnMvZG93bnJldi54bWxQSwUGAAAAAAQABAD5AAAAlQMAAAAA&#10;" strokecolor="red" strokeweight=".55pt"/>
                      <v:line id="Line 20" o:spid="_x0000_s1044" style="position:absolute;visibility:visible;mso-wrap-style:square" from="14253,11272" to="14259,114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qRKsMAAADeAAAADwAAAGRycy9kb3ducmV2LnhtbESP24rCMBCG7xd8hzDC3q2piqdqFJEt&#10;CCJ4eoChGdvSZlKaWOvbmwvBy5//xLfadKYSLTWusKxgOIhAEKdWF5wpuF2TvzkI55E1VpZJwYsc&#10;bNa9nxXG2j75TO3FZyKMsItRQe59HUvp0pwMuoGtiYN3t41BH2STSd3gM4ybSo6iaCoNFhwecqxp&#10;l1NaXh5GwaGtRmmblP/H8exYnpNiezO7k1K//W67BOGp89/wp73XCsaT4SIABJyAAnL9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ZakSrDAAAA3gAAAA8AAAAAAAAAAAAA&#10;AAAAoQIAAGRycy9kb3ducmV2LnhtbFBLBQYAAAAABAAEAPkAAACRAwAAAAA=&#10;" strokecolor="blue" strokeweight=".55pt"/>
                      <v:line id="Line 21" o:spid="_x0000_s1045" style="position:absolute;flip:x;visibility:visible;mso-wrap-style:square" from="13586,11418" to="14253,114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2U5qcYAAADeAAAADwAAAGRycy9kb3ducmV2LnhtbESPS4vCQBCE74L/YegFL6KT+IiadRQR&#10;hD3swSd4bDK9SdhMT8iMGv/9zoLgsaiqr6jlujWVuFPjSssK4mEEgjizuuRcwfm0G8xBOI+ssbJM&#10;Cp7kYL3qdpaYavvgA92PPhcBwi5FBYX3dSqlywoy6Ia2Jg7ej20M+iCbXOoGHwFuKjmKokQaLDks&#10;FFjTtqDs93gzCuwYv+vprIomyT4Zcf9yfZKdKNX7aDefIDy1/h1+tb+0gvE0XsTwfydcAbn6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NlOanGAAAA3gAAAA8AAAAAAAAA&#10;AAAAAAAAoQIAAGRycy9kb3ducmV2LnhtbFBLBQYAAAAABAAEAPkAAACUAwAAAAA=&#10;" strokecolor="blue" strokeweight=".55pt"/>
                      <v:line id="Line 22" o:spid="_x0000_s1046" style="position:absolute;visibility:visible;mso-wrap-style:square" from="13986,11996" to="14253,12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SqxsYAAADeAAAADwAAAGRycy9kb3ducmV2LnhtbESP3YrCMBSE7xd8h3AE79bUyq5ajSJi&#10;QVgE/x7g0Bzb0uakNLHWtzcLC3s5zMw3zGrTm1p01LrSsoLJOAJBnFldcq7gdk0/5yCcR9ZYWyYF&#10;L3KwWQ8+Vpho++QzdRefiwBhl6CCwvsmkdJlBRl0Y9sQB+9uW4M+yDaXusVngJtaxlH0LQ2WHBYK&#10;bGhXUFZdHkbBT1fHWZdW++N0dqzOabm9md1JqdGw3y5BeOr9f/ivfdAKpl+TRQy/d8IVkOs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nEqsbGAAAA3gAAAA8AAAAAAAAA&#10;AAAAAAAAoQIAAGRycy9kb3ducmV2LnhtbFBLBQYAAAAABAAEAPkAAACUAwAAAAA=&#10;" strokecolor="blue" strokeweight=".55pt"/>
                      <v:line id="Line 23" o:spid="_x0000_s1047" style="position:absolute;visibility:visible;mso-wrap-style:square" from="14253,11996" to="14259,127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gPXcYAAADeAAAADwAAAGRycy9kb3ducmV2LnhtbESP3YrCMBSE7xd8h3AE79ZUy65ajSJi&#10;QVgE/x7g0Bzb0uakNLHWtzcLC3s5zMw3zGrTm1p01LrSsoLJOAJBnFldcq7gdk0/5yCcR9ZYWyYF&#10;L3KwWQ8+Vpho++QzdRefiwBhl6CCwvsmkdJlBRl0Y9sQB+9uW4M+yDaXusVngJtaTqPoWxosOSwU&#10;2NCuoKy6PIyCn66eZl1a7Y/x7Fid03J7M7uTUqNhv12C8NT7//Bf+6AVxF+TRQy/d8IVkOs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aID13GAAAA3gAAAA8AAAAAAAAA&#10;AAAAAAAAoQIAAGRycy9kb3ducmV2LnhtbFBLBQYAAAAABAAEAPkAAACUAwAAAAA=&#10;" strokecolor="blue" strokeweight=".55pt"/>
                      <v:line id="Line 24" o:spid="_x0000_s1048" style="position:absolute;visibility:visible;mso-wrap-style:square" from="13586,12574" to="14189,12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GXKcYAAADeAAAADwAAAGRycy9kb3ducmV2LnhtbESP3YrCMBSE74V9h3AWvNNUXXe1axQR&#10;C4II/j3AoTm2pc1JabK1+/ZGELwcZuYbZrHqTCVaalxhWcFoGIEgTq0uOFNwvSSDGQjnkTVWlknB&#10;PzlYLT96C4y1vfOJ2rPPRICwi1FB7n0dS+nSnAy6oa2Jg3ezjUEfZJNJ3eA9wE0lx1H0LQ0WHBZy&#10;rGmTU1qe/4yCfVuN0zYpt4fJz6E8JcX6ajZHpfqf3foXhKfOv8Ov9k4rmExH8y943glXQC4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lhlynGAAAA3gAAAA8AAAAAAAAA&#10;AAAAAAAAoQIAAGRycy9kb3ducmV2LnhtbFBLBQYAAAAABAAEAPkAAACUAwAAAAA=&#10;" strokecolor="blue" strokeweight=".55pt"/>
                      <v:line id="Line 25" o:spid="_x0000_s1049" style="position:absolute;visibility:visible;mso-wrap-style:square" from="14253,11272" to="14259,114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0yssYAAADeAAAADwAAAGRycy9kb3ducmV2LnhtbESP0YrCMBRE34X9h3CFfdNURV2rUUS2&#10;IIhgXT/g0lzb0uamNNna/fuNIPg4zMwZZrPrTS06al1pWcFkHIEgzqwuOVdw+0lGXyCcR9ZYWyYF&#10;f+Rgt/0YbDDW9sEpdVefiwBhF6OCwvsmltJlBRl0Y9sQB+9uW4M+yDaXusVHgJtaTqNoIQ2WHBYK&#10;bOhQUFZdf42CU1dPsy6pvs+z5blKk3J/M4eLUp/Dfr8G4an37/CrfdQKZvPJag7PO+EKyO0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YtMrLGAAAA3gAAAA8AAAAAAAAA&#10;AAAAAAAAoQIAAGRycy9kb3ducmV2LnhtbFBLBQYAAAAABAAEAPkAAACUAwAAAAA=&#10;" strokecolor="blue" strokeweight=".55pt"/>
                      <v:line id="Line 26" o:spid="_x0000_s1050" style="position:absolute;flip:x;visibility:visible;mso-wrap-style:square" from="13516,11418" to="14253,114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yh3ccAAADeAAAADwAAAGRycy9kb3ducmV2LnhtbESPQWvCQBSE70L/w/IKXkrdRJNUo2so&#10;hUIPPahV6PGRfSah2bchu2ry77uFgsdhZr5hNsVgWnGl3jWWFcSzCARxaXXDlYLj1/vzEoTzyBpb&#10;y6RgJAfF9mGywVzbG+/pevCVCBB2OSqove9yKV1Zk0E3sx1x8M62N+iD7Cupe7wFuGnlPIoyabDh&#10;sFBjR281lT+Hi1FgF/jZpS9tlGS7bM5Pp++RbKLU9HF4XYPwNPh7+L/9oRUs0niVwd+dcAXk9h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sjKHdxwAAAN4AAAAPAAAAAAAA&#10;AAAAAAAAAKECAABkcnMvZG93bnJldi54bWxQSwUGAAAAAAQABAD5AAAAlQMAAAAA&#10;" strokecolor="blue" strokeweight=".55pt"/>
                      <v:line id="Line 27" o:spid="_x0000_s1051" style="position:absolute;visibility:visible;mso-wrap-style:square" from="13516,12428" to="13523,127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MJXscAAADeAAAADwAAAGRycy9kb3ducmV2LnhtbESP0WrCQBRE3wv+w3IF3+omkdY2dQ1B&#10;DAhFqNYPuGRvk5Ds3ZBdY/x7t1Do4zAzZ5hNNplOjDS4xrKCeBmBIC6tbrhScPkunt9AOI+ssbNM&#10;Cu7kINvOnjaYanvjE41nX4kAYZeigtr7PpXSlTUZdEvbEwfvxw4GfZBDJfWAtwA3nUyi6FUabDgs&#10;1NjTrqayPV+Ngs+xS8qxaPfH1frYnoomv5jdl1KL+ZR/gPA0+f/wX/ugFaxe4vc1/N4JV0Bu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5swlexwAAAN4AAAAPAAAAAAAA&#10;AAAAAAAAAKECAABkcnMvZG93bnJldi54bWxQSwUGAAAAAAQABAD5AAAAlQMAAAAA&#10;" strokecolor="blue" strokeweight=".55pt"/>
                      <v:line id="Line 28" o:spid="_x0000_s1052" style="position:absolute;visibility:visible;mso-wrap-style:square" from="13516,12574" to="14253,12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ydLMIAAADeAAAADwAAAGRycy9kb3ducmV2LnhtbERPy4rCMBTdD/gP4QqzG1MVX9UoIlMQ&#10;RPD1AZfm2pY2N6WJtf69WQguD+e92nSmEi01rrCsYDiIQBCnVhecKbhdk785COeRNVaWScGLHGzW&#10;vZ8Vxto++UztxWcihLCLUUHufR1L6dKcDLqBrYkDd7eNQR9gk0nd4DOEm0qOomgqDRYcGnKsaZdT&#10;Wl4eRsGhrUZpm5T/x/HsWJ6TYnszu5NSv/1uuwThqfNf8ce91wrGk+Ei7A13whWQ6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CydLMIAAADeAAAADwAAAAAAAAAAAAAA&#10;AAChAgAAZHJzL2Rvd25yZXYueG1sUEsFBgAAAAAEAAQA+QAAAJADAAAAAA==&#10;" strokecolor="blue" strokeweight=".55pt"/>
                      <v:line id="Line 29" o:spid="_x0000_s1053" style="position:absolute;visibility:visible;mso-wrap-style:square" from="13853,11996" to="14253,12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2A4t8cAAADeAAAADwAAAGRycy9kb3ducmV2LnhtbESP3WrCQBSE7wu+w3IE7+omkf6YuoYg&#10;BoQiVOsDHLKnSUj2bMiuMb69Wyj0cpiZb5hNNplOjDS4xrKCeBmBIC6tbrhScPkunt9BOI+ssbNM&#10;Cu7kINvOnjaYanvjE41nX4kAYZeigtr7PpXSlTUZdEvbEwfvxw4GfZBDJfWAtwA3nUyi6FUabDgs&#10;1NjTrqayPV+Ngs+xS8qxaPfH1duxPRVNfjG7L6UW8yn/AOFp8v/hv/ZBK1i9xOs1/N4JV0Bu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nYDi3xwAAAN4AAAAPAAAAAAAA&#10;AAAAAAAAAKECAABkcnMvZG93bnJldi54bWxQSwUGAAAAAAQABAD5AAAAlQMAAAAA&#10;" strokecolor="blue" strokeweight=".55pt"/>
                      <v:line id="Line 30" o:spid="_x0000_s1054" style="position:absolute;visibility:visible;mso-wrap-style:square" from="14253,11996" to="14259,127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iekcYAAADeAAAADwAAAGRycy9kb3ducmV2LnhtbESP3YrCMBSE7xd8h3AE79bUuqxajSJi&#10;QVgE/x7g0Bzb0uakNLHWtzcLC3s5zMw3zGrTm1p01LrSsoLJOAJBnFldcq7gdk0/5yCcR9ZYWyYF&#10;L3KwWQ8+Vpho++QzdRefiwBhl6CCwvsmkdJlBRl0Y9sQB+9uW4M+yDaXusVngJtaxlH0LQ2WHBYK&#10;bGhXUFZdHkbBT1fHWZdW++N0dqzOabm9md1JqdGw3y5BeOr9f/ivfdAKpl+LeQy/d8IVkOs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LYnpHGAAAA3gAAAA8AAAAAAAAA&#10;AAAAAAAAoQIAAGRycy9kb3ducmV2LnhtbFBLBQYAAAAABAAEAPkAAACUAwAAAAA=&#10;" strokecolor="blue" strokeweight=".55pt"/>
                      <v:line id="Line 31" o:spid="_x0000_s1055" style="position:absolute;visibility:visible;mso-wrap-style:square" from="12919,11996" to="13250,12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Q7CsYAAADeAAAADwAAAGRycy9kb3ducmV2LnhtbESP3YrCMBSE74V9h3AW9k5TrahbjSJi&#10;YUEE/x7g0JxtS5uT0sTaffuNIHg5zMw3zGrTm1p01LrSsoLxKAJBnFldcq7gdk2HCxDOI2usLZOC&#10;P3KwWX8MVpho++AzdRefiwBhl6CCwvsmkdJlBRl0I9sQB+/XtgZ9kG0udYuPADe1nETRTBosOSwU&#10;2NCuoKy63I2CQ1dPsi6t9sd4fqzOabm9md1Jqa/PfrsE4an37/Cr/aMVxNPvRQzPO+EKyP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2UOwrGAAAA3gAAAA8AAAAAAAAA&#10;AAAAAAAAoQIAAGRycy9kb3ducmV2LnhtbFBLBQYAAAAABAAEAPkAAACUAwAAAAA=&#10;" strokecolor="blue" strokeweight=".55pt"/>
                      <v:line id="Line 32" o:spid="_x0000_s1056" style="position:absolute;flip:y;visibility:visible;mso-wrap-style:square" from="13250,11272" to="13256,127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6uZscAAADeAAAADwAAAGRycy9kb3ducmV2LnhtbESPQWvCQBSE74L/YXlCL1I3TdKoqauU&#10;QqGHHqxV8PjIPpPQ7NuQ3Sbx33cLgsdhZr5hNrvRNKKnztWWFTwtIhDEhdU1lwqO3++PKxDOI2ts&#10;LJOCKznYbaeTDebaDvxF/cGXIkDY5aig8r7NpXRFRQbdwrbEwbvYzqAPsiul7nAIcNPIOIoyabDm&#10;sFBhS28VFT+HX6PAJvjZPi+bKM32Wczz0/lKNlXqYTa+voDwNPp7+Nb+0AqSdL1K4f9OuAJy+w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oDq5mxwAAAN4AAAAPAAAAAAAA&#10;AAAAAAAAAKECAABkcnMvZG93bnJldi54bWxQSwUGAAAAAAQABAD5AAAAlQMAAAAA&#10;" strokecolor="blue" strokeweight=".55pt"/>
                      <v:shape id="Freeform 33" o:spid="_x0000_s1057" style="position:absolute;left:13516;top:11850;width:470;height:292;visibility:visible;mso-wrap-style:square;v-text-anchor:top" coordsize="74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yb/cgA&#10;AADeAAAADwAAAGRycy9kb3ducmV2LnhtbESPQWvCQBSE7wX/w/IEb3VT0xZN3YgIQqEgqKXY2yP7&#10;mqTJvl2y2xj/vSsUPA4z8w2zXA2mFT11vras4GmagCAurK65VPB53D7OQfiArLG1TAou5GGVjx6W&#10;mGl75j31h1CKCGGfoYIqBJdJ6YuKDPqpdcTR+7GdwRBlV0rd4TnCTStnSfIqDdYcFyp0tKmoaA5/&#10;RsFpNrjGHde8+PjaJbvNr0vt6VupyXhYv4EINIR7+L/9rhWkz4v5C9zuxCsg8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z/Jv9yAAAAN4AAAAPAAAAAAAAAAAAAAAAAJgCAABk&#10;cnMvZG93bnJldi54bWxQSwUGAAAAAAQABAD1AAAAjQMAAAAA&#10;" path="m,23l74,46,74,,,23xe" fillcolor="blue" strokecolor="blue" strokeweight=".55pt">
                        <v:path arrowok="t" o:connecttype="custom" o:connectlocs="0,14605;46990,29210;46990,0;0,14605" o:connectangles="0,0,0,0"/>
                      </v:shape>
                      <v:line id="Line 34" o:spid="_x0000_s1058" style="position:absolute;visibility:visible;mso-wrap-style:square" from="13516,11850" to="13523,121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OYkscAAADeAAAADwAAAGRycy9kb3ducmV2LnhtbESP0WqDQBRE3wv9h+UW8tasjSVJrWsI&#10;IUIhBGKaD7i4tyq6d8Xdqv37bqDQx2FmzjDpbjadGGlwjWUFL8sIBHFpdcOVgttn/rwF4Tyyxs4y&#10;KfghB7vs8SHFRNuJCxqvvhIBwi5BBbX3fSKlK2sy6Ja2Jw7elx0M+iCHSuoBpwA3nVxF0VoabDgs&#10;1NjToaayvX4bBaexW5Vj3h7P8ebcFnmzv5nDRanF07x/B+Fp9v/hv/aHVhC/vm3XcL8TroDM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N45iSxwAAAN4AAAAPAAAAAAAA&#10;AAAAAAAAAKECAABkcnMvZG93bnJldi54bWxQSwUGAAAAAAQABAD5AAAAlQMAAAAA&#10;" strokecolor="blue" strokeweight=".55pt"/>
                      <v:line id="Line 35" o:spid="_x0000_s1059" style="position:absolute;visibility:visible;mso-wrap-style:square" from="13516,11272" to="13523,115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89CcYAAADeAAAADwAAAGRycy9kb3ducmV2LnhtbESP3YrCMBSE74V9h3AW9k5Tf7BajSKy&#10;hQUR/HuAQ3NsS5uT0mRr9+03guDlMDPfMOttb2rRUetKywrGowgEcWZ1ybmC2zUdLkA4j6yxtkwK&#10;/sjBdvMxWGOi7YPP1F18LgKEXYIKCu+bREqXFWTQjWxDHLy7bQ36INtc6hYfAW5qOYmiuTRYclgo&#10;sKF9QVl1+TUKDl09ybq0+j5O42N1TsvdzexPSn199rsVCE+9f4df7R+tYDpbLmJ43glXQG7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KvPQnGAAAA3gAAAA8AAAAAAAAA&#10;AAAAAAAAoQIAAGRycy9kb3ducmV2LnhtbFBLBQYAAAAABAAEAPkAAACUAwAAAAA=&#10;" strokecolor="blue" strokeweight=".55pt"/>
                      <v:rect id="Rectangle 36" o:spid="_x0000_s1060" style="position:absolute;left:14926;top:11272;width:1187;height:244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0VCMEA&#10;AADeAAAADwAAAGRycy9kb3ducmV2LnhtbERP3WrCMBS+H/gO4Qi7m6k6RtcZRQRBx25sfYBDc/qD&#10;yUlJou3e3lwMdvnx/W92kzXiQT70jhUsFxkI4trpnlsF1+r4loMIEVmjcUwKfinAbjt72WCh3cgX&#10;epSxFSmEQ4EKuhiHQspQd2QxLNxAnLjGeYsxQd9K7XFM4dbIVZZ9SIs9p4YOBzp0VN/Ku1Ugq/I4&#10;5qXxmfteNT/mfLo05JR6nU/7LxCRpvgv/nOftIL1+2ee9qY76QrI7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KdFQjBAAAA3gAAAA8AAAAAAAAAAAAAAAAAmAIAAGRycy9kb3du&#10;cmV2LnhtbFBLBQYAAAAABAAEAPUAAACGAwAAAAA=&#10;" filled="f" stroked="f">
                        <v:textbox style="mso-fit-shape-to-text:t" inset="0,0,0,0">
                          <w:txbxContent>
                            <w:p w:rsidR="00695B69" w:rsidRDefault="00695B69" w:rsidP="00695B69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40"/>
                                  <w:sz w:val="14"/>
                                  <w:szCs w:val="14"/>
                                  <w:lang w:val="en-US"/>
                                </w:rPr>
                                <w:t>Q1</w:t>
                              </w:r>
                            </w:p>
                          </w:txbxContent>
                        </v:textbox>
                      </v:rect>
                      <v:line id="Line 37" o:spid="_x0000_s1061" style="position:absolute;visibility:visible;mso-wrap-style:square" from="12246,11996" to="12919,12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3XvuscAAADeAAAADwAAAGRycy9kb3ducmV2LnhtbESPT2sCMRTE70K/Q3iCF9FstRTdGqVV&#10;BKmH4r+eH5vn7uLmZU2irt/eFAoeh5n5DTOZNaYSV3K+tKzgtZ+AIM6sLjlXsN8teyMQPiBrrCyT&#10;gjt5mE1fWhNMtb3xhq7bkIsIYZ+igiKEOpXSZwUZ9H1bE0fvaJ3BEKXLpXZ4i3BTyUGSvEuDJceF&#10;AmuaF5SdthejYOHc+vxzOvxa313Vm+4XDs76W6lOu/n8ABGoCc/wf3ulFQzfxqMx/N2JV0BO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7de+6xwAAAN4AAAAPAAAAAAAA&#10;AAAAAAAAAKECAABkcnMvZG93bnJldi54bWxQSwUGAAAAAAQABAD5AAAAlQMAAAAA&#10;" strokecolor="red" strokeweight=".55pt"/>
                      <v:line id="Line 38" o:spid="_x0000_s1062" style="position:absolute;visibility:visible;mso-wrap-style:square" from="14253,10554" to="14259,112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5bQ+sYAAADeAAAADwAAAGRycy9kb3ducmV2LnhtbESPzWrCQBSF9wXfYbhCN9JMtCI1ZhTb&#10;UpC6kKjt+pK5JsHMnTgz1fTtOwuhy8P548tXvWnFlZxvLCsYJykI4tLqhisFx8PH0wsIH5A1tpZJ&#10;wS95WC0HDzlm2t64oOs+VCKOsM9QQR1Cl0npy5oM+sR2xNE7WWcwROkqqR3e4rhp5SRNZ9Jgw/Gh&#10;xo7eairP+x+j4N257WV3/vq2frTpitErTi76U6nHYb9egAjUh//wvb3RCp6n83kEiDgRBeTy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+W0PrGAAAA3gAAAA8AAAAAAAAA&#10;AAAAAAAAoQIAAGRycy9kb3ducmV2LnhtbFBLBQYAAAAABAAEAPkAAACUAwAAAAA=&#10;" strokecolor="red" strokeweight=".55pt"/>
                      <v:line id="Line 39" o:spid="_x0000_s1063" style="position:absolute;flip:y;visibility:visible;mso-wrap-style:square" from="14253,12713" to="14259,13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09bcUAAADeAAAADwAAAGRycy9kb3ducmV2LnhtbESPT4vCMBTE78J+h/AWvIimVhGtRlkE&#10;Za+rHuzt0bz+weal28Rav/1GWPA4zMxvmM2uN7XoqHWVZQXTSQSCOLO64kLB5XwYL0E4j6yxtkwK&#10;nuRgt/0YbDDR9sE/1J18IQKEXYIKSu+bREqXlWTQTWxDHLzctgZ9kG0hdYuPADe1jKNoIQ1WHBZK&#10;bGhfUnY73Y2CUT4fNb95yinFVN+fFF+j7qjU8LP/WoPw1Pt3+L/9rRXM5qvVFF53whWQ2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009bcUAAADeAAAADwAAAAAAAAAA&#10;AAAAAAChAgAAZHJzL2Rvd25yZXYueG1sUEsFBgAAAAAEAAQA+QAAAJMDAAAAAA==&#10;" strokecolor="red" strokeweight=".55pt"/>
                      <v:line id="Line 40" o:spid="_x0000_s1064" style="position:absolute;visibility:visible;mso-wrap-style:square" from="10906,11996" to="12246,12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2TbsYAAADeAAAADwAAAGRycy9kb3ducmV2LnhtbESPT4vCMBTE7wt+h/CEva2pVRatRpFl&#10;xb0t/jno7dE822rzUpJo67c3Cwseh5n5DTNfdqYWd3K+sqxgOEhAEOdWV1woOOzXHxMQPiBrrC2T&#10;ggd5WC56b3PMtG15S/ddKESEsM9QQRlCk0np85IM+oFtiKN3ts5giNIVUjtsI9zUMk2ST2mw4rhQ&#10;YkNfJeXX3c0ocMXjaIe/yWjyjYdLK9PNtjttlHrvd6sZiEBdeIX/2z9awWg8nabwdydeAbl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6Nk27GAAAA3gAAAA8AAAAAAAAA&#10;AAAAAAAAoQIAAGRycy9kb3ducmV2LnhtbFBLBQYAAAAABAAEAPkAAACUAwAAAAA=&#10;" strokecolor="#800040" strokeweight=".55pt"/>
                      <v:line id="Line 41" o:spid="_x0000_s1065" style="position:absolute;visibility:visible;mso-wrap-style:square" from="13586,17044" to="14926,17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ROjcgAAADeAAAADwAAAGRycy9kb3ducmV2LnhtbESPT2vCQBTE70K/w/IKvYhuqlI0dQ3V&#10;Ikg9FP+050f2NQnJvo27q6bfvlsQPA4z8xtmnnWmERdyvrKs4HmYgCDOra64UHA8rAdTED4ga2ws&#10;k4Jf8pAtHnpzTLW98o4u+1CICGGfooIyhDaV0uclGfRD2xJH78c6gyFKV0jt8BrhppGjJHmRBiuO&#10;CyW2tCopr/dno+Ddue3ps/76tr6/aXf9JY5O+kOpp8fu7RVEoC7cw7f2RisYT2azMfzfiVdALv4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H0ROjcgAAADeAAAADwAAAAAA&#10;AAAAAAAAAAChAgAAZHJzL2Rvd25yZXYueG1sUEsFBgAAAAAEAAQA+QAAAJYDAAAAAA==&#10;" strokecolor="red" strokeweight=".55pt"/>
                      <v:line id="Line 42" o:spid="_x0000_s1066" style="position:absolute;visibility:visible;mso-wrap-style:square" from="13789,17260" to="14723,17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3W+cgAAADeAAAADwAAAGRycy9kb3ducmV2LnhtbESPT2vCQBTE70K/w/IKvYhuqlI0dQ3V&#10;Ikg9FP+050f2NQnJvo27q8Zv3y0UPA4z8xtmnnWmERdyvrKs4HmYgCDOra64UHA8rAdTED4ga2ws&#10;k4IbecgWD705ptpeeUeXfShEhLBPUUEZQptK6fOSDPqhbYmj92OdwRClK6R2eI1w08hRkrxIgxXH&#10;hRJbWpWU1/uzUfDu3Pb0WX99W9/ftLv+Ekcn/aHU02P39goiUBfu4f/2RisYT2azCfzdiVdALn4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kK3W+cgAAADeAAAADwAAAAAA&#10;AAAAAAAAAAChAgAAZHJzL2Rvd25yZXYueG1sUEsFBgAAAAAEAAQA+QAAAJYDAAAAAA==&#10;" strokecolor="red" strokeweight=".55pt"/>
                      <v:line id="Line 43" o:spid="_x0000_s1067" style="position:absolute;flip:x;visibility:visible;mso-wrap-style:square" from="13986,17476" to="14526,174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Y7bsUAAADeAAAADwAAAGRycy9kb3ducmV2LnhtbESPT4vCMBTE78J+h/AWvIimW13RahQR&#10;FK/qHvT2aF7/YPPSbWKt394sLHgcZuY3zHLdmUq01LjSsoKvUQSCOLW65FzBz3k3nIFwHlljZZkU&#10;PMnBevXRW2Ki7YOP1J58LgKEXYIKCu/rREqXFmTQjWxNHLzMNgZ9kE0udYOPADeVjKNoKg2WHBYK&#10;rGlbUHo73Y2CQTYZ1L/Zla8UU3V/UnyJ2r1S/c9uswDhqfPv8H/7oBWMJ/P5N/zdCVdArl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HY7bsUAAADeAAAADwAAAAAAAAAA&#10;AAAAAAChAgAAZHJzL2Rvd25yZXYueG1sUEsFBgAAAAAEAAQA+QAAAJMDAAAAAA==&#10;" strokecolor="red" strokeweight=".55pt"/>
                      <v:line id="Line 44" o:spid="_x0000_s1068" style="position:absolute;visibility:visible;mso-wrap-style:square" from="14189,17692" to="14323,176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PtFcgAAADeAAAADwAAAGRycy9kb3ducmV2LnhtbESPT2vCQBTE70K/w/IKvYhuqiKauoZq&#10;EaQein/a8yP7moRk38bdVeO37xYKPQ4z8xtmkXWmEVdyvrKs4HmYgCDOra64UHA6bgYzED4ga2ws&#10;k4I7eciWD70FptreeE/XQyhEhLBPUUEZQptK6fOSDPqhbYmj922dwRClK6R2eItw08hRkkylwYrj&#10;QoktrUvK68PFKHhzbnf+qD+/rO9v231/haOzflfq6bF7fQERqAv/4b/2VisYT+bzKfzeiVdALn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DzPtFcgAAADeAAAADwAAAAAA&#10;AAAAAAAAAAChAgAAZHJzL2Rvd25yZXYueG1sUEsFBgAAAAAEAAQA+QAAAJYDAAAAAA==&#10;" strokecolor="red" strokeweight=".55pt"/>
                      <v:line id="Line 45" o:spid="_x0000_s1069" style="position:absolute;visibility:visible;mso-wrap-style:square" from="14253,5506" to="14259,62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ow9scAAADeAAAADwAAAGRycy9kb3ducmV2LnhtbESPS2/CMBCE75X4D9YicSsOD/FIMQhV&#10;RfSGeBzobRVvk5R4HdmGhH9fIyFxHM3MN5rFqjWVuJHzpWUFg34CgjizuuRcwem4eZ+B8AFZY2WZ&#10;FNzJw2rZeVtgqm3De7odQi4ihH2KCooQ6lRKnxVk0PdtTRy9X+sMhihdLrXDJsJNJYdJMpEGS44L&#10;Bdb0WVB2OVyNApffz3awS0azLzz9NXK43bc/W6V63Xb9ASJQG17hZ/tbKxiN5/MpPO7EKyCX/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O+jD2xwAAAN4AAAAPAAAAAAAA&#10;AAAAAAAAAKECAABkcnMvZG93bnJldi54bWxQSwUGAAAAAAQABAD5AAAAlQMAAAAA&#10;" strokecolor="#800040" strokeweight=".55pt"/>
                      <v:line id="Line 46" o:spid="_x0000_s1070" style="position:absolute;flip:x y;visibility:visible;mso-wrap-style:square" from="13986,8173" to="14253,8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0zncMAAADeAAAADwAAAGRycy9kb3ducmV2LnhtbERPy4rCMBTdD8w/hCvMbkyd8VmNIoKD&#10;Lq266O7SXNtic1OaWDt+vVkILg/nvVh1phItNa60rGDQj0AQZ1aXnCs4HbffUxDOI2usLJOCf3Kw&#10;Wn5+LDDW9s4HahOfixDCLkYFhfd1LKXLCjLo+rYmDtzFNgZ9gE0udYP3EG4q+RNFY2mw5NBQYE2b&#10;grJrcjMKLvtHm6VbXZ/Ht8EjnUzT6183Uuqr163nIDx1/i1+uXdawe9wNgt7w51wBeTy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E9M53DAAAA3gAAAA8AAAAAAAAAAAAA&#10;AAAAoQIAAGRycy9kb3ducmV2LnhtbFBLBQYAAAAABAAEAPkAAACRAwAAAAA=&#10;" strokecolor="blue" strokeweight=".55pt"/>
                      <v:line id="Line 47" o:spid="_x0000_s1071" style="position:absolute;flip:y;visibility:visible;mso-wrap-style:square" from="13986,7957" to="14526,81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aXJccAAADeAAAADwAAAGRycy9kb3ducmV2LnhtbESPQWvCQBSE74L/YXlCL1I3akxN6ipS&#10;KHjoQVOFHh/ZZxKafRuyW43/3i0IHoeZ+YZZbXrTiAt1rrasYDqJQBAXVtdcKjh+f74uQTiPrLGx&#10;TApu5GCzHg5WmGl75QNdcl+KAGGXoYLK+zaT0hUVGXQT2xIH72w7gz7IrpS6w2uAm0bOoiiRBmsO&#10;CxW29FFR8Zv/GQV2jl/t4q2J4mSfzHh8+rmRjZV6GfXbdxCeev8MP9o7rWAep2kK/3fCFZDrO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1pclxwAAAN4AAAAPAAAAAAAA&#10;AAAAAAAAAKECAABkcnMvZG93bnJldi54bWxQSwUGAAAAAAQABAD5AAAAlQMAAAAA&#10;" strokecolor="blue" strokeweight=".55pt"/>
                      <v:line id="Line 48" o:spid="_x0000_s1072" style="position:absolute;flip:x y;visibility:visible;mso-wrap-style:square" from="13986,7741" to="14526,79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2UHC8YAAADeAAAADwAAAGRycy9kb3ducmV2LnhtbESPy2rDMBBF94X+g5hCdrWUhjxwI5tS&#10;SEiXTZuFd4M1fhBrZCzFcfL10aLQ5eW+ONt8sp0YafCtYw3zRIEgLp1pudbw+7N73YDwAdlg55g0&#10;3MhDnj0/bTE17srfNB5DLeII+xQ1NCH0qZS+bMiiT1xPHL3KDRZDlEMtzYDXOG47+abUSlpsOT40&#10;2NNnQ+X5eLEaqq/7WBY7059Wl/m9WG+K835aaj17mT7eQQSawn/4r30wGhZLpSJAxIkoILM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9lBwvGAAAA3gAAAA8AAAAAAAAA&#10;AAAAAAAAoQIAAGRycy9kb3ducmV2LnhtbFBLBQYAAAAABAAEAPkAAACUAwAAAAA=&#10;" strokecolor="blue" strokeweight=".55pt"/>
                      <v:line id="Line 49" o:spid="_x0000_s1073" style="position:absolute;flip:y;visibility:visible;mso-wrap-style:square" from="13986,7525" to="14526,77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6js8UAAADeAAAADwAAAGRycy9kb3ducmV2LnhtbESPzYvCMBTE7wv+D+EJXhZN/KpSjSIL&#10;goc9rF/g8dE822LzUpqs1v/eLCx4HGbmN8xy3dpK3KnxpWMNw4ECQZw5U3Ku4XTc9ucgfEA2WDkm&#10;DU/ysF51PpaYGvfgPd0PIRcRwj5FDUUIdSqlzwqy6AeuJo7e1TUWQ5RNLk2Djwi3lRwplUiLJceF&#10;Amv6Kii7HX6tBjfG73o6q9Qk+UlG/Hm+PMlNtO51280CRKA2vMP/7Z3RMJ4qNYS/O/EKyN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Y6js8UAAADeAAAADwAAAAAAAAAA&#10;AAAAAAChAgAAZHJzL2Rvd25yZXYueG1sUEsFBgAAAAAEAAQA+QAAAJMDAAAAAA==&#10;" strokecolor="blue" strokeweight=".55pt"/>
                      <v:line id="Line 50" o:spid="_x0000_s1074" style="position:absolute;flip:x y;visibility:visible;mso-wrap-style:square" from="13986,7310" to="14526,7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s858YAAADeAAAADwAAAGRycy9kb3ducmV2LnhtbESPzYvCMBTE74L/Q3iCN01U/KAaRRZc&#10;do/rx6G3R/Nsi81LaWLt+tdvFgSPw8z8htnsOluJlhpfOtYwGSsQxJkzJecazqfDaAXCB2SDlWPS&#10;8Esedtt+b4OJcQ/+ofYYchEh7BPUUIRQJ1L6rCCLfuxq4uhdXWMxRNnk0jT4iHBbyalSC2mx5LhQ&#10;YE0fBWW3491quH4/2yw9mPqyuE+e6XKV3j67udbDQbdfgwjUhXf41f4yGmZzpabwfydeAbn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D7POfGAAAA3gAAAA8AAAAAAAAA&#10;AAAAAAAAoQIAAGRycy9kb3ducmV2LnhtbFBLBQYAAAAABAAEAPkAAACUAwAAAAA=&#10;" strokecolor="blue" strokeweight=".55pt"/>
                      <v:line id="Line 51" o:spid="_x0000_s1075" style="position:absolute;flip:y;visibility:visible;mso-wrap-style:square" from="13986,7094" to="14526,7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CYX8YAAADeAAAADwAAAGRycy9kb3ducmV2LnhtbESPQWvCQBSE74L/YXlCL6K7NRpLdJVS&#10;KPTgwUYFj4/saxLMvg3ZrcZ/3xWEHoeZ+YZZb3vbiCt1vnas4XWqQBAXztRcajgePidvIHxANtg4&#10;Jg138rDdDAdrzIy78Tdd81CKCGGfoYYqhDaT0hcVWfRT1xJH78d1FkOUXSlNh7cIt42cKZVKizXH&#10;hQpb+qiouOS/VoNLcNculo2ap/t0xuPT+U5urvXLqH9fgQjUh//ws/1lNCQLpRJ43IlXQG7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IQmF/GAAAA3gAAAA8AAAAAAAAA&#10;AAAAAAAAoQIAAGRycy9kb3ducmV2LnhtbFBLBQYAAAAABAAEAPkAAACUAwAAAAA=&#10;" strokecolor="blue" strokeweight=".55pt"/>
                      <v:line id="Line 52" o:spid="_x0000_s1076" style="position:absolute;flip:x y;visibility:visible;mso-wrap-style:square" from="14253,6948" to="14526,7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4BCMYAAADeAAAADwAAAGRycy9kb3ducmV2LnhtbESPzYvCMBTE78L+D+Et7E0Tv6UaRQSX&#10;3eP6cejt0TzbYvNSmli7/vVmYcHjMDO/YVabzlaipcaXjjUMBwoEceZMybmG03HfX4DwAdlg5Zg0&#10;/JKHzfqtt8LEuDv/UHsIuYgQ9glqKEKoEyl9VpBFP3A1cfQurrEYomxyaRq8R7it5EipmbRYclwo&#10;sKZdQdn1cLMaLt+PNkv3pj7PbsNHOl+k189uqvXHe7ddggjUhVf4v/1lNIynSk3g7068AnL9B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BeAQjGAAAA3gAAAA8AAAAAAAAA&#10;AAAAAAAAoQIAAGRycy9kb3ducmV2LnhtbFBLBQYAAAAABAAEAPkAAACUAwAAAAA=&#10;" strokecolor="blue" strokeweight=".55pt"/>
                      <v:line id="Line 53" o:spid="_x0000_s1077" style="position:absolute;flip:y;visibility:visible;mso-wrap-style:square" from="14253,8319" to="14259,83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WlsMYAAADeAAAADwAAAGRycy9kb3ducmV2LnhtbESPQWvCQBSE74L/YXlCL6K7VRNLdJVS&#10;KPTQg0YFj4/saxLMvg3ZrcZ/3y0IHoeZ+YZZb3vbiCt1vnas4XWqQBAXztRcajgePidvIHxANtg4&#10;Jg138rDdDAdrzIy78Z6ueShFhLDPUEMVQptJ6YuKLPqpa4mj9+M6iyHKrpSmw1uE20bOlEqlxZrj&#10;QoUtfVRUXPJfq8HN8btNlo1apLt0xuPT+U5uofXLqH9fgQjUh2f40f4yGuaJUgn834lXQG7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K1pbDGAAAA3gAAAA8AAAAAAAAA&#10;AAAAAAAAoQIAAGRycy9kb3ducmV2LnhtbFBLBQYAAAAABAAEAPkAAACUAwAAAAA=&#10;" strokecolor="blue" strokeweight=".55pt"/>
                      <v:rect id="Rectangle 54" o:spid="_x0000_s1078" style="position:absolute;left:15593;top:6948;width:1136;height:24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mKrMIA&#10;AADeAAAADwAAAGRycy9kb3ducmV2LnhtbESPzYoCMRCE74LvEFrwphmVXWQ0igiCLntx9AGaSc8P&#10;Jp0hic749puFhT0WVfUVtd0P1ogX+dA6VrCYZyCIS6dbrhXcb6fZGkSIyBqNY1LwpgD73Xi0xVy7&#10;nq/0KmItEoRDjgqaGLtcylA2ZDHMXUecvMp5izFJX0vtsU9wa+Qyyz6lxZbTQoMdHRsqH8XTKpC3&#10;4tSvC+Mz97Wsvs3lfK3IKTWdDIcNiEhD/A//tc9aweojIeH3TroCcvc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uYqswgAAAN4AAAAPAAAAAAAAAAAAAAAAAJgCAABkcnMvZG93&#10;bnJldi54bWxQSwUGAAAAAAQABAD1AAAAhwMAAAAA&#10;" filled="f" stroked="f">
                        <v:textbox style="mso-fit-shape-to-text:t" inset="0,0,0,0">
                          <w:txbxContent>
                            <w:p w:rsidR="00695B69" w:rsidRDefault="00695B69" w:rsidP="00695B69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40"/>
                                  <w:sz w:val="14"/>
                                  <w:szCs w:val="14"/>
                                  <w:lang w:val="en-US"/>
                                </w:rPr>
                                <w:t>1K</w:t>
                              </w:r>
                            </w:p>
                          </w:txbxContent>
                        </v:textbox>
                      </v:rect>
                      <v:line id="Line 55" o:spid="_x0000_s1079" style="position:absolute;visibility:visible;mso-wrap-style:square" from="14253,6224" to="14259,69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FwHscAAADeAAAADwAAAGRycy9kb3ducmV2LnhtbESPT2sCMRTE7wW/Q3hCL1KTWmplNYpt&#10;KYgexL/nx+a5u7h5WZNUt9++EQo9DjPzG2Yya20truRD5VjDc1+BIM6dqbjQsN99PY1AhIhssHZM&#10;Gn4owGzaeZhgZtyNN3TdxkIkCIcMNZQxNpmUIS/JYui7hjh5J+ctxiR9IY3HW4LbWg6UGkqLFaeF&#10;Ehv6KCk/b7+thk/vV5f1+XB0obdoNr13HFzMUuvHbjsfg4jUxv/wX3thNLy8KvUG9zvpCsjp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gUXAexwAAAN4AAAAPAAAAAAAA&#10;AAAAAAAAAKECAABkcnMvZG93bnJldi54bWxQSwUGAAAAAAQABAD5AAAAlQMAAAAA&#10;" strokecolor="red" strokeweight=".55pt"/>
                      <v:line id="Line 56" o:spid="_x0000_s1080" style="position:absolute;flip:y;visibility:visible;mso-wrap-style:square" from="14253,8389" to="14259,9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5MVMMAAADcAAAADwAAAGRycy9kb3ducmV2LnhtbESPT4vCQAzF7wt+hyGCF9HplmWR6igi&#10;rHjV3YPeQif9g51M7Yy1fntzEPaW8F7e+2W1GVyjeupC7dnA5zwBRZx7W3Np4O/3Z7YAFSKyxcYz&#10;GXhSgM169LHCzPoHH6k/xVJJCIcMDVQxtpnWIa/IYZj7lli0wncOo6xdqW2HDwl3jU6T5Fs7rFka&#10;KmxpV1F+Pd2dgWnxNW1vxYUvlFJzf1J6Tvq9MZPxsF2CijTEf/P7+mAFfyG08oxMoN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OuTFTDAAAA3AAAAA8AAAAAAAAAAAAA&#10;AAAAoQIAAGRycy9kb3ducmV2LnhtbFBLBQYAAAAABAAEAPkAAACRAwAAAAA=&#10;" strokecolor="red" strokeweight=".55pt"/>
                      <v:rect id="Rectangle 57" o:spid="_x0000_s1081" style="position:absolute;left:16266;top:14161;width:6540;height:26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IVKb8A&#10;AADcAAAADwAAAGRycy9kb3ducmV2LnhtbERPzYrCMBC+L/gOYQRva6qHpds1igiCLl6s+wBDM/3B&#10;ZFKSaOvbG0HY23x8v7PajNaIO/nQOVawmGcgiCunO24U/F32nzmIEJE1Gsek4EEBNuvJxwoL7QY+&#10;072MjUghHApU0MbYF1KGqiWLYe564sTVzluMCfpGao9DCrdGLrPsS1rsODW02NOupepa3qwCeSn3&#10;Q14an7nfZX0yx8O5JqfUbDpuf0BEGuO/+O0+6DQ//4bXM+kCuX4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8hUpvwAAANwAAAAPAAAAAAAAAAAAAAAAAJgCAABkcnMvZG93bnJl&#10;di54bWxQSwUGAAAAAAQABAD1AAAAhAMAAAAA&#10;" filled="f" stroked="f">
                        <v:textbox style="mso-fit-shape-to-text:t" inset="0,0,0,0">
                          <w:txbxContent>
                            <w:p w:rsidR="00695B69" w:rsidRPr="00BF35F2" w:rsidRDefault="00695B69" w:rsidP="00695B69">
                              <w:pP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BF35F2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K = 0.5 mA/V</w:t>
                              </w:r>
                              <w:r w:rsidRPr="00BF35F2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vertAlign w:val="super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line id="Line 58" o:spid="_x0000_s1082" style="position:absolute;visibility:visible;mso-wrap-style:square" from="14253,5214" to="14259,5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zG18UAAADcAAAADwAAAGRycy9kb3ducmV2LnhtbESPQW/CMAyF70j8h8hIuyBIx2GCQkCD&#10;aRJihwk2OFuN11Y0TkkCdP9+PkziZus9v/d5sepco24UYu3ZwPM4A0VceFtzaeD76300BRUTssXG&#10;Mxn4pQirZb+3wNz6O+/pdkilkhCOORqoUmpzrWNRkcM49i2xaD8+OEyyhlLbgHcJd42eZNmLdliz&#10;NFTY0qai4ny4OgNvIXxcPs/Hk4/DbbsfrnFysTtjngbd6xxUoi49zP/XWyv4M8GXZ2QCv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LzG18UAAADcAAAADwAAAAAAAAAA&#10;AAAAAAChAgAAZHJzL2Rvd25yZXYueG1sUEsFBgAAAAAEAAQA+QAAAJMDAAAAAA==&#10;" strokecolor="red" strokeweight=".55pt"/>
                      <v:oval id="Oval 59" o:spid="_x0000_s1083" style="position:absolute;left:14056;top:4782;width:330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ArTsQA&#10;AADcAAAADwAAAGRycy9kb3ducmV2LnhtbERPS2vCQBC+F/wPywi91U3aUjS6ihRSUnooPg4eh+yY&#10;BLOzS3abpP31XUHwNh/fc1ab0bSip843lhWkswQEcWl1w5WC4yF/moPwAVlja5kU/JKHzXrysMJM&#10;24F31O9DJWII+wwV1CG4TEpf1mTQz6wjjtzZdgZDhF0ldYdDDDetfE6SN2mw4dhQo6P3msrL/sco&#10;wI/Xy99LjsXX8TttTvOdk+2nU+pxOm6XIAKN4S6+uQsd5y9SuD4TL5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QK07EAAAA3AAAAA8AAAAAAAAAAAAAAAAAmAIAAGRycy9k&#10;b3ducmV2LnhtbFBLBQYAAAAABAAEAPUAAACJAwAAAAA=&#10;" filled="f" strokecolor="red" strokeweight=".55pt"/>
                      <v:rect id="Rectangle 60" o:spid="_x0000_s1084" style="position:absolute;left:13586;top:3271;width:2102;height:244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a+3cQA&#10;AADeAAAADwAAAGRycy9kb3ducmV2LnhtbESP3WoCMRSE74W+QziF3mmitSJbo5SCoNIb1z7AYXP2&#10;hyYnS5K669sbodDLYWa+YTa70VlxpRA7zxrmMwWCuPKm40bD92U/XYOICdmg9UwabhRht32abLAw&#10;fuAzXcvUiAzhWKCGNqW+kDJWLTmMM98TZ6/2wWHKMjTSBBwy3Fm5UGolHXacF1rs6bOl6qf8dRrk&#10;pdwP69IG5U+L+sseD+eavNYvz+PHO4hEY/oP/7UPRsPr21wt4XEnXwG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Gvt3EAAAA3gAAAA8AAAAAAAAAAAAAAAAAmAIAAGRycy9k&#10;b3ducmV2LnhtbFBLBQYAAAAABAAEAPUAAACJAwAAAAA=&#10;" filled="f" stroked="f">
                        <v:textbox style="mso-fit-shape-to-text:t" inset="0,0,0,0">
                          <w:txbxContent>
                            <w:p w:rsidR="00695B69" w:rsidRDefault="00695B69" w:rsidP="00695B69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+ 5 V</w:t>
                              </w:r>
                            </w:p>
                          </w:txbxContent>
                        </v:textbox>
                      </v:rect>
                      <v:line id="Line 61" o:spid="_x0000_s1085" style="position:absolute;visibility:visible;mso-wrap-style:square" from="14253,9113" to="14259,10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s8F8YAAADeAAAADwAAAGRycy9kb3ducmV2LnhtbESPT2sCMRTE74LfITyhN01WscjWKEUs&#10;9ib+OdjbY/O6u+3mZUlSd/32RhB6HGbmN8xy3dtGXMmH2rGGbKJAEBfO1FxqOJ8+xgsQISIbbByT&#10;hhsFWK+GgyXmxnV8oOsxliJBOOSooYqxzaUMRUUWw8S1xMn7dt5iTNKX0njsEtw2cqrUq7RYc1qo&#10;sKVNRcXv8c9q8OXt4rK9mi22eP7p5HR36L92Wr+M+vc3EJH6+B9+tj+Nhtk8U3N43ElXQK7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erPBfGAAAA3gAAAA8AAAAAAAAA&#10;AAAAAAAAoQIAAGRycy9kb3ducmV2LnhtbFBLBQYAAAAABAAEAPkAAACUAwAAAAA=&#10;" strokecolor="#800040" strokeweight=".55pt"/>
                      <v:line id="Line 63" o:spid="_x0000_s1086" style="position:absolute;visibility:visible;mso-wrap-style:square" from="8087,11958" to="8093,142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LTIsUAAADeAAAADwAAAGRycy9kb3ducmV2LnhtbESPQWuDQBSE74X8h+UFemtWU5qkxlXS&#10;QCH0FpNLbg/3VUX3rbgbNf++Wyj0OMzMN0yaz6YTIw2usawgXkUgiEurG64UXC+fLzsQziNr7CyT&#10;ggc5yLPFU4qJthOfaSx8JQKEXYIKau/7REpX1mTQrWxPHLxvOxj0QQ6V1ANOAW46uY6ijTTYcFio&#10;sadjTWVb3I0Cku21Kk+3ubn1j6/2HYuPrj0q9bycD3sQnmb/H/5rn7SC17c42sLvnXAFZP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BLTIsUAAADeAAAADwAAAAAAAAAA&#10;AAAAAAChAgAAZHJzL2Rvd25yZXYueG1sUEsFBgAAAAAEAAQA+QAAAJMDAAAAAA==&#10;" strokecolor="maroon"/>
                      <v:line id="Line 64" o:spid="_x0000_s1087" style="position:absolute;visibility:visible;mso-wrap-style:square" from="8087,13767" to="8093,14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lE7cEAAADeAAAADwAAAGRycy9kb3ducmV2LnhtbESPzQrCMBCE74LvEFbwpqk/iFajqCCI&#10;N6sXb0uztqXNpjRR69sbQfA4zMw3zGrTmko8qXGFZQWjYQSCOLW64EzB9XIYzEE4j6yxskwK3uRg&#10;s+52Vhhr++IzPROfiQBhF6OC3Ps6ltKlORl0Q1sTB+9uG4M+yCaTusFXgJtKjqNoJg0WHBZyrGmf&#10;U1omD6OAZHnN0uOtLW71+1QuMNlV5V6pfq/dLkF4av0//GsftYLJdDEaw/dOuAJy/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eUTtwQAAAN4AAAAPAAAAAAAAAAAAAAAA&#10;AKECAABkcnMvZG93bnJldi54bWxQSwUGAAAAAAQABAD5AAAAjwMAAAAA&#10;" strokecolor="maroon"/>
                      <w10:anchorlock/>
                    </v:group>
                  </w:pict>
                </mc:Fallback>
              </mc:AlternateContent>
            </w:r>
          </w:p>
        </w:tc>
      </w:tr>
    </w:tbl>
    <w:p w:rsidR="00CB6BC8" w:rsidRDefault="00CB6BC8">
      <w:pPr>
        <w:rPr>
          <w:lang w:val="es-ES"/>
        </w:rPr>
      </w:pPr>
    </w:p>
    <w:p w:rsidR="00762D67" w:rsidRDefault="00762D67">
      <w:pPr>
        <w:rPr>
          <w:lang w:val="es-ES"/>
        </w:rPr>
      </w:pPr>
    </w:p>
    <w:p w:rsidR="00432DF9" w:rsidRDefault="00432DF9">
      <w:pPr>
        <w:rPr>
          <w:lang w:val="es-ES"/>
        </w:rPr>
      </w:pPr>
    </w:p>
    <w:p w:rsidR="00432DF9" w:rsidRDefault="00432DF9">
      <w:pPr>
        <w:rPr>
          <w:lang w:val="es-ES"/>
        </w:rPr>
      </w:pPr>
    </w:p>
    <w:p w:rsidR="007569F7" w:rsidRDefault="00695B69" w:rsidP="007569F7">
      <w:pPr>
        <w:pStyle w:val="Ttulo1"/>
        <w:pBdr>
          <w:top w:val="none" w:sz="0" w:space="0" w:color="auto"/>
        </w:pBdr>
        <w:ind w:left="454" w:hanging="454"/>
      </w:pPr>
      <w:r>
        <w:t>(</w:t>
      </w:r>
      <w:r w:rsidR="00762D67">
        <w:t xml:space="preserve">0.5 puntos) </w:t>
      </w:r>
      <w:r w:rsidR="007569F7">
        <w:t xml:space="preserve">¿Cuál de las siguientes afirmaciones sobre el transistor </w:t>
      </w:r>
      <w:proofErr w:type="spellStart"/>
      <w:r w:rsidR="007569F7">
        <w:t>Mosfet</w:t>
      </w:r>
      <w:proofErr w:type="spellEnd"/>
      <w:r w:rsidR="007569F7">
        <w:t xml:space="preserve"> es </w:t>
      </w:r>
      <w:r w:rsidR="007569F7" w:rsidRPr="00A50F88">
        <w:rPr>
          <w:b/>
        </w:rPr>
        <w:t>FALSA</w:t>
      </w:r>
      <w:r w:rsidR="007569F7">
        <w:t>?</w:t>
      </w:r>
    </w:p>
    <w:p w:rsidR="007569F7" w:rsidRPr="00A50F88" w:rsidRDefault="007569F7" w:rsidP="007569F7">
      <w:pPr>
        <w:pStyle w:val="Ttulo2"/>
        <w:tabs>
          <w:tab w:val="left" w:pos="454"/>
        </w:tabs>
        <w:ind w:left="454" w:hanging="454"/>
      </w:pPr>
      <w:r w:rsidRPr="00A50F88">
        <w:t>Tiene la puerta aislada mediante una fina capa de SiO</w:t>
      </w:r>
      <w:r w:rsidRPr="00A50F88">
        <w:rPr>
          <w:vertAlign w:val="subscript"/>
        </w:rPr>
        <w:t>2</w:t>
      </w:r>
    </w:p>
    <w:p w:rsidR="007569F7" w:rsidRDefault="007569F7" w:rsidP="007569F7">
      <w:pPr>
        <w:pStyle w:val="Ttulo2"/>
        <w:tabs>
          <w:tab w:val="left" w:pos="454"/>
        </w:tabs>
        <w:ind w:left="454" w:hanging="454"/>
      </w:pPr>
      <w:r w:rsidRPr="00A50F88">
        <w:t xml:space="preserve">En la zona </w:t>
      </w:r>
      <w:proofErr w:type="spellStart"/>
      <w:r w:rsidRPr="00A50F88">
        <w:t>òhmica</w:t>
      </w:r>
      <w:proofErr w:type="spellEnd"/>
      <w:r w:rsidRPr="00A50F88">
        <w:t xml:space="preserve"> el transistor es equivalente a una resistencia que aumenta al aumentar V</w:t>
      </w:r>
      <w:r w:rsidR="00E224FE">
        <w:rPr>
          <w:vertAlign w:val="subscript"/>
        </w:rPr>
        <w:t>GS</w:t>
      </w:r>
      <w:r>
        <w:t xml:space="preserve">. </w:t>
      </w:r>
    </w:p>
    <w:p w:rsidR="007569F7" w:rsidRPr="00A50F88" w:rsidRDefault="007569F7" w:rsidP="007569F7">
      <w:pPr>
        <w:pStyle w:val="Ttulo2"/>
        <w:tabs>
          <w:tab w:val="left" w:pos="454"/>
        </w:tabs>
        <w:ind w:left="454" w:hanging="454"/>
      </w:pPr>
      <w:r w:rsidRPr="00A50F88">
        <w:t>En la zona de saturación la corriente aumenta cuadráticamente con V</w:t>
      </w:r>
      <w:r w:rsidR="00E224FE">
        <w:rPr>
          <w:vertAlign w:val="subscript"/>
        </w:rPr>
        <w:t>GS</w:t>
      </w:r>
      <w:r>
        <w:t>.</w:t>
      </w:r>
    </w:p>
    <w:p w:rsidR="007569F7" w:rsidRDefault="00E224FE" w:rsidP="007569F7">
      <w:pPr>
        <w:pStyle w:val="Ttulo2"/>
        <w:tabs>
          <w:tab w:val="left" w:pos="454"/>
        </w:tabs>
        <w:ind w:left="454" w:hanging="454"/>
      </w:pPr>
      <w:r>
        <w:t>En la región de saturación I</w:t>
      </w:r>
      <w:r>
        <w:rPr>
          <w:vertAlign w:val="subscript"/>
        </w:rPr>
        <w:t>DS</w:t>
      </w:r>
      <w:r>
        <w:t xml:space="preserve"> no depende de V</w:t>
      </w:r>
      <w:r>
        <w:rPr>
          <w:vertAlign w:val="subscript"/>
        </w:rPr>
        <w:t>DS.</w:t>
      </w:r>
    </w:p>
    <w:p w:rsidR="009E2AD7" w:rsidRPr="009172C8" w:rsidRDefault="00762D67" w:rsidP="009E2AD7">
      <w:pPr>
        <w:pStyle w:val="Ttulo1"/>
        <w:pBdr>
          <w:top w:val="none" w:sz="0" w:space="0" w:color="auto"/>
        </w:pBdr>
      </w:pPr>
      <w:r>
        <w:t xml:space="preserve">(1.5 puntos) </w:t>
      </w:r>
      <w:r w:rsidR="009E2AD7" w:rsidRPr="009172C8">
        <w:t>En el circuito de la figura, ¿qué valor de V</w:t>
      </w:r>
      <w:r w:rsidR="009E2AD7" w:rsidRPr="009172C8">
        <w:rPr>
          <w:vertAlign w:val="subscript"/>
        </w:rPr>
        <w:t>i</w:t>
      </w:r>
      <w:r w:rsidR="009E2AD7" w:rsidRPr="009172C8">
        <w:t xml:space="preserve"> hará que el transistor se encuentre en el límite entre la zona de saturación y la óhmica?</w:t>
      </w:r>
      <w:r w:rsidR="006821EF">
        <w:t xml:space="preserve"> Justifique la respuesta.</w:t>
      </w:r>
    </w:p>
    <w:tbl>
      <w:tblPr>
        <w:tblW w:w="4947" w:type="pct"/>
        <w:tblLook w:val="01E0" w:firstRow="1" w:lastRow="1" w:firstColumn="1" w:lastColumn="1" w:noHBand="0" w:noVBand="0"/>
      </w:tblPr>
      <w:tblGrid>
        <w:gridCol w:w="5179"/>
        <w:gridCol w:w="5390"/>
      </w:tblGrid>
      <w:tr w:rsidR="009E2AD7" w:rsidRPr="009172C8" w:rsidTr="009E2AD7">
        <w:tc>
          <w:tcPr>
            <w:tcW w:w="2450" w:type="pct"/>
          </w:tcPr>
          <w:p w:rsidR="009E2AD7" w:rsidRDefault="009E2AD7" w:rsidP="009E2AD7">
            <w:pPr>
              <w:pStyle w:val="Ttulo2"/>
              <w:numPr>
                <w:ilvl w:val="0"/>
                <w:numId w:val="0"/>
              </w:numPr>
            </w:pPr>
          </w:p>
          <w:p w:rsidR="00762D67" w:rsidRDefault="00762D67" w:rsidP="009E2AD7">
            <w:pPr>
              <w:pStyle w:val="Ttulo2"/>
              <w:numPr>
                <w:ilvl w:val="0"/>
                <w:numId w:val="0"/>
              </w:numPr>
            </w:pPr>
          </w:p>
          <w:p w:rsidR="00762D67" w:rsidRDefault="00762D67" w:rsidP="009E2AD7">
            <w:pPr>
              <w:pStyle w:val="Ttulo2"/>
              <w:numPr>
                <w:ilvl w:val="0"/>
                <w:numId w:val="0"/>
              </w:numPr>
            </w:pPr>
          </w:p>
          <w:p w:rsidR="00762D67" w:rsidRDefault="00762D67" w:rsidP="009E2AD7">
            <w:pPr>
              <w:pStyle w:val="Ttulo2"/>
              <w:numPr>
                <w:ilvl w:val="0"/>
                <w:numId w:val="0"/>
              </w:numPr>
            </w:pPr>
          </w:p>
          <w:p w:rsidR="00762D67" w:rsidRDefault="00762D67" w:rsidP="009E2AD7">
            <w:pPr>
              <w:pStyle w:val="Ttulo2"/>
              <w:numPr>
                <w:ilvl w:val="0"/>
                <w:numId w:val="0"/>
              </w:numPr>
            </w:pPr>
          </w:p>
          <w:p w:rsidR="00762D67" w:rsidRDefault="00762D67" w:rsidP="009E2AD7">
            <w:pPr>
              <w:pStyle w:val="Ttulo2"/>
              <w:numPr>
                <w:ilvl w:val="0"/>
                <w:numId w:val="0"/>
              </w:numPr>
            </w:pPr>
          </w:p>
          <w:p w:rsidR="00762D67" w:rsidRDefault="00762D67" w:rsidP="009E2AD7">
            <w:pPr>
              <w:pStyle w:val="Ttulo2"/>
              <w:numPr>
                <w:ilvl w:val="0"/>
                <w:numId w:val="0"/>
              </w:numPr>
            </w:pPr>
          </w:p>
          <w:p w:rsidR="00762D67" w:rsidRDefault="00762D67" w:rsidP="009E2AD7">
            <w:pPr>
              <w:pStyle w:val="Ttulo2"/>
              <w:numPr>
                <w:ilvl w:val="0"/>
                <w:numId w:val="0"/>
              </w:numPr>
            </w:pPr>
          </w:p>
          <w:p w:rsidR="00762D67" w:rsidRDefault="00762D67" w:rsidP="009E2AD7">
            <w:pPr>
              <w:pStyle w:val="Ttulo2"/>
              <w:numPr>
                <w:ilvl w:val="0"/>
                <w:numId w:val="0"/>
              </w:numPr>
            </w:pPr>
          </w:p>
          <w:p w:rsidR="00762D67" w:rsidRDefault="00762D67" w:rsidP="009E2AD7">
            <w:pPr>
              <w:pStyle w:val="Ttulo2"/>
              <w:numPr>
                <w:ilvl w:val="0"/>
                <w:numId w:val="0"/>
              </w:numPr>
            </w:pPr>
          </w:p>
          <w:p w:rsidR="00762D67" w:rsidRDefault="00762D67" w:rsidP="009E2AD7">
            <w:pPr>
              <w:pStyle w:val="Ttulo2"/>
              <w:numPr>
                <w:ilvl w:val="0"/>
                <w:numId w:val="0"/>
              </w:numPr>
            </w:pPr>
          </w:p>
          <w:p w:rsidR="00762D67" w:rsidRDefault="00762D67" w:rsidP="009E2AD7">
            <w:pPr>
              <w:pStyle w:val="Ttulo2"/>
              <w:numPr>
                <w:ilvl w:val="0"/>
                <w:numId w:val="0"/>
              </w:numPr>
            </w:pPr>
          </w:p>
          <w:p w:rsidR="00762D67" w:rsidRDefault="00762D67" w:rsidP="009E2AD7">
            <w:pPr>
              <w:pStyle w:val="Ttulo2"/>
              <w:numPr>
                <w:ilvl w:val="0"/>
                <w:numId w:val="0"/>
              </w:numPr>
            </w:pPr>
          </w:p>
          <w:p w:rsidR="00762D67" w:rsidRDefault="00762D67" w:rsidP="009E2AD7">
            <w:pPr>
              <w:pStyle w:val="Ttulo2"/>
              <w:numPr>
                <w:ilvl w:val="0"/>
                <w:numId w:val="0"/>
              </w:numPr>
            </w:pPr>
          </w:p>
          <w:p w:rsidR="00762D67" w:rsidRDefault="00762D67" w:rsidP="009E2AD7">
            <w:pPr>
              <w:pStyle w:val="Ttulo2"/>
              <w:numPr>
                <w:ilvl w:val="0"/>
                <w:numId w:val="0"/>
              </w:numPr>
            </w:pPr>
          </w:p>
          <w:p w:rsidR="00762D67" w:rsidRDefault="00762D67" w:rsidP="009E2AD7">
            <w:pPr>
              <w:pStyle w:val="Ttulo2"/>
              <w:numPr>
                <w:ilvl w:val="0"/>
                <w:numId w:val="0"/>
              </w:numPr>
            </w:pPr>
          </w:p>
          <w:p w:rsidR="00285B86" w:rsidRDefault="00285B86" w:rsidP="009E2AD7">
            <w:pPr>
              <w:pStyle w:val="Ttulo2"/>
              <w:numPr>
                <w:ilvl w:val="0"/>
                <w:numId w:val="0"/>
              </w:numPr>
            </w:pPr>
          </w:p>
          <w:p w:rsidR="00285B86" w:rsidRDefault="00285B86" w:rsidP="009E2AD7">
            <w:pPr>
              <w:pStyle w:val="Ttulo2"/>
              <w:numPr>
                <w:ilvl w:val="0"/>
                <w:numId w:val="0"/>
              </w:numPr>
            </w:pPr>
          </w:p>
          <w:p w:rsidR="00285B86" w:rsidRPr="009172C8" w:rsidRDefault="00285B86" w:rsidP="009E2AD7">
            <w:pPr>
              <w:pStyle w:val="Ttulo2"/>
              <w:numPr>
                <w:ilvl w:val="0"/>
                <w:numId w:val="0"/>
              </w:numPr>
            </w:pPr>
          </w:p>
        </w:tc>
        <w:tc>
          <w:tcPr>
            <w:tcW w:w="2550" w:type="pct"/>
          </w:tcPr>
          <w:p w:rsidR="009E2AD7" w:rsidRDefault="009E2AD7" w:rsidP="009E2AD7">
            <w:pPr>
              <w:pStyle w:val="Ttulo2"/>
              <w:numPr>
                <w:ilvl w:val="0"/>
                <w:numId w:val="0"/>
              </w:numPr>
              <w:jc w:val="center"/>
            </w:pPr>
          </w:p>
          <w:p w:rsidR="009E2AD7" w:rsidRDefault="009E2AD7" w:rsidP="009E2AD7">
            <w:pPr>
              <w:pStyle w:val="Ttulo2"/>
              <w:numPr>
                <w:ilvl w:val="0"/>
                <w:numId w:val="0"/>
              </w:numPr>
              <w:jc w:val="center"/>
            </w:pPr>
          </w:p>
          <w:p w:rsidR="009E2AD7" w:rsidRDefault="009E2AD7" w:rsidP="009E2AD7">
            <w:pPr>
              <w:pStyle w:val="Ttulo2"/>
              <w:numPr>
                <w:ilvl w:val="0"/>
                <w:numId w:val="0"/>
              </w:numPr>
              <w:jc w:val="center"/>
            </w:pPr>
          </w:p>
          <w:p w:rsidR="009E2AD7" w:rsidRDefault="009E2AD7" w:rsidP="009E2AD7">
            <w:pPr>
              <w:pStyle w:val="Ttulo2"/>
              <w:numPr>
                <w:ilvl w:val="0"/>
                <w:numId w:val="0"/>
              </w:numPr>
              <w:jc w:val="center"/>
            </w:pPr>
          </w:p>
          <w:p w:rsidR="009E2AD7" w:rsidRPr="009172C8" w:rsidRDefault="009E2AD7" w:rsidP="009E2AD7">
            <w:pPr>
              <w:pStyle w:val="Ttulo2"/>
              <w:numPr>
                <w:ilvl w:val="0"/>
                <w:numId w:val="0"/>
              </w:numPr>
              <w:jc w:val="center"/>
            </w:pPr>
            <w:r>
              <w:rPr>
                <w:noProof/>
                <w:lang w:val="es-ES"/>
              </w:rPr>
              <mc:AlternateContent>
                <mc:Choice Requires="wpc">
                  <w:drawing>
                    <wp:inline distT="0" distB="0" distL="0" distR="0" wp14:anchorId="333EA849" wp14:editId="05CACCF8">
                      <wp:extent cx="2657475" cy="1659255"/>
                      <wp:effectExtent l="0" t="0" r="0" b="17145"/>
                      <wp:docPr id="35173" name="Lienzo 3517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35108" name="Rectangle 29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57375" y="1381125"/>
                                  <a:ext cx="424815" cy="2781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E2AD7" w:rsidRPr="00AD7501" w:rsidRDefault="009E2AD7" w:rsidP="009E2AD7">
                                    <w:pPr>
                                      <w:rPr>
                                        <w:rFonts w:ascii="Arial" w:hAnsi="Arial" w:cs="Arial"/>
                                      </w:rPr>
                                    </w:pPr>
                                    <w:r w:rsidRPr="00AD7501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V</w:t>
                                    </w:r>
                                    <w:r w:rsidRPr="00AD7501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subscript"/>
                                        <w:lang w:val="en-US"/>
                                      </w:rPr>
                                      <w:t>T</w:t>
                                    </w:r>
                                    <w:r w:rsidRPr="00AD7501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 xml:space="preserve"> = 2 V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35109" name="Line 296"/>
                              <wps:cNvCnPr/>
                              <wps:spPr bwMode="auto">
                                <a:xfrm>
                                  <a:off x="1285875" y="295275"/>
                                  <a:ext cx="635" cy="381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110" name="Oval 29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57300" y="238125"/>
                                  <a:ext cx="47625" cy="476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111" name="Rectangle 29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90625" y="47625"/>
                                  <a:ext cx="238760" cy="2781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E2AD7" w:rsidRDefault="009E2AD7" w:rsidP="009E2AD7"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+5 V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35112" name="Rectangle 29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62125" y="714375"/>
                                  <a:ext cx="123190" cy="2781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E2AD7" w:rsidRDefault="009E2AD7" w:rsidP="009E2AD7">
                                    <w:proofErr w:type="gramStart"/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V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subscript"/>
                                        <w:lang w:val="en-US"/>
                                      </w:rPr>
                                      <w:t>o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35113" name="Line 300"/>
                              <wps:cNvCnPr/>
                              <wps:spPr bwMode="auto">
                                <a:xfrm>
                                  <a:off x="1190625" y="1381125"/>
                                  <a:ext cx="19050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114" name="Line 301"/>
                              <wps:cNvCnPr/>
                              <wps:spPr bwMode="auto">
                                <a:xfrm>
                                  <a:off x="1219200" y="1409700"/>
                                  <a:ext cx="13335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115" name="Line 302"/>
                              <wps:cNvCnPr/>
                              <wps:spPr bwMode="auto">
                                <a:xfrm flipH="1">
                                  <a:off x="1247775" y="1438275"/>
                                  <a:ext cx="7620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116" name="Line 303"/>
                              <wps:cNvCnPr/>
                              <wps:spPr bwMode="auto">
                                <a:xfrm>
                                  <a:off x="1276350" y="1466850"/>
                                  <a:ext cx="1905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117" name="Line 304"/>
                              <wps:cNvCnPr/>
                              <wps:spPr bwMode="auto">
                                <a:xfrm>
                                  <a:off x="390525" y="1095375"/>
                                  <a:ext cx="3810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118" name="Oval 30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3375" y="1066800"/>
                                  <a:ext cx="47625" cy="476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119" name="Rectangle 30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625" y="1000125"/>
                                  <a:ext cx="97790" cy="2781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E2AD7" w:rsidRDefault="009E2AD7" w:rsidP="009E2AD7">
                                    <w:proofErr w:type="gramStart"/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V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subscript"/>
                                        <w:lang w:val="en-US"/>
                                      </w:rPr>
                                      <w:t>i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35120" name="Line 307"/>
                              <wps:cNvCnPr/>
                              <wps:spPr bwMode="auto">
                                <a:xfrm>
                                  <a:off x="1285875" y="809625"/>
                                  <a:ext cx="635" cy="9525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80004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121" name="Line 308"/>
                              <wps:cNvCnPr/>
                              <wps:spPr bwMode="auto">
                                <a:xfrm>
                                  <a:off x="1285875" y="714375"/>
                                  <a:ext cx="635" cy="9525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80004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122" name="Line 309"/>
                              <wps:cNvCnPr/>
                              <wps:spPr bwMode="auto">
                                <a:xfrm>
                                  <a:off x="1285875" y="809625"/>
                                  <a:ext cx="38100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80004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123" name="Oval 3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66825" y="790575"/>
                                  <a:ext cx="28575" cy="285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00FF"/>
                                </a:solidFill>
                                <a:ln w="9525">
                                  <a:solidFill>
                                    <a:srgbClr val="FF00FF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124" name="Line 311"/>
                              <wps:cNvCnPr/>
                              <wps:spPr bwMode="auto">
                                <a:xfrm>
                                  <a:off x="428625" y="1095375"/>
                                  <a:ext cx="9525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80004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125" name="Line 312"/>
                              <wps:cNvCnPr/>
                              <wps:spPr bwMode="auto">
                                <a:xfrm>
                                  <a:off x="1285875" y="1000125"/>
                                  <a:ext cx="635" cy="1905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126" name="Line 313"/>
                              <wps:cNvCnPr/>
                              <wps:spPr bwMode="auto">
                                <a:xfrm flipH="1">
                                  <a:off x="1190625" y="1019175"/>
                                  <a:ext cx="9525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127" name="Line 314"/>
                              <wps:cNvCnPr/>
                              <wps:spPr bwMode="auto">
                                <a:xfrm>
                                  <a:off x="1247775" y="1095375"/>
                                  <a:ext cx="3810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128" name="Line 315"/>
                              <wps:cNvCnPr/>
                              <wps:spPr bwMode="auto">
                                <a:xfrm>
                                  <a:off x="1285875" y="1095375"/>
                                  <a:ext cx="635" cy="9525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129" name="Line 316"/>
                              <wps:cNvCnPr/>
                              <wps:spPr bwMode="auto">
                                <a:xfrm>
                                  <a:off x="1190625" y="1171575"/>
                                  <a:ext cx="8572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130" name="Line 317"/>
                              <wps:cNvCnPr/>
                              <wps:spPr bwMode="auto">
                                <a:xfrm>
                                  <a:off x="1285875" y="1000125"/>
                                  <a:ext cx="635" cy="1905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131" name="Line 318"/>
                              <wps:cNvCnPr/>
                              <wps:spPr bwMode="auto">
                                <a:xfrm flipH="1">
                                  <a:off x="1181100" y="1019175"/>
                                  <a:ext cx="10477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132" name="Line 319"/>
                              <wps:cNvCnPr/>
                              <wps:spPr bwMode="auto">
                                <a:xfrm>
                                  <a:off x="1181100" y="1152525"/>
                                  <a:ext cx="635" cy="381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133" name="Line 320"/>
                              <wps:cNvCnPr/>
                              <wps:spPr bwMode="auto">
                                <a:xfrm>
                                  <a:off x="1181100" y="1171575"/>
                                  <a:ext cx="10477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134" name="Line 321"/>
                              <wps:cNvCnPr/>
                              <wps:spPr bwMode="auto">
                                <a:xfrm>
                                  <a:off x="1228725" y="1095375"/>
                                  <a:ext cx="5715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135" name="Line 322"/>
                              <wps:cNvCnPr/>
                              <wps:spPr bwMode="auto">
                                <a:xfrm>
                                  <a:off x="1285875" y="1095375"/>
                                  <a:ext cx="635" cy="9525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136" name="Line 323"/>
                              <wps:cNvCnPr/>
                              <wps:spPr bwMode="auto">
                                <a:xfrm>
                                  <a:off x="1095375" y="1095375"/>
                                  <a:ext cx="4762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137" name="Line 324"/>
                              <wps:cNvCnPr/>
                              <wps:spPr bwMode="auto">
                                <a:xfrm flipV="1">
                                  <a:off x="1143000" y="1000125"/>
                                  <a:ext cx="635" cy="1905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138" name="Freeform 32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81100" y="1076325"/>
                                  <a:ext cx="66675" cy="38100"/>
                                </a:xfrm>
                                <a:custGeom>
                                  <a:avLst/>
                                  <a:gdLst>
                                    <a:gd name="T0" fmla="*/ 0 w 105"/>
                                    <a:gd name="T1" fmla="*/ 30 h 60"/>
                                    <a:gd name="T2" fmla="*/ 105 w 105"/>
                                    <a:gd name="T3" fmla="*/ 60 h 60"/>
                                    <a:gd name="T4" fmla="*/ 105 w 105"/>
                                    <a:gd name="T5" fmla="*/ 0 h 60"/>
                                    <a:gd name="T6" fmla="*/ 0 w 105"/>
                                    <a:gd name="T7" fmla="*/ 30 h 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105" h="60">
                                      <a:moveTo>
                                        <a:pt x="0" y="30"/>
                                      </a:moveTo>
                                      <a:lnTo>
                                        <a:pt x="105" y="60"/>
                                      </a:lnTo>
                                      <a:lnTo>
                                        <a:pt x="105" y="0"/>
                                      </a:lnTo>
                                      <a:lnTo>
                                        <a:pt x="0" y="3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FF"/>
                                </a:solidFill>
                                <a:ln w="9525">
                                  <a:solidFill>
                                    <a:srgbClr val="0000F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139" name="Line 326"/>
                              <wps:cNvCnPr/>
                              <wps:spPr bwMode="auto">
                                <a:xfrm>
                                  <a:off x="1181100" y="1076325"/>
                                  <a:ext cx="635" cy="381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140" name="Line 327"/>
                              <wps:cNvCnPr/>
                              <wps:spPr bwMode="auto">
                                <a:xfrm>
                                  <a:off x="1181100" y="1000125"/>
                                  <a:ext cx="635" cy="381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141" name="Rectangle 32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81125" y="1000125"/>
                                  <a:ext cx="153035" cy="2781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E2AD7" w:rsidRDefault="009E2AD7" w:rsidP="009E2AD7"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40"/>
                                        <w:sz w:val="18"/>
                                        <w:szCs w:val="18"/>
                                        <w:lang w:val="en-US"/>
                                      </w:rPr>
                                      <w:t>Q1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35142" name="Line 329"/>
                              <wps:cNvCnPr/>
                              <wps:spPr bwMode="auto">
                                <a:xfrm>
                                  <a:off x="1000125" y="1095375"/>
                                  <a:ext cx="9525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143" name="Line 330"/>
                              <wps:cNvCnPr/>
                              <wps:spPr bwMode="auto">
                                <a:xfrm>
                                  <a:off x="1285875" y="904875"/>
                                  <a:ext cx="635" cy="9525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144" name="Line 331"/>
                              <wps:cNvCnPr/>
                              <wps:spPr bwMode="auto">
                                <a:xfrm flipV="1">
                                  <a:off x="1285875" y="1190625"/>
                                  <a:ext cx="635" cy="9525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145" name="Rectangle 3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57375" y="1190625"/>
                                  <a:ext cx="643255" cy="2781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E2AD7" w:rsidRPr="00AD7501" w:rsidRDefault="009E2AD7" w:rsidP="009E2AD7">
                                    <w:pPr>
                                      <w:rPr>
                                        <w:rFonts w:ascii="Arial" w:hAnsi="Arial" w:cs="Arial"/>
                                      </w:rPr>
                                    </w:pPr>
                                    <w:r w:rsidRPr="00AD7501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K = 1 mA/V</w:t>
                                    </w:r>
                                    <w:r w:rsidRPr="00AD7501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superscript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35146" name="Line 333"/>
                              <wps:cNvCnPr/>
                              <wps:spPr bwMode="auto">
                                <a:xfrm>
                                  <a:off x="904875" y="1095375"/>
                                  <a:ext cx="9525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80004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147" name="Line 334"/>
                              <wps:cNvCnPr/>
                              <wps:spPr bwMode="auto">
                                <a:xfrm>
                                  <a:off x="1285875" y="1285875"/>
                                  <a:ext cx="635" cy="9525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80004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148" name="Line 335"/>
                              <wps:cNvCnPr/>
                              <wps:spPr bwMode="auto">
                                <a:xfrm flipH="1" flipV="1">
                                  <a:off x="1247775" y="590550"/>
                                  <a:ext cx="38100" cy="1905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149" name="Line 336"/>
                              <wps:cNvCnPr/>
                              <wps:spPr bwMode="auto">
                                <a:xfrm flipV="1">
                                  <a:off x="1247775" y="561975"/>
                                  <a:ext cx="76200" cy="2857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150" name="Line 337"/>
                              <wps:cNvCnPr/>
                              <wps:spPr bwMode="auto">
                                <a:xfrm flipH="1" flipV="1">
                                  <a:off x="1247775" y="533400"/>
                                  <a:ext cx="76200" cy="2857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151" name="Line 338"/>
                              <wps:cNvCnPr/>
                              <wps:spPr bwMode="auto">
                                <a:xfrm flipV="1">
                                  <a:off x="1247775" y="504825"/>
                                  <a:ext cx="76200" cy="2857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152" name="Line 339"/>
                              <wps:cNvCnPr/>
                              <wps:spPr bwMode="auto">
                                <a:xfrm flipH="1" flipV="1">
                                  <a:off x="1247775" y="476250"/>
                                  <a:ext cx="76200" cy="2857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153" name="Line 340"/>
                              <wps:cNvCnPr/>
                              <wps:spPr bwMode="auto">
                                <a:xfrm flipV="1">
                                  <a:off x="1247775" y="447675"/>
                                  <a:ext cx="76200" cy="2857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154" name="Line 341"/>
                              <wps:cNvCnPr/>
                              <wps:spPr bwMode="auto">
                                <a:xfrm flipH="1" flipV="1">
                                  <a:off x="1285875" y="428625"/>
                                  <a:ext cx="38100" cy="1905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155" name="Line 342"/>
                              <wps:cNvCnPr/>
                              <wps:spPr bwMode="auto">
                                <a:xfrm flipV="1">
                                  <a:off x="1285875" y="609600"/>
                                  <a:ext cx="635" cy="95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156" name="Rectangle 34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00125" y="428625"/>
                                  <a:ext cx="137795" cy="2781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E2AD7" w:rsidRDefault="009E2AD7" w:rsidP="009E2AD7"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40"/>
                                        <w:sz w:val="18"/>
                                        <w:szCs w:val="18"/>
                                        <w:lang w:val="en-US"/>
                                      </w:rPr>
                                      <w:t>R</w:t>
                                    </w:r>
                                    <w:r w:rsidRPr="00175CBE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40"/>
                                        <w:sz w:val="18"/>
                                        <w:szCs w:val="18"/>
                                        <w:vertAlign w:val="subscript"/>
                                        <w:lang w:val="en-US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35157" name="Rectangle 34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81125" y="428625"/>
                                  <a:ext cx="210185" cy="2781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E2AD7" w:rsidRDefault="009E2AD7" w:rsidP="009E2AD7"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40"/>
                                        <w:sz w:val="18"/>
                                        <w:szCs w:val="18"/>
                                        <w:lang w:val="en-US"/>
                                      </w:rPr>
                                      <w:t>2K5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35158" name="Line 345"/>
                              <wps:cNvCnPr/>
                              <wps:spPr bwMode="auto">
                                <a:xfrm>
                                  <a:off x="1285875" y="333375"/>
                                  <a:ext cx="635" cy="9525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159" name="Line 346"/>
                              <wps:cNvCnPr/>
                              <wps:spPr bwMode="auto">
                                <a:xfrm flipV="1">
                                  <a:off x="1285875" y="619125"/>
                                  <a:ext cx="635" cy="9525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160" name="Line 347"/>
                              <wps:cNvCnPr/>
                              <wps:spPr bwMode="auto">
                                <a:xfrm flipV="1">
                                  <a:off x="628650" y="1057275"/>
                                  <a:ext cx="19050" cy="381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161" name="Line 348"/>
                              <wps:cNvCnPr/>
                              <wps:spPr bwMode="auto">
                                <a:xfrm>
                                  <a:off x="647700" y="1057275"/>
                                  <a:ext cx="28575" cy="762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162" name="Line 349"/>
                              <wps:cNvCnPr/>
                              <wps:spPr bwMode="auto">
                                <a:xfrm flipV="1">
                                  <a:off x="676275" y="1057275"/>
                                  <a:ext cx="28575" cy="762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163" name="Line 350"/>
                              <wps:cNvCnPr/>
                              <wps:spPr bwMode="auto">
                                <a:xfrm>
                                  <a:off x="704850" y="1057275"/>
                                  <a:ext cx="28575" cy="762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164" name="Line 351"/>
                              <wps:cNvCnPr/>
                              <wps:spPr bwMode="auto">
                                <a:xfrm flipV="1">
                                  <a:off x="733425" y="1057275"/>
                                  <a:ext cx="28575" cy="762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165" name="Line 352"/>
                              <wps:cNvCnPr/>
                              <wps:spPr bwMode="auto">
                                <a:xfrm>
                                  <a:off x="762000" y="1057275"/>
                                  <a:ext cx="28575" cy="762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166" name="Line 353"/>
                              <wps:cNvCnPr/>
                              <wps:spPr bwMode="auto">
                                <a:xfrm flipV="1">
                                  <a:off x="790575" y="1095375"/>
                                  <a:ext cx="19050" cy="381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167" name="Line 354"/>
                              <wps:cNvCnPr/>
                              <wps:spPr bwMode="auto">
                                <a:xfrm>
                                  <a:off x="619125" y="1095375"/>
                                  <a:ext cx="952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168" name="Rectangle 35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6750" y="904875"/>
                                  <a:ext cx="142240" cy="2781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E2AD7" w:rsidRDefault="009E2AD7" w:rsidP="009E2AD7"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40"/>
                                        <w:sz w:val="18"/>
                                        <w:szCs w:val="18"/>
                                        <w:lang w:val="en-US"/>
                                      </w:rPr>
                                      <w:t>R</w:t>
                                    </w:r>
                                    <w:r w:rsidRPr="00175CBE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40"/>
                                        <w:sz w:val="18"/>
                                        <w:szCs w:val="18"/>
                                        <w:vertAlign w:val="subscript"/>
                                        <w:lang w:val="en-US"/>
                                      </w:rPr>
                                      <w:t>G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35169" name="Rectangle 35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19125" y="1190625"/>
                                  <a:ext cx="159385" cy="2781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E2AD7" w:rsidRDefault="009E2AD7" w:rsidP="009E2AD7"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40"/>
                                        <w:sz w:val="18"/>
                                        <w:szCs w:val="18"/>
                                        <w:lang w:val="en-US"/>
                                      </w:rPr>
                                      <w:t>1M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35170" name="Line 357"/>
                              <wps:cNvCnPr/>
                              <wps:spPr bwMode="auto">
                                <a:xfrm flipH="1">
                                  <a:off x="809625" y="1095375"/>
                                  <a:ext cx="9525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171" name="Line 358"/>
                              <wps:cNvCnPr/>
                              <wps:spPr bwMode="auto">
                                <a:xfrm>
                                  <a:off x="34925" y="73025"/>
                                  <a:ext cx="635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172" name="Line 359"/>
                              <wps:cNvCnPr/>
                              <wps:spPr bwMode="auto">
                                <a:xfrm>
                                  <a:off x="504825" y="1095375"/>
                                  <a:ext cx="11430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8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Lienzo 35173" o:spid="_x0000_s1088" editas="canvas" style="width:209.25pt;height:130.65pt;mso-position-horizontal-relative:char;mso-position-vertical-relative:line" coordsize="26574,16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cWBpQ0AAKO5AAAOAAAAZHJzL2Uyb0RvYy54bWzsXVtv28gZfS/Q/0DosYAi3ikKURaJFbUL&#10;pN2gSftOS5QllCJVUracLva/98wMZzgakbZk3aMJEJs2xxQvZ77bOfPx/S/P88R4ivNilqX9lvXO&#10;bBlxOsrGs/Sh3/rX92G72zKKZZSOoyRL437rR1y0fvnw5z+9Xy16sZ1Ns2Qc5wYOkha91aLfmi6X&#10;i16nU4ym8Twq3mWLOMXOSZbPoyV+zB864zxa4ejzpGObpt9ZZfl4kWejuCjw2wHb2fpAjz+ZxKPl&#10;b5NJES+NpN/CuS3p15x+vSdfOx/eR72HPFpMZ6PyNKI3nMU8mqX4UHGoQbSMjMd8tnGo+WyUZ0U2&#10;Wb4bZfNONpnMRjG9BlyNZSpXcxelT1FBL2aEu8NPEFsHPO79AznvNBvOkgR3o4Oj98jvyPcVnk9M&#10;difp+iD2Gzq2HLNa4AEWC/Eoi/1O8ds0WsT0yove6B9PX3NjNu63HM8yAag0mgNK/8TDjdKHJDbs&#10;0CMPkpwCxn5bfM3J2RaLL9noP4WRZndTjIs/5nm2msbRGKdmkfE4fekPyA8F/tS4X/09G+P40eMy&#10;o8/0eZLPyQHxtIxn/G3XC5zAaxk/sO10Lcumnx714uelMcIA13a7FvaPMMAOupZDYdaJevxAi7xY&#10;/jXO5gbZ6LdyXAj9oOjpS7EkJxb1+JC12970HOhH40/JYHISFHi/h2b4ufu567Zd2//cds3BoP1x&#10;eOe2/aEVeANncHc3sP4gn2u5velsPI5TAgE+CSx3uwdYTkcGXzENiiyZjcnhyCkV+cP9XZIbTxEm&#10;4ZD+o7cfe6phnfXToDcB16JckmW75ic7bA/9btB2h67XDgOz2zat8FPom27oDobrl/Rllsb7X5Kx&#10;6rdCD8+ZXk510sq1mfTf5rVFvflsCTOXzOb9VlcMinoEjZ/TMR551FtGs4RtS7eCnH51K4AL3BL6&#10;oCl2CVwZ7JfP9890hvh8Itxn4x8Ac54BYDB8MNHYmGb5/1rGCuau30phj1tG8muK6UAsI9/I+cY9&#10;34jSEf6w31q2DLZ5t2QW9HGRzx6mOK7FbsziI6bMcEYhTKYTO4dyosE4sHM9iZUIuZWgALBDcV9g&#10;IO7Sr3lpLrab8HbX65YTHqbGxiZ9Yny++0452WEMzFfmeoIHSm/WNnN9S9gNhwRSdbDLs8cSXU1I&#10;Ky07h9Wl2I/KHTWZhea5wFBHzCjB4ElhZ2EiMef0G4wd/FLAp+Mp/JINvwQcEL9kA4obbinw8Svq&#10;lVy6SW5Ro1OKk2S2KDRW5Tjt6L7uNVC/YM6L/z5GuTDooeW6wqi7XmDjB2bYyz3MuJd7tjXwaUYM&#10;/OQSDLxl8Zkmh4HdU043KzTphMJ0E/OJ2U8SBGIGBj7uug4CdRBYxsEnCwKF17ntINCy62xEeEob&#10;AT9L/DBxyYHlkqxxLXK0bAdWRBsJnSmKZPlkRkL4yhs3Eg43EjRTJAE0pmhZGdo5U5RigtrSEPZ7&#10;JEQnUQFJG18MwXWuqNRJ6+Pva80VXQV4tCb5VuDZVohyOKtJuiaKYhTGVThqOY7jaeAdtMh5rcBD&#10;PMKKFKXFs3e1eMYEtYG/8bIfL4vbbhDwsrjrdDfKZIiFtOk7bJn9WhHoKwh0dkUgKZgL3AXwpNz0&#10;+X4X2+tBNvG52uUekt65VtwFCu7cPXDnAFZlameZobeR2zEyQEd6B2QVrxV2grKmrIBj0ri/jPS+&#10;HZmtRtwnyGoT1lENDFnpUrMCF8yAa1ZA0cU0ikMsQftWrIBjytzvsadbOZ2Q3oMKNjc4uDAIdL1P&#10;K0MkcczJ6n2i7n3b9T7ChK5lv4Is2VMZ0jVDQgeupR5CGULEQ1yh0aACO0a1j2iNwAOzKqMktop6&#10;WhlyWmWILfjqsugiyu97wq6OVtKwO7ig8UpTD1tQoCXshBfYE3Z11o5mvOestGhzV2qYGYF1RiGc&#10;LVg1lvJCGAcndKKU17KR53LWHVUalXWHnJPUqakyh24y/9jgl7cQwq15VkXtbJrDYZ0DTtId1J31&#10;h9jShytS4VfDvxtTktkKDwdlWQXVXQlg1+5yTVhtUZDFgecrCmoLeTEWUmHhIFZ6O+wsSaFeW3cQ&#10;ESEVIJT2qMHgHSMRIQL1vYxYtfJBS9RlSTJZ/la3dKyxRGYr3Ju1M/dWz/7Kyhcsx8ESI4KySoBw&#10;bsunEXgxlk9h4ax9WDgsCKtUB5dIw2ncXQzuBA3HcmEs0TyUx62hf4XHPVPpT+PuYnAnSKkSdzIf&#10;tWuCYcl+1gqsjeQWCS1Jfc8mMNW4uxTcYdn5GtNhHYrp0BnGaRbRX2nN2VGoDmtnqqMhw0CrBS5x&#10;rsswLBOhoDZ9WuLsWY5Ce0AXskeoZ0nAs0DkNrK8Z1r/r13uxbhcQXuwUA9ig0PhribU0wbv8I1r&#10;rtXnKiQG5AZ7AM+2uzSJoCq2mtzWAxjPyfNqg3cxBk9hMaA32Ad3VZ+dWvZM11S0rmVMu8A5CosB&#10;vcEeuCvrxrShW10NWdLIEwjik5r75mj27GdetOso3AXEAzvijua2/1bXTqI3BJwaW76LjQ3duLB8&#10;5QJyDUH0C0VrsH16FF5rqCdojGEex6QzquGwjLReXkWgsraH/LBd3zs58TWxynIj8fV9XnCpS31H&#10;j6zNJaGBebs7dEgdl50qH8ZlefI7gD+ZJ+i7+peOYRorw2IrpMhYPgQ1JTHEMY2pgd5KuDJ5CHJ+&#10;MQRHqD8OEjQxyK8/DkJpMaTxOIh7xKD6w8BDSSNqLwrGRAyRLgrORdykaMpagka90XNa3jhsoREj&#10;+uuatJPgIitIW1JyFxGwf2etTel4cn8aBuNmkcHUbeLzMOqFwbgjZDD3fC8PxnWTwbTYzI/Mvpen&#10;T9qdqu1485aBdrz37JEuoiW5anJCZJPo5AgijCl6ZrBLnmdP8feMDliSa2eXLvqsVruTVB5Gj4KT&#10;Y9jBSfHd/PuCHo0P48J5vpd/Z6OUz+Q7R0lWxMw8k5OnoYK4IHIfpEnRrBtsznC21g02H4L0lh1E&#10;xZQ1ZKUnwW68FhTu0Jy5UWHjKHwfFDfAQ2mCd+f7pOJjrQ0+c/PRZphtiSat7Hq3U1PwRtyRho/y&#10;yiZ7L75vzfe/FJHWeX7evbpscK1zop85J3IF3ycturVl0u/Yi255qy0SeNSS05bnmNxO6o7sStdy&#10;3ZGd+LAynWjqky165BNihwZ1tDk9AjreOltZZiE6sldLX15defFTt2R3FU7W3ouTxQPjjTVrS8Xn&#10;lhvrnuyXQlG4CifLssS3huPSQovQdMlbAWgVYuNVAGdSfWrYXQzsFEYWqqgds8D6SrEEQK4F1Qh0&#10;jvoymystFLuCm5XiciijKhgePS6X35RUCpfXweqipozT1E3ydZP8UzfJr9b53nhcrlDpzj5UehkT&#10;sUS8Rjl07rBcr3++mPhIYdKdnZl0Qv+IHrCScqiMkNYdDa/+nCku17i7GNwJ+pxJdJmeZ5d0sFqd&#10;0BChVytSPXQfUdsRs3o5DXmomIPEYygj6cX4N6jlcBWqELK2Kjrfiip8HYK+FapVCqkTO4wl26sh&#10;eJtyIiLklllDKNzeAkH6NoDXweg4Lq+085KZBqPgFg73/t0rLVl4gkosnbPMIh7IHqJqq+rYNAQ1&#10;BPn7xT2FpoKa53j2kArLS+ZR28Mjvo/8Wu2hwl2xXr47JysbcnOpaY4LDOr4cIh+VQPNIgiZIt4c&#10;P2MrbTyFx4La59D2sKrdlO0T8QFV4zCdL2vnLMAoKC0WH0JT8hYwbtrDCoI+2rirKYpYfUOqh+QT&#10;dbJ8o8my4EokShUCkwqER6dUJeFTnbW0HLxhRDOq4nW6SjdmonUsJ7C0+KIDNEsrayt5H/NCj/ms&#10;3/o9RKtB85Mdtod+N2i7Q9dr4zWb3TZa0XyCyXBDdzD8gyzIEceiNup5nuy3VG3LNtFEwsjsFoyT&#10;dG1R72RvGKla2N42o+oJaku2EjK/dXQrgaCJyyPrrIRtmVZXWwltJapXMZ3OSgh3eeNWQiEiIdeq&#10;woitap0NBHj5xj8crEqi1iJYvq7xhJSj1qVeCv/tKZSjeyjKUUqh0P5bLbFrAEoBprF3UEjm9pXW&#10;NLH4eo1wdN9GOKo5vI83bxAuky4BQw9ctabJtBZUdqFXLCbJbUNQoRndnWlGyfX6kPsg8WoEHlNY&#10;UOAxnlHXj/ZLiK/Z9inkIvQ/O8Z8tRILH8CCvdMQHAzaH4d3ujtz+tDYJcBXKEUmT9yFUpRsXwAx&#10;xUtOV9s+UQy8eW2PrxCJ0PocwvYFkJQh2dC2T9u+bBQXxewl2wecyFpHaH12hKBs+3ybFNw18DTw&#10;Xgee4A0Zb+2JGui2r+GtjfsC9nJTBsGa1VY659Xul0snfEFKlRCU+ahdy81YU8DppcbuG/odRHGq&#10;gz5BckhUKFZ8V2732FSoT3qUMjdd17DDcm3Q+noFOkEqCW60XuKEeglhgm+bCfUFJSUbCZmXOrqR&#10;kPxZXZ8KywsdrZeoxALaSpzQSghvedtWIoCXXkve38Yb0oWKUhrfhd5X1I9qcqhzd6zQyolLUU4E&#10;Cmvo7cMaOm5Yoi5wzBqxRBmSEtkEYuXT6s015C4GcgpfCPFOlTntmrR7bOVrc7WIvoTkjGk7aZJS&#10;L2HWrcR7q2IBO7BajHr4Ty3CQx4tprPRIFpG8s90VC+2s2mWjOP8w/8BAAD//wMAUEsDBBQABgAI&#10;AAAAIQDSeEKt3QAAAAUBAAAPAAAAZHJzL2Rvd25yZXYueG1sTI9BS8NAEIXvgv9hGcGb3aRqKWkm&#10;RYueFKExCN622WkSzM6G3W0S/fWuXvQy8HiP977Jt7PpxUjOd5YR0kUCgri2uuMGoXp9vFqD8EGx&#10;Vr1lQvgkD9vi/CxXmbYT72ksQyNiCftMIbQhDJmUvm7JKL+wA3H0jtYZFaJ0jdROTbHc9HKZJCtp&#10;VMdxoVUD7VqqP8qTQXh49+PLvd09lS6U05t7rvZfukK8vJjvNiACzeEvDD/4ER2KyHSwJ9Ze9Ajx&#10;kfB7o3eTrm9BHBCWq/QaZJHL//TFNwAAAP//AwBQSwECLQAUAAYACAAAACEAtoM4kv4AAADhAQAA&#10;EwAAAAAAAAAAAAAAAAAAAAAAW0NvbnRlbnRfVHlwZXNdLnhtbFBLAQItABQABgAIAAAAIQA4/SH/&#10;1gAAAJQBAAALAAAAAAAAAAAAAAAAAC8BAABfcmVscy8ucmVsc1BLAQItABQABgAIAAAAIQB7ocWB&#10;pQ0AAKO5AAAOAAAAAAAAAAAAAAAAAC4CAABkcnMvZTJvRG9jLnhtbFBLAQItABQABgAIAAAAIQDS&#10;eEKt3QAAAAUBAAAPAAAAAAAAAAAAAAAAAP8PAABkcnMvZG93bnJldi54bWxQSwUGAAAAAAQABADz&#10;AAAACREAAAAA&#10;">
                      <v:shape id="_x0000_s1089" type="#_x0000_t75" style="position:absolute;width:26574;height:16592;visibility:visible;mso-wrap-style:square">
                        <v:fill o:detectmouseclick="t"/>
                        <v:path o:connecttype="none"/>
                      </v:shape>
                      <v:rect id="Rectangle 295" o:spid="_x0000_s1090" style="position:absolute;left:18573;top:13811;width:4248;height:27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u02MEA&#10;AADeAAAADwAAAGRycy9kb3ducmV2LnhtbERPy2oCMRTdC/2HcIXuaqLFIlOjSEGwxY0zfsBlcudB&#10;k5shic74982i4PJw3tv95Ky4U4i9Zw3LhQJBXHvTc6vhWh3fNiBiQjZoPZOGB0XY715mWyyMH/lC&#10;9zK1IodwLFBDl9JQSBnrjhzGhR+IM9f44DBlGFppAo453Fm5UupDOuw5N3Q40FdH9W95cxpkVR7H&#10;TWmD8j+r5my/T5eGvNav8+nwCSLRlJ7if/fJaHhfL1Xem+/kKyB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GLtNjBAAAA3gAAAA8AAAAAAAAAAAAAAAAAmAIAAGRycy9kb3du&#10;cmV2LnhtbFBLBQYAAAAABAAEAPUAAACGAwAAAAA=&#10;" filled="f" stroked="f">
                        <v:textbox style="mso-fit-shape-to-text:t" inset="0,0,0,0">
                          <w:txbxContent>
                            <w:p w:rsidR="009E2AD7" w:rsidRPr="00AD7501" w:rsidRDefault="009E2AD7" w:rsidP="009E2AD7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AD7501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V</w:t>
                              </w:r>
                              <w:r w:rsidRPr="00AD7501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subscript"/>
                                  <w:lang w:val="en-US"/>
                                </w:rPr>
                                <w:t>T</w:t>
                              </w:r>
                              <w:r w:rsidRPr="00AD7501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= 2 V</w:t>
                              </w:r>
                            </w:p>
                          </w:txbxContent>
                        </v:textbox>
                      </v:rect>
                      <v:line id="Line 296" o:spid="_x0000_s1091" style="position:absolute;visibility:visible;mso-wrap-style:square" from="12858,2952" to="12865,3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05+1scAAADeAAAADwAAAGRycy9kb3ducmV2LnhtbESPQWvCQBSE7wX/w/KE3upuWhSbukoR&#10;CiWX2mjR4yP7mkSzb0N2G+O/dwuCx2FmvmEWq8E2oqfO1441JBMFgrhwpuZSw2778TQH4QOywcYx&#10;abiQh9Vy9LDA1Lgzf1Ofh1JECPsUNVQhtKmUvqjIop+4ljh6v66zGKLsSmk6PEe4beSzUjNpsea4&#10;UGFL64qKU/5nNRy2x2y/zvtsp1rpbZ0lX5v+R+vH8fD+BiLQEO7hW/vTaHiZJuoV/u/EKyC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3Tn7WxwAAAN4AAAAPAAAAAAAA&#10;AAAAAAAAAKECAABkcnMvZG93bnJldi54bWxQSwUGAAAAAAQABAD5AAAAlQMAAAAA&#10;" strokecolor="red"/>
                      <v:oval id="Oval 297" o:spid="_x0000_s1092" style="position:absolute;left:12573;top:2381;width:476;height: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84bMYA&#10;AADeAAAADwAAAGRycy9kb3ducmV2LnhtbESPXWvCMBSG7wX/QziD3QxN65iOzigy5pCBYP24PzRn&#10;bWhzUpJMu3+/XAy8fHm/eJbrwXbiSj4YxwryaQaCuHLacK3gfNpOXkGEiKyxc0wKfinAejUeLbHQ&#10;7sYlXY+xFmmEQ4EKmhj7QspQNWQxTF1PnLxv5y3GJH0ttcdbGrednGXZXFo0nB4a7Om9oao9/lgF&#10;T5f94aMN211m2oXvqPz8MpeZUo8Pw+YNRKQh3sP/7Z1W8PyS5wkg4SQUkK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R84bMYAAADeAAAADwAAAAAAAAAAAAAAAACYAgAAZHJz&#10;L2Rvd25yZXYueG1sUEsFBgAAAAAEAAQA9QAAAIsDAAAAAA==&#10;" filled="f" strokecolor="red"/>
                      <v:rect id="Rectangle 298" o:spid="_x0000_s1093" style="position:absolute;left:11906;top:476;width:2387;height:27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iLmMQA&#10;AADeAAAADwAAAGRycy9kb3ducmV2LnhtbESP3WoCMRSE7wu+QziCdzW7SousRimCoNIbVx/gsDn7&#10;Q5OTJYnu+vamUOjlMDPfMJvdaI14kA+dYwX5PANBXDndcaPgdj28r0CEiKzROCYFTwqw207eNlho&#10;N/CFHmVsRIJwKFBBG2NfSBmqliyGueuJk1c7bzEm6RupPQ4Jbo1cZNmntNhxWmixp31L1U95twrk&#10;tTwMq9L4zJ0X9bc5HS81OaVm0/FrDSLSGP/Df+2jVrD8yPMcfu+kKyC3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oi5jEAAAA3gAAAA8AAAAAAAAAAAAAAAAAmAIAAGRycy9k&#10;b3ducmV2LnhtbFBLBQYAAAAABAAEAPUAAACJAwAAAAA=&#10;" filled="f" stroked="f">
                        <v:textbox style="mso-fit-shape-to-text:t" inset="0,0,0,0">
                          <w:txbxContent>
                            <w:p w:rsidR="009E2AD7" w:rsidRDefault="009E2AD7" w:rsidP="009E2AD7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+5 V</w:t>
                              </w:r>
                            </w:p>
                          </w:txbxContent>
                        </v:textbox>
                      </v:rect>
                      <v:rect id="Rectangle 299" o:spid="_x0000_s1094" style="position:absolute;left:17621;top:7143;width:1232;height:278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oV78QA&#10;AADeAAAADwAAAGRycy9kb3ducmV2LnhtbESP3WoCMRSE7wt9h3AKvavZ3aLIahQpCLZ44+oDHDZn&#10;fzA5WZLU3b59IwheDjPzDbPeTtaIG/nQO1aQzzIQxLXTPbcKLuf9xxJEiMgajWNS8EcBtpvXlzWW&#10;2o18olsVW5EgHEpU0MU4lFKGuiOLYeYG4uQ1zluMSfpWao9jglsjiyxbSIs9p4UOB/rqqL5Wv1aB&#10;PFf7cVkZn7mfojma78OpIafU+9u0W4GINMVn+NE+aAWf8zwv4H4nXQG5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6Fe/EAAAA3gAAAA8AAAAAAAAAAAAAAAAAmAIAAGRycy9k&#10;b3ducmV2LnhtbFBLBQYAAAAABAAEAPUAAACJAwAAAAA=&#10;" filled="f" stroked="f">
                        <v:textbox style="mso-fit-shape-to-text:t" inset="0,0,0,0">
                          <w:txbxContent>
                            <w:p w:rsidR="009E2AD7" w:rsidRDefault="009E2AD7" w:rsidP="009E2AD7">
                              <w:proofErr w:type="gramStart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subscript"/>
                                  <w:lang w:val="en-US"/>
                                </w:rPr>
                                <w:t>o</w:t>
                              </w:r>
                              <w:proofErr w:type="gramEnd"/>
                            </w:p>
                          </w:txbxContent>
                        </v:textbox>
                      </v:rect>
                      <v:line id="Line 300" o:spid="_x0000_s1095" style="position:absolute;visibility:visible;mso-wrap-style:square" from="11906,13811" to="13811,138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/f4ccAAADeAAAADwAAAGRycy9kb3ducmV2LnhtbESPQWvCQBSE70L/w/IKvekmlYpEN6EI&#10;BcmlNqbU4yP7mqTNvg3ZNcZ/3y0IHoeZ+YbZZpPpxEiDay0riBcRCOLK6pZrBeXxbb4G4Tyyxs4y&#10;KbiSgyx9mG0x0fbCHzQWvhYBwi5BBY33fSKlqxoy6Ba2Jw7etx0M+iCHWuoBLwFuOvkcRStpsOWw&#10;0GBPu4aq3+JsFJyOP/nXrhjzMuqlM20evx/GT6WeHqfXDQhPk7+Hb+29VrB8ieMl/N8JV0Cm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f9/hxwAAAN4AAAAPAAAAAAAA&#10;AAAAAAAAAKECAABkcnMvZG93bnJldi54bWxQSwUGAAAAAAQABAD5AAAAlQMAAAAA&#10;" strokecolor="red"/>
                      <v:line id="Line 301" o:spid="_x0000_s1096" style="position:absolute;visibility:visible;mso-wrap-style:square" from="12192,14097" to="13525,14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JZHlcYAAADeAAAADwAAAGRycy9kb3ducmV2LnhtbESPQWvCQBSE7wX/w/KE3uomrUpJXaUI&#10;guSijRY9PrKvSTT7NmTXGP+9WxA8DjPzDTNb9KYWHbWusqwgHkUgiHOrKy4U7Hert08QziNrrC2T&#10;ghs5WMwHLzNMtL3yD3WZL0SAsEtQQel9k0jp8pIMupFtiIP3Z1uDPsi2kLrFa4CbWr5H0VQarDgs&#10;lNjQsqT8nF2MguPulB6WWZfuo0Y6U6XxZtv9KvU67L+/QHjq/TP8aK+1go9JHI/h/064AnJ+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yWR5XGAAAA3gAAAA8AAAAAAAAA&#10;AAAAAAAAoQIAAGRycy9kb3ducmV2LnhtbFBLBQYAAAAABAAEAPkAAACUAwAAAAA=&#10;" strokecolor="red"/>
                      <v:line id="Line 302" o:spid="_x0000_s1097" style="position:absolute;flip:x;visibility:visible;mso-wrap-style:square" from="12477,14382" to="13239,143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sPNcgAAADeAAAADwAAAGRycy9kb3ducmV2LnhtbESPT2vCQBTE74V+h+UVequbpEZK6ioq&#10;FMSD4B/E3h7ZZxKafRt3txq/fbcgeBxm5jfMeNqbVlzI+caygnSQgCAurW64UrDffb19gPABWWNr&#10;mRTcyMN08vw0xkLbK2/osg2ViBD2BSqoQ+gKKX1Zk0E/sB1x9E7WGQxRukpqh9cIN63MkmQkDTYc&#10;F2rsaFFT+bP9NQqOzXqfG7eef59X2XE3zLLk1B2Uen3pZ58gAvXhEb63l1rBe56mOfzfiVdATv4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jYsPNcgAAADeAAAADwAAAAAA&#10;AAAAAAAAAAChAgAAZHJzL2Rvd25yZXYueG1sUEsFBgAAAAAEAAQA+QAAAJYDAAAAAA==&#10;" strokecolor="red"/>
                      <v:line id="Line 303" o:spid="_x0000_s1098" style="position:absolute;visibility:visible;mso-wrap-style:square" from="12763,14668" to="12954,146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h8eccAAADeAAAADwAAAGRycy9kb3ducmV2LnhtbESPQWvCQBSE74X+h+UVequbtCgS3YQi&#10;FCQXbUypx0f2NUmbfRuya4z/visIHoeZ+YZZZ5PpxEiDay0riGcRCOLK6pZrBeXh42UJwnlkjZ1l&#10;UnAhB1n6+LDGRNszf9JY+FoECLsEFTTe94mUrmrIoJvZnjh4P3Yw6IMcaqkHPAe46eRrFC2kwZbD&#10;QoM9bRqq/oqTUXA8/Obfm2LMy6iXzrR5vNuPX0o9P03vKxCeJn8P39pbreBtHscLuN4JV0Cm/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DCHx5xwAAAN4AAAAPAAAAAAAA&#10;AAAAAAAAAKECAABkcnMvZG93bnJldi54bWxQSwUGAAAAAAQABAD5AAAAlQMAAAAA&#10;" strokecolor="red"/>
                      <v:line id="Line 304" o:spid="_x0000_s1099" style="position:absolute;visibility:visible;mso-wrap-style:square" from="3905,10953" to="4286,10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TZ4sYAAADeAAAADwAAAGRycy9kb3ducmV2LnhtbESPQWvCQBSE7wX/w/KE3uomLWpJXaUI&#10;guSijRY9PrKvSTT7NmTXGP+9WxA8DjPzDTNb9KYWHbWusqwgHkUgiHOrKy4U7Hert08QziNrrC2T&#10;ghs5WMwHLzNMtL3yD3WZL0SAsEtQQel9k0jp8pIMupFtiIP3Z1uDPsi2kLrFa4CbWr5H0UQarDgs&#10;lNjQsqT8nF2MguPulB6WWZfuo0Y6U6XxZtv9KvU67L+/QHjq/TP8aK+1go9xHE/h/064AnJ+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xE2eLGAAAA3gAAAA8AAAAAAAAA&#10;AAAAAAAAoQIAAGRycy9kb3ducmV2LnhtbFBLBQYAAAAABAAEAPkAAACUAwAAAAA=&#10;" strokecolor="red"/>
                      <v:oval id="Oval 305" o:spid="_x0000_s1100" style="position:absolute;left:3333;top:10668;width:477;height: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k0asQA&#10;AADeAAAADwAAAGRycy9kb3ducmV2LnhtbERPW2vCMBR+F/wP4Qz2MjStYzo6o8iYQwaC9fJ+aM7a&#10;0OakJJl2/355GPj48d2X68F24ko+GMcK8mkGgrhy2nCt4HzaTl5BhIissXNMCn4pwHo1Hi2x0O7G&#10;JV2PsRYphEOBCpoY+0LKUDVkMUxdT5y4b+ctxgR9LbXHWwq3nZxl2VxaNJwaGuzpvaGqPf5YBU+X&#10;/eGjDdtdZtqF76j8/DKXmVKPD8PmDUSkId7F/+6dVvD8kudpb7qTroB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9pNGrEAAAA3gAAAA8AAAAAAAAAAAAAAAAAmAIAAGRycy9k&#10;b3ducmV2LnhtbFBLBQYAAAAABAAEAPUAAACJAwAAAAA=&#10;" filled="f" strokecolor="red"/>
                      <v:rect id="Rectangle 306" o:spid="_x0000_s1101" style="position:absolute;left:476;top:10001;width:978;height:27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6HnsQA&#10;AADeAAAADwAAAGRycy9kb3ducmV2LnhtbESP3WoCMRSE7wt9h3CE3tXsWhS7NUoRBBVvXH2Aw+bs&#10;DyYnSxLd7ds3QqGXw8x8w6w2ozXiQT50jhXk0wwEceV0x42C62X3vgQRIrJG45gU/FCAzfr1ZYWF&#10;dgOf6VHGRiQIhwIVtDH2hZShaslimLqeOHm18xZjkr6R2uOQ4NbIWZYtpMWO00KLPW1bqm7l3SqQ&#10;l3I3LEvjM3ec1Sdz2J9rckq9TcbvLxCRxvgf/mvvtYKPeZ5/wvNOugJ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eh57EAAAA3gAAAA8AAAAAAAAAAAAAAAAAmAIAAGRycy9k&#10;b3ducmV2LnhtbFBLBQYAAAAABAAEAPUAAACJAwAAAAA=&#10;" filled="f" stroked="f">
                        <v:textbox style="mso-fit-shape-to-text:t" inset="0,0,0,0">
                          <w:txbxContent>
                            <w:p w:rsidR="009E2AD7" w:rsidRDefault="009E2AD7" w:rsidP="009E2AD7">
                              <w:proofErr w:type="gramStart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subscript"/>
                                  <w:lang w:val="en-US"/>
                                </w:rPr>
                                <w:t>i</w:t>
                              </w:r>
                              <w:proofErr w:type="gramEnd"/>
                            </w:p>
                          </w:txbxContent>
                        </v:textbox>
                      </v:rect>
                      <v:line id="Line 307" o:spid="_x0000_s1102" style="position:absolute;visibility:visible;mso-wrap-style:square" from="12858,8096" to="12865,9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bEdsQAAADeAAAADwAAAGRycy9kb3ducmV2LnhtbESPzWrCQBSF90LfYbiF7nSi0SLRUYq0&#10;UNCFSXV/ydwmoZk7ITNO0rd3FoLLw/nj2+5H04pAvWssK5jPEhDEpdUNVwouP1/TNQjnkTW2lknB&#10;PznY714mW8y0HTinUPhKxBF2GSqove8yKV1Zk0E3sx1x9H5tb9BH2VdS9zjEcdPKRZK8S4MNx4ca&#10;OzrUVP4VN6PgdE0PeT4sdXk8h097S4OtTFDq7XX82IDwNPpn+NH+1grS1XwRASJORAG5u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1sR2xAAAAN4AAAAPAAAAAAAAAAAA&#10;AAAAAKECAABkcnMvZG93bnJldi54bWxQSwUGAAAAAAQABAD5AAAAkgMAAAAA&#10;" strokecolor="#800040"/>
                      <v:line id="Line 308" o:spid="_x0000_s1103" style="position:absolute;visibility:visible;mso-wrap-style:square" from="12858,7143" to="12865,8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ph7cUAAADeAAAADwAAAGRycy9kb3ducmV2LnhtbESPQWvCQBSE7wX/w/IEb3UTo1JSVxFp&#10;QbAHY9v7I/uaBLNvQ3bdxH/vFgo9DjPzDbPZjaYVgXrXWFaQzhMQxKXVDVcKvj7fn19AOI+ssbVM&#10;Cu7kYLedPG0w13bggsLFVyJC2OWooPa+y6V0ZU0G3dx2xNH7sb1BH2VfSd3jEOGmlYskWUuDDceF&#10;Gjs61FReLzej4OM7OxTFsNTl6Rze7C0LtjJBqdl03L+C8DT6//Bf+6gVZKt0kcLvnXgF5PY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pph7cUAAADeAAAADwAAAAAAAAAA&#10;AAAAAAChAgAAZHJzL2Rvd25yZXYueG1sUEsFBgAAAAAEAAQA+QAAAJMDAAAAAA==&#10;" strokecolor="#800040"/>
                      <v:line id="Line 309" o:spid="_x0000_s1104" style="position:absolute;visibility:visible;mso-wrap-style:square" from="12858,8096" to="16668,81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j/msUAAADeAAAADwAAAGRycy9kb3ducmV2LnhtbESPQWvCQBSE7wX/w/IEb3Vj0kpJXUWk&#10;BaEeGrX3R/Y1CWbfhuy6Sf99VxA8DjPzDbPajKYVgXrXWFawmCcgiEurG64UnE+fz28gnEfW2Fom&#10;BX/kYLOePK0w13bggsLRVyJC2OWooPa+y6V0ZU0G3dx2xNH7tb1BH2VfSd3jEOGmlWmSLKXBhuNC&#10;jR3taiovx6tRcPjJdkUxvOjy6zt82GsWbGWCUrPpuH0H4Wn0j/C9vdcKstdFmsLtTrwCcv0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kj/msUAAADeAAAADwAAAAAAAAAA&#10;AAAAAAChAgAAZHJzL2Rvd25yZXYueG1sUEsFBgAAAAAEAAQA+QAAAJMDAAAAAA==&#10;" strokecolor="#800040"/>
                      <v:oval id="Oval 310" o:spid="_x0000_s1105" style="position:absolute;left:12668;top:7905;width:286;height: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v+2sQA&#10;AADeAAAADwAAAGRycy9kb3ducmV2LnhtbESPT2sCMRTE74V+h/AK3mpWRdHVKKUoFjz5B8+Pzevu&#10;2uRlSaLGb98IhR6HmfkNs1gla8SNfGgdKxj0CxDEldMt1wpOx837FESIyBqNY1LwoACr5evLAkvt&#10;7ryn2yHWIkM4lKigibErpQxVQxZD33XE2ft23mLM0tdSe7xnuDVyWBQTabHlvNBgR58NVT+Hq1Ww&#10;W4eL3sdjSrvthSbJm+o8M0r13tLHHESkFP/Df+0vrWA0HgxH8LyTr4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Sr/trEAAAA3gAAAA8AAAAAAAAAAAAAAAAAmAIAAGRycy9k&#10;b3ducmV2LnhtbFBLBQYAAAAABAAEAPUAAACJAwAAAAA=&#10;" fillcolor="fuchsia" strokecolor="fuchsia"/>
                      <v:line id="Line 311" o:spid="_x0000_s1106" style="position:absolute;visibility:visible;mso-wrap-style:square" from="4286,10953" to="5238,10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3CdcUAAADeAAAADwAAAGRycy9kb3ducmV2LnhtbESPQWvCQBSE7wX/w/IEb3WjsaVEVxFR&#10;KOihsfX+yL4modm3Ibtu0n/vCoLHYWa+YVabwTQiUOdqywpm0wQEcWF1zaWCn+/D6wcI55E1NpZJ&#10;wT852KxHLyvMtO05p3D2pYgQdhkqqLxvMyldUZFBN7UtcfR+bWfQR9mVUnfYR7hp5DxJ3qXBmuNC&#10;hS3tKir+zlej4HRJd3neL3Rx/Ap7e02DLU1QajIetksQngb/DD/an1pB+jabL+B+J14Bub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u3CdcUAAADeAAAADwAAAAAAAAAA&#10;AAAAAAChAgAAZHJzL2Rvd25yZXYueG1sUEsFBgAAAAAEAAQA+QAAAJMDAAAAAA==&#10;" strokecolor="#800040"/>
                      <v:line id="Line 312" o:spid="_x0000_s1107" style="position:absolute;visibility:visible;mso-wrap-style:square" from="12858,10001" to="12865,10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dhrsUAAADeAAAADwAAAGRycy9kb3ducmV2LnhtbESPQWsCMRSE74L/ITyhN81qscpqFBEW&#10;Sm9awetj89xdd/MSktTd9tc3QqHHYWa+Ybb7wXTiQT40lhXMZxkI4tLqhisFl89iugYRIrLGzjIp&#10;+KYA+914tMVc255P9DjHSiQIhxwV1DG6XMpQ1mQwzKwjTt7NeoMxSV9J7bFPcNPJRZa9SYMNp4Ua&#10;HR1rKtvzl1Hg2tY1ri/uq0vR/WTWX4P9uCr1MhkOGxCRhvgf/mu/awWvy/liCc876QrI3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0dhrsUAAADeAAAADwAAAAAAAAAA&#10;AAAAAAChAgAAZHJzL2Rvd25yZXYueG1sUEsFBgAAAAAEAAQA+QAAAJMDAAAAAA==&#10;" strokecolor="blue"/>
                      <v:line id="Line 313" o:spid="_x0000_s1108" style="position:absolute;flip:x;visibility:visible;mso-wrap-style:square" from="11906,10191" to="12858,101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0EgPccAAADeAAAADwAAAGRycy9kb3ducmV2LnhtbESPQWvCQBSE7wX/w/KE3uomikGiq2ih&#10;ttBTVURvz+wziWbfhuw2Sf99tyD0OMzMN8xi1ZtKtNS40rKCeBSBIM6sLjlXcNi/vcxAOI+ssbJM&#10;Cn7IwWo5eFpgqm3HX9TufC4ChF2KCgrv61RKlxVk0I1sTRy8q20M+iCbXOoGuwA3lRxHUSINlhwW&#10;CqzptaDsvvs2Ct674/UYd+ep35w/b6ekNZe43yr1POzXcxCeev8ffrQ/tILJNB4n8HcnXAG5/A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nQSA9xwAAAN4AAAAPAAAAAAAA&#10;AAAAAAAAAKECAABkcnMvZG93bnJldi54bWxQSwUGAAAAAAQABAD5AAAAlQMAAAAA&#10;" strokecolor="blue"/>
                      <v:line id="Line 314" o:spid="_x0000_s1109" style="position:absolute;visibility:visible;mso-wrap-style:square" from="12477,10953" to="12858,10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laQsUAAADeAAAADwAAAGRycy9kb3ducmV2LnhtbESPQWsCMRSE74L/IbyCN82qtMpqFCks&#10;iLdawetj89zd7uYlJKm7+uubQqHHYWa+Ybb7wXTiTj40lhXMZxkI4tLqhisFl89iugYRIrLGzjIp&#10;eFCA/W482mKubc8fdD/HSiQIhxwV1DG6XMpQ1mQwzKwjTt7NeoMxSV9J7bFPcNPJRZa9SYMNp4Ua&#10;Hb3XVLbnb6PAta1rXF98rS5F98ysvwZ7uio1eRkOGxCRhvgf/msftYLl63yxgt876QrI3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NlaQsUAAADeAAAADwAAAAAAAAAA&#10;AAAAAAChAgAAZHJzL2Rvd25yZXYueG1sUEsFBgAAAAAEAAQA+QAAAJMDAAAAAA==&#10;" strokecolor="blue"/>
                      <v:line id="Line 315" o:spid="_x0000_s1110" style="position:absolute;visibility:visible;mso-wrap-style:square" from="12858,10953" to="12865,11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bOMMIAAADeAAAADwAAAGRycy9kb3ducmV2LnhtbERPz2vCMBS+C/sfwht401RlU2pTGYPC&#10;2G1O8Pponm1t8xKSzHb765eD4PHj+10cJjOIG/nQWVawWmYgiGurO24UnL6rxQ5EiMgaB8uk4JcC&#10;HMqnWYG5tiN/0e0YG5FCOOSooI3R5VKGuiWDYWkdceIu1huMCfpGao9jCjeDXGfZqzTYcWpo0dF7&#10;S3V//DEKXN+7zo3VdXuqhr/M+nOwn2el5s/T2x5EpCk+xHf3h1aweVmt0950J10BW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UbOMMIAAADeAAAADwAAAAAAAAAAAAAA&#10;AAChAgAAZHJzL2Rvd25yZXYueG1sUEsFBgAAAAAEAAQA+QAAAJADAAAAAA==&#10;" strokecolor="blue"/>
                      <v:line id="Line 316" o:spid="_x0000_s1111" style="position:absolute;visibility:visible;mso-wrap-style:square" from="11906,11715" to="12763,117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prq8UAAADeAAAADwAAAGRycy9kb3ducmV2LnhtbESPQWsCMRSE7wX/Q3hCbzWrpVVXo0hh&#10;QXqrCl4fm+fuupuXkER3669vCoUeh5n5hllvB9OJO/nQWFYwnWQgiEurG64UnI7FywJEiMgaO8uk&#10;4JsCbDejpzXm2vb8RfdDrESCcMhRQR2jy6UMZU0Gw8Q64uRdrDcYk/SV1B77BDednGXZuzTYcFqo&#10;0dFHTWV7uBkFrm1d4/riOj8V3SOz/hzs51mp5/GwW4GINMT/8F97rxW8vk1nS/i9k66A3P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gprq8UAAADeAAAADwAAAAAAAAAA&#10;AAAAAAChAgAAZHJzL2Rvd25yZXYueG1sUEsFBgAAAAAEAAQA+QAAAJMDAAAAAA==&#10;" strokecolor="blue"/>
                      <v:line id="Line 317" o:spid="_x0000_s1112" style="position:absolute;visibility:visible;mso-wrap-style:square" from="12858,10001" to="12865,10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lU68MAAADeAAAADwAAAGRycy9kb3ducmV2LnhtbESPy4rCMBSG9wO+QziCuzF1xAvVKCIU&#10;ZHZewO2hOba1zUlIMrYzTz9ZDMzy57/xbfeD6cSLfGgsK5hNMxDEpdUNVwpu1+J9DSJEZI2dZVLw&#10;TQH2u9HbFnNtez7T6xIrkUY45KigjtHlUoayJoNhah1x8h7WG4xJ+kpqj30aN538yLKlNNhweqjR&#10;0bGmsr18GQWubV3j+uK5uhXdT2b9PdjPu1KT8XDYgIg0xP/wX/ukFcwXs3kCSDgJBeTu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7pVOvDAAAA3gAAAA8AAAAAAAAAAAAA&#10;AAAAoQIAAGRycy9kb3ducmV2LnhtbFBLBQYAAAAABAAEAPkAAACRAwAAAAA=&#10;" strokecolor="blue"/>
                      <v:line id="Line 318" o:spid="_x0000_s1113" style="position:absolute;flip:x;visibility:visible;mso-wrap-style:square" from="11811,10191" to="12858,101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EulMcAAADeAAAADwAAAGRycy9kb3ducmV2LnhtbESPQWvCQBSE7wX/w/IEb3WzFUVSV9GC&#10;ttBTtUi9vWafSTT7NmTXJP333YLQ4zAz3zCLVW8r0VLjS8ca1DgBQZw5U3Ku4fOwfZyD8AHZYOWY&#10;NPyQh9Vy8LDA1LiOP6jdh1xECPsUNRQh1KmUPivIoh+7mjh6Z9dYDFE2uTQNdhFuK/mUJDNpseS4&#10;UGBNLwVl1/3Nanjtjuej6k7TsDm9X75mrf1W/U7r0bBfP4MI1If/8L39ZjRMpmqi4O9OvAJy+Q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tcS6UxwAAAN4AAAAPAAAAAAAA&#10;AAAAAAAAAKECAABkcnMvZG93bnJldi54bWxQSwUGAAAAAAQABAD5AAAAlQMAAAAA&#10;" strokecolor="blue"/>
                      <v:line id="Line 319" o:spid="_x0000_s1114" style="position:absolute;visibility:visible;mso-wrap-style:square" from="11811,11525" to="11817,11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dvB8UAAADeAAAADwAAAGRycy9kb3ducmV2LnhtbESPQWsCMRSE70L/Q3gFb5pVaZWtUURY&#10;KN5qBa+PzXN3u5uXkKTu6q9vCoLHYWa+YdbbwXTiSj40lhXMphkI4tLqhisFp+9isgIRIrLGzjIp&#10;uFGA7eZltMZc256/6HqMlUgQDjkqqGN0uZShrMlgmFpHnLyL9QZjkr6S2mOf4KaT8yx7lwYbTgs1&#10;OtrXVLbHX6PAta1rXF/8LE9Fd8+sPwd7OCs1fh12HyAiDfEZfrQ/tYLF22wxh/876QrIz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XdvB8UAAADeAAAADwAAAAAAAAAA&#10;AAAAAAChAgAAZHJzL2Rvd25yZXYueG1sUEsFBgAAAAAEAAQA+QAAAJMDAAAAAA==&#10;" strokecolor="blue"/>
                      <v:line id="Line 320" o:spid="_x0000_s1115" style="position:absolute;visibility:visible;mso-wrap-style:square" from="11811,11715" to="12858,117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vKnMUAAADeAAAADwAAAGRycy9kb3ducmV2LnhtbESPQWvCQBSE7wX/w/IK3urGBqukriKF&#10;gHirFbw+sq9JmuzbZXc10V/fFQo9DjPzDbPejqYXV/KhtaxgPstAEFdWt1wrOH2VLysQISJr7C2T&#10;ghsF2G4mT2sstB34k67HWIsE4VCggiZGV0gZqoYMhpl1xMn7tt5gTNLXUnscEtz08jXL3qTBltNC&#10;g44+Gqq648UocF3nWjeUP8tT2d8z68/BHs5KTZ/H3TuISGP8D/+191pBvpjnOTzupCsgN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jvKnMUAAADeAAAADwAAAAAAAAAA&#10;AAAAAAChAgAAZHJzL2Rvd25yZXYueG1sUEsFBgAAAAAEAAQA+QAAAJMDAAAAAA==&#10;" strokecolor="blue"/>
                      <v:line id="Line 321" o:spid="_x0000_s1116" style="position:absolute;visibility:visible;mso-wrap-style:square" from="12287,10953" to="12858,10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JS6MYAAADeAAAADwAAAGRycy9kb3ducmV2LnhtbESPT2sCMRTE7wW/Q3hCbzVrtSqrUUph&#10;ofTmH/D62Dx31928hCR1t/30jSD0OMzMb5jNbjCduJEPjWUF00kGgri0uuFKwelYvKxAhIissbNM&#10;Cn4owG47etpgrm3Pe7odYiUShEOOCuoYXS5lKGsyGCbWESfvYr3BmKSvpPbYJ7jp5GuWLaTBhtNC&#10;jY4+airbw7dR4NrWNa4vrstT0f1m1p+D/Tor9Twe3tcgIg3xP/xof2oFs7fpbA73O+kKyO0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HSUujGAAAA3gAAAA8AAAAAAAAA&#10;AAAAAAAAoQIAAGRycy9kb3ducmV2LnhtbFBLBQYAAAAABAAEAPkAAACUAwAAAAA=&#10;" strokecolor="blue"/>
                      <v:line id="Line 322" o:spid="_x0000_s1117" style="position:absolute;visibility:visible;mso-wrap-style:square" from="12858,10953" to="12865,11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73c8UAAADeAAAADwAAAGRycy9kb3ducmV2LnhtbESPQWsCMRSE70L/Q3gFb5q1YpWtUURY&#10;kN60gtfH5rm73c1LSFJ321/fCILHYWa+YdbbwXTiRj40lhXMphkI4tLqhisF569isgIRIrLGzjIp&#10;+KUA283LaI25tj0f6XaKlUgQDjkqqGN0uZShrMlgmFpHnLyr9QZjkr6S2mOf4KaTb1n2Lg02nBZq&#10;dLSvqWxPP0aBa1vXuL74Xp6L7i+z/hLs50Wp8euw+wARaYjP8KN90Armi9l8Afc76QrIz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p73c8UAAADeAAAADwAAAAAAAAAA&#10;AAAAAAChAgAAZHJzL2Rvd25yZXYueG1sUEsFBgAAAAAEAAQA+QAAAJMDAAAAAA==&#10;" strokecolor="blue"/>
                      <v:line id="Line 323" o:spid="_x0000_s1118" style="position:absolute;visibility:visible;mso-wrap-style:square" from="10953,10953" to="11430,10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xpBMUAAADeAAAADwAAAGRycy9kb3ducmV2LnhtbESPS2vDMBCE74X+B7GF3Bo5DXngRgkh&#10;YAi95QG5LtbGdm2thKTGbn99FQjkOMzMN8xqM5hO3MiHxrKCyTgDQVxa3XCl4Hwq3pcgQkTW2Fkm&#10;Bb8UYLN+fVlhrm3PB7odYyUShEOOCuoYXS5lKGsyGMbWESfvar3BmKSvpPbYJ7jp5EeWzaXBhtNC&#10;jY52NZXt8ccocG3rGtcX34tz0f1l1l+C/booNXobtp8gIg3xGX6091rBdDaZzuF+J10Buf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kxpBMUAAADeAAAADwAAAAAAAAAA&#10;AAAAAAChAgAAZHJzL2Rvd25yZXYueG1sUEsFBgAAAAAEAAQA+QAAAJMDAAAAAA==&#10;" strokecolor="blue"/>
                      <v:line id="Line 324" o:spid="_x0000_s1119" style="position:absolute;flip:y;visibility:visible;mso-wrap-style:square" from="11430,10001" to="11436,11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QTe8cAAADeAAAADwAAAGRycy9kb3ducmV2LnhtbESPQWvCQBSE7wX/w/IEb3WTilpSV2kF&#10;rdCTWqTentlnEpt9G7LbJP57Vyh4HGbmG2a26EwpGqpdYVlBPIxAEKdWF5wp+N6vnl9BOI+ssbRM&#10;Cq7kYDHvPc0w0bblLTU7n4kAYZeggtz7KpHSpTkZdENbEQfvbGuDPsg6k7rGNsBNKV+iaCINFhwW&#10;cqxomVP6u/szCj7bw/kQt8ex/zh+XX4mjTnF3VqpQb97fwPhqfOP8H97oxWMxvFoCvc74QrI+Q0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1BN7xwAAAN4AAAAPAAAAAAAA&#10;AAAAAAAAAKECAABkcnMvZG93bnJldi54bWxQSwUGAAAAAAQABAD5AAAAlQMAAAAA&#10;" strokecolor="blue"/>
                      <v:shape id="Freeform 325" o:spid="_x0000_s1120" style="position:absolute;left:11811;top:10763;width:666;height:381;visibility:visible;mso-wrap-style:square;v-text-anchor:top" coordsize="105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2n5vL4A&#10;AADeAAAADwAAAGRycy9kb3ducmV2LnhtbERPSwrCMBDdC94hjOBO01YUqUYRRejCjZ8DDM3YFptJ&#10;aaLG25uF4PLx/uttMK14Ue8aywrSaQKCuLS64UrB7XqcLEE4j6yxtUwKPuRguxkO1phr++YzvS6+&#10;EjGEXY4Kau+7XEpX1mTQTW1HHLm77Q36CPtK6h7fMdy0MkuShTTYcGyosaN9TeXj8jQKKAv35CBD&#10;VmXHsAjFuS1Oz1Sp8SjsViA8Bf8X/9yFVjCbp7O4N96JV0Buv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9p+by+AAAA3gAAAA8AAAAAAAAAAAAAAAAAmAIAAGRycy9kb3ducmV2&#10;LnhtbFBLBQYAAAAABAAEAPUAAACDAwAAAAA=&#10;" path="m,30l105,60,105,,,30xe" fillcolor="blue" strokecolor="blue">
                        <v:path arrowok="t" o:connecttype="custom" o:connectlocs="0,19050;66675,38100;66675,0;0,19050" o:connectangles="0,0,0,0"/>
                      </v:shape>
                      <v:line id="Line 326" o:spid="_x0000_s1121" style="position:absolute;visibility:visible;mso-wrap-style:square" from="11811,10763" to="11817,11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9P9dsYAAADeAAAADwAAAGRycy9kb3ducmV2LnhtbESPT2sCMRTE7wW/Q3hCbzVrxaqrUUph&#10;ofTmH/D62Dx31928hCR1t/30jSD0OMzMb5jNbjCduJEPjWUF00kGgri0uuFKwelYvCxBhIissbNM&#10;Cn4owG47etpgrm3Pe7odYiUShEOOCuoYXS5lKGsyGCbWESfvYr3BmKSvpPbYJ7jp5GuWvUmDDaeF&#10;Gh191FS2h2+jwLWta1xfXBenovvNrD8H+3VW6nk8vK9BRBrif/jR/tQKZvPpbAX3O+kKyO0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/T/XbGAAAA3gAAAA8AAAAAAAAA&#10;AAAAAAAAoQIAAGRycy9kb3ducmV2LnhtbFBLBQYAAAAABAAEAPkAAACUAwAAAAA=&#10;" strokecolor="blue"/>
                      <v:line id="Line 327" o:spid="_x0000_s1122" style="position:absolute;visibility:visible;mso-wrap-style:square" from="11811,10001" to="11817,10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8nlsQAAADeAAAADwAAAGRycy9kb3ducmV2LnhtbESPXWvCMBSG7wf+h3AE72aqzg+qUWRQ&#10;GLubCt4emmNb25yEJLPdfv1yMfDy5f3i2R0G04kH+dBYVjCbZiCIS6sbrhRczsXrBkSIyBo7y6Tg&#10;hwIc9qOXHeba9vxFj1OsRBrhkKOCOkaXSxnKmgyGqXXEybtZbzAm6SupPfZp3HRynmUrabDh9FCj&#10;o/eayvb0bRS4tnWN64v7+lJ0v5n112A/r0pNxsNxCyLSEJ/h//aHVrBYzt4SQMJJKCD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7yeWxAAAAN4AAAAPAAAAAAAAAAAA&#10;AAAAAKECAABkcnMvZG93bnJldi54bWxQSwUGAAAAAAQABAD5AAAAkgMAAAAA&#10;" strokecolor="blue"/>
                      <v:rect id="Rectangle 328" o:spid="_x0000_s1123" style="position:absolute;left:13811;top:10001;width:1530;height:27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ukhcQA&#10;AADeAAAADwAAAGRycy9kb3ducmV2LnhtbESP3WoCMRSE7wt9h3CE3tXsWhXZGqUIgoo3rn2Aw+bs&#10;DyYnSxLd7ds3QqGXw8x8w6y3ozXiQT50jhXk0wwEceV0x42C7+v+fQUiRGSNxjEp+KEA283ryxoL&#10;7Qa+0KOMjUgQDgUqaGPsCylD1ZLFMHU9cfJq5y3GJH0jtcchwa2RsyxbSosdp4UWe9q1VN3Ku1Ug&#10;r+V+WJXGZ+40q8/meLjU5JR6m4xfnyAijfE//Nc+aAUfi3yew/NOugJ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bpIXEAAAA3gAAAA8AAAAAAAAAAAAAAAAAmAIAAGRycy9k&#10;b3ducmV2LnhtbFBLBQYAAAAABAAEAPUAAACJAwAAAAA=&#10;" filled="f" stroked="f">
                        <v:textbox style="mso-fit-shape-to-text:t" inset="0,0,0,0">
                          <w:txbxContent>
                            <w:p w:rsidR="009E2AD7" w:rsidRDefault="009E2AD7" w:rsidP="009E2AD7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40"/>
                                  <w:sz w:val="18"/>
                                  <w:szCs w:val="18"/>
                                  <w:lang w:val="en-US"/>
                                </w:rPr>
                                <w:t>Q1</w:t>
                              </w:r>
                            </w:p>
                          </w:txbxContent>
                        </v:textbox>
                      </v:rect>
                      <v:line id="Line 329" o:spid="_x0000_s1124" style="position:absolute;visibility:visible;mso-wrap-style:square" from="10001,10953" to="10953,10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4BVZ8YAAADeAAAADwAAAGRycy9kb3ducmV2LnhtbESPQWvCQBSE7wX/w/IEb3UTrVJSVxGh&#10;UHLRRqU9PrLPJJp9G7JrTP+9WxA8DjPzDbNY9aYWHbWusqwgHkcgiHOrKy4UHPafr+8gnEfWWFsm&#10;BX/kYLUcvCww0fbG39RlvhABwi5BBaX3TSKly0sy6Ma2IQ7eybYGfZBtIXWLtwA3tZxE0VwarDgs&#10;lNjQpqT8kl2Ngt/9Of3ZZF16iBrpTJXG2113VGo07NcfIDz1/hl+tL+0guksfpvA/51wBeTyD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+AVWfGAAAA3gAAAA8AAAAAAAAA&#10;AAAAAAAAoQIAAGRycy9kb3ducmV2LnhtbFBLBQYAAAAABAAEAPkAAACUAwAAAAA=&#10;" strokecolor="red"/>
                      <v:line id="Line 330" o:spid="_x0000_s1125" style="position:absolute;visibility:visible;mso-wrap-style:square" from="12858,9048" to="12865,10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zw/McAAADeAAAADwAAAGRycy9kb3ducmV2LnhtbESPQWvCQBSE70L/w/IKvekmaotEN6EI&#10;QsmlNVr0+Mi+Jmmzb0N2G+O/7woFj8PMfMNsstG0YqDeNZYVxLMIBHFpdcOVguNhN12BcB5ZY2uZ&#10;FFzJQZY+TDaYaHvhPQ2Fr0SAsEtQQe19l0jpypoMupntiIP3ZXuDPsi+krrHS4CbVs6j6EUabDgs&#10;1NjRtqbyp/g1Cs6H7/y0LYb8GHXSmSaP3z+GT6WeHsfXNQhPo7+H/9tvWsHiOV4u4HYnXAGZ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AzPD8xwAAAN4AAAAPAAAAAAAA&#10;AAAAAAAAAKECAABkcnMvZG93bnJldi54bWxQSwUGAAAAAAQABAD5AAAAlQMAAAAA&#10;" strokecolor="red"/>
                      <v:line id="Line 331" o:spid="_x0000_s1126" style="position:absolute;flip:y;visibility:visible;mso-wrap-style:square" from="12858,11906" to="12865,12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SFs8cAAADeAAAADwAAAGRycy9kb3ducmV2LnhtbESPQWvCQBSE7wX/w/KE3urGNBaJrmIF&#10;oXgQqiJ6e2SfSTD7Nt3davz3rlDocZiZb5jpvDONuJLztWUFw0ECgriwuuZSwX63ehuD8AFZY2OZ&#10;FNzJw3zWe5liru2Nv+m6DaWIEPY5KqhCaHMpfVGRQT+wLXH0ztYZDFG6UmqHtwg3jUyT5EMarDku&#10;VNjSsqLisv01Co71Zj8ybvN5+lmnx12Wpsm5PSj12u8WExCBuvAf/mt/aQXvo2GWwfNOvAJy9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xdIWzxwAAAN4AAAAPAAAAAAAA&#10;AAAAAAAAAKECAABkcnMvZG93bnJldi54bWxQSwUGAAAAAAQABAD5AAAAlQMAAAAA&#10;" strokecolor="red"/>
                      <v:rect id="Rectangle 332" o:spid="_x0000_s1127" style="position:absolute;left:18573;top:11906;width:6433;height:27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CihsQA&#10;AADeAAAADwAAAGRycy9kb3ducmV2LnhtbESP3WoCMRSE74W+QzgF7zSrrSJbo5SCoNIbd32Aw+bs&#10;D01OliR117c3QqGXw8x8w2z3ozXiRj50jhUs5hkI4srpjhsF1/Iw24AIEVmjcUwK7hRgv3uZbDHX&#10;buAL3YrYiAThkKOCNsY+lzJULVkMc9cTJ6923mJM0jdSexwS3Bq5zLK1tNhxWmixp6+Wqp/i1yqQ&#10;ZXEYNoXxmTsv629zOl5qckpNX8fPDxCRxvgf/msftYK31eJ9Bc876QrI3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goobEAAAA3gAAAA8AAAAAAAAAAAAAAAAAmAIAAGRycy9k&#10;b3ducmV2LnhtbFBLBQYAAAAABAAEAPUAAACJAwAAAAA=&#10;" filled="f" stroked="f">
                        <v:textbox style="mso-fit-shape-to-text:t" inset="0,0,0,0">
                          <w:txbxContent>
                            <w:p w:rsidR="009E2AD7" w:rsidRPr="00AD7501" w:rsidRDefault="009E2AD7" w:rsidP="009E2AD7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AD7501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K = 1 mA/V</w:t>
                              </w:r>
                              <w:r w:rsidRPr="00AD7501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super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line id="Line 333" o:spid="_x0000_s1128" style="position:absolute;visibility:visible;mso-wrap-style:square" from="9048,10953" to="10001,10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wcOcUAAADeAAAADwAAAGRycy9kb3ducmV2LnhtbESPQWvCQBSE7wX/w/IEb3VjY0Wiq4hU&#10;KNRDY+v9kX0mwezbkF036b/vCoLHYWa+YdbbwTQiUOdqywpm0wQEcWF1zaWC35/D6xKE88gaG8uk&#10;4I8cbDejlzVm2vacUzj5UkQIuwwVVN63mZSuqMigm9qWOHoX2xn0UXal1B32EW4a+ZYkC2mw5rhQ&#10;YUv7iorr6WYUHM/pPs/7uS6+vsOHvaXBliYoNRkPuxUIT4N/hh/tT60gfZ/NF3C/E6+A3P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KwcOcUAAADeAAAADwAAAAAAAAAA&#10;AAAAAAChAgAAZHJzL2Rvd25yZXYueG1sUEsFBgAAAAAEAAQA+QAAAJMDAAAAAA==&#10;" strokecolor="#800040"/>
                      <v:line id="Line 334" o:spid="_x0000_s1129" style="position:absolute;visibility:visible;mso-wrap-style:square" from="12858,12858" to="12865,13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C5osYAAADeAAAADwAAAGRycy9kb3ducmV2LnhtbESPT2vCQBTE7wW/w/KE3urGxv4hdZUi&#10;LQh6aFK9P7LPJJh9G7LrJv32riD0OMzMb5jlejStCNS7xrKC+SwBQVxa3XCl4PD7/fQOwnlkja1l&#10;UvBHDtarycMSM20HzikUvhIRwi5DBbX3XSalK2sy6Ga2I47eyfYGfZR9JXWPQ4SbVj4nyas02HBc&#10;qLGjTU3lubgYBftjusnzYaHL3U/4spc02MoEpR6n4+cHCE+j/w/f21utIH2ZL97gdideAbm6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vguaLGAAAA3gAAAA8AAAAAAAAA&#10;AAAAAAAAoQIAAGRycy9kb3ducmV2LnhtbFBLBQYAAAAABAAEAPkAAACUAwAAAAA=&#10;" strokecolor="#800040"/>
                      <v:line id="Line 335" o:spid="_x0000_s1130" style="position:absolute;flip:x y;visibility:visible;mso-wrap-style:square" from="12477,5905" to="12858,6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zacsMAAADeAAAADwAAAGRycy9kb3ducmV2LnhtbERPy4rCMBTdC/5DuMLsNHUcH1SjyIA4&#10;4EariMtLc22rzU1JMtr5+8lCcHk478WqNbV4kPOVZQXDQQKCOLe64kLB6bjpz0D4gKyxtkwK/sjD&#10;atntLDDV9skHemShEDGEfYoKyhCaVEqfl2TQD2xDHLmrdQZDhK6Q2uEzhptafibJRBqsODaU2NB3&#10;Sfk9+zUKtpNipnU+vh132fa8vzQ7J3Gq1EevXc9BBGrDW/xy/2gFo/HwK+6Nd+IVkM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v82nLDAAAA3gAAAA8AAAAAAAAAAAAA&#10;AAAAoQIAAGRycy9kb3ducmV2LnhtbFBLBQYAAAAABAAEAPkAAACRAwAAAAA=&#10;" strokecolor="blue"/>
                      <v:line id="Line 336" o:spid="_x0000_s1131" style="position:absolute;flip:y;visibility:visible;mso-wrap-style:square" from="12477,5619" to="13239,5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FR78gAAADeAAAADwAAAGRycy9kb3ducmV2LnhtbESPT2vCQBTE70K/w/IKvekm/qNNXUWF&#10;quCptki9vWafSWr2bchuk/jtu4LQ4zAzv2Fmi86UoqHaFZYVxIMIBHFqdcGZgs+Pt/4zCOeRNZaW&#10;ScGVHCzmD70ZJtq2/E7NwWciQNglqCD3vkqkdGlOBt3AVsTBO9vaoA+yzqSusQ1wU8phFE2lwYLD&#10;Qo4VrXNKL4dfo2DbHs/HuD1N/Oq0//maNuY77jZKPT12y1cQnjr/H763d1rBaBKPX+B2J1wBOf8D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CwFR78gAAADeAAAADwAAAAAA&#10;AAAAAAAAAAChAgAAZHJzL2Rvd25yZXYueG1sUEsFBgAAAAAEAAQA+QAAAJYDAAAAAA==&#10;" strokecolor="blue"/>
                      <v:line id="Line 337" o:spid="_x0000_s1132" style="position:absolute;flip:x y;visibility:visible;mso-wrap-style:square" from="12477,5334" to="13239,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NAqcQAAADeAAAADwAAAGRycy9kb3ducmV2LnhtbESPzYrCMBSF98K8Q7gD7jTVoSrVKMOA&#10;KLjRKuLy0lzbanNTkox23n6yEFwezh/fYtWZRjzI+dqygtEwAUFcWF1zqeB0XA9mIHxA1thYJgV/&#10;5GG1/OgtMNP2yQd65KEUcYR9hgqqENpMSl9UZNAPbUscvat1BkOUrpTa4TOOm0aOk2QiDdYcHyps&#10;6aei4p7/GgWbSTnTukhvx12+Oe8v7c5JnCrV/+y+5yACdeEdfrW3WsFXOkojQMSJKCC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U0CpxAAAAN4AAAAPAAAAAAAAAAAA&#10;AAAAAKECAABkcnMvZG93bnJldi54bWxQSwUGAAAAAAQABAD5AAAAkgMAAAAA&#10;" strokecolor="blue"/>
                      <v:line id="Line 338" o:spid="_x0000_s1133" style="position:absolute;flip:y;visibility:visible;mso-wrap-style:square" from="12477,5048" to="13239,5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7LNMcAAADeAAAADwAAAGRycy9kb3ducmV2LnhtbESPT0vDQBTE70K/w/IEb3azlhSJ2RYV&#10;rIInWwn29sy+/LHZtyG7JvHbu0LB4zAzv2Hy7Ww7MdLgW8ca1DIBQVw603Kt4f3wdH0Lwgdkg51j&#10;0vBDHrabxUWOmXETv9G4D7WIEPYZamhC6DMpfdmQRb90PXH0KjdYDFEOtTQDThFuO3mTJGtpseW4&#10;0GBPjw2Vp/231fA8FVWhpmMaHo6vXx/r0X6qeaf11eV8fwci0Bz+w+f2i9GwSlWq4O9OvAJy8w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wrss0xwAAAN4AAAAPAAAAAAAA&#10;AAAAAAAAAKECAABkcnMvZG93bnJldi54bWxQSwUGAAAAAAQABAD5AAAAlQMAAAAA&#10;" strokecolor="blue"/>
                      <v:line id="Line 339" o:spid="_x0000_s1134" style="position:absolute;flip:x y;visibility:visible;mso-wrap-style:square" from="12477,4762" to="13239,5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817RccAAADeAAAADwAAAGRycy9kb3ducmV2LnhtbESPQWvCQBSE74X+h+UVequbKLGSuoYi&#10;iAUvNRHp8ZF9TdJm34bdVeO/dwtCj8PMfMMsi9H04kzOd5YVpJMEBHFtdceNgkO1eVmA8AFZY2+Z&#10;FFzJQ7F6fFhiru2F93QuQyMihH2OCtoQhlxKX7dk0E/sQBy9b+sMhihdI7XDS4SbXk6TZC4NdhwX&#10;Whxo3VL9W56Mgu28WWhdZz/VrtweP7+GnZP4qtTz0/j+BiLQGP7D9/aHVjDL0mwKf3fiFZCr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PzXtFxwAAAN4AAAAPAAAAAAAA&#10;AAAAAAAAAKECAABkcnMvZG93bnJldi54bWxQSwUGAAAAAAQABAD5AAAAlQMAAAAA&#10;" strokecolor="blue"/>
                      <v:line id="Line 340" o:spid="_x0000_s1135" style="position:absolute;flip:y;visibility:visible;mso-wrap-style:square" from="12477,4476" to="13239,4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zDw2McAAADeAAAADwAAAGRycy9kb3ducmV2LnhtbESPQWvCQBSE7wX/w/KE3uomlYhEV9GC&#10;ttBTVURvz+wziWbfhuw2Sf99tyD0OMzMN8x82ZtKtNS40rKCeBSBIM6sLjlXcNhvXqYgnEfWWFkm&#10;BT/kYLkYPM0x1bbjL2p3PhcBwi5FBYX3dSqlywoy6Ea2Jg7e1TYGfZBNLnWDXYCbSr5G0UQaLDks&#10;FFjTW0HZffdtFLx3x+sx7s6JX58/b6dJay5xv1XqedivZiA89f4//Gh/aAXjJE7G8HcnXAG5+A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vMPDYxwAAAN4AAAAPAAAAAAAA&#10;AAAAAAAAAKECAABkcnMvZG93bnJldi54bWxQSwUGAAAAAAQABAD5AAAAlQMAAAAA&#10;" strokecolor="blue"/>
                      <v:line id="Line 341" o:spid="_x0000_s1136" style="position:absolute;flip:x y;visibility:visible;mso-wrap-style:square" from="12858,4286" to="13239,4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hGqscAAADeAAAADwAAAGRycy9kb3ducmV2LnhtbESPQWvCQBSE7wX/w/KE3uomtlGJriKF&#10;koKXNop4fGSfSdrs27C71fTfu0Khx2FmvmFWm8F04kLOt5YVpJMEBHFldcu1gsP+7WkBwgdkjZ1l&#10;UvBLHjbr0cMKc22v/EmXMtQiQtjnqKAJoc+l9FVDBv3E9sTRO1tnMETpaqkdXiPcdHKaJDNpsOW4&#10;0GBPrw1V3+WPUVDM6oXWVfa135XF8ePU75zEuVKP42G7BBFoCP/hv/a7VvCcpdkL3O/EKyDX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vaEaqxwAAAN4AAAAPAAAAAAAA&#10;AAAAAAAAAKECAABkcnMvZG93bnJldi54bWxQSwUGAAAAAAQABAD5AAAAlQMAAAAA&#10;" strokecolor="blue"/>
                      <v:line id="Line 342" o:spid="_x0000_s1137" style="position:absolute;flip:y;visibility:visible;mso-wrap-style:square" from="12858,6096" to="12865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5XNN8cAAADeAAAADwAAAGRycy9kb3ducmV2LnhtbESPQWvCQBSE70L/w/IK3uomlkhJXaUt&#10;WAVP1RLq7TX7TNJm34bsmsR/7wqCx2FmvmHmy8HUoqPWVZYVxJMIBHFudcWFgu/96ukFhPPIGmvL&#10;pOBMDpaLh9EcU217/qJu5wsRIOxSVFB636RSurwkg25iG+LgHW1r0AfZFlK32Ae4qeU0imbSYMVh&#10;ocSGPkrK/3cno2DdZ8cs7g+Jfz9s/35mnfmNh0+lxo/D2ysIT4O/h2/tjVbwnMRJAtc74QrIxQ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Plc03xwAAAN4AAAAPAAAAAAAA&#10;AAAAAAAAAKECAABkcnMvZG93bnJldi54bWxQSwUGAAAAAAQABAD5AAAAlQMAAAAA&#10;" strokecolor="blue"/>
                      <v:rect id="Rectangle 343" o:spid="_x0000_s1138" style="position:absolute;left:10001;top:4286;width:1378;height:27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uqLMMA&#10;AADeAAAADwAAAGRycy9kb3ducmV2LnhtbESPzYoCMRCE7wu+Q2jB25pRUWQ0yiIIuuzF0QdoJj0/&#10;bNIZkuiMb78RhD0WVfUVtd0P1ogH+dA6VjCbZiCIS6dbrhXcrsfPNYgQkTUax6TgSQH2u9HHFnPt&#10;er7Qo4i1SBAOOSpoYuxyKUPZkMUwdR1x8irnLcYkfS21xz7BrZHzLFtJiy2nhQY7OjRU/hZ3q0Be&#10;i2O/LozP3Pe8+jHn06Uip9RkPHxtQEQa4n/43T5pBYvlbLmC1510BeTu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OuqLMMAAADeAAAADwAAAAAAAAAAAAAAAACYAgAAZHJzL2Rv&#10;d25yZXYueG1sUEsFBgAAAAAEAAQA9QAAAIgDAAAAAA==&#10;" filled="f" stroked="f">
                        <v:textbox style="mso-fit-shape-to-text:t" inset="0,0,0,0">
                          <w:txbxContent>
                            <w:p w:rsidR="009E2AD7" w:rsidRDefault="009E2AD7" w:rsidP="009E2AD7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40"/>
                                  <w:sz w:val="18"/>
                                  <w:szCs w:val="18"/>
                                  <w:lang w:val="en-US"/>
                                </w:rPr>
                                <w:t>R</w:t>
                              </w:r>
                              <w:r w:rsidRPr="00175CBE">
                                <w:rPr>
                                  <w:rFonts w:ascii="Arial" w:hAnsi="Arial" w:cs="Arial"/>
                                  <w:b/>
                                  <w:bCs/>
                                  <w:color w:val="000040"/>
                                  <w:sz w:val="18"/>
                                  <w:szCs w:val="18"/>
                                  <w:vertAlign w:val="subscript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v:textbox>
                      </v:rect>
                      <v:rect id="Rectangle 344" o:spid="_x0000_s1139" style="position:absolute;left:13811;top:4286;width:2102;height:27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6cPt8QA&#10;AADeAAAADwAAAGRycy9kb3ducmV2LnhtbESP3WoCMRSE7wu+QziCdzWrYiurUUQQtPTGtQ9w2Jz9&#10;weRkSaK7vr0pFHo5zMw3zGY3WCMe5EPrWMFsmoEgLp1uuVbwcz2+r0CEiKzROCYFTwqw247eNphr&#10;1/OFHkWsRYJwyFFBE2OXSxnKhiyGqeuIk1c5bzEm6WupPfYJbo2cZ9mHtNhyWmiwo0ND5a24WwXy&#10;Whz7VWF85r7m1bc5ny4VOaUm42G/BhFpiP/hv/ZJK1gsZ8tP+L2TroDcv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nD7fEAAAA3gAAAA8AAAAAAAAAAAAAAAAAmAIAAGRycy9k&#10;b3ducmV2LnhtbFBLBQYAAAAABAAEAPUAAACJAwAAAAA=&#10;" filled="f" stroked="f">
                        <v:textbox style="mso-fit-shape-to-text:t" inset="0,0,0,0">
                          <w:txbxContent>
                            <w:p w:rsidR="009E2AD7" w:rsidRDefault="009E2AD7" w:rsidP="009E2AD7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40"/>
                                  <w:sz w:val="18"/>
                                  <w:szCs w:val="18"/>
                                  <w:lang w:val="en-US"/>
                                </w:rPr>
                                <w:t>2K5</w:t>
                              </w:r>
                            </w:p>
                          </w:txbxContent>
                        </v:textbox>
                      </v:rect>
                      <v:line id="Line 345" o:spid="_x0000_s1140" style="position:absolute;visibility:visible;mso-wrap-style:square" from="12858,3333" to="12865,4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7H0UMMAAADeAAAADwAAAGRycy9kb3ducmV2LnhtbERPTYvCMBC9L/gfwgje1rSKi1SjiCBI&#10;L7tWRY9DM7bVZlKaWLv/fnMQ9vh438t1b2rRUesqywricQSCOLe64kLB6bj7nINwHlljbZkU/JKD&#10;9WrwscRE2xcfqMt8IUIIuwQVlN43iZQuL8mgG9uGOHA32xr0AbaF1C2+Qrip5SSKvqTBikNDiQ1t&#10;S8of2dMouB7v6WWbdekpaqQzVRp//3RnpUbDfrMA4an3/+K3e68VTGfxLOwNd8IVk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ux9FDDAAAA3gAAAA8AAAAAAAAAAAAA&#10;AAAAoQIAAGRycy9kb3ducmV2LnhtbFBLBQYAAAAABAAEAPkAAACRAwAAAAA=&#10;" strokecolor="red"/>
                      <v:line id="Line 346" o:spid="_x0000_s1141" style="position:absolute;flip:y;visibility:visible;mso-wrap-style:square" from="12858,6191" to="12865,7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y88MgAAADeAAAADwAAAGRycy9kb3ducmV2LnhtbESPT2vCQBTE74LfYXmF3nRj2oiNrmIL&#10;gngQ/EPR2yP7TEKzb9PdrabfvisUPA4z8xtmtuhMI67kfG1ZwWiYgCAurK65VHA8rAYTED4ga2ws&#10;k4Jf8rCY93szzLW98Y6u+1CKCGGfo4IqhDaX0hcVGfRD2xJH72KdwRClK6V2eItw08g0ScbSYM1x&#10;ocKWPioqvvY/RsGp3h4z47bv5+9Nejq8pmlyaT+Ven7qllMQgbrwCP+311rBSzbK3uB+J14BOf8D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mqy88MgAAADeAAAADwAAAAAA&#10;AAAAAAAAAAChAgAAZHJzL2Rvd25yZXYueG1sUEsFBgAAAAAEAAQA+QAAAJYDAAAAAA==&#10;" strokecolor="red"/>
                      <v:line id="Line 347" o:spid="_x0000_s1142" style="position:absolute;flip:y;visibility:visible;mso-wrap-style:square" from="6286,10572" to="6477,10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Y6kEsYAAADeAAAADwAAAGRycy9kb3ducmV2LnhtbESPy2rCQBSG94W+w3AK7uokiqFEJ9IK&#10;2oKrWhHdHTMnlzZzJmSmSfr2zqLg8ue/8a3Wo2lET52rLSuIpxEI4tzqmksFx6/t8wsI55E1NpZJ&#10;wR85WGePDytMtR34k/qDL0UYYZeigsr7NpXS5RUZdFPbEgevsJ1BH2RXSt3hEMZNI2dRlEiDNYeH&#10;ClvaVJT/HH6NgvfhVJzi4bLwb5f99znpzTUed0pNnsbXJQhPo7+H/9sfWsF8EScBIOAEFJD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GOpBLGAAAA3gAAAA8AAAAAAAAA&#10;AAAAAAAAoQIAAGRycy9kb3ducmV2LnhtbFBLBQYAAAAABAAEAPkAAACUAwAAAAA=&#10;" strokecolor="blue"/>
                      <v:line id="Line 348" o:spid="_x0000_s1143" style="position:absolute;visibility:visible;mso-wrap-style:square" from="6477,10572" to="6762,11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bebcUAAADeAAAADwAAAGRycy9kb3ducmV2LnhtbESPQWvCQBSE7wX/w/IEb3WTSm2JriKF&#10;QPFWFbw+ss8kJvt22d2atL/eLRQ8DjPzDbPejqYXN/Khtawgn2cgiCurW64VnI7l8zuIEJE19pZJ&#10;wQ8F2G4mT2sstB34i26HWIsE4VCggiZGV0gZqoYMhrl1xMm7WG8wJulrqT0OCW56+ZJlS2mw5bTQ&#10;oKOPhqru8G0UuK5zrRvK69up7H8z68/B7s9KzabjbgUi0hgf4f/2p1aweM2XOfzdSVdAbu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hbebcUAAADeAAAADwAAAAAAAAAA&#10;AAAAAAChAgAAZHJzL2Rvd25yZXYueG1sUEsFBgAAAAAEAAQA+QAAAJMDAAAAAA==&#10;" strokecolor="blue"/>
                      <v:line id="Line 349" o:spid="_x0000_s1144" style="position:absolute;flip:y;visibility:visible;mso-wrap-style:square" from="6762,10572" to="7048,11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Cf/scAAADeAAAADwAAAGRycy9kb3ducmV2LnhtbESPQWvCQBSE7wX/w/KE3uomikGiq2ih&#10;ttBTVURvz+wziWbfhuw2Sf99tyD0OMzMN8xi1ZtKtNS40rKCeBSBIM6sLjlXcNi/vcxAOI+ssbJM&#10;Cn7IwWo5eFpgqm3HX9TufC4ChF2KCgrv61RKlxVk0I1sTRy8q20M+iCbXOoGuwA3lRxHUSINlhwW&#10;CqzptaDsvvs2Ct674/UYd+ep35w/b6ekNZe43yr1POzXcxCeev8ffrQ/tILJNE7G8HcnXAG5/A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EJ/+xwAAAN4AAAAPAAAAAAAA&#10;AAAAAAAAAKECAABkcnMvZG93bnJldi54bWxQSwUGAAAAAAQABAD5AAAAlQMAAAAA&#10;" strokecolor="blue"/>
                      <v:line id="Line 350" o:spid="_x0000_s1145" style="position:absolute;visibility:visible;mso-wrap-style:square" from="7048,10572" to="7334,11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jlgcUAAADeAAAADwAAAGRycy9kb3ducmV2LnhtbESPS2vDMBCE74X+B7GF3Bo5DXngRgkh&#10;YAi95QG5LtbGdm2thKTGbn99FQjkOMzMN8xqM5hO3MiHxrKCyTgDQVxa3XCl4Hwq3pcgQkTW2Fkm&#10;Bb8UYLN+fVlhrm3PB7odYyUShEOOCuoYXS5lKGsyGMbWESfvar3BmKSvpPbYJ7jp5EeWzaXBhtNC&#10;jY52NZXt8ccocG3rGtcX34tz0f1l1l+C/booNXobtp8gIg3xGX6091rBdDaZT+F+J10Buf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YjlgcUAAADeAAAADwAAAAAAAAAA&#10;AAAAAAChAgAAZHJzL2Rvd25yZXYueG1sUEsFBgAAAAAEAAQA+QAAAJMDAAAAAA==&#10;" strokecolor="blue"/>
                      <v:line id="Line 351" o:spid="_x0000_s1146" style="position:absolute;flip:y;visibility:visible;mso-wrap-style:square" from="7334,10572" to="7620,11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WiEcgAAADeAAAADwAAAGRycy9kb3ducmV2LnhtbESPQWvCQBSE74X+h+UVvNVNqgZJXUUL&#10;WqEnbRG9vWafSdrs25DdJvHfdwXB4zAz3zCzRW8q0VLjSssK4mEEgjizuuRcwdfn+nkKwnlkjZVl&#10;UnAhB4v548MMU2073lG797kIEHYpKii8r1MpXVaQQTe0NXHwzrYx6INscqkb7ALcVPIlihJpsOSw&#10;UGBNbwVlv/s/o+C9O5wPcXea+NXp4+eYtOY77jdKDZ765SsIT72/h2/trVYwmsTJGK53whWQ83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rrWiEcgAAADeAAAADwAAAAAA&#10;AAAAAAAAAAChAgAAZHJzL2Rvd25yZXYueG1sUEsFBgAAAAAEAAQA+QAAAJYDAAAAAA==&#10;" strokecolor="blue"/>
                      <v:line id="Line 352" o:spid="_x0000_s1147" style="position:absolute;visibility:visible;mso-wrap-style:square" from="7620,10572" to="7905,11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3YbsUAAADeAAAADwAAAGRycy9kb3ducmV2LnhtbESPT2sCMRTE74V+h/AK3mpWxT9sjSLC&#10;gnirFbw+Ns/d7W5eQhLd1U/fFAo9DjPzG2a9HUwn7uRDY1nBZJyBIC6tbrhScP4q3lcgQkTW2Fkm&#10;BQ8KsN28vqwx17bnT7qfYiUShEOOCuoYXS5lKGsyGMbWESfvar3BmKSvpPbYJ7jp5DTLFtJgw2mh&#10;Rkf7msr2dDMKXNu6xvXF9/JcdM/M+kuwx4tSo7dh9wEi0hD/w3/tg1Ywm08Wc/i9k66A3P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S3YbsUAAADeAAAADwAAAAAAAAAA&#10;AAAAAAChAgAAZHJzL2Rvd25yZXYueG1sUEsFBgAAAAAEAAQA+QAAAJMDAAAAAA==&#10;" strokecolor="blue"/>
                      <v:line id="Line 353" o:spid="_x0000_s1148" style="position:absolute;flip:y;visibility:visible;mso-wrap-style:square" from="7905,10953" to="8096,11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uZ/ccAAADeAAAADwAAAGRycy9kb3ducmV2LnhtbESPQWvCQBSE74X+h+UVvNVNLIYSXaUK&#10;VsFTbRG9PbPPJDb7NmTXJP57Vyj0OMzMN8x03ptKtNS40rKCeBiBIM6sLjlX8PO9en0H4Tyyxsoy&#10;KbiRg/ns+WmKqbYdf1G787kIEHYpKii8r1MpXVaQQTe0NXHwzrYx6INscqkb7ALcVHIURYk0WHJY&#10;KLCmZUHZ7+5qFKy7/Xkfd8exXxy3l0PSmlPcfyo1eOk/JiA89f4//NfeaAVv4zhJ4HEnXAE5uw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xK5n9xwAAAN4AAAAPAAAAAAAA&#10;AAAAAAAAAKECAABkcnMvZG93bnJldi54bWxQSwUGAAAAAAQABAD5AAAAlQMAAAAA&#10;" strokecolor="blue"/>
                      <v:line id="Line 354" o:spid="_x0000_s1149" style="position:absolute;visibility:visible;mso-wrap-style:square" from="6191,10953" to="6286,10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PjgsUAAADeAAAADwAAAGRycy9kb3ducmV2LnhtbESPT2sCMRTE7wW/Q3gFbzVrxT9sjSKF&#10;BelNK3h9bF53t7t5CUl0Vz99Iwg9DjPzG2a9HUwnruRDY1nBdJKBIC6tbrhScPou3lYgQkTW2Fkm&#10;BTcKsN2MXtaYa9vzga7HWIkE4ZCjgjpGl0sZypoMhol1xMn7sd5gTNJXUnvsE9x08j3LFtJgw2mh&#10;RkefNZXt8WIUuLZ1jeuL3+Wp6O6Z9edgv85KjV+H3QeISEP8Dz/be61gNp8ulvC4k66A3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PjgsUAAADeAAAADwAAAAAAAAAA&#10;AAAAAAChAgAAZHJzL2Rvd25yZXYueG1sUEsFBgAAAAAEAAQA+QAAAJMDAAAAAA==&#10;" strokecolor="blue"/>
                      <v:rect id="Rectangle 355" o:spid="_x0000_s1150" style="position:absolute;left:6667;top:9048;width:1422;height:278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RReMAA&#10;AADeAAAADwAAAGRycy9kb3ducmV2LnhtbERPy4rCMBTdC/5DuII7TVVGpGMUEQQdZmOdD7g0tw9M&#10;bkoSbf37yUJweTjv7X6wRjzJh9axgsU8A0FcOt1yreDvdpptQISIrNE4JgUvCrDfjUdbzLXr+UrP&#10;ItYihXDIUUETY5dLGcqGLIa564gTVzlvMSboa6k99incGrnMsrW02HJqaLCjY0PlvXhYBfJWnPpN&#10;YXzmfpbVr7mcrxU5paaT4fANItIQP+K3+6wVrL4W67Q33UlXQO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FRReMAAAADeAAAADwAAAAAAAAAAAAAAAACYAgAAZHJzL2Rvd25y&#10;ZXYueG1sUEsFBgAAAAAEAAQA9QAAAIUDAAAAAA==&#10;" filled="f" stroked="f">
                        <v:textbox style="mso-fit-shape-to-text:t" inset="0,0,0,0">
                          <w:txbxContent>
                            <w:p w:rsidR="009E2AD7" w:rsidRDefault="009E2AD7" w:rsidP="009E2AD7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40"/>
                                  <w:sz w:val="18"/>
                                  <w:szCs w:val="18"/>
                                  <w:lang w:val="en-US"/>
                                </w:rPr>
                                <w:t>R</w:t>
                              </w:r>
                              <w:r w:rsidRPr="00175CBE">
                                <w:rPr>
                                  <w:rFonts w:ascii="Arial" w:hAnsi="Arial" w:cs="Arial"/>
                                  <w:b/>
                                  <w:bCs/>
                                  <w:color w:val="000040"/>
                                  <w:sz w:val="18"/>
                                  <w:szCs w:val="18"/>
                                  <w:vertAlign w:val="subscript"/>
                                  <w:lang w:val="en-US"/>
                                </w:rPr>
                                <w:t>G</w:t>
                              </w:r>
                            </w:p>
                          </w:txbxContent>
                        </v:textbox>
                      </v:rect>
                      <v:rect id="Rectangle 356" o:spid="_x0000_s1151" style="position:absolute;left:6191;top:11906;width:1594;height:27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j048QA&#10;AADeAAAADwAAAGRycy9kb3ducmV2LnhtbESP3WoCMRSE74W+QzgF7zSrpaJbo5SCoNIbd32Aw+bs&#10;D01OliR117c3QqGXw8x8w2z3ozXiRj50jhUs5hkI4srpjhsF1/IwW4MIEVmjcUwK7hRgv3uZbDHX&#10;buAL3YrYiAThkKOCNsY+lzJULVkMc9cTJ6923mJM0jdSexwS3Bq5zLKVtNhxWmixp6+Wqp/i1yqQ&#10;ZXEY1oXxmTsv629zOl5qckpNX8fPDxCRxvgf/msftYK398VqA8876QrI3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Y9OPEAAAA3gAAAA8AAAAAAAAAAAAAAAAAmAIAAGRycy9k&#10;b3ducmV2LnhtbFBLBQYAAAAABAAEAPUAAACJAwAAAAA=&#10;" filled="f" stroked="f">
                        <v:textbox style="mso-fit-shape-to-text:t" inset="0,0,0,0">
                          <w:txbxContent>
                            <w:p w:rsidR="009E2AD7" w:rsidRDefault="009E2AD7" w:rsidP="009E2AD7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40"/>
                                  <w:sz w:val="18"/>
                                  <w:szCs w:val="18"/>
                                  <w:lang w:val="en-US"/>
                                </w:rPr>
                                <w:t>1M</w:t>
                              </w:r>
                            </w:p>
                          </w:txbxContent>
                        </v:textbox>
                      </v:rect>
                      <v:line id="Line 357" o:spid="_x0000_s1152" style="position:absolute;flip:x;visibility:visible;mso-wrap-style:square" from="8096,10953" to="9048,10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NJDccAAADeAAAADwAAAGRycy9kb3ducmV2LnhtbESPy2rCQBSG90LfYTiF7szEqK1ER2mF&#10;QulC8ILE3SFzTEIzZ9KZqca37ywElz//jW+x6k0rLuR8Y1nBKElBEJdWN1wpOOw/hzMQPiBrbC2T&#10;ght5WC2fBgvMtb3yli67UIk4wj5HBXUIXS6lL2sy6BPbEUfvbJ3BEKWrpHZ4jeOmlVmavkqDDceH&#10;Gjta11T+7P6MgqLZHKbGbT5Ov99ZsZ9kWXrujkq9PPfvcxCB+vAI39tfWsF4OnqLABEnooBc/g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AI0kNxwAAAN4AAAAPAAAAAAAA&#10;AAAAAAAAAKECAABkcnMvZG93bnJldi54bWxQSwUGAAAAAAQABAD5AAAAlQMAAAAA&#10;" strokecolor="red"/>
                      <v:line id="Line 358" o:spid="_x0000_s1153" style="position:absolute;visibility:visible;mso-wrap-style:square" from="349,730" to="412,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4BrcYAAADeAAAADwAAAGRycy9kb3ducmV2LnhtbESPQWvCQBSE7wX/w/KE3uomLWpJXaUI&#10;guSijRY9PrKvSTT7NmTXGP+9WxA8DjPzDTNb9KYWHbWusqwgHkUgiHOrKy4U7Hert08QziNrrC2T&#10;ghs5WMwHLzNMtL3yD3WZL0SAsEtQQel9k0jp8pIMupFtiIP3Z1uDPsi2kLrFa4CbWr5H0UQarDgs&#10;lNjQsqT8nF2MguPulB6WWZfuo0Y6U6XxZtv9KvU67L+/QHjq/TP8aK+1go9xPI3h/064AnJ+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E+Aa3GAAAA3gAAAA8AAAAAAAAA&#10;AAAAAAAAoQIAAGRycy9kb3ducmV2LnhtbFBLBQYAAAAABAAEAPkAAACUAwAAAAA=&#10;" strokecolor="red"/>
                      <v:line id="Line 359" o:spid="_x0000_s1154" style="position:absolute;visibility:visible;mso-wrap-style:square" from="5048,10953" to="6191,10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MDx8UAAADeAAAADwAAAGRycy9kb3ducmV2LnhtbESPQWuDQBSE74H8h+UFeotrEpq2xjU0&#10;QiH0FpuLt4f7oqL7VtxtNP++Wyj0OMzMN0x6nE0v7jS61rKCTRSDIK6sbrlWcP36WL+CcB5ZY2+Z&#10;FDzIwTFbLlJMtJ34QvfC1yJA2CWooPF+SKR0VUMGXWQH4uDd7GjQBznWUo84Bbjp5TaO99Jgy2Gh&#10;wYHyhqqu+DYKSHbXujqXc1sOj8/uDYtT3+VKPa3m9wMIT7P/D/+1z1rB7nnzsoXfO+EKyOw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GMDx8UAAADeAAAADwAAAAAAAAAA&#10;AAAAAAChAgAAZHJzL2Rvd25yZXYueG1sUEsFBgAAAAAEAAQA+QAAAJMDAAAAAA==&#10;" strokecolor="maroon"/>
                      <w10:anchorlock/>
                    </v:group>
                  </w:pict>
                </mc:Fallback>
              </mc:AlternateContent>
            </w:r>
          </w:p>
        </w:tc>
      </w:tr>
    </w:tbl>
    <w:p w:rsidR="00A20504" w:rsidRDefault="00D12B7E" w:rsidP="00A20504">
      <w:pPr>
        <w:pStyle w:val="Ttulo1"/>
        <w:numPr>
          <w:ilvl w:val="0"/>
          <w:numId w:val="0"/>
        </w:numPr>
        <w:tabs>
          <w:tab w:val="clear" w:pos="567"/>
        </w:tabs>
        <w:rPr>
          <w:rFonts w:cs="Arial"/>
          <w:b/>
        </w:rPr>
      </w:pPr>
      <w:r>
        <w:rPr>
          <w:rFonts w:cs="Arial"/>
          <w:b/>
        </w:rPr>
        <w:t xml:space="preserve">PROBLEMA 1 (6 </w:t>
      </w:r>
      <w:r w:rsidR="00A20504">
        <w:rPr>
          <w:rFonts w:cs="Arial"/>
          <w:b/>
        </w:rPr>
        <w:t>P</w:t>
      </w:r>
      <w:r>
        <w:rPr>
          <w:rFonts w:cs="Arial"/>
          <w:b/>
        </w:rPr>
        <w:t>UN</w:t>
      </w:r>
      <w:r w:rsidR="00A20504">
        <w:rPr>
          <w:rFonts w:cs="Arial"/>
          <w:b/>
        </w:rPr>
        <w:t>TOS</w:t>
      </w:r>
      <w:r w:rsidR="00A20504" w:rsidRPr="00164406">
        <w:rPr>
          <w:rFonts w:cs="Arial"/>
          <w:b/>
        </w:rPr>
        <w:t>)</w:t>
      </w:r>
    </w:p>
    <w:p w:rsidR="00A20504" w:rsidRDefault="00A20504" w:rsidP="00A20504">
      <w:pPr>
        <w:jc w:val="both"/>
        <w:rPr>
          <w:rFonts w:ascii="Arial" w:hAnsi="Arial" w:cs="Arial"/>
        </w:rPr>
      </w:pPr>
      <w:r w:rsidRPr="00FB55C0">
        <w:rPr>
          <w:rFonts w:ascii="Arial" w:hAnsi="Arial" w:cs="Arial"/>
        </w:rPr>
        <w:t xml:space="preserve">El circuito de la figura es un </w:t>
      </w:r>
      <w:r>
        <w:rPr>
          <w:rFonts w:ascii="Arial" w:hAnsi="Arial" w:cs="Arial"/>
        </w:rPr>
        <w:t>inversor NMOS. Se pide:</w:t>
      </w:r>
    </w:p>
    <w:p w:rsidR="00A20504" w:rsidRDefault="00A20504" w:rsidP="00A20504">
      <w:pPr>
        <w:jc w:val="both"/>
        <w:rPr>
          <w:rFonts w:ascii="Arial" w:hAnsi="Arial" w:cs="Arial"/>
        </w:rPr>
      </w:pPr>
      <w:r w:rsidRPr="00455EFD">
        <w:rPr>
          <w:rFonts w:ascii="Arial" w:hAnsi="Arial" w:cs="Arial"/>
          <w:b/>
          <w:bCs/>
          <w:lang w:val="es-ES"/>
        </w:rPr>
        <w:t xml:space="preserve">Nota: </w:t>
      </w:r>
      <w:r w:rsidRPr="00455EFD">
        <w:rPr>
          <w:rFonts w:ascii="Arial" w:hAnsi="Arial" w:cs="Arial"/>
          <w:lang w:val="es-ES"/>
        </w:rPr>
        <w:t>En zona óhmica utilice la expresión</w:t>
      </w:r>
      <w:r>
        <w:rPr>
          <w:rFonts w:ascii="Arial" w:hAnsi="Arial" w:cs="Arial"/>
          <w:lang w:val="es-ES"/>
        </w:rPr>
        <w:t xml:space="preserve"> aproximada</w:t>
      </w:r>
      <w:r w:rsidRPr="00455EFD">
        <w:rPr>
          <w:rFonts w:ascii="Arial" w:hAnsi="Arial" w:cs="Arial"/>
          <w:lang w:val="es-ES"/>
        </w:rPr>
        <w:t xml:space="preserve"> </w:t>
      </w:r>
      <w:r w:rsidRPr="00BB3E4D">
        <w:rPr>
          <w:rFonts w:ascii="Arial" w:hAnsi="Arial" w:cs="Arial"/>
          <w:i/>
          <w:lang w:val="es-ES"/>
        </w:rPr>
        <w:t>I</w:t>
      </w:r>
      <w:r w:rsidRPr="00BB3E4D">
        <w:rPr>
          <w:rFonts w:ascii="Arial" w:hAnsi="Arial" w:cs="Arial"/>
          <w:i/>
          <w:vertAlign w:val="subscript"/>
          <w:lang w:val="es-ES"/>
        </w:rPr>
        <w:t>DS</w:t>
      </w:r>
      <w:r w:rsidRPr="00BB3E4D">
        <w:rPr>
          <w:rFonts w:ascii="Arial" w:hAnsi="Arial" w:cs="Arial"/>
          <w:i/>
          <w:lang w:val="es-ES"/>
        </w:rPr>
        <w:t xml:space="preserve"> </w:t>
      </w:r>
      <w:r>
        <w:rPr>
          <w:rFonts w:ascii="Arial" w:hAnsi="Arial" w:cs="Arial"/>
          <w:i/>
          <w:lang w:val="es-ES"/>
        </w:rPr>
        <w:t>≈</w:t>
      </w:r>
      <w:r w:rsidRPr="00BB3E4D">
        <w:rPr>
          <w:rFonts w:ascii="Arial" w:hAnsi="Arial" w:cs="Arial"/>
          <w:i/>
          <w:lang w:val="es-ES"/>
        </w:rPr>
        <w:t xml:space="preserve"> </w:t>
      </w:r>
      <w:proofErr w:type="gramStart"/>
      <w:r w:rsidRPr="00BB3E4D">
        <w:rPr>
          <w:rFonts w:ascii="Arial" w:hAnsi="Arial" w:cs="Arial"/>
          <w:i/>
          <w:lang w:val="es-ES"/>
        </w:rPr>
        <w:t>2K(</w:t>
      </w:r>
      <w:proofErr w:type="gramEnd"/>
      <w:r w:rsidRPr="00BB3E4D">
        <w:rPr>
          <w:rFonts w:ascii="Arial" w:hAnsi="Arial" w:cs="Arial"/>
          <w:i/>
          <w:lang w:val="es-ES"/>
        </w:rPr>
        <w:t>V</w:t>
      </w:r>
      <w:r w:rsidRPr="00BB3E4D">
        <w:rPr>
          <w:rFonts w:ascii="Arial" w:hAnsi="Arial" w:cs="Arial"/>
          <w:i/>
          <w:vertAlign w:val="subscript"/>
          <w:lang w:val="es-ES"/>
        </w:rPr>
        <w:t>GS</w:t>
      </w:r>
      <w:r w:rsidRPr="00BB3E4D">
        <w:rPr>
          <w:rFonts w:ascii="Arial" w:hAnsi="Arial" w:cs="Arial"/>
          <w:i/>
          <w:lang w:val="es-ES"/>
        </w:rPr>
        <w:t xml:space="preserve"> – V</w:t>
      </w:r>
      <w:r w:rsidRPr="00BB3E4D">
        <w:rPr>
          <w:rFonts w:ascii="Arial" w:hAnsi="Arial" w:cs="Arial"/>
          <w:i/>
          <w:vertAlign w:val="subscript"/>
          <w:lang w:val="es-ES"/>
        </w:rPr>
        <w:t>T</w:t>
      </w:r>
      <w:r w:rsidRPr="00BB3E4D">
        <w:rPr>
          <w:rFonts w:ascii="Arial" w:hAnsi="Arial" w:cs="Arial"/>
          <w:i/>
          <w:lang w:val="es-ES"/>
        </w:rPr>
        <w:t>) V</w:t>
      </w:r>
      <w:r w:rsidRPr="00BB3E4D">
        <w:rPr>
          <w:rFonts w:ascii="Arial" w:hAnsi="Arial" w:cs="Arial"/>
          <w:i/>
          <w:vertAlign w:val="subscript"/>
          <w:lang w:val="es-ES"/>
        </w:rPr>
        <w:t>DS</w:t>
      </w:r>
      <w:r w:rsidRPr="00455EFD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,</w:t>
      </w:r>
      <w:r w:rsidRPr="00455EFD">
        <w:rPr>
          <w:rFonts w:ascii="Arial" w:hAnsi="Arial" w:cs="Arial"/>
          <w:lang w:val="es-ES"/>
        </w:rPr>
        <w:t xml:space="preserve"> y en saturación</w:t>
      </w:r>
      <w:r w:rsidR="00432DF9">
        <w:rPr>
          <w:rFonts w:ascii="Arial" w:hAnsi="Arial" w:cs="Arial"/>
          <w:lang w:val="es-ES"/>
        </w:rPr>
        <w:t xml:space="preserve">                  </w:t>
      </w:r>
      <w:r w:rsidRPr="00455EFD">
        <w:rPr>
          <w:rFonts w:ascii="Arial" w:hAnsi="Arial" w:cs="Arial"/>
          <w:lang w:val="es-ES"/>
        </w:rPr>
        <w:t xml:space="preserve"> </w:t>
      </w:r>
      <w:r w:rsidRPr="00BB3E4D">
        <w:rPr>
          <w:rFonts w:ascii="Arial" w:hAnsi="Arial" w:cs="Arial"/>
          <w:i/>
          <w:lang w:val="es-ES"/>
        </w:rPr>
        <w:t>I</w:t>
      </w:r>
      <w:r w:rsidRPr="00BB3E4D">
        <w:rPr>
          <w:rFonts w:ascii="Arial" w:hAnsi="Arial" w:cs="Arial"/>
          <w:i/>
          <w:vertAlign w:val="subscript"/>
          <w:lang w:val="es-ES"/>
        </w:rPr>
        <w:t>DS</w:t>
      </w:r>
      <w:r w:rsidRPr="00BB3E4D">
        <w:rPr>
          <w:rFonts w:ascii="Arial" w:hAnsi="Arial" w:cs="Arial"/>
          <w:i/>
          <w:lang w:val="es-ES"/>
        </w:rPr>
        <w:t xml:space="preserve"> = K(V</w:t>
      </w:r>
      <w:r w:rsidRPr="00BB3E4D">
        <w:rPr>
          <w:rFonts w:ascii="Arial" w:hAnsi="Arial" w:cs="Arial"/>
          <w:i/>
          <w:vertAlign w:val="subscript"/>
          <w:lang w:val="es-ES"/>
        </w:rPr>
        <w:t>GS</w:t>
      </w:r>
      <w:r w:rsidRPr="00BB3E4D">
        <w:rPr>
          <w:rFonts w:ascii="Arial" w:hAnsi="Arial" w:cs="Arial"/>
          <w:i/>
          <w:lang w:val="es-ES"/>
        </w:rPr>
        <w:t xml:space="preserve"> – V</w:t>
      </w:r>
      <w:r w:rsidRPr="00BB3E4D">
        <w:rPr>
          <w:rFonts w:ascii="Arial" w:hAnsi="Arial" w:cs="Arial"/>
          <w:i/>
          <w:vertAlign w:val="subscript"/>
          <w:lang w:val="es-ES"/>
        </w:rPr>
        <w:t>T</w:t>
      </w:r>
      <w:r w:rsidRPr="00BB3E4D">
        <w:rPr>
          <w:rFonts w:ascii="Arial" w:hAnsi="Arial" w:cs="Arial"/>
          <w:i/>
          <w:lang w:val="es-ES"/>
        </w:rPr>
        <w:t>)</w:t>
      </w:r>
      <w:r w:rsidRPr="00BB3E4D">
        <w:rPr>
          <w:rFonts w:ascii="Arial" w:hAnsi="Arial" w:cs="Arial"/>
          <w:i/>
          <w:vertAlign w:val="superscript"/>
          <w:lang w:val="es-ES"/>
        </w:rPr>
        <w:t>2</w:t>
      </w:r>
    </w:p>
    <w:p w:rsidR="00A20504" w:rsidRPr="000D5915" w:rsidRDefault="00A20504" w:rsidP="00A20504"/>
    <w:tbl>
      <w:tblPr>
        <w:tblW w:w="10726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3639"/>
        <w:gridCol w:w="7087"/>
      </w:tblGrid>
      <w:tr w:rsidR="00A20504" w:rsidRPr="00283745" w:rsidTr="00967413">
        <w:tc>
          <w:tcPr>
            <w:tcW w:w="3639" w:type="dxa"/>
          </w:tcPr>
          <w:p w:rsidR="00A20504" w:rsidRPr="000D5915" w:rsidRDefault="00A20504" w:rsidP="00967413">
            <w:r>
              <w:rPr>
                <w:noProof/>
                <w:lang w:val="es-ES" w:eastAsia="es-ES"/>
              </w:rPr>
              <mc:AlternateContent>
                <mc:Choice Requires="wpg">
                  <w:drawing>
                    <wp:inline distT="0" distB="0" distL="0" distR="0" wp14:anchorId="563AF446" wp14:editId="2EBA17E5">
                      <wp:extent cx="2590800" cy="2127250"/>
                      <wp:effectExtent l="0" t="0" r="0" b="6350"/>
                      <wp:docPr id="4" name="Lienzo 2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590800" cy="2127250"/>
                                <a:chOff x="0" y="0"/>
                                <a:chExt cx="23945" cy="21272"/>
                              </a:xfrm>
                            </wpg:grpSpPr>
                            <wps:wsp>
                              <wps:cNvPr id="5" name="AutoShape 128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3945" cy="2127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Line 207"/>
                              <wps:cNvCnPr/>
                              <wps:spPr bwMode="auto">
                                <a:xfrm>
                                  <a:off x="12858" y="10001"/>
                                  <a:ext cx="7" cy="19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Line 208"/>
                              <wps:cNvCnPr/>
                              <wps:spPr bwMode="auto">
                                <a:xfrm flipH="1">
                                  <a:off x="11906" y="10191"/>
                                  <a:ext cx="952" cy="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Line 209"/>
                              <wps:cNvCnPr/>
                              <wps:spPr bwMode="auto">
                                <a:xfrm>
                                  <a:off x="12477" y="10953"/>
                                  <a:ext cx="381" cy="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Line 210"/>
                              <wps:cNvCnPr/>
                              <wps:spPr bwMode="auto">
                                <a:xfrm>
                                  <a:off x="12858" y="10953"/>
                                  <a:ext cx="7" cy="95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" name="Line 211"/>
                              <wps:cNvCnPr/>
                              <wps:spPr bwMode="auto">
                                <a:xfrm>
                                  <a:off x="11906" y="11715"/>
                                  <a:ext cx="857" cy="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" name="Line 212"/>
                              <wps:cNvCnPr/>
                              <wps:spPr bwMode="auto">
                                <a:xfrm>
                                  <a:off x="12858" y="10001"/>
                                  <a:ext cx="7" cy="19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Line 213"/>
                              <wps:cNvCnPr/>
                              <wps:spPr bwMode="auto">
                                <a:xfrm flipH="1">
                                  <a:off x="11811" y="10191"/>
                                  <a:ext cx="1047" cy="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" name="Line 214"/>
                              <wps:cNvCnPr/>
                              <wps:spPr bwMode="auto">
                                <a:xfrm>
                                  <a:off x="11811" y="11525"/>
                                  <a:ext cx="6" cy="38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" name="Line 215"/>
                              <wps:cNvCnPr/>
                              <wps:spPr bwMode="auto">
                                <a:xfrm>
                                  <a:off x="11811" y="11715"/>
                                  <a:ext cx="1047" cy="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Line 216"/>
                              <wps:cNvCnPr/>
                              <wps:spPr bwMode="auto">
                                <a:xfrm>
                                  <a:off x="12287" y="10953"/>
                                  <a:ext cx="571" cy="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" name="Line 217"/>
                              <wps:cNvCnPr/>
                              <wps:spPr bwMode="auto">
                                <a:xfrm>
                                  <a:off x="12858" y="10953"/>
                                  <a:ext cx="7" cy="95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" name="Line 218"/>
                              <wps:cNvCnPr/>
                              <wps:spPr bwMode="auto">
                                <a:xfrm>
                                  <a:off x="10953" y="10953"/>
                                  <a:ext cx="477" cy="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Line 219"/>
                              <wps:cNvCnPr/>
                              <wps:spPr bwMode="auto">
                                <a:xfrm flipV="1">
                                  <a:off x="11430" y="10001"/>
                                  <a:ext cx="6" cy="190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" name="Freeform 22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811" y="10763"/>
                                  <a:ext cx="666" cy="381"/>
                                </a:xfrm>
                                <a:custGeom>
                                  <a:avLst/>
                                  <a:gdLst>
                                    <a:gd name="T0" fmla="*/ 0 w 105"/>
                                    <a:gd name="T1" fmla="*/ 19050 h 60"/>
                                    <a:gd name="T2" fmla="*/ 66675 w 105"/>
                                    <a:gd name="T3" fmla="*/ 38100 h 60"/>
                                    <a:gd name="T4" fmla="*/ 66675 w 105"/>
                                    <a:gd name="T5" fmla="*/ 0 h 60"/>
                                    <a:gd name="T6" fmla="*/ 0 w 105"/>
                                    <a:gd name="T7" fmla="*/ 19050 h 60"/>
                                    <a:gd name="T8" fmla="*/ 0 60000 65536"/>
                                    <a:gd name="T9" fmla="*/ 0 60000 65536"/>
                                    <a:gd name="T10" fmla="*/ 0 60000 65536"/>
                                    <a:gd name="T11" fmla="*/ 0 60000 65536"/>
                                  </a:gdLst>
                                  <a:ahLst/>
                                  <a:cxnLst>
                                    <a:cxn ang="T8">
                                      <a:pos x="T0" y="T1"/>
                                    </a:cxn>
                                    <a:cxn ang="T9">
                                      <a:pos x="T2" y="T3"/>
                                    </a:cxn>
                                    <a:cxn ang="T10">
                                      <a:pos x="T4" y="T5"/>
                                    </a:cxn>
                                    <a:cxn ang="T11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105" h="60">
                                      <a:moveTo>
                                        <a:pt x="0" y="30"/>
                                      </a:moveTo>
                                      <a:lnTo>
                                        <a:pt x="105" y="60"/>
                                      </a:lnTo>
                                      <a:lnTo>
                                        <a:pt x="105" y="0"/>
                                      </a:lnTo>
                                      <a:lnTo>
                                        <a:pt x="0" y="3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FF"/>
                                </a:solidFill>
                                <a:ln w="9525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Line 221"/>
                              <wps:cNvCnPr/>
                              <wps:spPr bwMode="auto">
                                <a:xfrm>
                                  <a:off x="11811" y="10763"/>
                                  <a:ext cx="6" cy="38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" name="Line 222"/>
                              <wps:cNvCnPr/>
                              <wps:spPr bwMode="auto">
                                <a:xfrm>
                                  <a:off x="11811" y="10001"/>
                                  <a:ext cx="6" cy="38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" name="Rectangle 2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811" y="10001"/>
                                  <a:ext cx="1626" cy="287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A20504" w:rsidRDefault="00A20504" w:rsidP="00A20504"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40"/>
                                        <w:sz w:val="18"/>
                                        <w:szCs w:val="18"/>
                                        <w:lang w:val="en-US"/>
                                      </w:rPr>
                                      <w:t>Q1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7" name="Line 224"/>
                              <wps:cNvCnPr/>
                              <wps:spPr bwMode="auto">
                                <a:xfrm>
                                  <a:off x="10001" y="10953"/>
                                  <a:ext cx="952" cy="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" name="Line 225"/>
                              <wps:cNvCnPr/>
                              <wps:spPr bwMode="auto">
                                <a:xfrm>
                                  <a:off x="12858" y="9048"/>
                                  <a:ext cx="7" cy="95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" name="Line 226"/>
                              <wps:cNvCnPr/>
                              <wps:spPr bwMode="auto">
                                <a:xfrm flipV="1">
                                  <a:off x="12858" y="11906"/>
                                  <a:ext cx="7" cy="95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" name="Line 227"/>
                              <wps:cNvCnPr/>
                              <wps:spPr bwMode="auto">
                                <a:xfrm>
                                  <a:off x="11906" y="13811"/>
                                  <a:ext cx="1905" cy="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" name="Line 228"/>
                              <wps:cNvCnPr/>
                              <wps:spPr bwMode="auto">
                                <a:xfrm>
                                  <a:off x="12192" y="14097"/>
                                  <a:ext cx="1333" cy="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" name="Line 229"/>
                              <wps:cNvCnPr/>
                              <wps:spPr bwMode="auto">
                                <a:xfrm flipH="1">
                                  <a:off x="12477" y="14382"/>
                                  <a:ext cx="762" cy="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" name="Line 230"/>
                              <wps:cNvCnPr/>
                              <wps:spPr bwMode="auto">
                                <a:xfrm>
                                  <a:off x="12763" y="14668"/>
                                  <a:ext cx="191" cy="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" name="Line 231"/>
                              <wps:cNvCnPr/>
                              <wps:spPr bwMode="auto">
                                <a:xfrm>
                                  <a:off x="3905" y="10953"/>
                                  <a:ext cx="381" cy="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" name="Oval 2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33" y="10668"/>
                                  <a:ext cx="477" cy="476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" name="Rectangle 2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6" y="10001"/>
                                  <a:ext cx="1073" cy="287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A20504" w:rsidRDefault="00A20504" w:rsidP="00A20504">
                                    <w:proofErr w:type="gramStart"/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V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subscript"/>
                                        <w:lang w:val="en-US"/>
                                      </w:rPr>
                                      <w:t>i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7" name="Rectangle 2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668" y="7144"/>
                                  <a:ext cx="1327" cy="287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A20504" w:rsidRPr="00AC24D6" w:rsidRDefault="00A20504" w:rsidP="00A20504">
                                    <w:pPr>
                                      <w:rPr>
                                        <w:rFonts w:ascii="Arial" w:hAnsi="Arial" w:cs="Arial"/>
                                      </w:rPr>
                                    </w:pPr>
                                    <w:proofErr w:type="gramStart"/>
                                    <w:r w:rsidRPr="00AC24D6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V</w:t>
                                    </w:r>
                                    <w:r w:rsidRPr="009016B4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subscript"/>
                                        <w:lang w:val="en-US"/>
                                      </w:rPr>
                                      <w:t>o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8" name="Line 235"/>
                              <wps:cNvCnPr/>
                              <wps:spPr bwMode="auto">
                                <a:xfrm>
                                  <a:off x="12858" y="7143"/>
                                  <a:ext cx="7" cy="95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" name="Line 236"/>
                              <wps:cNvCnPr/>
                              <wps:spPr bwMode="auto">
                                <a:xfrm>
                                  <a:off x="12858" y="8096"/>
                                  <a:ext cx="2858" cy="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" name="Oval 23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668" y="7905"/>
                                  <a:ext cx="286" cy="28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00FF"/>
                                </a:solidFill>
                                <a:ln w="9525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" name="Line 238"/>
                              <wps:cNvCnPr/>
                              <wps:spPr bwMode="auto">
                                <a:xfrm>
                                  <a:off x="12858" y="2952"/>
                                  <a:ext cx="7" cy="38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" name="Oval 2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573" y="2381"/>
                                  <a:ext cx="476" cy="476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" name="Rectangle 24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906" y="476"/>
                                  <a:ext cx="2483" cy="287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A20504" w:rsidRDefault="00A20504" w:rsidP="00A20504"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+5 V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4" name="Line 241"/>
                              <wps:cNvCnPr/>
                              <wps:spPr bwMode="auto">
                                <a:xfrm>
                                  <a:off x="9048" y="10953"/>
                                  <a:ext cx="953" cy="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" name="Rectangle 24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905" y="18294"/>
                                  <a:ext cx="4343" cy="287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A20504" w:rsidRPr="00AD7501" w:rsidRDefault="00A20504" w:rsidP="00A20504">
                                    <w:pPr>
                                      <w:rPr>
                                        <w:rFonts w:ascii="Arial" w:hAnsi="Arial" w:cs="Arial"/>
                                      </w:rPr>
                                    </w:pPr>
                                    <w:r w:rsidRPr="00AD7501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V</w:t>
                                    </w:r>
                                    <w:r w:rsidRPr="00AD7501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subscript"/>
                                        <w:lang w:val="en-US"/>
                                      </w:rPr>
                                      <w:t>T</w:t>
                                    </w:r>
                                    <w:r w:rsidRPr="00AD7501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 xml:space="preserve"> =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2</w:t>
                                    </w:r>
                                    <w:r w:rsidRPr="00AD7501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 xml:space="preserve"> V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6" name="Line 243"/>
                              <wps:cNvCnPr/>
                              <wps:spPr bwMode="auto">
                                <a:xfrm flipV="1">
                                  <a:off x="6286" y="10572"/>
                                  <a:ext cx="191" cy="38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" name="Line 244"/>
                              <wps:cNvCnPr/>
                              <wps:spPr bwMode="auto">
                                <a:xfrm>
                                  <a:off x="6477" y="10572"/>
                                  <a:ext cx="285" cy="76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" name="Line 245"/>
                              <wps:cNvCnPr/>
                              <wps:spPr bwMode="auto">
                                <a:xfrm flipV="1">
                                  <a:off x="6762" y="10572"/>
                                  <a:ext cx="286" cy="76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" name="Line 246"/>
                              <wps:cNvCnPr/>
                              <wps:spPr bwMode="auto">
                                <a:xfrm>
                                  <a:off x="7048" y="10572"/>
                                  <a:ext cx="286" cy="76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" name="Line 247"/>
                              <wps:cNvCnPr/>
                              <wps:spPr bwMode="auto">
                                <a:xfrm flipV="1">
                                  <a:off x="7334" y="10572"/>
                                  <a:ext cx="286" cy="76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" name="Line 248"/>
                              <wps:cNvCnPr/>
                              <wps:spPr bwMode="auto">
                                <a:xfrm>
                                  <a:off x="7620" y="10572"/>
                                  <a:ext cx="285" cy="76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" name="Line 249"/>
                              <wps:cNvCnPr/>
                              <wps:spPr bwMode="auto">
                                <a:xfrm flipV="1">
                                  <a:off x="7905" y="10953"/>
                                  <a:ext cx="191" cy="38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" name="Line 250"/>
                              <wps:cNvCnPr/>
                              <wps:spPr bwMode="auto">
                                <a:xfrm>
                                  <a:off x="6191" y="10953"/>
                                  <a:ext cx="95" cy="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" name="Rectangle 25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191" y="9049"/>
                                  <a:ext cx="1689" cy="287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A20504" w:rsidRDefault="00A20504" w:rsidP="00A20504"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40"/>
                                        <w:sz w:val="18"/>
                                        <w:szCs w:val="18"/>
                                        <w:lang w:val="en-US"/>
                                      </w:rPr>
                                      <w:t>1M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5" name="Line 252"/>
                              <wps:cNvCnPr/>
                              <wps:spPr bwMode="auto">
                                <a:xfrm flipH="1">
                                  <a:off x="8096" y="10953"/>
                                  <a:ext cx="952" cy="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" name="Line 253"/>
                              <wps:cNvCnPr/>
                              <wps:spPr bwMode="auto">
                                <a:xfrm>
                                  <a:off x="5238" y="10953"/>
                                  <a:ext cx="953" cy="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" name="Line 254"/>
                              <wps:cNvCnPr/>
                              <wps:spPr bwMode="auto">
                                <a:xfrm>
                                  <a:off x="12858" y="12858"/>
                                  <a:ext cx="7" cy="95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" name="Line 255"/>
                              <wps:cNvCnPr/>
                              <wps:spPr bwMode="auto">
                                <a:xfrm flipH="1" flipV="1">
                                  <a:off x="12477" y="5905"/>
                                  <a:ext cx="381" cy="19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" name="Line 256"/>
                              <wps:cNvCnPr/>
                              <wps:spPr bwMode="auto">
                                <a:xfrm flipV="1">
                                  <a:off x="12477" y="5619"/>
                                  <a:ext cx="762" cy="28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" name="Line 257"/>
                              <wps:cNvCnPr/>
                              <wps:spPr bwMode="auto">
                                <a:xfrm flipH="1" flipV="1">
                                  <a:off x="12477" y="5334"/>
                                  <a:ext cx="762" cy="28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" name="Line 258"/>
                              <wps:cNvCnPr/>
                              <wps:spPr bwMode="auto">
                                <a:xfrm flipV="1">
                                  <a:off x="12477" y="5048"/>
                                  <a:ext cx="762" cy="28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" name="Line 259"/>
                              <wps:cNvCnPr/>
                              <wps:spPr bwMode="auto">
                                <a:xfrm flipH="1" flipV="1">
                                  <a:off x="12477" y="4762"/>
                                  <a:ext cx="762" cy="28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" name="Line 260"/>
                              <wps:cNvCnPr/>
                              <wps:spPr bwMode="auto">
                                <a:xfrm flipV="1">
                                  <a:off x="12477" y="4476"/>
                                  <a:ext cx="762" cy="28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" name="Line 261"/>
                              <wps:cNvCnPr/>
                              <wps:spPr bwMode="auto">
                                <a:xfrm flipH="1" flipV="1">
                                  <a:off x="12858" y="4286"/>
                                  <a:ext cx="381" cy="19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" name="Line 262"/>
                              <wps:cNvCnPr/>
                              <wps:spPr bwMode="auto">
                                <a:xfrm flipV="1">
                                  <a:off x="12858" y="6096"/>
                                  <a:ext cx="7" cy="9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" name="Rectangle 26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811" y="4286"/>
                                  <a:ext cx="3105" cy="234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A20504" w:rsidRDefault="00A20504" w:rsidP="00A20504"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40"/>
                                        <w:sz w:val="18"/>
                                        <w:szCs w:val="18"/>
                                        <w:lang w:val="en-US"/>
                                      </w:rPr>
                                      <w:t>2K5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7" name="Line 264"/>
                              <wps:cNvCnPr/>
                              <wps:spPr bwMode="auto">
                                <a:xfrm>
                                  <a:off x="12858" y="3333"/>
                                  <a:ext cx="7" cy="95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" name="Line 265"/>
                              <wps:cNvCnPr/>
                              <wps:spPr bwMode="auto">
                                <a:xfrm flipV="1">
                                  <a:off x="12858" y="6191"/>
                                  <a:ext cx="7" cy="95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" name="Line 266"/>
                              <wps:cNvCnPr/>
                              <wps:spPr bwMode="auto">
                                <a:xfrm>
                                  <a:off x="4286" y="10953"/>
                                  <a:ext cx="952" cy="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" name="Rectangle 26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944" y="16395"/>
                                  <a:ext cx="6528" cy="287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A20504" w:rsidRPr="00AD7501" w:rsidRDefault="00A20504" w:rsidP="00A20504">
                                    <w:pPr>
                                      <w:rPr>
                                        <w:rFonts w:ascii="Arial" w:hAnsi="Arial" w:cs="Arial"/>
                                      </w:rPr>
                                    </w:pPr>
                                    <w:r w:rsidRPr="00AD7501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 xml:space="preserve">K =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1</w:t>
                                    </w:r>
                                    <w:r w:rsidRPr="00AD7501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 xml:space="preserve"> mA/V</w:t>
                                    </w:r>
                                    <w:r w:rsidRPr="00AD7501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superscript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71" name="Line 268"/>
                              <wps:cNvCnPr/>
                              <wps:spPr bwMode="auto">
                                <a:xfrm>
                                  <a:off x="857" y="539"/>
                                  <a:ext cx="6" cy="6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" name="Line 269"/>
                              <wps:cNvCnPr/>
                              <wps:spPr bwMode="auto">
                                <a:xfrm>
                                  <a:off x="12858" y="8286"/>
                                  <a:ext cx="7" cy="114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Lienzo 205" o:spid="_x0000_s1155" style="width:204pt;height:167.5pt;mso-position-horizontal-relative:char;mso-position-vertical-relative:line" coordsize="23945,212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BoKAg0AAE+sAAAOAAAAZHJzL2Uyb0RvYy54bWzsXdtu28oVfS/QfyD0WCAx77ogykFgx2mB&#10;tCfoSftOS9QFpUiVpCPnHPTfu/bMcDgkJVukJcMyxw+2LI4okrNmX9baM/Phl4dNZPwI02ydxNOB&#10;9d4cGGE8S+breDkd/Ov77bvRwMjyIJ4HURKH08HPMBv88vHPf/qw205CO1kl0TxMDZwkzia77XSw&#10;yvPt5Ooqm63CTZC9T7ZhjIOLJN0EOf5Nl1fzNNjh7JvoyjZN/2qXpPNtmszCLMO7N/zg4CM7/2IR&#10;zvJfF4sszI1oOsC15ex3yn7f0e+rjx+CyTINtqv1TFxG0OEqNsE6xpfKU90EeWDcp+vGqTbrWZpk&#10;ySJ/P0s2V8lisZ6F7B5wN5ZZu5svaXK/ZfeynOyWW/mY8Ghrz6nzaWf/+PEtNdbz6cAdGHGwQRd9&#10;XYfx74lhmx49nd12OUGjL+n2t+23lN8iXn5NZv/JcPiqfpz+X/LGxt3u78kcZwzu84Q9nYdFuqFT&#10;4L6NB9YJP2UnhA+5McObtjc2Ryb6aoZjtmUPbU9002yFvmx8brb6XHzSGbue8jm6/Ktgwr+UXai4&#10;MLorwC0rn2j2vCf62yrYhqyjMnpY4oniWvgT/YT7Z00Myx7xh8raFU8044/TiJPrVRAvw0/ZFsDF&#10;cMIJirfSNNmtwmCOK7XYjdEt4Lv4OeifDP3T8ZE/9uCCyTbN8i9hsjHoxXSQ4tpYbwY/vmY5f8ZF&#10;E+rcOLldRxHeDyZRXHkDncHfQV/jo3SMep2Nkz/G5vjz6PPIfefa/ud3rnlz8+7T7bX7zr+1ht6N&#10;c3N9fWP9j77Xcier9XwexvQ1xZi13ON6UFgPPtrkqM2SaD2n09ElZeny7jpKjR8BbMYt+xFIUppd&#10;VS+DAQ33UvxldwfI8V7heLtL5j/RQ2mCZwh4w2jixSpJfx8YOxig6SD7732QhgMj+luMXh5brksW&#10;i/3jekMb/6TqkTv1SBDPcKrpIB8Y/OV1zq3c/TZdL1f4Jov1WZwQGBdr1m90ffyq2EBmQ+KFxoZf&#10;jI2v6ziErRkqw+I6/pYCPsXTexLTGFQe3AzMhWWaJhsdHFhkTobcIFhjZkSkOWigOsJ1HI1qY4f+&#10;8WyPfUBBBcBDjiuU8Mkf+GDFARVisOvxnI0QGtKfxes8WEf89asdKHJsd8Y/2QvqWVjfF4KahYFT&#10;eDaGNdUEH4U1YxGtt38thpBwXhYgBRQz1FnjGuoADo47hmuNuueZ54tEHQBQQd34WRbOHcKQMayN&#10;PYfOVFo4Z4Q4gYIljTXKIuCYnxMKXCTWnCrWYPGE/0SAeJSFIzwVdk3xpg2sCW8q3td2rYdYU/JE&#10;8qYW83zk0btgrfSh1tBi+WZp10aeQJu2a321azKD5lmCZZ/Iruks4azp9EX60FpGarEoq41dO5Al&#10;jGAhD2QJlulqE3c6FuciYQcAqGmC5T7HxFkSbBaxE5U0AfimJIGyBcrBC15UEyGl2rCXRd/PGF4k&#10;1kCSVbAmCP6OoVuJtUbopg3bSenpiwTbuAY2/zmGzbZHMJT7+Q9vqPmPfjtRkkYqhu1UaoLmP3Se&#10;wHSoUtS1SZQVOjnjP1qrCSrXZhLCDtg1RvlqXvdEEu8l+lC7piFYrTUElpP+u6FcuQ4sJvOmDSZE&#10;pAkg5lh0qPOE/lG8tpQTbtMwpNorw4aLLSWFWt0KpZOCKGlZjWKVCas59Gu6lu8fTFln97wihUxp&#10;UYWC2qu5KCpZzoWJ/g6YLzYRKrr+cmWYxs6wOKqpbdEE9lw2IdSbxsrwRcVR2QojUbbChQ29/SfD&#10;k5PNkGmb+08GCl22euRkYD9ls/0nwgNSWuy9PYTNssnh20NmKFuZuH38GL7nOSxoV58WovrjGpLq&#10;fmRLtQcaXw4DJPs1WPGCo2Aye4hFX+MVKl5QEfd9xKoxtklGJWLU8zBw3wuyA80ILGXrcaU1upda&#10;MwTiGxutcTf08eLk6EBqXljIZnNebFM0RzdR80LHYM35t4iboJKqeoViOjBQoXjHSZxtkNO9s2vA&#10;S6o/ISgbq+kAWKW3N8mP8HvCGuRljRzsPCd7ysNRrDZjZ8HFccTjoorDxd8tO1vRrDhdcbT4y1vx&#10;Zy6/szg4i5Is5JdB98HIJ3lD9ByU0Vwpk6lUYhEmb2/F7VSaRfEL1ePogi6qsd1f7GjXdEHEyejy&#10;Nvw5YbfQoB/1C5rIPGHp40XGxTVdEHHyabB2KBrWpDmv0O9hbY0N583z/X/CSSPSiFD0gAi5BFwt&#10;Gj55ybYF9CFEgpPeU95q+XSBrFR+NGTRGhxqUWZfVGV3KdyuuFRpJBBnrHNM2IjWm+kAVfr4oScR&#10;TC6sjrUSP1TCjBMWfOcPdw9saoUlue+WNeAIqHj9N17w2m+84HXfeHFpNd92TetEyFCOotZlaoBe&#10;MSoaNK0uvz3l7Ag5+i+o6BvzbCo0LVfDu4ajsiRybLqM7y2r1IBpsr66IrK/EUJN6YRDbmnW9rO0&#10;EnR8pgFzszRdSpnVQnYO7x92+XpWS3Wm5dsp5iAGX9Wh4Fxboq6Sb8u5LCzYrGCNSQHMyD0RX2qw&#10;vVmwIdKqgO1ZoqdtjTnfarnmmMG2dKeW44BDJ4+qwdbTqm8H4KiArZvq2ZivZ8s5VK4zYn6zhN3Q&#10;x5dqrb3HWjuZHRV1XMXonDCQmskoG9f3axkDTRbVFu5UU/cvMTl1alqJ8xytxKFKDc4ONngQ4q21&#10;Wes11KRU8ivWszBsONcyTTg3c41YTlhBs2EFZXWb+xRtHUaYfZ/pxRmUBYP2p7EvQmq3ZLDf9iom&#10;qI8RQYMiDgHzLzfEaPQckobMoUilUDz/RDZFBSisjKSopgKlVKhHxBNIL0sFIloawtNRBlsHWryU&#10;hiRt03Jggf55Q9KQI6UhdSCp+tC5fZWFQjy+iNAQCy/RCC6zQ8sh6UqLrLQiX4s5csoQOd+qWuVI&#10;kpxUv0dSTfhynjXJT2oQGBS18lwtfPVdY3VqwhevFu5MmRSLuI3MMYtWSvvLUahJ4R7Tc7QUIqfn&#10;RB4r4ya5BiZ8TH0dzRMtmmnZMjYQ02JUbMr6qydi7CPy2Mc8pq5+plUzX+lylm5NIHNkMNJlVSTp&#10;dW0h8JdwE15XF6T2ttzElfKYsISqPHb2LMn2iFSAPGsLCJbQZFQEOWnN6J2KcX7MH1ChKqWpz+Yi&#10;WqZLb5vRQ5bTZPQQfLwco1euKyvGUTnCbHekGT2xM8Dr5SGkPW45sN4WowcOraKnI0Iqx1DbYm9W&#10;dntA42QrKOjSjT7nhlLjVMhjhEkl3s4dFg2lBj+yxzXy2HXIp2jy+FWTx+XyBv022lLP5Auucs63&#10;DaO3t5Tdt0eFSol9LGhcljGNrIbSKW1/U1qp/gnYqcJf21jBl2WeZgNsIFZEPRTqPQFDPXGif6vb&#10;YAJXNTBtLZDtt3GshBjsB5bKqNs4Zv5YiKphx3Z66+E8crcmlrlMLWjjWpX5OkOahsjzIQ22M+8N&#10;JkufOpT58GCSHA119MtteYQd86o2TlXLjnKoe23c0KHKZW3jXmJLuouEXU0F43Olu9o4n5Z1PQQ2&#10;Hcf1vfqEdlhTJ+zAwZaEzzNsnKRy2NqsOlc947abF2njpEDEc1W+OW1HG+cz9oPZuMbcnXFh4nSi&#10;2s9d3TypoCi0tqfKKOemtSU8ob8w66rQdv4ICY1mtV83qy3B0mtW25P6kDDZqjR0fKRQn1DO6lQP&#10;ipJ6Pnm/96TwalIK37W1Y5zgodpK5EJ74gQhL7IcXzPa/WO0aZ9MNRNC4NAyE1KoRWUzdVaGWkmA&#10;9JyP3mfdNfUEvrUl1hizyHzpXo7Rksu0eI1ae7mcgdhvXRu7Hhq7mo4CP9sFgI09UUrYIeuhU5a5&#10;jlwciHQ8HNGw6x/ssD9C1cd2U1SOsnukshwCYLHlxIElnqN1rBfKeHKhjEvkHf2atuK1nmH0lLtt&#10;Lm1bLIqm7V5vS7MIApXcopvKcozdw3SHWm2gdrzz3u8jS+voqQDkGxW14VGesHtuY5qNhp2GnS/F&#10;F84Zw/12STMes3vFegeucK9lwqHkucWGWzreG6zyfDvpzWbtfk204L7xBHavgJ3fWGZDsns6ye2n&#10;4kwbbnJfqyjOfFtOAbxzK87lXkd7rCLbhJBJzg6Xow8TMalezy5Yx2xFvxeZQy5X4Sq3Yuu15OzX&#10;JBmEEy3Dh72SDFtQtUoN8SIMoQoeHhCaGHqrezPQqoWVBKmbItMkxGWgINSWMj6VgYKeRNXTPRr8&#10;mgqDyKG7fWOuXhfS3FpDT89lQcwiYs1vKds8cSiVFzUoVeWXcwelwzEtZkFVur6DqtyK//U92mlO&#10;10G+7jpIuSJ3r4PSYU1C4huTtKEUlKB0RFVHGBMeVgGtjgg+HHjEqwPS/knlmP1cDUhbS0YKzMpy&#10;tFGDJhVhqCWWJtZYe1VYw5TX5WS33LJ6mWUabFfr2U2QB+r/bGLsJLSTVRLNw/Tj/wEAAP//AwBQ&#10;SwMEFAAGAAgAAAAhAJK7tMncAAAABQEAAA8AAABkcnMvZG93bnJldi54bWxMj0FLw0AQhe+C/2EZ&#10;wZvdjbFS0mxKKeqpCLaC9DbNTpPQ7G7IbpP03zt60cuDxxve+yZfTbYVA/Wh8U5DMlMgyJXeNK7S&#10;8Ll/fViACBGdwdY70nClAKvi9ibHzPjRfdCwi5XgEhcy1FDH2GVShrImi2HmO3KcnXxvMbLtK2l6&#10;HLnctvJRqWdpsXG8UGNHm5rK8+5iNbyNOK7T5GXYnk+b62E/f//aJqT1/d20XoKINMW/Y/jBZ3Qo&#10;mOnoL84E0WrgR+KvcvakFmyPGtJ0rkAWufxPX3wDAAD//wMAUEsBAi0AFAAGAAgAAAAhALaDOJL+&#10;AAAA4QEAABMAAAAAAAAAAAAAAAAAAAAAAFtDb250ZW50X1R5cGVzXS54bWxQSwECLQAUAAYACAAA&#10;ACEAOP0h/9YAAACUAQAACwAAAAAAAAAAAAAAAAAvAQAAX3JlbHMvLnJlbHNQSwECLQAUAAYACAAA&#10;ACEAowgaCgINAABPrAAADgAAAAAAAAAAAAAAAAAuAgAAZHJzL2Uyb0RvYy54bWxQSwECLQAUAAYA&#10;CAAAACEAkru0ydwAAAAFAQAADwAAAAAAAAAAAAAAAABcDwAAZHJzL2Rvd25yZXYueG1sUEsFBgAA&#10;AAAEAAQA8wAAAGUQAAAAAA==&#10;">
                      <v:rect id="AutoShape 128" o:spid="_x0000_s1156" style="position:absolute;width:23945;height:21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jlHcMA&#10;AADaAAAADwAAAGRycy9kb3ducmV2LnhtbESPQWvCQBSE74L/YXlCL6KbFpQ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ijlHcMAAADaAAAADwAAAAAAAAAAAAAAAACYAgAAZHJzL2Rv&#10;d25yZXYueG1sUEsFBgAAAAAEAAQA9QAAAIgDAAAAAA==&#10;" filled="f" stroked="f">
                        <o:lock v:ext="edit" aspectratio="t"/>
                      </v:rect>
                      <v:line id="Line 207" o:spid="_x0000_s1157" style="position:absolute;visibility:visible;mso-wrap-style:square" from="12858,10001" to="12865,10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F9GsQAAADaAAAADwAAAGRycy9kb3ducmV2LnhtbESPT2vCQBTE7wW/w/KE3upGwURSVwmC&#10;UOvJf/T6yL4mqdm3YXcb0356Vyj0OMzMb5jlejCt6Mn5xrKC6SQBQVxa3XCl4HzavixA+ICssbVM&#10;Cn7Iw3o1elpiru2ND9QfQyUihH2OCuoQulxKX9Zk0E9sRxy9T+sMhihdJbXDW4SbVs6SJJUGG44L&#10;NXa0qam8Hr+NgkX5/uWKrNhN55cu++1n+3T7kSn1PB6KVxCBhvAf/mu/aQUpPK7EGy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QX0axAAAANoAAAAPAAAAAAAAAAAA&#10;AAAAAKECAABkcnMvZG93bnJldi54bWxQSwUGAAAAAAQABAD5AAAAkgMAAAAA&#10;" strokecolor="black [3213]"/>
                      <v:line id="Line 208" o:spid="_x0000_s1158" style="position:absolute;flip:x;visibility:visible;mso-wrap-style:square" from="11906,10191" to="12858,101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ynycQAAADbAAAADwAAAGRycy9kb3ducmV2LnhtbESPQWsCMRCF7wX/QxjBW81aWqmrUVqh&#10;IL1IrT9g2Iybxc1kTVJd99d3DoXeZnhv3vtmtel9q64UUxPYwGxagCKugm24NnD8/nh8BZUyssU2&#10;MBm4U4LNevSwwtKGG3/R9ZBrJSGcSjTgcu5KrVPlyGOaho5YtFOIHrOssdY24k3CfaufimKuPTYs&#10;DQ472jqqzocfb6Ad8nFYvG/dUFye73a/n4f48mnMZNy/LUFl6vO/+e96ZwVf6OUXGUCv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PKfJxAAAANsAAAAPAAAAAAAAAAAA&#10;AAAAAKECAABkcnMvZG93bnJldi54bWxQSwUGAAAAAAQABAD5AAAAkgMAAAAA&#10;" strokecolor="black [3213]"/>
                      <v:line id="Line 209" o:spid="_x0000_s1159" style="position:absolute;visibility:visible;mso-wrap-style:square" from="12477,10953" to="12858,10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W+1MIAAADbAAAADwAAAGRycy9kb3ducmV2LnhtbERPTWvCQBC9C/6HZYTe6sZAjURXCYLQ&#10;1lO1xeuQHZNodjbsbmPaX+8WCt7m8T5ntRlMK3pyvrGsYDZNQBCXVjdcKfg87p4XIHxA1thaJgU/&#10;5GGzHo9WmGt74w/qD6ESMYR9jgrqELpcSl/WZNBPbUccubN1BkOErpLa4S2Gm1amSTKXBhuODTV2&#10;tK2pvB6+jYJF+X5xRVa8zV6+uuy3T/fz3SlT6mkyFEsQgYbwEP+7X3Wcn8LfL/EAub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dW+1MIAAADbAAAADwAAAAAAAAAAAAAA&#10;AAChAgAAZHJzL2Rvd25yZXYueG1sUEsFBgAAAAAEAAQA+QAAAJADAAAAAA==&#10;" strokecolor="black [3213]"/>
                      <v:line id="Line 210" o:spid="_x0000_s1160" style="position:absolute;visibility:visible;mso-wrap-style:square" from="12858,10953" to="12865,11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kbT8IAAADbAAAADwAAAGRycy9kb3ducmV2LnhtbERPS2vCQBC+F/wPywje6kalRqKrBEHo&#10;41SreB2yYxLNzobdbUz99W6h0Nt8fM9ZbXrTiI6cry0rmIwTEMSF1TWXCg5fu+cFCB+QNTaWScEP&#10;edisB08rzLS98Sd1+1CKGMI+QwVVCG0mpS8qMujHtiWO3Nk6gyFCV0rt8BbDTSOnSTKXBmuODRW2&#10;tK2ouO6/jYJF8X5xeZq/TV6ObXrvph/z3SlVajTs8yWIQH34F/+5X3WcP4PfX+IBcv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pkbT8IAAADbAAAADwAAAAAAAAAAAAAA&#10;AAChAgAAZHJzL2Rvd25yZXYueG1sUEsFBgAAAAAEAAQA+QAAAJADAAAAAA==&#10;" strokecolor="black [3213]"/>
                      <v:line id="Line 211" o:spid="_x0000_s1161" style="position:absolute;visibility:visible;mso-wrap-style:square" from="11906,11715" to="12763,117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CDO8IAAADbAAAADwAAAGRycy9kb3ducmV2LnhtbERPS2vCQBC+F/wPywje6kaxRqKrBEHo&#10;41SreB2yYxLNzobdbUz99W6h0Nt8fM9ZbXrTiI6cry0rmIwTEMSF1TWXCg5fu+cFCB+QNTaWScEP&#10;edisB08rzLS98Sd1+1CKGMI+QwVVCG0mpS8qMujHtiWO3Nk6gyFCV0rt8BbDTSOnSTKXBmuODRW2&#10;tK2ouO6/jYJF8X5xeZq/TV6ObXrvph/z3SlVajTs8yWIQH34F/+5X3WcP4PfX+IBcv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XCDO8IAAADbAAAADwAAAAAAAAAAAAAA&#10;AAChAgAAZHJzL2Rvd25yZXYueG1sUEsFBgAAAAAEAAQA+QAAAJADAAAAAA==&#10;" strokecolor="black [3213]"/>
                      <v:line id="Line 212" o:spid="_x0000_s1162" style="position:absolute;visibility:visible;mso-wrap-style:square" from="12858,10001" to="12865,10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wmoMIAAADbAAAADwAAAGRycy9kb3ducmV2LnhtbERPS2vCQBC+C/0PyxR6042CRlJXCYJg&#10;68lH6XXITpO02dmwu43RX+8Kgrf5+J6zWPWmER05X1tWMB4lIIgLq2suFZyOm+EchA/IGhvLpOBC&#10;HlbLl8ECM23PvKfuEEoRQ9hnqKAKoc2k9EVFBv3ItsSR+7HOYIjQlVI7PMdw08hJksykwZpjQ4Ut&#10;rSsq/g7/RsG8+Px1eZp/jKdfbXrtJrvZ5jtV6u21z99BBOrDU/xwb3WcP4X7L/EAub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jwmoMIAAADbAAAADwAAAAAAAAAAAAAA&#10;AAChAgAAZHJzL2Rvd25yZXYueG1sUEsFBgAAAAAEAAQA+QAAAJADAAAAAA==&#10;" strokecolor="black [3213]"/>
                      <v:line id="Line 213" o:spid="_x0000_s1163" style="position:absolute;flip:x;visibility:visible;mso-wrap-style:square" from="11811,10191" to="12858,101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maJsEAAADbAAAADwAAAGRycy9kb3ducmV2LnhtbERP22oCMRB9F/yHMELfNGupS7s1ihUK&#10;xRfx8gHDZrpZ3EzWJNV1v74RBN/mcK4zX3a2ERfyoXasYDrJQBCXTtdcKTgevsfvIEJE1tg4JgU3&#10;CrBcDAdzLLS78o4u+1iJFMKhQAUmxraQMpSGLIaJa4kT9+u8xZigr6T2eE3htpGvWZZLizWnBoMt&#10;rQ2Vp/2fVdD08dh/fK1Nn53fbnq7zZ2fbZR6GXWrTxCRuvgUP9w/Os3P4f5LOkAu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9mZomwQAAANsAAAAPAAAAAAAAAAAAAAAA&#10;AKECAABkcnMvZG93bnJldi54bWxQSwUGAAAAAAQABAD5AAAAjwMAAAAA&#10;" strokecolor="black [3213]"/>
                      <v:line id="Line 214" o:spid="_x0000_s1164" style="position:absolute;visibility:visible;mso-wrap-style:square" from="11811,11525" to="11817,11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IdTMIAAADbAAAADwAAAGRycy9kb3ducmV2LnhtbERPS2vCQBC+F/wPywje6kZBI9FVgiBU&#10;e6oPvA7ZMYlmZ8PuNqb99d1Cobf5+J6z2vSmER05X1tWMBknIIgLq2suFZxPu9cFCB+QNTaWScEX&#10;edisBy8rzLR98gd1x1CKGMI+QwVVCG0mpS8qMujHtiWO3M06gyFCV0rt8BnDTSOnSTKXBmuODRW2&#10;tK2oeBw/jYJFcbi7PM33k9mlTb+76ft8d02VGg37fAkiUB/+xX/uNx3np/D7SzxAr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aIdTMIAAADbAAAADwAAAAAAAAAAAAAA&#10;AAChAgAAZHJzL2Rvd25yZXYueG1sUEsFBgAAAAAEAAQA+QAAAJADAAAAAA==&#10;" strokecolor="black [3213]"/>
                      <v:line id="Line 215" o:spid="_x0000_s1165" style="position:absolute;visibility:visible;mso-wrap-style:square" from="11811,11715" to="12858,117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2JPsUAAADbAAAADwAAAGRycy9kb3ducmV2LnhtbESPQUvDQBCF7wX/wzKCt3bTgk2I3ZYg&#10;FNSebCteh+yYRLOzYXdNY3+9cxC8zfDevPfNZje5Xo0UYufZwHKRgSKuve24MXA+7ecFqJiQLfae&#10;ycAPRdhtb2YbLK2/8CuNx9QoCeFYooE2paHUOtYtOYwLPxCL9uGDwyRraLQNeJFw1+tVlq21w46l&#10;ocWBHluqv47fzkBRv3yGKq+el/dvQ34dV4f1/j035u52qh5AJZrSv/nv+skKvsDKLzKA3v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D2JPsUAAADbAAAADwAAAAAAAAAA&#10;AAAAAAChAgAAZHJzL2Rvd25yZXYueG1sUEsFBgAAAAAEAAQA+QAAAJMDAAAAAA==&#10;" strokecolor="black [3213]"/>
                      <v:line id="Line 216" o:spid="_x0000_s1166" style="position:absolute;visibility:visible;mso-wrap-style:square" from="12287,10953" to="12858,10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EspcIAAADbAAAADwAAAGRycy9kb3ducmV2LnhtbERPTWvCQBC9C/0PyxR6042CRlNXCYJg&#10;66na4nXITpO02dmwu8bUX+8KBW/zeJ+zXPemER05X1tWMB4lIIgLq2suFXwet8M5CB+QNTaWScEf&#10;eVivngZLzLS98Ad1h1CKGMI+QwVVCG0mpS8qMuhHtiWO3Ld1BkOErpTa4SWGm0ZOkmQmDdYcGyps&#10;aVNR8Xs4GwXz4v3H5Wn+Np5+tem1m+xn21Oq1Mtzn7+CCNSHh/jfvdNx/gLuv8QD5Oo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3EspcIAAADbAAAADwAAAAAAAAAAAAAA&#10;AAChAgAAZHJzL2Rvd25yZXYueG1sUEsFBgAAAAAEAAQA+QAAAJADAAAAAA==&#10;" strokecolor="black [3213]"/>
                      <v:line id="Line 217" o:spid="_x0000_s1167" style="position:absolute;visibility:visible;mso-wrap-style:square" from="12858,10953" to="12865,11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dPhcEAAADbAAAADwAAAGRycy9kb3ducmV2LnhtbERPz2vCMBS+D/wfwhN2m6mFWalGKYKg&#10;7jQ38fponm21eSlJrHV//XIY7Pjx/V6uB9OKnpxvLCuYThIQxKXVDVcKvr+2b3MQPiBrbC2Tgid5&#10;WK9GL0vMtX3wJ/XHUIkYwj5HBXUIXS6lL2sy6Ce2I47cxTqDIUJXSe3wEcNNK9MkmUmDDceGGjva&#10;1FTejnejYF4erq7Iiv30/dRlP336MdueM6Vex0OxABFoCP/iP/dOK0jj+vgl/gC5+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QJ0+FwQAAANsAAAAPAAAAAAAAAAAAAAAA&#10;AKECAABkcnMvZG93bnJldi54bWxQSwUGAAAAAAQABAD5AAAAjwMAAAAA&#10;" strokecolor="black [3213]"/>
                      <v:line id="Line 218" o:spid="_x0000_s1168" style="position:absolute;visibility:visible;mso-wrap-style:square" from="10953,10953" to="11430,10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2vqHsUAAADbAAAADwAAAGRycy9kb3ducmV2LnhtbESPQWvCQBSE74X+h+UVvNVNAhpJXSUU&#10;hGpPakuvj+wzic2+DbvbGP31XaHQ4zAz3zDL9Wg6MZDzrWUF6TQBQVxZ3XKt4OO4eV6A8AFZY2eZ&#10;FFzJw3r1+LDEQtsL72k4hFpECPsCFTQh9IWUvmrIoJ/anjh6J+sMhihdLbXDS4SbTmZJMpcGW44L&#10;Dfb02lD1ffgxChbV7uzKvNyms88+vw3Z+3zzlSs1eRrLFxCBxvAf/mu/aQVZCvcv8QfI1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2vqHsUAAADbAAAADwAAAAAAAAAA&#10;AAAAAAChAgAAZHJzL2Rvd25yZXYueG1sUEsFBgAAAAAEAAQA+QAAAJMDAAAAAA==&#10;" strokecolor="black [3213]"/>
                      <v:line id="Line 219" o:spid="_x0000_s1169" style="position:absolute;flip:y;visibility:visible;mso-wrap-style:square" from="11430,10001" to="11436,11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5WmMMAAADbAAAADwAAAGRycy9kb3ducmV2LnhtbESP0WoCMRRE3wX/IVyhb5p1aUVXo7RC&#10;QfoiVT/gsrluFjc3a5Lqul9vCoU+DjNzhlltOtuIG/lQO1YwnWQgiEuna64UnI6f4zmIEJE1No5J&#10;wYMCbNbDwQoL7e78TbdDrESCcChQgYmxLaQMpSGLYeJa4uSdnbcYk/SV1B7vCW4bmWfZTFqsOS0Y&#10;bGlrqLwcfqyCpo+nfvGxNX12fX3o/X7m/NuXUi+j7n0JIlIX/8N/7Z1WkOfw+yX9ALl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zOVpjDAAAA2wAAAA8AAAAAAAAAAAAA&#10;AAAAoQIAAGRycy9kb3ducmV2LnhtbFBLBQYAAAAABAAEAPkAAACRAwAAAAA=&#10;" strokecolor="black [3213]"/>
                      <v:shape id="Freeform 220" o:spid="_x0000_s1170" style="position:absolute;left:11811;top:10763;width:666;height:381;visibility:visible;mso-wrap-style:square;v-text-anchor:top" coordsize="105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ocxsQA&#10;AADbAAAADwAAAGRycy9kb3ducmV2LnhtbESPT2sCMRTE7wW/Q3iCt5pVqZatUVQo9NCL/3p+bl43&#10;q5uXZZOu6bc3guBxmJnfMPNltLXoqPWVYwWjYQaCuHC64lLBYf/5+g7CB2SNtWNS8E8eloveyxxz&#10;7a68pW4XSpEg7HNUYEJocil9YciiH7qGOHm/rrUYkmxLqVu8Jrit5TjLptJixWnBYEMbQ8Vl92cV&#10;nDadWcXT9Pt46Y6zt/XPOYv7s1KDflx9gAgUwzP8aH9pBeMJ3L+kHy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KHMbEAAAA2wAAAA8AAAAAAAAAAAAAAAAAmAIAAGRycy9k&#10;b3ducmV2LnhtbFBLBQYAAAAABAAEAPUAAACJAwAAAAA=&#10;" path="m,30l105,60,105,,,30xe" fillcolor="blue" strokecolor="black [3213]">
                        <v:path arrowok="t" o:connecttype="custom" o:connectlocs="0,120968;422910,241935;422910,0;0,120968" o:connectangles="0,0,0,0"/>
                      </v:shape>
                      <v:line id="Line 221" o:spid="_x0000_s1171" style="position:absolute;visibility:visible;mso-wrap-style:square" from="11811,10763" to="11817,11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xJhsUAAADbAAAADwAAAGRycy9kb3ducmV2LnhtbESPQWvCQBSE7wX/w/KE3urG0BpJXSUI&#10;Qq0ntaXXR/Y1Sc2+DbvbGPvru4LgcZiZb5jFajCt6Mn5xrKC6SQBQVxa3XCl4OO4eZqD8AFZY2uZ&#10;FFzIw2o5elhgru2Z99QfQiUihH2OCuoQulxKX9Zk0E9sRxy9b+sMhihdJbXDc4SbVqZJMpMGG44L&#10;NXa0rqk8HX6Ngnn5/uOKrNhOXz677K9Pd7PNV6bU43goXkEEGsI9fGu/aQXpM1y/xB8g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xxJhsUAAADbAAAADwAAAAAAAAAA&#10;AAAAAAChAgAAZHJzL2Rvd25yZXYueG1sUEsFBgAAAAAEAAQA+QAAAJMDAAAAAA==&#10;" strokecolor="black [3213]"/>
                      <v:line id="Line 222" o:spid="_x0000_s1172" style="position:absolute;visibility:visible;mso-wrap-style:square" from="11811,10001" to="11817,10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DsHcQAAADbAAAADwAAAGRycy9kb3ducmV2LnhtbESPQWvCQBSE7wX/w/KE3urGgEaiqwRB&#10;0Hqqben1kX0mabNvw+4ao7/eLRR6HGbmG2a1GUwrenK+saxgOklAEJdWN1wp+HjfvSxA+ICssbVM&#10;Cm7kYbMePa0w1/bKb9SfQiUihH2OCuoQulxKX9Zk0E9sRxy9s3UGQ5SuktrhNcJNK9MkmUuDDceF&#10;Gjva1lT+nC5GwaJ8/XZFVhyms88uu/fpcb77ypR6Hg/FEkSgIfyH/9p7rSCdwe+X+APk+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UOwdxAAAANsAAAAPAAAAAAAAAAAA&#10;AAAAAKECAABkcnMvZG93bnJldi54bWxQSwUGAAAAAAQABAD5AAAAkgMAAAAA&#10;" strokecolor="black [3213]"/>
                      <v:rect id="Rectangle 223" o:spid="_x0000_s1173" style="position:absolute;left:13811;top:10001;width:1626;height:2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UFUs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C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NQVSxQAAANsAAAAPAAAAAAAAAAAAAAAAAJgCAABkcnMv&#10;ZG93bnJldi54bWxQSwUGAAAAAAQABAD1AAAAigMAAAAA&#10;" filled="f" stroked="f">
                        <v:textbox inset="0,0,0,0">
                          <w:txbxContent>
                            <w:p w:rsidR="00A20504" w:rsidRDefault="00A20504" w:rsidP="00A20504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40"/>
                                  <w:sz w:val="18"/>
                                  <w:szCs w:val="18"/>
                                  <w:lang w:val="en-US"/>
                                </w:rPr>
                                <w:t>Q1</w:t>
                              </w:r>
                            </w:p>
                          </w:txbxContent>
                        </v:textbox>
                      </v:rect>
                      <v:line id="Line 224" o:spid="_x0000_s1174" style="position:absolute;visibility:visible;mso-wrap-style:square" from="10001,10953" to="10953,10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7X8cUAAADbAAAADwAAAGRycy9kb3ducmV2LnhtbESPQWvCQBSE7wX/w/IEb7oxUBNSVwmC&#10;0NpTtaXXR/Y1Sc2+DbvbGP313YLQ4zAz3zDr7Wg6MZDzrWUFy0UCgriyuuVawftpP89B+ICssbNM&#10;Cq7kYbuZPKyx0PbCbzQcQy0ihH2BCpoQ+kJKXzVk0C9sTxy9L+sMhihdLbXDS4SbTqZJspIGW44L&#10;Dfa0a6g6H3+Mgrw6fLsyK1+Wjx99dhvS19X+M1NqNh3LJxCBxvAfvreftYI0g78v8QfIz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87X8cUAAADbAAAADwAAAAAAAAAA&#10;AAAAAAChAgAAZHJzL2Rvd25yZXYueG1sUEsFBgAAAAAEAAQA+QAAAJMDAAAAAA==&#10;" strokecolor="black [3213]"/>
                      <v:line id="Line 225" o:spid="_x0000_s1175" style="position:absolute;visibility:visible;mso-wrap-style:square" from="12858,9048" to="12865,10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FDg8EAAADbAAAADwAAAGRycy9kb3ducmV2LnhtbERPz2vCMBS+D/wfwhN2m6mFWalGKYKg&#10;7jQ38fponm21eSlJrHV//XIY7Pjx/V6uB9OKnpxvLCuYThIQxKXVDVcKvr+2b3MQPiBrbC2Tgid5&#10;WK9GL0vMtX3wJ/XHUIkYwj5HBXUIXS6lL2sy6Ce2I47cxTqDIUJXSe3wEcNNK9MkmUmDDceGGjva&#10;1FTejnejYF4erq7Iiv30/dRlP336MdueM6Vex0OxABFoCP/iP/dOK0jj2Pgl/gC5+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UUODwQAAANsAAAAPAAAAAAAAAAAAAAAA&#10;AKECAABkcnMvZG93bnJldi54bWxQSwUGAAAAAAQABAD5AAAAjwMAAAAA&#10;" strokecolor="black [3213]"/>
                      <v:line id="Line 226" o:spid="_x0000_s1176" style="position:absolute;flip:y;visibility:visible;mso-wrap-style:square" from="12858,11906" to="12865,12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rE6cMAAADbAAAADwAAAGRycy9kb3ducmV2LnhtbESP3WoCMRSE7wXfIZxC7zRbqaJbo7RC&#10;QbwRfx7gsDlulm5O1iTVdZ/eCIKXw8x8w8yXra3FhXyoHCv4GGYgiAunKy4VHA+/gymIEJE11o5J&#10;wY0CLBf93hxz7a68o8s+liJBOOSowMTY5FKGwpDFMHQNcfJOzluMSfpSao/XBLe1HGXZRFqsOC0Y&#10;bGhlqPjb/1sFdReP3exnZbrs/HnT2+3E+fFGqfe39vsLRKQ2vsLP9lorGM3g8SX9ALm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JqxOnDAAAA2wAAAA8AAAAAAAAAAAAA&#10;AAAAoQIAAGRycy9kb3ducmV2LnhtbFBLBQYAAAAABAAEAPkAAACRAwAAAAA=&#10;" strokecolor="black [3213]"/>
                      <v:line id="Line 227" o:spid="_x0000_s1177" style="position:absolute;visibility:visible;mso-wrap-style:square" from="11906,13811" to="13811,138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7ZWMIAAADbAAAADwAAAGRycy9kb3ducmV2LnhtbERPy2rCQBTdF/yH4Qru6kRLjURHCYJQ&#10;21V94PaSuSbRzJ0wM8a0X99ZFFweznu57k0jOnK+tqxgMk5AEBdW11wqOB62r3MQPiBrbCyTgh/y&#10;sF4NXpaYafvgb+r2oRQxhH2GCqoQ2kxKX1Rk0I9tSxy5i3UGQ4SulNrhI4abRk6TZCYN1hwbKmxp&#10;U1Fx29+NgnnxeXV5mu8m76c2/e2mX7PtOVVqNOzzBYhAfXiK/90fWsFbXB+/xB8gV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f7ZWMIAAADbAAAADwAAAAAAAAAAAAAA&#10;AAChAgAAZHJzL2Rvd25yZXYueG1sUEsFBgAAAAAEAAQA+QAAAJADAAAAAA==&#10;" strokecolor="black [3213]"/>
                      <v:line id="Line 228" o:spid="_x0000_s1178" style="position:absolute;visibility:visible;mso-wrap-style:square" from="12192,14097" to="13525,14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J8w8UAAADbAAAADwAAAGRycy9kb3ducmV2LnhtbESPQWvCQBSE7wX/w/KE3uomlhqJrhIE&#10;obYnbYvXR/aZRLNvw+42xv76bkHocZiZb5jlejCt6Mn5xrKCdJKAIC6tbrhS8PmxfZqD8AFZY2uZ&#10;FNzIw3o1elhiru2V99QfQiUihH2OCuoQulxKX9Zk0E9sRxy9k3UGQ5SuktrhNcJNK6dJMpMGG44L&#10;NXa0qam8HL6Ngnn5dnZFVuzSl68u++mn77PtMVPqcTwUCxCBhvAfvrdftYLnFP6+xB8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rJ8w8UAAADbAAAADwAAAAAAAAAA&#10;AAAAAAChAgAAZHJzL2Rvd25yZXYueG1sUEsFBgAAAAAEAAQA+QAAAJMDAAAAAA==&#10;" strokecolor="black [3213]"/>
                      <v:line id="Line 229" o:spid="_x0000_s1179" style="position:absolute;flip:x;visibility:visible;mso-wrap-style:square" from="12477,14382" to="13239,143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fARcUAAADbAAAADwAAAGRycy9kb3ducmV2LnhtbESPzWrDMBCE74G+g9hCb4nctA2tE9k0&#10;gUDoJeTnARZrY5laK1dSEsdPXxUKOQ4z8w2zKHvbigv50DhW8DzJQBBXTjdcKzge1uN3ECEia2wd&#10;k4IbBSiLh9ECc+2uvKPLPtYiQTjkqMDE2OVShsqQxTBxHXHyTs5bjEn6WmqP1wS3rZxm2UxabDgt&#10;GOxoZaj63p+tgnaIx+FjuTJD9vN609vtzPm3L6WeHvvPOYhIfbyH/9sbreBlCn9f0g+Q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RfARcUAAADbAAAADwAAAAAAAAAA&#10;AAAAAAChAgAAZHJzL2Rvd25yZXYueG1sUEsFBgAAAAAEAAQA+QAAAJMDAAAAAA==&#10;" strokecolor="black [3213]"/>
                      <v:line id="Line 230" o:spid="_x0000_s1180" style="position:absolute;visibility:visible;mso-wrap-style:square" from="12763,14668" to="12954,146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xHL8UAAADbAAAADwAAAGRycy9kb3ducmV2LnhtbESPQWvCQBSE7wX/w/KE3pqNikaiqwRB&#10;aO2ptuL1kX0mabNvw+4a0/76bqHgcZiZb5j1djCt6Mn5xrKCSZKCIC6tbrhS8PG+f1qC8AFZY2uZ&#10;FHyTh+1m9LDGXNsbv1F/DJWIEPY5KqhD6HIpfVmTQZ/Yjjh6F+sMhihdJbXDW4SbVk7TdCENNhwX&#10;auxoV1P5dbwaBcvy8OmKrHiZzE9d9tNPXxf7c6bU43goViACDeEe/m8/awWzGfx9iT9Ab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SxHL8UAAADbAAAADwAAAAAAAAAA&#10;AAAAAAChAgAAZHJzL2Rvd25yZXYueG1sUEsFBgAAAAAEAAQA+QAAAJMDAAAAAA==&#10;" strokecolor="black [3213]"/>
                      <v:line id="Line 231" o:spid="_x0000_s1181" style="position:absolute;visibility:visible;mso-wrap-style:square" from="3905,10953" to="4286,10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XfW8UAAADbAAAADwAAAGRycy9kb3ducmV2LnhtbESPQWvCQBSE7wX/w/KE3upG2xqJrhIE&#10;obUnreL1kX0m0ezbsLuNaX+9Wyj0OMzMN8xi1ZtGdOR8bVnBeJSAIC6srrlUcPjcPM1A+ICssbFM&#10;Cr7Jw2o5eFhgpu2Nd9TtQykihH2GCqoQ2kxKX1Rk0I9sSxy9s3UGQ5SulNrhLcJNIydJMpUGa44L&#10;Fba0rqi47r+Mglmxvbg8zd/Hr8c2/ekmH9PNKVXqcdjncxCB+vAf/mu/aQXPL/D7Jf4Aub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sXfW8UAAADbAAAADwAAAAAAAAAA&#10;AAAAAAChAgAAZHJzL2Rvd25yZXYueG1sUEsFBgAAAAAEAAQA+QAAAJMDAAAAAA==&#10;" strokecolor="black [3213]"/>
                      <v:oval id="Oval 232" o:spid="_x0000_s1182" style="position:absolute;left:3333;top:10668;width:477;height: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Jl0cMA&#10;AADbAAAADwAAAGRycy9kb3ducmV2LnhtbESPQWvCQBSE74X+h+UVvNWNFaXGrFIKxeJNzaW3Z/Yl&#10;G9x9m2a3Mf33rlDocZiZb5hiOzorBupD61nBbJqBIK68brlRUJ4+nl9BhIis0XomBb8UYLt5fCgw&#10;1/7KBxqOsREJwiFHBSbGLpcyVIYchqnviJNX+95hTLJvpO7xmuDOypcsW0qHLacFgx29G6ouxx+n&#10;4IvsuJ/LPS/dqjTf511tz3ZQavI0vq1BRBrjf/iv/akVzBdw/5J+gN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zJl0cMAAADbAAAADwAAAAAAAAAAAAAAAACYAgAAZHJzL2Rv&#10;d25yZXYueG1sUEsFBgAAAAAEAAQA9QAAAIgDAAAAAA==&#10;" filled="f" strokecolor="black [3213]"/>
                      <v:rect id="Rectangle 233" o:spid="_x0000_s1183" style="position:absolute;left:476;top:10001;width:1073;height:2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yTj8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yTj8MAAADbAAAADwAAAAAAAAAAAAAAAACYAgAAZHJzL2Rv&#10;d25yZXYueG1sUEsFBgAAAAAEAAQA9QAAAIgDAAAAAA==&#10;" filled="f" stroked="f">
                        <v:textbox inset="0,0,0,0">
                          <w:txbxContent>
                            <w:p w:rsidR="00A20504" w:rsidRDefault="00A20504" w:rsidP="00A20504">
                              <w:proofErr w:type="gramStart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subscript"/>
                                  <w:lang w:val="en-US"/>
                                </w:rPr>
                                <w:t>i</w:t>
                              </w:r>
                              <w:proofErr w:type="gramEnd"/>
                            </w:p>
                          </w:txbxContent>
                        </v:textbox>
                      </v:rect>
                      <v:rect id="Rectangle 234" o:spid="_x0000_s1184" style="position:absolute;left:16668;top:7144;width:1327;height:2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A2FM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A2FMMAAADbAAAADwAAAAAAAAAAAAAAAACYAgAAZHJzL2Rv&#10;d25yZXYueG1sUEsFBgAAAAAEAAQA9QAAAIgDAAAAAA==&#10;" filled="f" stroked="f">
                        <v:textbox inset="0,0,0,0">
                          <w:txbxContent>
                            <w:p w:rsidR="00A20504" w:rsidRPr="00AC24D6" w:rsidRDefault="00A20504" w:rsidP="00A20504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proofErr w:type="gramStart"/>
                              <w:r w:rsidRPr="00AC24D6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V</w:t>
                              </w:r>
                              <w:r w:rsidRPr="009016B4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subscript"/>
                                  <w:lang w:val="en-US"/>
                                </w:rPr>
                                <w:t>o</w:t>
                              </w:r>
                              <w:proofErr w:type="gramEnd"/>
                            </w:p>
                          </w:txbxContent>
                        </v:textbox>
                      </v:rect>
                      <v:line id="Line 235" o:spid="_x0000_s1185" style="position:absolute;visibility:visible;mso-wrap-style:square" from="12858,7143" to="12865,8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jVXsIAAADbAAAADwAAAGRycy9kb3ducmV2LnhtbERPy2rCQBTdF/yH4Qru6kRLjURHCYJQ&#10;21V94PaSuSbRzJ0wM8a0X99ZFFweznu57k0jOnK+tqxgMk5AEBdW11wqOB62r3MQPiBrbCyTgh/y&#10;sF4NXpaYafvgb+r2oRQxhH2GCqoQ2kxKX1Rk0I9tSxy5i3UGQ4SulNrhI4abRk6TZCYN1hwbKmxp&#10;U1Fx29+NgnnxeXV5mu8m76c2/e2mX7PtOVVqNOzzBYhAfXiK/90fWsFbHBu/xB8gV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4jVXsIAAADbAAAADwAAAAAAAAAAAAAA&#10;AAChAgAAZHJzL2Rvd25yZXYueG1sUEsFBgAAAAAEAAQA+QAAAJADAAAAAA==&#10;" strokecolor="black [3213]"/>
                      <v:line id="Line 236" o:spid="_x0000_s1186" style="position:absolute;visibility:visible;mso-wrap-style:square" from="12858,8096" to="15716,81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RwxcUAAADbAAAADwAAAGRycy9kb3ducmV2LnhtbESPQWvCQBSE7wX/w/KE3upGpcZGVwmC&#10;oO1Jben1kX0m0ezbsLuNaX99t1DwOMzMN8xy3ZtGdOR8bVnBeJSAIC6srrlU8H7aPs1B+ICssbFM&#10;Cr7Jw3o1eFhipu2ND9QdQykihH2GCqoQ2kxKX1Rk0I9sSxy9s3UGQ5SulNrhLcJNIydJMpMGa44L&#10;Fba0qai4Hr+MgnnxenF5mu/Hzx9t+tNN3mbbz1Spx2GfL0AE6sM9/N/eaQXTF/j7En+AX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MRwxcUAAADbAAAADwAAAAAAAAAA&#10;AAAAAAChAgAAZHJzL2Rvd25yZXYueG1sUEsFBgAAAAAEAAQA+QAAAJMDAAAAAA==&#10;" strokecolor="black [3213]"/>
                      <v:oval id="Oval 237" o:spid="_x0000_s1187" style="position:absolute;left:12668;top:7905;width:286;height: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VLnMEA&#10;AADbAAAADwAAAGRycy9kb3ducmV2LnhtbERPz2vCMBS+D/Y/hDfYbaYTkdIZi8hEN086YTs+mmcb&#10;27yUJtrOv94cBI8f3+9ZPthGXKjzxrGC91ECgrhw2nCp4PCzektB+ICssXFMCv7JQz5/fpphpl3P&#10;O7rsQyliCPsMFVQhtJmUvqjIoh+5ljhyR9dZDBF2pdQd9jHcNnKcJFNp0XBsqLClZUVFvT9bBVcj&#10;8dR8/8mvw3G9NfUy/ex/U6VeX4bFB4hAQ3iI7+6NVjCJ6+OX+APk/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NVS5zBAAAA2wAAAA8AAAAAAAAAAAAAAAAAmAIAAGRycy9kb3du&#10;cmV2LnhtbFBLBQYAAAAABAAEAPUAAACGAwAAAAA=&#10;" fillcolor="fuchsia" strokecolor="black [3213]"/>
                      <v:line id="Line 238" o:spid="_x0000_s1188" style="position:absolute;visibility:visible;mso-wrap-style:square" from="12858,2952" to="12865,3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QPvsUAAADbAAAADwAAAGRycy9kb3ducmV2LnhtbESPQWvCQBSE7wX/w/KE3uom0hqJrhIE&#10;obYnbYvXR/aZRLNvw+42xv76bkHocZiZb5jlejCt6Mn5xrKCdJKAIC6tbrhS8PmxfZqD8AFZY2uZ&#10;FNzIw3o1elhiru2V99QfQiUihH2OCuoQulxKX9Zk0E9sRxy9k3UGQ5SuktrhNcJNK6dJMpMGG44L&#10;NXa0qam8HL6Ngnn5dnZFVuzSl68u++mn77PtMVPqcTwUCxCBhvAfvrdftYLnFP6+xB8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rQPvsUAAADbAAAADwAAAAAAAAAA&#10;AAAAAAChAgAAZHJzL2Rvd25yZXYueG1sUEsFBgAAAAAEAAQA+QAAAJMDAAAAAA==&#10;" strokecolor="black [3213]"/>
                      <v:oval id="Oval 239" o:spid="_x0000_s1189" style="position:absolute;left:12573;top:2381;width:476;height: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2O2MIA&#10;AADbAAAADwAAAGRycy9kb3ducmV2LnhtbESPQWsCMRSE74L/ITzBm2arRezWKFIoireqF2/PzXOz&#10;NHlZN3Fd/31TEDwOM/MNs1h1zoqWmlB5VvA2zkAQF15XXCo4Hr5HcxAhImu0nknBgwKslv3eAnPt&#10;7/xD7T6WIkE45KjAxFjnUobCkMMw9jVx8i6+cRiTbEqpG7wnuLNykmUz6bDitGCwpi9Dxe/+5hSc&#10;yHa7qdzxzH0czfW8udizbZUaDrr1J4hIXXyFn+2tVvA+gf8v6QfI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3Y7YwgAAANsAAAAPAAAAAAAAAAAAAAAAAJgCAABkcnMvZG93&#10;bnJldi54bWxQSwUGAAAAAAQABAD1AAAAhwMAAAAA&#10;" filled="f" strokecolor="black [3213]"/>
                      <v:rect id="Rectangle 240" o:spid="_x0000_s1190" style="position:absolute;left:11906;top:476;width:2483;height:2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1Das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1DasMAAADbAAAADwAAAAAAAAAAAAAAAACYAgAAZHJzL2Rv&#10;d25yZXYueG1sUEsFBgAAAAAEAAQA9QAAAIgDAAAAAA==&#10;" filled="f" stroked="f">
                        <v:textbox inset="0,0,0,0">
                          <w:txbxContent>
                            <w:p w:rsidR="00A20504" w:rsidRDefault="00A20504" w:rsidP="00A20504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+5 V</w:t>
                              </w:r>
                            </w:p>
                          </w:txbxContent>
                        </v:textbox>
                      </v:rect>
                      <v:line id="Line 241" o:spid="_x0000_s1191" style="position:absolute;visibility:visible;mso-wrap-style:square" from="9048,10953" to="10001,10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OsJsUAAADbAAAADwAAAGRycy9kb3ducmV2LnhtbESPQWvCQBSE7wX/w/KE3pqNokaiqwRB&#10;aO2ptuL1kX0mabNvw+4a0/76bqHgcZiZb5j1djCt6Mn5xrKCSZKCIC6tbrhS8PG+f1qC8AFZY2uZ&#10;FHyTh+1m9LDGXNsbv1F/DJWIEPY5KqhD6HIpfVmTQZ/Yjjh6F+sMhihdJbXDW4SbVk7TdCENNhwX&#10;auxoV1P5dbwaBcvy8OmKrHiZzE9d9tNPXxf7c6bU43goViACDeEe/m8/awWzGfx9iT9Ab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sOsJsUAAADbAAAADwAAAAAAAAAA&#10;AAAAAAChAgAAZHJzL2Rvd25yZXYueG1sUEsFBgAAAAAEAAQA+QAAAJMDAAAAAA==&#10;" strokecolor="black [3213]"/>
                      <v:rect id="Rectangle 242" o:spid="_x0000_s1192" style="position:absolute;left:7905;top:18294;width:4343;height:2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h+hc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h+hcMAAADbAAAADwAAAAAAAAAAAAAAAACYAgAAZHJzL2Rv&#10;d25yZXYueG1sUEsFBgAAAAAEAAQA9QAAAIgDAAAAAA==&#10;" filled="f" stroked="f">
                        <v:textbox inset="0,0,0,0">
                          <w:txbxContent>
                            <w:p w:rsidR="00A20504" w:rsidRPr="00AD7501" w:rsidRDefault="00A20504" w:rsidP="00A20504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AD7501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V</w:t>
                              </w:r>
                              <w:r w:rsidRPr="00AD7501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subscript"/>
                                  <w:lang w:val="en-US"/>
                                </w:rPr>
                                <w:t>T</w:t>
                              </w:r>
                              <w:r w:rsidRPr="00AD7501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=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2</w:t>
                              </w:r>
                              <w:r w:rsidRPr="00AD7501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V</w:t>
                              </w:r>
                            </w:p>
                          </w:txbxContent>
                        </v:textbox>
                      </v:rect>
                      <v:line id="Line 243" o:spid="_x0000_s1193" style="position:absolute;flip:y;visibility:visible;mso-wrap-style:square" from="6286,10572" to="6477,10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q1O8MAAADbAAAADwAAAGRycy9kb3ducmV2LnhtbESP0WoCMRRE3wv+Q7iCbzWr2KWuRmkF&#10;QfoitX7AZXPdLG5u1iTqul9vCoU+DjNzhlmuO9uIG/lQO1YwGWcgiEuna64UHH+2r+8gQkTW2Dgm&#10;BQ8KsF4NXpZYaHfnb7odYiUShEOBCkyMbSFlKA1ZDGPXEifv5LzFmKSvpPZ4T3DbyGmW5dJizWnB&#10;YEsbQ+X5cLUKmj4e+/nnxvTZZfbQ+33u/NuXUqNh97EAEamL/+G/9k4rmOXw+yX9ALl6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4qtTvDAAAA2wAAAA8AAAAAAAAAAAAA&#10;AAAAoQIAAGRycy9kb3ducmV2LnhtbFBLBQYAAAAABAAEAPkAAACRAwAAAAA=&#10;" strokecolor="black [3213]"/>
                      <v:line id="Line 244" o:spid="_x0000_s1194" style="position:absolute;visibility:visible;mso-wrap-style:square" from="6477,10572" to="6762,11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EyUcQAAADbAAAADwAAAGRycy9kb3ducmV2LnhtbESPQWvCQBSE74L/YXmF3nSjtEaiqwRB&#10;qPWkbfH6yL4mabNvw+42Rn+9Kwg9DjPzDbNc96YRHTlfW1YwGScgiAuray4VfH5sR3MQPiBrbCyT&#10;ggt5WK+GgyVm2p75QN0xlCJC2GeooAqhzaT0RUUG/di2xNH7ts5giNKVUjs8R7hp5DRJZtJgzXGh&#10;wpY2FRW/xz+jYF68/7g8zXeT1682vXbT/Wx7SpV6furzBYhAffgPP9pvWsFLCvcv8QfI1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ETJRxAAAANsAAAAPAAAAAAAAAAAA&#10;AAAAAKECAABkcnMvZG93bnJldi54bWxQSwUGAAAAAAQABAD5AAAAkgMAAAAA&#10;" strokecolor="black [3213]"/>
                      <v:line id="Line 245" o:spid="_x0000_s1195" style="position:absolute;flip:y;visibility:visible;mso-wrap-style:square" from="6762,10572" to="7048,11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mE0sAAAADbAAAADwAAAGRycy9kb3ducmV2LnhtbERPy4rCMBTdC/MP4Q6401RRmalGGYUB&#10;cSM+PuDSXJtic9NJMlr79WYhuDyc92LV2lrcyIfKsYLRMANBXDhdcangfPodfIEIEVlj7ZgUPCjA&#10;avnRW2Cu3Z0PdDvGUqQQDjkqMDE2uZShMGQxDF1DnLiL8xZjgr6U2uM9hdtajrNsJi1WnBoMNrQx&#10;VFyP/1ZB3cVz973emC77mzz0fj9zfrpTqv/Z/sxBRGrjW/xyb7WCSRqbvqQfIJ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D5hNLAAAAA2wAAAA8AAAAAAAAAAAAAAAAA&#10;oQIAAGRycy9kb3ducmV2LnhtbFBLBQYAAAAABAAEAPkAAACOAwAAAAA=&#10;" strokecolor="black [3213]"/>
                      <v:line id="Line 246" o:spid="_x0000_s1196" style="position:absolute;visibility:visible;mso-wrap-style:square" from="7048,10572" to="7334,11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IDuMUAAADbAAAADwAAAGRycy9kb3ducmV2LnhtbESPQWvCQBSE7wX/w/KE3upGscZGVwmC&#10;oO1Jben1kX0m0ezbsLuNaX99t1DwOMzMN8xy3ZtGdOR8bVnBeJSAIC6srrlU8H7aPs1B+ICssbFM&#10;Cr7Jw3o1eFhipu2ND9QdQykihH2GCqoQ2kxKX1Rk0I9sSxy9s3UGQ5SulNrhLcJNIydJMpMGa44L&#10;Fba0qai4Hr+MgnnxenF5mu/Hzx9t+tNN3mbbz1Spx2GfL0AE6sM9/N/eaQXTF/j7En+AX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MIDuMUAAADbAAAADwAAAAAAAAAA&#10;AAAAAAChAgAAZHJzL2Rvd25yZXYueG1sUEsFBgAAAAAEAAQA+QAAAJMDAAAAAA==&#10;" strokecolor="black [3213]"/>
                      <v:line id="Line 247" o:spid="_x0000_s1197" style="position:absolute;flip:y;visibility:visible;mso-wrap-style:square" from="7334,10572" to="7620,11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1YeCcEAAADbAAAADwAAAGRycy9kb3ducmV2LnhtbERP3WrCMBS+H+wdwhl4N9MNK9oZxRWE&#10;sZsy9QEOzVlT1pzUJNbap18uBrv8+P43u9F2YiAfWscKXuYZCOLa6ZYbBefT4XkFIkRkjZ1jUnCn&#10;ALvt48MGC+1u/EXDMTYihXAoUIGJsS+kDLUhi2HueuLEfTtvMSboG6k93lK47eRrli2lxZZTg8Ge&#10;SkP1z/FqFXRTPE/r99JM2WVx11W1dD7/VGr2NO7fQEQa47/4z/2hFeRpffqSfoDc/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Vh4JwQAAANsAAAAPAAAAAAAAAAAAAAAA&#10;AKECAABkcnMvZG93bnJldi54bWxQSwUGAAAAAAQABAD5AAAAjwMAAAAA&#10;" strokecolor="black [3213]"/>
                      <v:line id="Line 248" o:spid="_x0000_s1198" style="position:absolute;visibility:visible;mso-wrap-style:square" from="7620,10572" to="7905,11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22ZY8QAAADbAAAADwAAAGRycy9kb3ducmV2LnhtbESPQWvCQBSE74L/YXlCb3UTQSPRVYIg&#10;2PZUtfT6yD6TtNm3YXcbo7++Wyh4HGbmG2a9HUwrenK+sawgnSYgiEurG64UnE/75yUIH5A1tpZJ&#10;wY08bDfj0Rpzba/8Tv0xVCJC2OeooA6hy6X0ZU0G/dR2xNG7WGcwROkqqR1eI9y0cpYkC2mw4bhQ&#10;Y0e7msrv449RsCxfv1yRFS/p/KPL7v3sbbH/zJR6mgzFCkSgITzC/+2DVjBP4e9L/AFy8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bZljxAAAANsAAAAPAAAAAAAAAAAA&#10;AAAAAKECAABkcnMvZG93bnJldi54bWxQSwUGAAAAAAQABAD5AAAAkgMAAAAA&#10;" strokecolor="black [3213]"/>
                      <v:line id="Line 249" o:spid="_x0000_s1199" style="position:absolute;flip:y;visibility:visible;mso-wrap-style:square" from="7905,10953" to="8096,11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gl5cMAAADbAAAADwAAAGRycy9kb3ducmV2LnhtbESP0WoCMRRE3wv+Q7hC32pWqdKuRrFC&#10;ofRFXP2Ay+a6WdzcrEmq6359Iwg+DjNzhlmsOtuIC/lQO1YwHmUgiEuna64UHPbfbx8gQkTW2Dgm&#10;BTcKsFoOXhaYa3flHV2KWIkE4ZCjAhNjm0sZSkMWw8i1xMk7Om8xJukrqT1eE9w2cpJlM2mx5rRg&#10;sKWNofJU/FkFTR8P/efXxvTZ+f2mt9uZ89NfpV6H3XoOIlIXn+FH+0crmE7g/iX9ALn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TIJeXDAAAA2wAAAA8AAAAAAAAAAAAA&#10;AAAAoQIAAGRycy9kb3ducmV2LnhtbFBLBQYAAAAABAAEAPkAAACRAwAAAAA=&#10;" strokecolor="black [3213]"/>
                      <v:line id="Line 250" o:spid="_x0000_s1200" style="position:absolute;visibility:visible;mso-wrap-style:square" from="6191,10953" to="6286,10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Oij8UAAADbAAAADwAAAGRycy9kb3ducmV2LnhtbESPQWvCQBSE7wX/w/KE3upGRSPRVYIg&#10;2PZUW/H6yD6TtNm3YXeNqb/eLRQ8DjPzDbPa9KYRHTlfW1YwHiUgiAuray4VfH3uXhYgfEDW2Fgm&#10;Bb/kYbMePK0w0/bKH9QdQikihH2GCqoQ2kxKX1Rk0I9sSxy9s3UGQ5SulNrhNcJNIydJMpcGa44L&#10;Fba0raj4OVyMgkXx9u3yNH8dz45teusm7/PdKVXqedjnSxCB+vAI/7f3WsFsCn9f4g+Q6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POij8UAAADbAAAADwAAAAAAAAAA&#10;AAAAAAChAgAAZHJzL2Rvd25yZXYueG1sUEsFBgAAAAAEAAQA+QAAAJMDAAAAAA==&#10;" strokecolor="black [3213]"/>
                      <v:rect id="Rectangle 251" o:spid="_x0000_s1201" style="position:absolute;left:6191;top:9049;width:1689;height:2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1Nw8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61Nw8MAAADbAAAADwAAAAAAAAAAAAAAAACYAgAAZHJzL2Rv&#10;d25yZXYueG1sUEsFBgAAAAAEAAQA9QAAAIgDAAAAAA==&#10;" filled="f" stroked="f">
                        <v:textbox inset="0,0,0,0">
                          <w:txbxContent>
                            <w:p w:rsidR="00A20504" w:rsidRDefault="00A20504" w:rsidP="00A20504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40"/>
                                  <w:sz w:val="18"/>
                                  <w:szCs w:val="18"/>
                                  <w:lang w:val="en-US"/>
                                </w:rPr>
                                <w:t>1M</w:t>
                              </w:r>
                            </w:p>
                          </w:txbxContent>
                        </v:textbox>
                      </v:rect>
                      <v:line id="Line 252" o:spid="_x0000_s1202" style="position:absolute;flip:x;visibility:visible;mso-wrap-style:square" from="8096,10953" to="9048,10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G9kcMAAADbAAAADwAAAGRycy9kb3ducmV2LnhtbESP0WoCMRRE3wX/IVzBN80qXamrUVqh&#10;IH2RWj/gsrluFjc3axJ13a9vCoU+DjNzhllvO9uIO/lQO1Ywm2YgiEuna64UnL4/Jq8gQkTW2Dgm&#10;BU8KsN0MB2sstHvwF92PsRIJwqFABSbGtpAylIYshqlriZN3dt5iTNJXUnt8JLht5DzLFtJizWnB&#10;YEs7Q+XleLMKmj6e+uX7zvTZ9eWpD4eF8/mnUuNR97YCEamL/+G/9l4ryHP4/ZJ+gNz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shvZHDAAAA2wAAAA8AAAAAAAAAAAAA&#10;AAAAoQIAAGRycy9kb3ducmV2LnhtbFBLBQYAAAAABAAEAPkAAACRAwAAAAA=&#10;" strokecolor="black [3213]"/>
                      <v:line id="Line 253" o:spid="_x0000_s1203" style="position:absolute;visibility:visible;mso-wrap-style:square" from="5238,10953" to="6191,10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QBF8QAAADbAAAADwAAAGRycy9kb3ducmV2LnhtbESPQWvCQBSE7wX/w/KE3upGwUSiqwRB&#10;sPWkben1kX0mabNvw+42Rn+9KxR6HGbmG2a1GUwrenK+saxgOklAEJdWN1wp+HjfvSxA+ICssbVM&#10;Cq7kYbMePa0w1/bCR+pPoRIRwj5HBXUIXS6lL2sy6Ce2I47e2TqDIUpXSe3wEuGmlbMkSaXBhuNC&#10;jR1tayp/Tr9GwaJ8+3ZFVrxO559ddutnh3T3lSn1PB6KJYhAQ/gP/7X3WsE8hceX+APk+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hAEXxAAAANsAAAAPAAAAAAAAAAAA&#10;AAAAAKECAABkcnMvZG93bnJldi54bWxQSwUGAAAAAAQABAD5AAAAkgMAAAAA&#10;" strokecolor="black [3213]"/>
                      <v:line id="Line 254" o:spid="_x0000_s1204" style="position:absolute;visibility:visible;mso-wrap-style:square" from="12858,12858" to="12865,13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ikjMQAAADbAAAADwAAAGRycy9kb3ducmV2LnhtbESPT2vCQBTE70K/w/IKvelGQSOpqwRB&#10;sPXkn9LrI/uapM2+DbvbGP30riB4HGbmN8xi1ZtGdOR8bVnBeJSAIC6srrlUcDpuhnMQPiBrbCyT&#10;ggt5WC1fBgvMtD3znrpDKEWEsM9QQRVCm0npi4oM+pFtiaP3Y53BEKUrpXZ4jnDTyEmSzKTBmuNC&#10;hS2tKyr+Dv9Gwbz4/HV5mn+Mp19teu0mu9nmO1Xq7bXP30EE6sMz/GhvtYJpCvcv8QfI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yKSMxAAAANsAAAAPAAAAAAAAAAAA&#10;AAAAAKECAABkcnMvZG93bnJldi54bWxQSwUGAAAAAAQABAD5AAAAkgMAAAAA&#10;" strokecolor="black [3213]"/>
                      <v:line id="Line 255" o:spid="_x0000_s1205" style="position:absolute;flip:x y;visibility:visible;mso-wrap-style:square" from="12477,5905" to="12858,6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MH078AAADbAAAADwAAAGRycy9kb3ducmV2LnhtbERPTYvCMBC9L/gfwgje1lTBRatRVHAR&#10;VgSr3odmbKvNpDRZG/+9OSzs8fG+F6tgavGk1lWWFYyGCQji3OqKCwWX8+5zCsJ5ZI21ZVLwIger&#10;Ze9jgam2HZ/omflCxBB2KSoovW9SKV1ekkE3tA1x5G62NegjbAupW+xiuKnlOEm+pMGKY0OJDW1L&#10;yh/Zr1Gw/wmzKW+P9wNeO1sfJ5tEfwelBv2wnoPwFPy/+M+91womcWz8En+AXL4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OMH078AAADbAAAADwAAAAAAAAAAAAAAAACh&#10;AgAAZHJzL2Rvd25yZXYueG1sUEsFBgAAAAAEAAQA+QAAAI0DAAAAAA==&#10;" strokecolor="black [3213]"/>
                      <v:line id="Line 256" o:spid="_x0000_s1206" style="position:absolute;flip:y;visibility:visible;mso-wrap-style:square" from="12477,5619" to="13239,5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y3lMMAAADbAAAADwAAAGRycy9kb3ducmV2LnhtbESP0WoCMRRE3wv+Q7gF32q2RaVujaKC&#10;IH0RVz/gsrndLN3crEmq6359Iwg+DjNzhpkvO9uIC/lQO1bwPspAEJdO11wpOB23b58gQkTW2Dgm&#10;BTcKsFwMXuaYa3flA12KWIkE4ZCjAhNjm0sZSkMWw8i1xMn7cd5iTNJXUnu8Jrht5EeWTaXFmtOC&#10;wZY2hsrf4s8qaPp46mfrjemz8/im9/up85NvpYav3eoLRKQuPsOP9k4rmMzg/iX9ALn4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pst5TDAAAA2wAAAA8AAAAAAAAAAAAA&#10;AAAAoQIAAGRycy9kb3ducmV2LnhtbFBLBQYAAAAABAAEAPkAAACRAwAAAAA=&#10;" strokecolor="black [3213]"/>
                      <v:line id="Line 257" o:spid="_x0000_s1207" style="position:absolute;flip:x y;visibility:visible;mso-wrap-style:square" from="12477,5334" to="13239,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nBaMAAAADbAAAADwAAAGRycy9kb3ducmV2LnhtbERPXWvCMBR9H/gfwh34NtMNLLUaRYWN&#10;gqOgm++X5q7tbG5Kk9n475cHwcfD+V5tgunElQbXWlbwOktAEFdWt1wr+P56f8lAOI+ssbNMCm7k&#10;YLOePK0w13bkI11PvhYxhF2OChrv+1xKVzVk0M1sTxy5HzsY9BEOtdQDjjHcdPItSVJpsOXY0GBP&#10;+4aqy+nPKCgOYZHxvvz9xPNou3K+S/RHUGr6HLZLEJ6Cf4jv7kIrSOP6+CX+ALn+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T5wWjAAAAA2wAAAA8AAAAAAAAAAAAAAAAA&#10;oQIAAGRycy9kb3ducmV2LnhtbFBLBQYAAAAABAAEAPkAAACOAwAAAAA=&#10;" strokecolor="black [3213]"/>
                      <v:line id="Line 258" o:spid="_x0000_s1208" style="position:absolute;flip:y;visibility:visible;mso-wrap-style:square" from="12477,5048" to="13239,5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ZxL8MAAADbAAAADwAAAGRycy9kb3ducmV2LnhtbESP0WoCMRRE3wv+Q7hC32pWqYtdjaJC&#10;ofgiVT/gsrndLG5u1iTVdb++EYQ+DjNzhlmsOtuIK/lQO1YwHmUgiEuna64UnI6fbzMQISJrbByT&#10;gjsFWC0HLwsstLvxN10PsRIJwqFABSbGtpAylIYshpFriZP347zFmKSvpPZ4S3DbyEmW5dJizWnB&#10;YEtbQ+X58GsVNH089R+bremzy/td7/e589OdUq/Dbj0HEamL/+Fn+0sryMfw+JJ+gF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p2cS/DAAAA2wAAAA8AAAAAAAAAAAAA&#10;AAAAoQIAAGRycy9kb3ducmV2LnhtbFBLBQYAAAAABAAEAPkAAACRAwAAAAA=&#10;" strokecolor="black [3213]"/>
                      <v:line id="Line 259" o:spid="_x0000_s1209" style="position:absolute;flip:x y;visibility:visible;mso-wrap-style:square" from="12477,4762" to="13239,5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f6hMMAAADbAAAADwAAAGRycy9kb3ducmV2LnhtbESPQWvCQBSE74L/YXmF3uqmgQZNXUUD&#10;lkBF0Lb3R/Y1Sc2+DdnVbP99Vyh4HGbmG2a5DqYTVxpca1nB8ywBQVxZ3XKt4PNj9zQH4Tyyxs4y&#10;KfglB+vVdLLEXNuRj3Q9+VpECLscFTTe97mUrmrIoJvZnjh633Yw6KMcaqkHHCPcdDJNkkwabDku&#10;NNhT0VB1Pl2MgvI9LOZcHH72+DXa7vCyTfRbUOrxIWxeQXgK/h7+b5daQZbC7Uv8AXL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tn+oTDAAAA2wAAAA8AAAAAAAAAAAAA&#10;AAAAoQIAAGRycy9kb3ducmV2LnhtbFBLBQYAAAAABAAEAPkAAACRAwAAAAA=&#10;" strokecolor="black [3213]"/>
                      <v:line id="Line 260" o:spid="_x0000_s1210" style="position:absolute;flip:y;visibility:visible;mso-wrap-style:square" from="12477,4476" to="13239,4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hKw8QAAADbAAAADwAAAGRycy9kb3ducmV2LnhtbESPUWvCMBSF3wf7D+EKe5upzpXZGcUJ&#10;g+GL2PkDLs21KWtuuiTT2l9vhIGPh3POdziLVW9bcSIfGscKJuMMBHHldMO1gsP35/MbiBCRNbaO&#10;ScGFAqyWjw8LLLQ7855OZaxFgnAoUIGJsSukDJUhi2HsOuLkHZ23GJP0tdQezwluWznNslxabDgt&#10;GOxoY6j6Kf+sgnaIh2H+sTFD9ju76N0ud/51q9TTqF+/g4jUx3v4v/2lFeQvcPuSfoBcX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6ErDxAAAANsAAAAPAAAAAAAAAAAA&#10;AAAAAKECAABkcnMvZG93bnJldi54bWxQSwUGAAAAAAQABAD5AAAAkgMAAAAA&#10;" strokecolor="black [3213]"/>
                      <v:line id="Line 261" o:spid="_x0000_s1211" style="position:absolute;flip:x y;visibility:visible;mso-wrap-style:square" from="12858,4286" to="13239,4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8LHa8MAAADbAAAADwAAAGRycy9kb3ducmV2LnhtbESPQWvCQBSE7wX/w/KE3upGaSWN2YgK&#10;LUJFqNX7I/tM0mbfhuzWrP/eLQg9DjPzDZMvg2nFhXrXWFYwnSQgiEurG64UHL/enlIQziNrbC2T&#10;gis5WBajhxwzbQf+pMvBVyJC2GWooPa+y6R0ZU0G3cR2xNE7296gj7KvpO5xiHDTylmSzKXBhuNC&#10;jR1taip/Dr9GwfYjvKa82X/v8DTYdv+yTvR7UOpxHFYLEJ6C/w/f21utYP4Mf1/iD5DF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vCx2vDAAAA2wAAAA8AAAAAAAAAAAAA&#10;AAAAoQIAAGRycy9kb3ducmV2LnhtbFBLBQYAAAAABAAEAPkAAACRAwAAAAA=&#10;" strokecolor="black [3213]"/>
                      <v:line id="Line 262" o:spid="_x0000_s1212" style="position:absolute;flip:y;visibility:visible;mso-wrap-style:square" from="12858,6096" to="12865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13LMMAAADbAAAADwAAAGRycy9kb3ducmV2LnhtbESP0WoCMRRE3wv+Q7hC32rWUpe6GkWF&#10;QumLaP2Ay+a6WdzcrEmq6359Iwg+DjNzhpkvO9uIC/lQO1YwHmUgiEuna64UHH6/3j5BhIissXFM&#10;Cm4UYLkYvMyx0O7KO7rsYyUShEOBCkyMbSFlKA1ZDCPXEifv6LzFmKSvpPZ4TXDbyPcsy6XFmtOC&#10;wZY2hsrT/s8qaPp46Kfrjemz88dNb7e585MfpV6H3WoGIlIXn+FH+1sryCdw/5J+gFz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VNdyzDAAAA2wAAAA8AAAAAAAAAAAAA&#10;AAAAoQIAAGRycy9kb3ducmV2LnhtbFBLBQYAAAAABAAEAPkAAACRAwAAAAA=&#10;" strokecolor="black [3213]"/>
                      <v:rect id="Rectangle 263" o:spid="_x0000_s1213" style="position:absolute;left:13811;top:4286;width:3105;height:2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+8ksMA&#10;AADbAAAADwAAAGRycy9kb3ducmV2LnhtbESPT4vCMBTE74LfITxhb5rqoWjXKLK66NF/0PX2aJ5t&#10;2ealNFnb9dMbQfA4zMxvmPmyM5W4UeNKywrGowgEcWZ1ybmC8+l7OAXhPLLGyjIp+CcHy0W/N8dE&#10;25YPdDv6XAQIuwQVFN7XiZQuK8igG9maOHhX2xj0QTa51A22AW4qOYmiWBosOSwUWNNXQdnv8c8o&#10;2E7r1c/O3tu82ly26T6drU8zr9THoFt9gvDU+Xf41d5pBXE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+8ksMAAADbAAAADwAAAAAAAAAAAAAAAACYAgAAZHJzL2Rv&#10;d25yZXYueG1sUEsFBgAAAAAEAAQA9QAAAIgDAAAAAA==&#10;" filled="f" stroked="f">
                        <v:textbox inset="0,0,0,0">
                          <w:txbxContent>
                            <w:p w:rsidR="00A20504" w:rsidRDefault="00A20504" w:rsidP="00A20504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40"/>
                                  <w:sz w:val="18"/>
                                  <w:szCs w:val="18"/>
                                  <w:lang w:val="en-US"/>
                                </w:rPr>
                                <w:t>2K5</w:t>
                              </w:r>
                            </w:p>
                          </w:txbxContent>
                        </v:textbox>
                      </v:rect>
                      <v:line id="Line 264" o:spid="_x0000_s1214" style="position:absolute;visibility:visible;mso-wrap-style:square" from="12858,3333" to="12865,4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RuMcQAAADbAAAADwAAAGRycy9kb3ducmV2LnhtbESPT2vCQBTE7wW/w/KE3upGwURSVwmC&#10;UOvJf/T6yL4mqdm3YXcb0356Vyj0OMzMb5jlejCt6Mn5xrKC6SQBQVxa3XCl4HzavixA+ICssbVM&#10;Cn7Iw3o1elpiru2ND9QfQyUihH2OCuoQulxKX9Zk0E9sRxy9T+sMhihdJbXDW4SbVs6SJJUGG44L&#10;NXa0qam8Hr+NgkX5/uWKrNhN55cu++1n+3T7kSn1PB6KVxCBhvAf/mu/aQVpBo8v8QfI1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pG4xxAAAANsAAAAPAAAAAAAAAAAA&#10;AAAAAKECAABkcnMvZG93bnJldi54bWxQSwUGAAAAAAQABAD5AAAAkgMAAAAA&#10;" strokecolor="black [3213]"/>
                      <v:line id="Line 265" o:spid="_x0000_s1215" style="position:absolute;flip:y;visibility:visible;mso-wrap-style:square" from="12858,6191" to="12865,7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zYssAAAADbAAAADwAAAGRycy9kb3ducmV2LnhtbERP3WrCMBS+H/gO4QjezdShZVajbIIg&#10;uxGdD3Bojk2xOalJprVPv1wIXn58/8t1ZxtxIx9qxwom4wwEcel0zZWC0+/2/RNEiMgaG8ek4EEB&#10;1qvB2xIL7e58oNsxViKFcChQgYmxLaQMpSGLYexa4sSdnbcYE/SV1B7vKdw28iPLcmmx5tRgsKWN&#10;ofJy/LMKmj6e+vn3xvTZdfrQ+33u/OxHqdGw+1qAiNTFl/jp3mkFeRqbvqQfIFf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tM2LLAAAAA2wAAAA8AAAAAAAAAAAAAAAAA&#10;oQIAAGRycy9kb3ducmV2LnhtbFBLBQYAAAAABAAEAPkAAACOAwAAAAA=&#10;" strokecolor="black [3213]"/>
                      <v:line id="Line 266" o:spid="_x0000_s1216" style="position:absolute;visibility:visible;mso-wrap-style:square" from="4286,10953" to="5238,10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3df2MUAAADbAAAADwAAAGRycy9kb3ducmV2LnhtbESPQWvCQBSE74L/YXlCb7pRMLGpqwRB&#10;sPVU29LrI/uapM2+DbtrTP31rlDocZiZb5j1djCt6Mn5xrKC+SwBQVxa3XCl4P1tP12B8AFZY2uZ&#10;FPySh+1mPFpjru2FX6k/hUpECPscFdQhdLmUvqzJoJ/Zjjh6X9YZDFG6SmqHlwg3rVwkSSoNNhwX&#10;auxoV1P5czobBavy5dsVWfE8X3502bVfHNP9Z6bUw2QonkAEGsJ/+K990ArSR7h/iT9Ab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3df2MUAAADbAAAADwAAAAAAAAAA&#10;AAAAAAChAgAAZHJzL2Rvd25yZXYueG1sUEsFBgAAAAAEAAQA+QAAAJMDAAAAAA==&#10;" strokecolor="black [3213]"/>
                      <v:rect id="Rectangle 267" o:spid="_x0000_s1217" style="position:absolute;left:7944;top:16395;width:6528;height:2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MXoM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9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jF6DBAAAA2wAAAA8AAAAAAAAAAAAAAAAAmAIAAGRycy9kb3du&#10;cmV2LnhtbFBLBQYAAAAABAAEAPUAAACGAwAAAAA=&#10;" filled="f" stroked="f">
                        <v:textbox inset="0,0,0,0">
                          <w:txbxContent>
                            <w:p w:rsidR="00A20504" w:rsidRPr="00AD7501" w:rsidRDefault="00A20504" w:rsidP="00A20504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AD7501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K =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1</w:t>
                              </w:r>
                              <w:r w:rsidRPr="00AD7501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mA/V</w:t>
                              </w:r>
                              <w:r w:rsidRPr="00AD7501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super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line id="Line 268" o:spid="_x0000_s1218" style="position:absolute;visibility:visible;mso-wrap-style:square" from="857,539" to="863,6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jFA8UAAADbAAAADwAAAGRycy9kb3ducmV2LnhtbESPzWrDMBCE74G8g9hCb4nsQGPjRgkm&#10;EGibU/NDr4u1td1aKyOpjtunjwqBHIeZ+YZZbUbTiYGcby0rSOcJCOLK6pZrBafjbpaD8AFZY2eZ&#10;FPySh816Ollhoe2F32k4hFpECPsCFTQh9IWUvmrIoJ/bnjh6n9YZDFG6WmqHlwg3nVwkyVIabDku&#10;NNjTtqHq+/BjFOTV25crs/I1fTr32d+w2C93H5lSjw9j+Qwi0Bju4Vv7RSvIUvj/En+AX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NjFA8UAAADbAAAADwAAAAAAAAAA&#10;AAAAAAChAgAAZHJzL2Rvd25yZXYueG1sUEsFBgAAAAAEAAQA+QAAAJMDAAAAAA==&#10;" strokecolor="black [3213]"/>
                      <v:line id="Line 269" o:spid="_x0000_s1219" style="position:absolute;visibility:visible;mso-wrap-style:square" from="12858,8286" to="12865,9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pbdMUAAADbAAAADwAAAGRycy9kb3ducmV2LnhtbESPQWvCQBSE7wX/w/IEb7oxUBNSVwmC&#10;0NpTtaXXR/Y1Sc2+DbvbGP313YLQ4zAz3zDr7Wg6MZDzrWUFy0UCgriyuuVawftpP89B+ICssbNM&#10;Cq7kYbuZPKyx0PbCbzQcQy0ihH2BCpoQ+kJKXzVk0C9sTxy9L+sMhihdLbXDS4SbTqZJspIGW44L&#10;Dfa0a6g6H3+Mgrw6fLsyK1+Wjx99dhvS19X+M1NqNh3LJxCBxvAfvreftYIshb8v8QfIz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ApbdMUAAADbAAAADwAAAAAAAAAA&#10;AAAAAAChAgAAZHJzL2Rvd25yZXYueG1sUEsFBgAAAAAEAAQA+QAAAJMDAAAAAA==&#10;" strokecolor="black [3213]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087" w:type="dxa"/>
          </w:tcPr>
          <w:p w:rsidR="00A20504" w:rsidRPr="00283745" w:rsidRDefault="00A20504" w:rsidP="00432DF9">
            <w:pPr>
              <w:pStyle w:val="Ttulo2"/>
              <w:numPr>
                <w:ilvl w:val="0"/>
                <w:numId w:val="0"/>
              </w:numPr>
              <w:rPr>
                <w:b/>
                <w:i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34336656" wp14:editId="32E9C949">
                  <wp:extent cx="4207510" cy="2820035"/>
                  <wp:effectExtent l="0" t="0" r="0" b="0"/>
                  <wp:docPr id="11" name="Imagen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7510" cy="2820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20504" w:rsidRDefault="00A20504" w:rsidP="00A20504">
      <w:r w:rsidRPr="00F00EB9">
        <w:rPr>
          <w:b/>
        </w:rPr>
        <w:t>Nota</w:t>
      </w:r>
      <w:r>
        <w:t>: Las curvas representadas son para incrementos de 1V de V</w:t>
      </w:r>
      <w:r w:rsidRPr="00A014B4">
        <w:rPr>
          <w:vertAlign w:val="subscript"/>
        </w:rPr>
        <w:t>GS</w:t>
      </w:r>
      <w:r>
        <w:t>.</w:t>
      </w:r>
    </w:p>
    <w:p w:rsidR="00A20504" w:rsidRDefault="00285B86" w:rsidP="00A20504">
      <w:pPr>
        <w:pStyle w:val="Ttulo2"/>
        <w:tabs>
          <w:tab w:val="clear" w:pos="567"/>
          <w:tab w:val="num" w:pos="0"/>
          <w:tab w:val="left" w:pos="355"/>
        </w:tabs>
        <w:spacing w:after="0"/>
      </w:pPr>
      <w:r>
        <w:lastRenderedPageBreak/>
        <w:t>(2</w:t>
      </w:r>
      <w:r w:rsidR="00A20504">
        <w:t xml:space="preserve">0%) Calcule </w:t>
      </w:r>
      <w:r w:rsidR="002213E3">
        <w:t xml:space="preserve">analíticamente </w:t>
      </w:r>
      <w:r w:rsidR="00A20504">
        <w:t>el punto de trabajo Q (</w:t>
      </w:r>
      <w:r w:rsidR="00A20504" w:rsidRPr="000D5915">
        <w:t>V</w:t>
      </w:r>
      <w:r w:rsidR="00A20504" w:rsidRPr="00222772">
        <w:rPr>
          <w:vertAlign w:val="subscript"/>
        </w:rPr>
        <w:t>GS</w:t>
      </w:r>
      <w:r w:rsidR="00A20504" w:rsidRPr="000D5915">
        <w:t>, V</w:t>
      </w:r>
      <w:r w:rsidR="00A20504" w:rsidRPr="00222772">
        <w:rPr>
          <w:vertAlign w:val="subscript"/>
        </w:rPr>
        <w:t>DS</w:t>
      </w:r>
      <w:r w:rsidR="00A20504" w:rsidRPr="00C24E3E">
        <w:t>,</w:t>
      </w:r>
      <w:r w:rsidR="00A20504" w:rsidRPr="000D5915">
        <w:t xml:space="preserve"> I</w:t>
      </w:r>
      <w:r w:rsidR="00A20504" w:rsidRPr="00222772">
        <w:rPr>
          <w:vertAlign w:val="subscript"/>
        </w:rPr>
        <w:t>DS</w:t>
      </w:r>
      <w:r w:rsidR="00A20504">
        <w:t>) y el valor lógico (“0” ó “1”) de salida</w:t>
      </w:r>
      <w:r w:rsidR="00A20504" w:rsidRPr="000D5915">
        <w:t xml:space="preserve"> </w:t>
      </w:r>
      <w:proofErr w:type="spellStart"/>
      <w:r w:rsidR="00A20504" w:rsidRPr="000D5915">
        <w:t>V</w:t>
      </w:r>
      <w:r w:rsidR="00A20504" w:rsidRPr="00C24E3E">
        <w:rPr>
          <w:vertAlign w:val="subscript"/>
        </w:rPr>
        <w:t>o</w:t>
      </w:r>
      <w:proofErr w:type="spellEnd"/>
      <w:r w:rsidR="00A20504" w:rsidRPr="000D5915">
        <w:t xml:space="preserve"> con una entrada a “0” (V</w:t>
      </w:r>
      <w:r w:rsidR="00A20504" w:rsidRPr="00C24E3E">
        <w:rPr>
          <w:vertAlign w:val="subscript"/>
        </w:rPr>
        <w:t>i</w:t>
      </w:r>
      <w:r w:rsidR="00A20504">
        <w:t xml:space="preserve"> = 0</w:t>
      </w:r>
      <w:r w:rsidR="00A20504" w:rsidRPr="000D5915">
        <w:t>V)</w:t>
      </w:r>
      <w:r w:rsidR="00A20504">
        <w:t>. Justifique la respuesta.</w:t>
      </w:r>
    </w:p>
    <w:p w:rsidR="00A20504" w:rsidRDefault="00A20504" w:rsidP="00A20504"/>
    <w:p w:rsidR="00D12B7E" w:rsidRDefault="00D12B7E" w:rsidP="00A20504"/>
    <w:p w:rsidR="00285B86" w:rsidRDefault="00285B86" w:rsidP="00A20504"/>
    <w:p w:rsidR="00285B86" w:rsidRDefault="00285B86" w:rsidP="00A20504"/>
    <w:p w:rsidR="00432DF9" w:rsidRDefault="00432DF9" w:rsidP="00A20504"/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76"/>
        <w:gridCol w:w="1468"/>
        <w:gridCol w:w="1566"/>
        <w:gridCol w:w="1115"/>
      </w:tblGrid>
      <w:tr w:rsidR="00432DF9" w:rsidRPr="00C24E3E" w:rsidTr="00B24831">
        <w:trPr>
          <w:jc w:val="right"/>
        </w:trPr>
        <w:tc>
          <w:tcPr>
            <w:tcW w:w="0" w:type="auto"/>
            <w:vAlign w:val="center"/>
          </w:tcPr>
          <w:p w:rsidR="00432DF9" w:rsidRPr="00C24E3E" w:rsidRDefault="00432DF9" w:rsidP="00B24831">
            <w:pPr>
              <w:spacing w:before="120" w:after="120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V</w:t>
            </w:r>
            <w:r w:rsidRPr="00C24E3E">
              <w:rPr>
                <w:rFonts w:ascii="Arial" w:hAnsi="Arial" w:cs="Arial"/>
                <w:vertAlign w:val="subscript"/>
                <w:lang w:val="es-ES"/>
              </w:rPr>
              <w:t>GS</w:t>
            </w:r>
            <w:r>
              <w:rPr>
                <w:rFonts w:ascii="Arial" w:hAnsi="Arial" w:cs="Arial"/>
                <w:lang w:val="es-ES"/>
              </w:rPr>
              <w:t xml:space="preserve"> =       (V)</w:t>
            </w:r>
          </w:p>
        </w:tc>
        <w:tc>
          <w:tcPr>
            <w:tcW w:w="0" w:type="auto"/>
            <w:vAlign w:val="center"/>
          </w:tcPr>
          <w:p w:rsidR="00432DF9" w:rsidRPr="00C24E3E" w:rsidRDefault="00432DF9" w:rsidP="00B24831">
            <w:pPr>
              <w:spacing w:before="120" w:after="120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V</w:t>
            </w:r>
            <w:r>
              <w:rPr>
                <w:rFonts w:ascii="Arial" w:hAnsi="Arial" w:cs="Arial"/>
                <w:vertAlign w:val="subscript"/>
                <w:lang w:val="es-ES"/>
              </w:rPr>
              <w:t>D</w:t>
            </w:r>
            <w:r w:rsidRPr="00C24E3E">
              <w:rPr>
                <w:rFonts w:ascii="Arial" w:hAnsi="Arial" w:cs="Arial"/>
                <w:vertAlign w:val="subscript"/>
                <w:lang w:val="es-ES"/>
              </w:rPr>
              <w:t>S</w:t>
            </w:r>
            <w:r>
              <w:rPr>
                <w:rFonts w:ascii="Arial" w:hAnsi="Arial" w:cs="Arial"/>
                <w:lang w:val="es-ES"/>
              </w:rPr>
              <w:t xml:space="preserve"> =       (V)</w:t>
            </w:r>
          </w:p>
        </w:tc>
        <w:tc>
          <w:tcPr>
            <w:tcW w:w="0" w:type="auto"/>
            <w:vAlign w:val="center"/>
          </w:tcPr>
          <w:p w:rsidR="00432DF9" w:rsidRPr="00C24E3E" w:rsidRDefault="00432DF9" w:rsidP="00B24831">
            <w:pPr>
              <w:spacing w:before="120" w:after="120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</w:t>
            </w:r>
            <w:r>
              <w:rPr>
                <w:rFonts w:ascii="Arial" w:hAnsi="Arial" w:cs="Arial"/>
                <w:vertAlign w:val="subscript"/>
                <w:lang w:val="es-ES"/>
              </w:rPr>
              <w:t>D</w:t>
            </w:r>
            <w:r w:rsidRPr="00C24E3E">
              <w:rPr>
                <w:rFonts w:ascii="Arial" w:hAnsi="Arial" w:cs="Arial"/>
                <w:vertAlign w:val="subscript"/>
                <w:lang w:val="es-ES"/>
              </w:rPr>
              <w:t>S</w:t>
            </w:r>
            <w:r>
              <w:rPr>
                <w:rFonts w:ascii="Arial" w:hAnsi="Arial" w:cs="Arial"/>
                <w:lang w:val="es-ES"/>
              </w:rPr>
              <w:t xml:space="preserve"> =       (</w:t>
            </w:r>
            <w:proofErr w:type="spellStart"/>
            <w:r>
              <w:rPr>
                <w:rFonts w:ascii="Arial" w:hAnsi="Arial" w:cs="Arial"/>
                <w:lang w:val="es-ES"/>
              </w:rPr>
              <w:t>mA</w:t>
            </w:r>
            <w:proofErr w:type="spellEnd"/>
            <w:r>
              <w:rPr>
                <w:rFonts w:ascii="Arial" w:hAnsi="Arial" w:cs="Arial"/>
                <w:lang w:val="es-ES"/>
              </w:rPr>
              <w:t>)</w:t>
            </w:r>
          </w:p>
        </w:tc>
        <w:tc>
          <w:tcPr>
            <w:tcW w:w="1115" w:type="dxa"/>
            <w:vAlign w:val="center"/>
          </w:tcPr>
          <w:p w:rsidR="00432DF9" w:rsidRPr="00C24E3E" w:rsidRDefault="00432DF9" w:rsidP="00B24831">
            <w:pPr>
              <w:spacing w:before="120" w:after="120"/>
              <w:jc w:val="center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V</w:t>
            </w:r>
            <w:r w:rsidRPr="00C24E3E">
              <w:rPr>
                <w:rFonts w:ascii="Arial" w:hAnsi="Arial" w:cs="Arial"/>
                <w:vertAlign w:val="subscript"/>
                <w:lang w:val="es-ES"/>
              </w:rPr>
              <w:t>o</w:t>
            </w:r>
            <w:proofErr w:type="spellEnd"/>
            <w:r w:rsidRPr="00C24E3E">
              <w:rPr>
                <w:rFonts w:ascii="Arial" w:hAnsi="Arial" w:cs="Arial"/>
                <w:lang w:val="es-ES"/>
              </w:rPr>
              <w:t xml:space="preserve"> =</w:t>
            </w:r>
            <w:r>
              <w:rPr>
                <w:rFonts w:ascii="Arial" w:hAnsi="Arial" w:cs="Arial"/>
                <w:lang w:val="es-ES"/>
              </w:rPr>
              <w:t xml:space="preserve"> </w:t>
            </w:r>
            <w:r w:rsidRPr="000D5915">
              <w:t>“</w:t>
            </w:r>
            <w:r>
              <w:t xml:space="preserve">    </w:t>
            </w:r>
            <w:r w:rsidRPr="000D5915">
              <w:t>”</w:t>
            </w:r>
          </w:p>
        </w:tc>
      </w:tr>
    </w:tbl>
    <w:p w:rsidR="00432DF9" w:rsidRDefault="00432DF9" w:rsidP="00A20504"/>
    <w:p w:rsidR="00285B86" w:rsidRDefault="00285B86" w:rsidP="00A20504"/>
    <w:p w:rsidR="00A20504" w:rsidRDefault="00A20504" w:rsidP="00A20504">
      <w:pPr>
        <w:pStyle w:val="Ttulo2"/>
        <w:tabs>
          <w:tab w:val="clear" w:pos="567"/>
          <w:tab w:val="num" w:pos="0"/>
          <w:tab w:val="left" w:pos="355"/>
        </w:tabs>
        <w:spacing w:after="0"/>
      </w:pPr>
      <w:r>
        <w:t xml:space="preserve">(20%) Calcule </w:t>
      </w:r>
      <w:r w:rsidR="002213E3">
        <w:t xml:space="preserve">analíticamente </w:t>
      </w:r>
      <w:r>
        <w:t>el punto de trabajo Q (</w:t>
      </w:r>
      <w:r w:rsidRPr="000D5915">
        <w:t>V</w:t>
      </w:r>
      <w:r w:rsidRPr="00222772">
        <w:rPr>
          <w:vertAlign w:val="subscript"/>
        </w:rPr>
        <w:t>GS</w:t>
      </w:r>
      <w:r w:rsidRPr="000D5915">
        <w:t>, V</w:t>
      </w:r>
      <w:r w:rsidRPr="00222772">
        <w:rPr>
          <w:vertAlign w:val="subscript"/>
        </w:rPr>
        <w:t>DS</w:t>
      </w:r>
      <w:r w:rsidRPr="00C24E3E">
        <w:t>,</w:t>
      </w:r>
      <w:r w:rsidRPr="000D5915">
        <w:t xml:space="preserve"> I</w:t>
      </w:r>
      <w:r w:rsidRPr="00222772">
        <w:rPr>
          <w:vertAlign w:val="subscript"/>
        </w:rPr>
        <w:t>DS</w:t>
      </w:r>
      <w:r>
        <w:t>) y el valor lógico de salida</w:t>
      </w:r>
      <w:r w:rsidRPr="000D5915">
        <w:t xml:space="preserve"> </w:t>
      </w:r>
      <w:proofErr w:type="spellStart"/>
      <w:r w:rsidRPr="000D5915">
        <w:t>V</w:t>
      </w:r>
      <w:r w:rsidRPr="00C24E3E">
        <w:rPr>
          <w:vertAlign w:val="subscript"/>
        </w:rPr>
        <w:t>o</w:t>
      </w:r>
      <w:proofErr w:type="spellEnd"/>
      <w:r>
        <w:t xml:space="preserve"> con una entrada a “1</w:t>
      </w:r>
      <w:r w:rsidRPr="000D5915">
        <w:t>” (V</w:t>
      </w:r>
      <w:r w:rsidRPr="00C24E3E">
        <w:rPr>
          <w:vertAlign w:val="subscript"/>
        </w:rPr>
        <w:t>i</w:t>
      </w:r>
      <w:r>
        <w:t xml:space="preserve"> = 5</w:t>
      </w:r>
      <w:r w:rsidRPr="000D5915">
        <w:t>V)</w:t>
      </w:r>
      <w:r>
        <w:t>. Justifique la respuesta.</w:t>
      </w:r>
    </w:p>
    <w:p w:rsidR="00A20504" w:rsidRDefault="00A20504" w:rsidP="00A20504"/>
    <w:p w:rsidR="00A20504" w:rsidRDefault="00A20504" w:rsidP="00A20504"/>
    <w:p w:rsidR="00A20504" w:rsidRDefault="00A20504" w:rsidP="00A20504"/>
    <w:p w:rsidR="00A20504" w:rsidRDefault="00A20504" w:rsidP="00A20504"/>
    <w:p w:rsidR="00A20504" w:rsidRDefault="00A20504" w:rsidP="00A20504"/>
    <w:p w:rsidR="00A20504" w:rsidRDefault="00A20504" w:rsidP="00A20504"/>
    <w:p w:rsidR="00A20504" w:rsidRDefault="00A20504" w:rsidP="00A20504"/>
    <w:p w:rsidR="00A20504" w:rsidRDefault="00A20504" w:rsidP="00A20504"/>
    <w:tbl>
      <w:tblPr>
        <w:tblW w:w="0" w:type="auto"/>
        <w:jc w:val="right"/>
        <w:tblInd w:w="-2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04"/>
        <w:gridCol w:w="1905"/>
        <w:gridCol w:w="1904"/>
        <w:gridCol w:w="1905"/>
      </w:tblGrid>
      <w:tr w:rsidR="00A20504" w:rsidRPr="00C24E3E" w:rsidTr="00967413">
        <w:trPr>
          <w:jc w:val="right"/>
        </w:trPr>
        <w:tc>
          <w:tcPr>
            <w:tcW w:w="1904" w:type="dxa"/>
            <w:vAlign w:val="center"/>
          </w:tcPr>
          <w:p w:rsidR="00A20504" w:rsidRPr="00C24E3E" w:rsidRDefault="00A20504" w:rsidP="00967413">
            <w:pPr>
              <w:spacing w:before="120" w:after="120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V</w:t>
            </w:r>
            <w:r w:rsidRPr="00C24E3E">
              <w:rPr>
                <w:rFonts w:ascii="Arial" w:hAnsi="Arial" w:cs="Arial"/>
                <w:vertAlign w:val="subscript"/>
                <w:lang w:val="es-ES"/>
              </w:rPr>
              <w:t>GS</w:t>
            </w:r>
            <w:r>
              <w:rPr>
                <w:rFonts w:ascii="Arial" w:hAnsi="Arial" w:cs="Arial"/>
                <w:lang w:val="es-ES"/>
              </w:rPr>
              <w:t xml:space="preserve"> =           (V)</w:t>
            </w:r>
          </w:p>
        </w:tc>
        <w:tc>
          <w:tcPr>
            <w:tcW w:w="1905" w:type="dxa"/>
            <w:vAlign w:val="center"/>
          </w:tcPr>
          <w:p w:rsidR="00A20504" w:rsidRPr="00C24E3E" w:rsidRDefault="00A20504" w:rsidP="00967413">
            <w:pPr>
              <w:spacing w:before="120" w:after="120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V</w:t>
            </w:r>
            <w:r>
              <w:rPr>
                <w:rFonts w:ascii="Arial" w:hAnsi="Arial" w:cs="Arial"/>
                <w:vertAlign w:val="subscript"/>
                <w:lang w:val="es-ES"/>
              </w:rPr>
              <w:t>D</w:t>
            </w:r>
            <w:r w:rsidRPr="00C24E3E">
              <w:rPr>
                <w:rFonts w:ascii="Arial" w:hAnsi="Arial" w:cs="Arial"/>
                <w:vertAlign w:val="subscript"/>
                <w:lang w:val="es-ES"/>
              </w:rPr>
              <w:t>S</w:t>
            </w:r>
            <w:r>
              <w:rPr>
                <w:rFonts w:ascii="Arial" w:hAnsi="Arial" w:cs="Arial"/>
                <w:lang w:val="es-ES"/>
              </w:rPr>
              <w:t xml:space="preserve"> =            (V)</w:t>
            </w:r>
          </w:p>
        </w:tc>
        <w:tc>
          <w:tcPr>
            <w:tcW w:w="1904" w:type="dxa"/>
            <w:vAlign w:val="center"/>
          </w:tcPr>
          <w:p w:rsidR="00A20504" w:rsidRPr="00C24E3E" w:rsidRDefault="00A20504" w:rsidP="00967413">
            <w:pPr>
              <w:spacing w:before="120" w:after="120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</w:t>
            </w:r>
            <w:r>
              <w:rPr>
                <w:rFonts w:ascii="Arial" w:hAnsi="Arial" w:cs="Arial"/>
                <w:vertAlign w:val="subscript"/>
                <w:lang w:val="es-ES"/>
              </w:rPr>
              <w:t>D</w:t>
            </w:r>
            <w:r w:rsidRPr="00C24E3E">
              <w:rPr>
                <w:rFonts w:ascii="Arial" w:hAnsi="Arial" w:cs="Arial"/>
                <w:vertAlign w:val="subscript"/>
                <w:lang w:val="es-ES"/>
              </w:rPr>
              <w:t>S</w:t>
            </w:r>
            <w:r>
              <w:rPr>
                <w:rFonts w:ascii="Arial" w:hAnsi="Arial" w:cs="Arial"/>
                <w:lang w:val="es-ES"/>
              </w:rPr>
              <w:t xml:space="preserve"> =           (</w:t>
            </w:r>
            <w:proofErr w:type="spellStart"/>
            <w:r>
              <w:rPr>
                <w:rFonts w:ascii="Arial" w:hAnsi="Arial" w:cs="Arial"/>
                <w:lang w:val="es-ES"/>
              </w:rPr>
              <w:t>mA</w:t>
            </w:r>
            <w:proofErr w:type="spellEnd"/>
            <w:r>
              <w:rPr>
                <w:rFonts w:ascii="Arial" w:hAnsi="Arial" w:cs="Arial"/>
                <w:lang w:val="es-ES"/>
              </w:rPr>
              <w:t>)</w:t>
            </w:r>
          </w:p>
        </w:tc>
        <w:tc>
          <w:tcPr>
            <w:tcW w:w="1905" w:type="dxa"/>
            <w:vAlign w:val="center"/>
          </w:tcPr>
          <w:p w:rsidR="00A20504" w:rsidRPr="00C24E3E" w:rsidRDefault="00A20504" w:rsidP="00967413">
            <w:pPr>
              <w:spacing w:before="120" w:after="120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Salida</w:t>
            </w:r>
            <w:r w:rsidRPr="00C24E3E">
              <w:rPr>
                <w:rFonts w:ascii="Arial" w:hAnsi="Arial" w:cs="Arial"/>
                <w:lang w:val="es-ES"/>
              </w:rPr>
              <w:t xml:space="preserve"> =</w:t>
            </w:r>
            <w:r>
              <w:rPr>
                <w:rFonts w:ascii="Arial" w:hAnsi="Arial" w:cs="Arial"/>
                <w:lang w:val="es-ES"/>
              </w:rPr>
              <w:t xml:space="preserve"> </w:t>
            </w:r>
            <w:r w:rsidRPr="000D5915">
              <w:t>“</w:t>
            </w:r>
            <w:r>
              <w:t xml:space="preserve">     </w:t>
            </w:r>
            <w:r w:rsidRPr="000D5915">
              <w:t>”</w:t>
            </w:r>
          </w:p>
        </w:tc>
      </w:tr>
    </w:tbl>
    <w:p w:rsidR="00A20504" w:rsidRDefault="00A20504" w:rsidP="00A20504"/>
    <w:p w:rsidR="00A20504" w:rsidRPr="000D5915" w:rsidRDefault="00A20504" w:rsidP="00A20504">
      <w:pPr>
        <w:pStyle w:val="Ttulo2"/>
        <w:tabs>
          <w:tab w:val="clear" w:pos="567"/>
          <w:tab w:val="num" w:pos="0"/>
          <w:tab w:val="left" w:pos="355"/>
        </w:tabs>
        <w:spacing w:after="0"/>
      </w:pPr>
      <w:r>
        <w:t>(</w:t>
      </w:r>
      <w:r w:rsidR="00E224FE">
        <w:t>1</w:t>
      </w:r>
      <w:r>
        <w:t>0%) Dibuje sobre las curvas características, la recta de carga y los dos puntos de trabajo de los apartados anteriores. Justifique la respuesta.</w:t>
      </w:r>
    </w:p>
    <w:p w:rsidR="00A20504" w:rsidRDefault="00A20504" w:rsidP="00A20504"/>
    <w:p w:rsidR="00A20504" w:rsidRDefault="00A20504" w:rsidP="00A20504"/>
    <w:p w:rsidR="00432DF9" w:rsidRDefault="00432DF9" w:rsidP="00A20504"/>
    <w:p w:rsidR="00285B86" w:rsidRDefault="00285B86" w:rsidP="00A20504"/>
    <w:p w:rsidR="00285B86" w:rsidRDefault="00285B86" w:rsidP="00A20504"/>
    <w:p w:rsidR="00285B86" w:rsidRDefault="00285B86" w:rsidP="00A20504"/>
    <w:p w:rsidR="00285B86" w:rsidRDefault="00285B86" w:rsidP="00A20504"/>
    <w:p w:rsidR="00285B86" w:rsidRDefault="00285B86" w:rsidP="00A20504"/>
    <w:p w:rsidR="009E2AD7" w:rsidRDefault="009E2AD7" w:rsidP="00A20504"/>
    <w:p w:rsidR="00A20504" w:rsidRDefault="00A20504" w:rsidP="00A20504">
      <w:pPr>
        <w:pStyle w:val="Ttulo2"/>
        <w:tabs>
          <w:tab w:val="clear" w:pos="567"/>
          <w:tab w:val="num" w:pos="0"/>
          <w:tab w:val="left" w:pos="355"/>
        </w:tabs>
        <w:spacing w:after="0"/>
        <w:jc w:val="both"/>
      </w:pPr>
      <w:r>
        <w:lastRenderedPageBreak/>
        <w:t>(</w:t>
      </w:r>
      <w:r w:rsidR="00285B86">
        <w:t>2</w:t>
      </w:r>
      <w:r>
        <w:t xml:space="preserve">0%) Si </w:t>
      </w:r>
      <w:r>
        <w:rPr>
          <w:b/>
        </w:rPr>
        <w:t>Vi = 3</w:t>
      </w:r>
      <w:r w:rsidRPr="00AD5A04">
        <w:rPr>
          <w:b/>
        </w:rPr>
        <w:t>V</w:t>
      </w:r>
      <w:r>
        <w:t>, ¿en qué zona de funcionamiento se encuentra el transistor? Se recomienda el uso de la gráfica.</w:t>
      </w:r>
      <w:r w:rsidRPr="00AD5A04">
        <w:t xml:space="preserve"> </w:t>
      </w:r>
      <w:r>
        <w:t>Justifique la respuesta.</w:t>
      </w:r>
    </w:p>
    <w:p w:rsidR="00A20504" w:rsidRDefault="00A20504" w:rsidP="00A20504"/>
    <w:p w:rsidR="00A20504" w:rsidRDefault="00A20504" w:rsidP="00A20504"/>
    <w:p w:rsidR="00285B86" w:rsidRDefault="00285B86" w:rsidP="00A20504"/>
    <w:p w:rsidR="00A20504" w:rsidRDefault="00A20504" w:rsidP="00A20504"/>
    <w:p w:rsidR="00666968" w:rsidRDefault="00666968" w:rsidP="00A20504"/>
    <w:p w:rsidR="00666968" w:rsidRDefault="00666968" w:rsidP="00A20504"/>
    <w:p w:rsidR="00285B86" w:rsidRDefault="00285B86" w:rsidP="00A20504"/>
    <w:p w:rsidR="00285B86" w:rsidRDefault="00285B86" w:rsidP="00A20504"/>
    <w:p w:rsidR="00A20504" w:rsidRDefault="009E2AD7" w:rsidP="00A20504">
      <w:pPr>
        <w:pStyle w:val="Ttulo2"/>
        <w:tabs>
          <w:tab w:val="clear" w:pos="567"/>
          <w:tab w:val="num" w:pos="0"/>
          <w:tab w:val="left" w:pos="355"/>
        </w:tabs>
        <w:spacing w:after="0"/>
        <w:jc w:val="both"/>
      </w:pPr>
      <w:r>
        <w:t xml:space="preserve"> </w:t>
      </w:r>
      <w:r w:rsidR="00E224FE">
        <w:t>(3</w:t>
      </w:r>
      <w:r w:rsidR="00A20504">
        <w:t xml:space="preserve">0%) Partiendo del diseño base del inversor, diseñe una puerta </w:t>
      </w:r>
      <w:r w:rsidR="00666968">
        <w:rPr>
          <w:b/>
        </w:rPr>
        <w:t xml:space="preserve">NOR </w:t>
      </w:r>
      <w:r w:rsidR="00A20504">
        <w:rPr>
          <w:b/>
        </w:rPr>
        <w:t xml:space="preserve"> NMOS</w:t>
      </w:r>
      <w:r w:rsidR="00A20504">
        <w:t xml:space="preserve"> de  </w:t>
      </w:r>
      <w:r w:rsidR="00666968">
        <w:t xml:space="preserve">3 </w:t>
      </w:r>
      <w:r w:rsidR="00A20504">
        <w:t>entradas</w:t>
      </w:r>
      <w:r w:rsidR="00666968">
        <w:t xml:space="preserve"> (</w:t>
      </w:r>
      <w:proofErr w:type="spellStart"/>
      <w:r w:rsidR="00666968">
        <w:t>a</w:t>
      </w:r>
      <w:proofErr w:type="gramStart"/>
      <w:r w:rsidR="00666968">
        <w:t>,</w:t>
      </w:r>
      <w:r w:rsidR="00EF2A0A">
        <w:t>b</w:t>
      </w:r>
      <w:r w:rsidR="00666968">
        <w:t>,c</w:t>
      </w:r>
      <w:proofErr w:type="spellEnd"/>
      <w:proofErr w:type="gramEnd"/>
      <w:r w:rsidR="00EF2A0A">
        <w:t>)</w:t>
      </w:r>
      <w:r w:rsidR="00A20504">
        <w:t>,</w:t>
      </w:r>
      <w:r w:rsidR="00666968">
        <w:t xml:space="preserve"> </w:t>
      </w:r>
      <w:r w:rsidR="00E224FE">
        <w:t xml:space="preserve">Calcule el voltaje de salida para las siguientes combinaciones de valores en las entradas. A) </w:t>
      </w:r>
      <w:proofErr w:type="gramStart"/>
      <w:r w:rsidR="00E224FE">
        <w:t>a=</w:t>
      </w:r>
      <w:proofErr w:type="gramEnd"/>
      <w:r w:rsidR="00E224FE">
        <w:t xml:space="preserve">b=c=0 y </w:t>
      </w:r>
      <w:r w:rsidR="002213E3">
        <w:t xml:space="preserve">B) </w:t>
      </w:r>
      <w:r w:rsidR="00E224FE">
        <w:t xml:space="preserve">a=b=c=1. </w:t>
      </w:r>
      <w:r w:rsidR="006821EF">
        <w:t>Justifique la respuesta.</w:t>
      </w:r>
    </w:p>
    <w:p w:rsidR="00A20504" w:rsidRDefault="00A20504" w:rsidP="00A20504"/>
    <w:p w:rsidR="00285B86" w:rsidRDefault="00285B86" w:rsidP="00A20504"/>
    <w:p w:rsidR="00285B86" w:rsidRDefault="00285B86" w:rsidP="00A20504"/>
    <w:p w:rsidR="00285B86" w:rsidRDefault="00285B86" w:rsidP="00A20504"/>
    <w:p w:rsidR="00285B86" w:rsidRDefault="00285B86" w:rsidP="00A20504"/>
    <w:p w:rsidR="00285B86" w:rsidRDefault="00285B86" w:rsidP="00A20504"/>
    <w:p w:rsidR="00285B86" w:rsidRDefault="00285B86" w:rsidP="00A20504"/>
    <w:p w:rsidR="00285B86" w:rsidRDefault="00285B86" w:rsidP="00A20504"/>
    <w:p w:rsidR="00285B86" w:rsidRDefault="00285B86" w:rsidP="00A20504"/>
    <w:p w:rsidR="00285B86" w:rsidRDefault="00285B86" w:rsidP="00A20504"/>
    <w:p w:rsidR="00285B86" w:rsidRDefault="00285B86" w:rsidP="00A20504"/>
    <w:p w:rsidR="00285B86" w:rsidRDefault="00285B86" w:rsidP="00285B86"/>
    <w:p w:rsidR="00285B86" w:rsidRDefault="00285B86" w:rsidP="00A20504"/>
    <w:sectPr w:rsidR="00285B86" w:rsidSect="00432DF9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3A38C66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upperLetter"/>
      <w:lvlText w:val="[%2]"/>
      <w:legacy w:legacy="1" w:legacySpace="144" w:legacyIndent="0"/>
      <w:lvlJc w:val="left"/>
    </w:lvl>
    <w:lvl w:ilvl="2">
      <w:start w:val="1"/>
      <w:numFmt w:val="upperLetter"/>
      <w:lvlText w:val="%3)"/>
      <w:legacy w:legacy="1" w:legacySpace="144" w:legacyIndent="0"/>
      <w:lvlJc w:val="left"/>
    </w:lvl>
    <w:lvl w:ilvl="3">
      <w:start w:val="1"/>
      <w:numFmt w:val="decimal"/>
      <w:lvlText w:val="%3).%4"/>
      <w:legacy w:legacy="1" w:legacySpace="144" w:legacyIndent="0"/>
      <w:lvlJc w:val="left"/>
    </w:lvl>
    <w:lvl w:ilvl="4">
      <w:start w:val="1"/>
      <w:numFmt w:val="decimal"/>
      <w:lvlText w:val="%3).%4.%5"/>
      <w:legacy w:legacy="1" w:legacySpace="144" w:legacyIndent="0"/>
      <w:lvlJc w:val="left"/>
    </w:lvl>
    <w:lvl w:ilvl="5">
      <w:start w:val="1"/>
      <w:numFmt w:val="decimal"/>
      <w:lvlText w:val="%3).%4.%5.%6"/>
      <w:legacy w:legacy="1" w:legacySpace="144" w:legacyIndent="0"/>
      <w:lvlJc w:val="left"/>
    </w:lvl>
    <w:lvl w:ilvl="6">
      <w:start w:val="1"/>
      <w:numFmt w:val="decimal"/>
      <w:lvlText w:val="%3).%4.%5.%6.%7"/>
      <w:legacy w:legacy="1" w:legacySpace="144" w:legacyIndent="0"/>
      <w:lvlJc w:val="left"/>
    </w:lvl>
    <w:lvl w:ilvl="7">
      <w:start w:val="1"/>
      <w:numFmt w:val="decimal"/>
      <w:lvlText w:val="%3).%4.%5.%6.%7.%8"/>
      <w:legacy w:legacy="1" w:legacySpace="144" w:legacyIndent="0"/>
      <w:lvlJc w:val="left"/>
    </w:lvl>
    <w:lvl w:ilvl="8">
      <w:start w:val="1"/>
      <w:numFmt w:val="decimal"/>
      <w:lvlText w:val="%3).%4.%5.%6.%7.%8.%9"/>
      <w:legacy w:legacy="1" w:legacySpace="144" w:legacyIndent="0"/>
      <w:lvlJc w:val="left"/>
    </w:lvl>
  </w:abstractNum>
  <w:abstractNum w:abstractNumId="1">
    <w:nsid w:val="0772600C"/>
    <w:multiLevelType w:val="hybridMultilevel"/>
    <w:tmpl w:val="EAE4BDD0"/>
    <w:lvl w:ilvl="0" w:tplc="FFFFFFFF">
      <w:start w:val="1"/>
      <w:numFmt w:val="decimal"/>
      <w:pStyle w:val="cuestionCarCarCarCarCarCar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FFFFFFFF">
      <w:start w:val="1"/>
      <w:numFmt w:val="upperLetter"/>
      <w:lvlText w:val="[%2]."/>
      <w:lvlJc w:val="left"/>
      <w:pPr>
        <w:tabs>
          <w:tab w:val="num" w:pos="1080"/>
        </w:tabs>
        <w:ind w:left="1590" w:hanging="51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7226E00"/>
    <w:multiLevelType w:val="hybridMultilevel"/>
    <w:tmpl w:val="C608BF18"/>
    <w:lvl w:ilvl="0" w:tplc="B662429E">
      <w:start w:val="1"/>
      <w:numFmt w:val="upperLetter"/>
      <w:lvlText w:val="[%1]"/>
      <w:lvlJc w:val="left"/>
      <w:pPr>
        <w:ind w:left="277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313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85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57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529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601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73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745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8170" w:hanging="180"/>
      </w:pPr>
      <w:rPr>
        <w:rFonts w:cs="Times New Roman"/>
      </w:rPr>
    </w:lvl>
  </w:abstractNum>
  <w:abstractNum w:abstractNumId="3">
    <w:nsid w:val="3391741F"/>
    <w:multiLevelType w:val="hybridMultilevel"/>
    <w:tmpl w:val="34201C16"/>
    <w:lvl w:ilvl="0" w:tplc="FFFFFFFF">
      <w:start w:val="1"/>
      <w:numFmt w:val="upperLetter"/>
      <w:lvlText w:val="[%1]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F393F3A"/>
    <w:multiLevelType w:val="hybridMultilevel"/>
    <w:tmpl w:val="E8AA5B22"/>
    <w:lvl w:ilvl="0" w:tplc="9762274E">
      <w:start w:val="1"/>
      <w:numFmt w:val="upperLetter"/>
      <w:lvlText w:val="[%1]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i w:val="0"/>
        <w:sz w:val="20"/>
        <w:szCs w:val="2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6D56502"/>
    <w:multiLevelType w:val="hybridMultilevel"/>
    <w:tmpl w:val="0BCA95F2"/>
    <w:lvl w:ilvl="0" w:tplc="AA58800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7176267"/>
    <w:multiLevelType w:val="multilevel"/>
    <w:tmpl w:val="C87A81A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>
    <w:nsid w:val="74374189"/>
    <w:multiLevelType w:val="multilevel"/>
    <w:tmpl w:val="95A45BF2"/>
    <w:lvl w:ilvl="0">
      <w:start w:val="1"/>
      <w:numFmt w:val="decimal"/>
      <w:pStyle w:val="Ttulo1"/>
      <w:lvlText w:val="%1."/>
      <w:lvlJc w:val="left"/>
      <w:pPr>
        <w:tabs>
          <w:tab w:val="num" w:pos="454"/>
        </w:tabs>
      </w:pPr>
      <w:rPr>
        <w:rFonts w:cs="Times New Roman" w:hint="default"/>
      </w:rPr>
    </w:lvl>
    <w:lvl w:ilvl="1">
      <w:start w:val="1"/>
      <w:numFmt w:val="upperLetter"/>
      <w:pStyle w:val="Ttulo2"/>
      <w:lvlText w:val="[%2]"/>
      <w:lvlJc w:val="left"/>
      <w:pPr>
        <w:tabs>
          <w:tab w:val="num" w:pos="567"/>
        </w:tabs>
      </w:pPr>
      <w:rPr>
        <w:rFonts w:cs="Times New Roman" w:hint="default"/>
      </w:rPr>
    </w:lvl>
    <w:lvl w:ilvl="2">
      <w:start w:val="1"/>
      <w:numFmt w:val="lowerRoman"/>
      <w:lvlText w:val="%3."/>
      <w:lvlJc w:val="right"/>
      <w:rPr>
        <w:rFonts w:cs="Times New Roman" w:hint="default"/>
      </w:rPr>
    </w:lvl>
    <w:lvl w:ilvl="3">
      <w:start w:val="1"/>
      <w:numFmt w:val="decimal"/>
      <w:lvlText w:val="%4."/>
      <w:lvlJc w:val="left"/>
      <w:rPr>
        <w:rFonts w:cs="Times New Roman" w:hint="default"/>
      </w:rPr>
    </w:lvl>
    <w:lvl w:ilvl="4">
      <w:start w:val="1"/>
      <w:numFmt w:val="lowerLetter"/>
      <w:lvlText w:val="%5."/>
      <w:lvlJc w:val="left"/>
      <w:rPr>
        <w:rFonts w:cs="Times New Roman" w:hint="default"/>
      </w:rPr>
    </w:lvl>
    <w:lvl w:ilvl="5">
      <w:start w:val="1"/>
      <w:numFmt w:val="lowerRoman"/>
      <w:lvlText w:val="%6."/>
      <w:lvlJc w:val="right"/>
      <w:rPr>
        <w:rFonts w:cs="Times New Roman" w:hint="default"/>
      </w:rPr>
    </w:lvl>
    <w:lvl w:ilvl="6">
      <w:start w:val="1"/>
      <w:numFmt w:val="decimal"/>
      <w:lvlText w:val="%7."/>
      <w:lvlJc w:val="left"/>
      <w:rPr>
        <w:rFonts w:cs="Times New Roman" w:hint="default"/>
      </w:rPr>
    </w:lvl>
    <w:lvl w:ilvl="7">
      <w:start w:val="1"/>
      <w:numFmt w:val="lowerLetter"/>
      <w:lvlText w:val="%8."/>
      <w:lvlJc w:val="left"/>
      <w:rPr>
        <w:rFonts w:cs="Times New Roman" w:hint="default"/>
      </w:rPr>
    </w:lvl>
    <w:lvl w:ilvl="8">
      <w:start w:val="1"/>
      <w:numFmt w:val="lowerRoman"/>
      <w:lvlText w:val="%9."/>
      <w:lvlJc w:val="right"/>
      <w:rPr>
        <w:rFonts w:cs="Times New Roman" w:hint="default"/>
      </w:rPr>
    </w:lvl>
  </w:abstractNum>
  <w:abstractNum w:abstractNumId="8">
    <w:nsid w:val="782F67E3"/>
    <w:multiLevelType w:val="multilevel"/>
    <w:tmpl w:val="DECA8E06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upperLetter"/>
      <w:lvlText w:val="[%2]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9">
    <w:nsid w:val="7B5C5902"/>
    <w:multiLevelType w:val="hybridMultilevel"/>
    <w:tmpl w:val="688E7C6A"/>
    <w:lvl w:ilvl="0" w:tplc="60DEBE50">
      <w:start w:val="1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  <w:lvlOverride w:ilvl="0">
      <w:startOverride w:val="1"/>
    </w:lvlOverride>
  </w:num>
  <w:num w:numId="3">
    <w:abstractNumId w:val="2"/>
    <w:lvlOverride w:ilvl="0">
      <w:startOverride w:val="1"/>
    </w:lvlOverride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5"/>
  </w:num>
  <w:num w:numId="8">
    <w:abstractNumId w:val="4"/>
  </w:num>
  <w:num w:numId="9">
    <w:abstractNumId w:val="9"/>
  </w:num>
  <w:num w:numId="10">
    <w:abstractNumId w:val="1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504"/>
    <w:rsid w:val="001507BF"/>
    <w:rsid w:val="002213E3"/>
    <w:rsid w:val="00285B86"/>
    <w:rsid w:val="0039467B"/>
    <w:rsid w:val="00432DF9"/>
    <w:rsid w:val="00442C8E"/>
    <w:rsid w:val="00666968"/>
    <w:rsid w:val="006821EF"/>
    <w:rsid w:val="00695B69"/>
    <w:rsid w:val="007569F7"/>
    <w:rsid w:val="00762D67"/>
    <w:rsid w:val="009B7DB8"/>
    <w:rsid w:val="009E2AD7"/>
    <w:rsid w:val="00A20504"/>
    <w:rsid w:val="00BD1210"/>
    <w:rsid w:val="00BE4558"/>
    <w:rsid w:val="00CB6BC8"/>
    <w:rsid w:val="00CC3DEB"/>
    <w:rsid w:val="00D12B7E"/>
    <w:rsid w:val="00E224FE"/>
    <w:rsid w:val="00EF2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9"/>
    <w:qFormat/>
    <w:rsid w:val="00A20504"/>
    <w:pPr>
      <w:numPr>
        <w:numId w:val="1"/>
      </w:numPr>
      <w:pBdr>
        <w:top w:val="single" w:sz="12" w:space="1" w:color="auto"/>
      </w:pBdr>
      <w:tabs>
        <w:tab w:val="left" w:pos="567"/>
      </w:tabs>
      <w:spacing w:before="120" w:after="120" w:line="240" w:lineRule="auto"/>
      <w:jc w:val="both"/>
      <w:outlineLvl w:val="0"/>
    </w:pPr>
    <w:rPr>
      <w:rFonts w:ascii="Arial" w:eastAsia="Times New Roman" w:hAnsi="Arial" w:cs="Times New Roman"/>
      <w:sz w:val="20"/>
      <w:szCs w:val="20"/>
      <w:lang w:eastAsia="es-ES"/>
    </w:rPr>
  </w:style>
  <w:style w:type="paragraph" w:styleId="Ttulo2">
    <w:name w:val="heading 2"/>
    <w:basedOn w:val="Normal"/>
    <w:link w:val="Ttulo2Car"/>
    <w:uiPriority w:val="99"/>
    <w:qFormat/>
    <w:rsid w:val="00A20504"/>
    <w:pPr>
      <w:keepLines/>
      <w:numPr>
        <w:ilvl w:val="1"/>
        <w:numId w:val="1"/>
      </w:numPr>
      <w:spacing w:after="60" w:line="240" w:lineRule="auto"/>
      <w:outlineLvl w:val="1"/>
    </w:pPr>
    <w:rPr>
      <w:rFonts w:ascii="Arial" w:eastAsia="Times New Roman" w:hAnsi="Arial" w:cs="Times New Roman"/>
      <w:sz w:val="20"/>
      <w:szCs w:val="20"/>
      <w:lang w:eastAsia="es-ES"/>
    </w:rPr>
  </w:style>
  <w:style w:type="paragraph" w:styleId="Ttulo3">
    <w:name w:val="heading 3"/>
    <w:basedOn w:val="Normal"/>
    <w:next w:val="Normal"/>
    <w:link w:val="Ttulo3Car"/>
    <w:uiPriority w:val="99"/>
    <w:qFormat/>
    <w:rsid w:val="00CB6BC8"/>
    <w:pPr>
      <w:keepNext/>
      <w:spacing w:before="240" w:after="60" w:line="240" w:lineRule="auto"/>
      <w:outlineLvl w:val="2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4">
    <w:name w:val="heading 4"/>
    <w:basedOn w:val="Normal"/>
    <w:next w:val="Normal"/>
    <w:link w:val="Ttulo4Car"/>
    <w:uiPriority w:val="99"/>
    <w:qFormat/>
    <w:rsid w:val="00CB6BC8"/>
    <w:pPr>
      <w:keepNext/>
      <w:spacing w:before="240" w:after="60" w:line="240" w:lineRule="auto"/>
      <w:outlineLvl w:val="3"/>
    </w:pPr>
    <w:rPr>
      <w:rFonts w:ascii="Arial" w:eastAsia="Times New Roman" w:hAnsi="Arial" w:cs="Times New Roman"/>
      <w:b/>
      <w:sz w:val="24"/>
      <w:szCs w:val="20"/>
      <w:lang w:eastAsia="es-ES"/>
    </w:rPr>
  </w:style>
  <w:style w:type="paragraph" w:styleId="Ttulo5">
    <w:name w:val="heading 5"/>
    <w:basedOn w:val="Normal"/>
    <w:next w:val="Normal"/>
    <w:link w:val="Ttulo5Car"/>
    <w:uiPriority w:val="99"/>
    <w:qFormat/>
    <w:rsid w:val="00CB6BC8"/>
    <w:pPr>
      <w:spacing w:before="240" w:after="60" w:line="240" w:lineRule="auto"/>
      <w:outlineLvl w:val="4"/>
    </w:pPr>
    <w:rPr>
      <w:rFonts w:ascii="Arial" w:eastAsia="Times New Roman" w:hAnsi="Arial" w:cs="Times New Roman"/>
      <w:szCs w:val="20"/>
      <w:lang w:eastAsia="es-ES"/>
    </w:rPr>
  </w:style>
  <w:style w:type="paragraph" w:styleId="Ttulo6">
    <w:name w:val="heading 6"/>
    <w:basedOn w:val="Normal"/>
    <w:next w:val="Normal"/>
    <w:link w:val="Ttulo6Car"/>
    <w:uiPriority w:val="99"/>
    <w:qFormat/>
    <w:rsid w:val="00CB6BC8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szCs w:val="20"/>
      <w:lang w:eastAsia="es-ES"/>
    </w:rPr>
  </w:style>
  <w:style w:type="paragraph" w:styleId="Ttulo7">
    <w:name w:val="heading 7"/>
    <w:basedOn w:val="Normal"/>
    <w:next w:val="Normal"/>
    <w:link w:val="Ttulo7Car"/>
    <w:uiPriority w:val="99"/>
    <w:qFormat/>
    <w:rsid w:val="00CB6BC8"/>
    <w:pPr>
      <w:spacing w:before="240" w:after="60" w:line="240" w:lineRule="auto"/>
      <w:outlineLvl w:val="6"/>
    </w:pPr>
    <w:rPr>
      <w:rFonts w:ascii="Arial" w:eastAsia="Times New Roman" w:hAnsi="Arial" w:cs="Times New Roman"/>
      <w:sz w:val="20"/>
      <w:szCs w:val="20"/>
      <w:lang w:eastAsia="es-ES"/>
    </w:rPr>
  </w:style>
  <w:style w:type="paragraph" w:styleId="Ttulo8">
    <w:name w:val="heading 8"/>
    <w:basedOn w:val="Normal"/>
    <w:next w:val="Normal"/>
    <w:link w:val="Ttulo8Car"/>
    <w:uiPriority w:val="99"/>
    <w:qFormat/>
    <w:rsid w:val="00CB6BC8"/>
    <w:pPr>
      <w:spacing w:before="240" w:after="60" w:line="240" w:lineRule="auto"/>
      <w:outlineLvl w:val="7"/>
    </w:pPr>
    <w:rPr>
      <w:rFonts w:ascii="Arial" w:eastAsia="Times New Roman" w:hAnsi="Arial" w:cs="Times New Roman"/>
      <w:i/>
      <w:sz w:val="20"/>
      <w:szCs w:val="20"/>
      <w:lang w:eastAsia="es-ES"/>
    </w:rPr>
  </w:style>
  <w:style w:type="paragraph" w:styleId="Ttulo9">
    <w:name w:val="heading 9"/>
    <w:basedOn w:val="Normal"/>
    <w:next w:val="Normal"/>
    <w:link w:val="Ttulo9Car"/>
    <w:uiPriority w:val="99"/>
    <w:qFormat/>
    <w:rsid w:val="00CB6BC8"/>
    <w:pPr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20504"/>
    <w:rPr>
      <w:rFonts w:ascii="Arial" w:eastAsia="Times New Roman" w:hAnsi="Arial" w:cs="Times New Roman"/>
      <w:sz w:val="20"/>
      <w:szCs w:val="20"/>
      <w:lang w:val="es-ES_tradnl" w:eastAsia="es-ES"/>
    </w:rPr>
  </w:style>
  <w:style w:type="character" w:customStyle="1" w:styleId="Ttulo2Car">
    <w:name w:val="Título 2 Car"/>
    <w:basedOn w:val="Fuentedeprrafopredeter"/>
    <w:link w:val="Ttulo2"/>
    <w:uiPriority w:val="99"/>
    <w:rsid w:val="00A20504"/>
    <w:rPr>
      <w:rFonts w:ascii="Arial" w:eastAsia="Times New Roman" w:hAnsi="Arial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05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0504"/>
    <w:rPr>
      <w:rFonts w:ascii="Tahoma" w:hAnsi="Tahoma" w:cs="Tahoma"/>
      <w:sz w:val="16"/>
      <w:szCs w:val="16"/>
      <w:lang w:val="es-ES_tradnl"/>
    </w:rPr>
  </w:style>
  <w:style w:type="character" w:customStyle="1" w:styleId="Ttulo3Car">
    <w:name w:val="Título 3 Car"/>
    <w:basedOn w:val="Fuentedeprrafopredeter"/>
    <w:link w:val="Ttulo3"/>
    <w:rsid w:val="00CB6BC8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tulo4Car">
    <w:name w:val="Título 4 Car"/>
    <w:basedOn w:val="Fuentedeprrafopredeter"/>
    <w:link w:val="Ttulo4"/>
    <w:rsid w:val="00CB6BC8"/>
    <w:rPr>
      <w:rFonts w:ascii="Arial" w:eastAsia="Times New Roman" w:hAnsi="Arial" w:cs="Times New Roman"/>
      <w:b/>
      <w:sz w:val="24"/>
      <w:szCs w:val="20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CB6BC8"/>
    <w:rPr>
      <w:rFonts w:ascii="Arial" w:eastAsia="Times New Roman" w:hAnsi="Arial" w:cs="Times New Roman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CB6BC8"/>
    <w:rPr>
      <w:rFonts w:ascii="Times New Roman" w:eastAsia="Times New Roman" w:hAnsi="Times New Roman" w:cs="Times New Roman"/>
      <w:i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CB6BC8"/>
    <w:rPr>
      <w:rFonts w:ascii="Arial" w:eastAsia="Times New Roman" w:hAnsi="Arial" w:cs="Times New Roman"/>
      <w:sz w:val="20"/>
      <w:szCs w:val="20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CB6BC8"/>
    <w:rPr>
      <w:rFonts w:ascii="Arial" w:eastAsia="Times New Roman" w:hAnsi="Arial" w:cs="Times New Roman"/>
      <w:i/>
      <w:sz w:val="20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CB6BC8"/>
    <w:rPr>
      <w:rFonts w:ascii="Arial" w:eastAsia="Times New Roman" w:hAnsi="Arial" w:cs="Times New Roman"/>
      <w:b/>
      <w:i/>
      <w:sz w:val="18"/>
      <w:szCs w:val="20"/>
      <w:lang w:val="es-ES_tradnl" w:eastAsia="es-ES"/>
    </w:rPr>
  </w:style>
  <w:style w:type="paragraph" w:customStyle="1" w:styleId="cuestionCarCarCarCarCarCar">
    <w:name w:val="cuestion Car Car Car Car Car Car"/>
    <w:basedOn w:val="Normal"/>
    <w:next w:val="Normal"/>
    <w:link w:val="cuestionCarCarCarCarCarCarCar"/>
    <w:rsid w:val="009E2AD7"/>
    <w:pPr>
      <w:numPr>
        <w:numId w:val="10"/>
      </w:numPr>
      <w:spacing w:after="0" w:line="240" w:lineRule="auto"/>
      <w:jc w:val="both"/>
    </w:pPr>
    <w:rPr>
      <w:rFonts w:ascii="Arial" w:eastAsia="Times New Roman" w:hAnsi="Arial" w:cs="Arial"/>
      <w:sz w:val="24"/>
      <w:szCs w:val="24"/>
      <w:lang w:val="es-ES" w:eastAsia="es-ES"/>
    </w:rPr>
  </w:style>
  <w:style w:type="character" w:customStyle="1" w:styleId="cuestionCarCarCarCarCarCarCar">
    <w:name w:val="cuestion Car Car Car Car Car Car Car"/>
    <w:link w:val="cuestionCarCarCarCarCarCar"/>
    <w:rsid w:val="009E2AD7"/>
    <w:rPr>
      <w:rFonts w:ascii="Arial" w:eastAsia="Times New Roman" w:hAnsi="Arial" w:cs="Arial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9"/>
    <w:qFormat/>
    <w:rsid w:val="00A20504"/>
    <w:pPr>
      <w:numPr>
        <w:numId w:val="1"/>
      </w:numPr>
      <w:pBdr>
        <w:top w:val="single" w:sz="12" w:space="1" w:color="auto"/>
      </w:pBdr>
      <w:tabs>
        <w:tab w:val="left" w:pos="567"/>
      </w:tabs>
      <w:spacing w:before="120" w:after="120" w:line="240" w:lineRule="auto"/>
      <w:jc w:val="both"/>
      <w:outlineLvl w:val="0"/>
    </w:pPr>
    <w:rPr>
      <w:rFonts w:ascii="Arial" w:eastAsia="Times New Roman" w:hAnsi="Arial" w:cs="Times New Roman"/>
      <w:sz w:val="20"/>
      <w:szCs w:val="20"/>
      <w:lang w:eastAsia="es-ES"/>
    </w:rPr>
  </w:style>
  <w:style w:type="paragraph" w:styleId="Ttulo2">
    <w:name w:val="heading 2"/>
    <w:basedOn w:val="Normal"/>
    <w:link w:val="Ttulo2Car"/>
    <w:uiPriority w:val="99"/>
    <w:qFormat/>
    <w:rsid w:val="00A20504"/>
    <w:pPr>
      <w:keepLines/>
      <w:numPr>
        <w:ilvl w:val="1"/>
        <w:numId w:val="1"/>
      </w:numPr>
      <w:spacing w:after="60" w:line="240" w:lineRule="auto"/>
      <w:outlineLvl w:val="1"/>
    </w:pPr>
    <w:rPr>
      <w:rFonts w:ascii="Arial" w:eastAsia="Times New Roman" w:hAnsi="Arial" w:cs="Times New Roman"/>
      <w:sz w:val="20"/>
      <w:szCs w:val="20"/>
      <w:lang w:eastAsia="es-ES"/>
    </w:rPr>
  </w:style>
  <w:style w:type="paragraph" w:styleId="Ttulo3">
    <w:name w:val="heading 3"/>
    <w:basedOn w:val="Normal"/>
    <w:next w:val="Normal"/>
    <w:link w:val="Ttulo3Car"/>
    <w:uiPriority w:val="99"/>
    <w:qFormat/>
    <w:rsid w:val="00CB6BC8"/>
    <w:pPr>
      <w:keepNext/>
      <w:spacing w:before="240" w:after="60" w:line="240" w:lineRule="auto"/>
      <w:outlineLvl w:val="2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4">
    <w:name w:val="heading 4"/>
    <w:basedOn w:val="Normal"/>
    <w:next w:val="Normal"/>
    <w:link w:val="Ttulo4Car"/>
    <w:uiPriority w:val="99"/>
    <w:qFormat/>
    <w:rsid w:val="00CB6BC8"/>
    <w:pPr>
      <w:keepNext/>
      <w:spacing w:before="240" w:after="60" w:line="240" w:lineRule="auto"/>
      <w:outlineLvl w:val="3"/>
    </w:pPr>
    <w:rPr>
      <w:rFonts w:ascii="Arial" w:eastAsia="Times New Roman" w:hAnsi="Arial" w:cs="Times New Roman"/>
      <w:b/>
      <w:sz w:val="24"/>
      <w:szCs w:val="20"/>
      <w:lang w:eastAsia="es-ES"/>
    </w:rPr>
  </w:style>
  <w:style w:type="paragraph" w:styleId="Ttulo5">
    <w:name w:val="heading 5"/>
    <w:basedOn w:val="Normal"/>
    <w:next w:val="Normal"/>
    <w:link w:val="Ttulo5Car"/>
    <w:uiPriority w:val="99"/>
    <w:qFormat/>
    <w:rsid w:val="00CB6BC8"/>
    <w:pPr>
      <w:spacing w:before="240" w:after="60" w:line="240" w:lineRule="auto"/>
      <w:outlineLvl w:val="4"/>
    </w:pPr>
    <w:rPr>
      <w:rFonts w:ascii="Arial" w:eastAsia="Times New Roman" w:hAnsi="Arial" w:cs="Times New Roman"/>
      <w:szCs w:val="20"/>
      <w:lang w:eastAsia="es-ES"/>
    </w:rPr>
  </w:style>
  <w:style w:type="paragraph" w:styleId="Ttulo6">
    <w:name w:val="heading 6"/>
    <w:basedOn w:val="Normal"/>
    <w:next w:val="Normal"/>
    <w:link w:val="Ttulo6Car"/>
    <w:uiPriority w:val="99"/>
    <w:qFormat/>
    <w:rsid w:val="00CB6BC8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szCs w:val="20"/>
      <w:lang w:eastAsia="es-ES"/>
    </w:rPr>
  </w:style>
  <w:style w:type="paragraph" w:styleId="Ttulo7">
    <w:name w:val="heading 7"/>
    <w:basedOn w:val="Normal"/>
    <w:next w:val="Normal"/>
    <w:link w:val="Ttulo7Car"/>
    <w:uiPriority w:val="99"/>
    <w:qFormat/>
    <w:rsid w:val="00CB6BC8"/>
    <w:pPr>
      <w:spacing w:before="240" w:after="60" w:line="240" w:lineRule="auto"/>
      <w:outlineLvl w:val="6"/>
    </w:pPr>
    <w:rPr>
      <w:rFonts w:ascii="Arial" w:eastAsia="Times New Roman" w:hAnsi="Arial" w:cs="Times New Roman"/>
      <w:sz w:val="20"/>
      <w:szCs w:val="20"/>
      <w:lang w:eastAsia="es-ES"/>
    </w:rPr>
  </w:style>
  <w:style w:type="paragraph" w:styleId="Ttulo8">
    <w:name w:val="heading 8"/>
    <w:basedOn w:val="Normal"/>
    <w:next w:val="Normal"/>
    <w:link w:val="Ttulo8Car"/>
    <w:uiPriority w:val="99"/>
    <w:qFormat/>
    <w:rsid w:val="00CB6BC8"/>
    <w:pPr>
      <w:spacing w:before="240" w:after="60" w:line="240" w:lineRule="auto"/>
      <w:outlineLvl w:val="7"/>
    </w:pPr>
    <w:rPr>
      <w:rFonts w:ascii="Arial" w:eastAsia="Times New Roman" w:hAnsi="Arial" w:cs="Times New Roman"/>
      <w:i/>
      <w:sz w:val="20"/>
      <w:szCs w:val="20"/>
      <w:lang w:eastAsia="es-ES"/>
    </w:rPr>
  </w:style>
  <w:style w:type="paragraph" w:styleId="Ttulo9">
    <w:name w:val="heading 9"/>
    <w:basedOn w:val="Normal"/>
    <w:next w:val="Normal"/>
    <w:link w:val="Ttulo9Car"/>
    <w:uiPriority w:val="99"/>
    <w:qFormat/>
    <w:rsid w:val="00CB6BC8"/>
    <w:pPr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20504"/>
    <w:rPr>
      <w:rFonts w:ascii="Arial" w:eastAsia="Times New Roman" w:hAnsi="Arial" w:cs="Times New Roman"/>
      <w:sz w:val="20"/>
      <w:szCs w:val="20"/>
      <w:lang w:val="es-ES_tradnl" w:eastAsia="es-ES"/>
    </w:rPr>
  </w:style>
  <w:style w:type="character" w:customStyle="1" w:styleId="Ttulo2Car">
    <w:name w:val="Título 2 Car"/>
    <w:basedOn w:val="Fuentedeprrafopredeter"/>
    <w:link w:val="Ttulo2"/>
    <w:uiPriority w:val="99"/>
    <w:rsid w:val="00A20504"/>
    <w:rPr>
      <w:rFonts w:ascii="Arial" w:eastAsia="Times New Roman" w:hAnsi="Arial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05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0504"/>
    <w:rPr>
      <w:rFonts w:ascii="Tahoma" w:hAnsi="Tahoma" w:cs="Tahoma"/>
      <w:sz w:val="16"/>
      <w:szCs w:val="16"/>
      <w:lang w:val="es-ES_tradnl"/>
    </w:rPr>
  </w:style>
  <w:style w:type="character" w:customStyle="1" w:styleId="Ttulo3Car">
    <w:name w:val="Título 3 Car"/>
    <w:basedOn w:val="Fuentedeprrafopredeter"/>
    <w:link w:val="Ttulo3"/>
    <w:rsid w:val="00CB6BC8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tulo4Car">
    <w:name w:val="Título 4 Car"/>
    <w:basedOn w:val="Fuentedeprrafopredeter"/>
    <w:link w:val="Ttulo4"/>
    <w:rsid w:val="00CB6BC8"/>
    <w:rPr>
      <w:rFonts w:ascii="Arial" w:eastAsia="Times New Roman" w:hAnsi="Arial" w:cs="Times New Roman"/>
      <w:b/>
      <w:sz w:val="24"/>
      <w:szCs w:val="20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CB6BC8"/>
    <w:rPr>
      <w:rFonts w:ascii="Arial" w:eastAsia="Times New Roman" w:hAnsi="Arial" w:cs="Times New Roman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CB6BC8"/>
    <w:rPr>
      <w:rFonts w:ascii="Times New Roman" w:eastAsia="Times New Roman" w:hAnsi="Times New Roman" w:cs="Times New Roman"/>
      <w:i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CB6BC8"/>
    <w:rPr>
      <w:rFonts w:ascii="Arial" w:eastAsia="Times New Roman" w:hAnsi="Arial" w:cs="Times New Roman"/>
      <w:sz w:val="20"/>
      <w:szCs w:val="20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CB6BC8"/>
    <w:rPr>
      <w:rFonts w:ascii="Arial" w:eastAsia="Times New Roman" w:hAnsi="Arial" w:cs="Times New Roman"/>
      <w:i/>
      <w:sz w:val="20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CB6BC8"/>
    <w:rPr>
      <w:rFonts w:ascii="Arial" w:eastAsia="Times New Roman" w:hAnsi="Arial" w:cs="Times New Roman"/>
      <w:b/>
      <w:i/>
      <w:sz w:val="18"/>
      <w:szCs w:val="20"/>
      <w:lang w:val="es-ES_tradnl" w:eastAsia="es-ES"/>
    </w:rPr>
  </w:style>
  <w:style w:type="paragraph" w:customStyle="1" w:styleId="cuestionCarCarCarCarCarCar">
    <w:name w:val="cuestion Car Car Car Car Car Car"/>
    <w:basedOn w:val="Normal"/>
    <w:next w:val="Normal"/>
    <w:link w:val="cuestionCarCarCarCarCarCarCar"/>
    <w:rsid w:val="009E2AD7"/>
    <w:pPr>
      <w:numPr>
        <w:numId w:val="10"/>
      </w:numPr>
      <w:spacing w:after="0" w:line="240" w:lineRule="auto"/>
      <w:jc w:val="both"/>
    </w:pPr>
    <w:rPr>
      <w:rFonts w:ascii="Arial" w:eastAsia="Times New Roman" w:hAnsi="Arial" w:cs="Arial"/>
      <w:sz w:val="24"/>
      <w:szCs w:val="24"/>
      <w:lang w:val="es-ES" w:eastAsia="es-ES"/>
    </w:rPr>
  </w:style>
  <w:style w:type="character" w:customStyle="1" w:styleId="cuestionCarCarCarCarCarCarCar">
    <w:name w:val="cuestion Car Car Car Car Car Car Car"/>
    <w:link w:val="cuestionCarCarCarCarCarCar"/>
    <w:rsid w:val="009E2AD7"/>
    <w:rPr>
      <w:rFonts w:ascii="Arial" w:eastAsia="Times New Roman" w:hAnsi="Arial" w:cs="Arial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350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UPV</Company>
  <LinksUpToDate>false</LinksUpToDate>
  <CharactersWithSpaces>2275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floro</dc:creator>
  <cp:lastModifiedBy>vxc</cp:lastModifiedBy>
  <cp:revision>2</cp:revision>
  <cp:lastPrinted>2016-03-08T11:40:00Z</cp:lastPrinted>
  <dcterms:created xsi:type="dcterms:W3CDTF">2020-04-12T13:39:00Z</dcterms:created>
  <dcterms:modified xsi:type="dcterms:W3CDTF">2020-04-12T13:39:00Z</dcterms:modified>
</cp:coreProperties>
</file>