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2686" w14:textId="1FE36FB1" w:rsidR="00907ABE" w:rsidRPr="00485453" w:rsidRDefault="00121E6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Status</w:t>
      </w:r>
    </w:p>
    <w:p w14:paraId="49943677" w14:textId="3D0F0A49" w:rsidR="00907ABE" w:rsidRDefault="00121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project is not fully complete. The chart is not showing u</w:t>
      </w:r>
      <w:r w:rsidR="008B43AB">
        <w:rPr>
          <w:rFonts w:ascii="Times New Roman" w:hAnsi="Times New Roman" w:cs="Times New Roman"/>
          <w:sz w:val="24"/>
          <w:szCs w:val="24"/>
        </w:rPr>
        <w:t>p and visuals are not updating with dropdown selection</w:t>
      </w:r>
      <w:r w:rsidR="00731643">
        <w:rPr>
          <w:rFonts w:ascii="Times New Roman" w:hAnsi="Times New Roman" w:cs="Times New Roman"/>
          <w:sz w:val="24"/>
          <w:szCs w:val="24"/>
        </w:rPr>
        <w:t xml:space="preserve">. </w:t>
      </w:r>
      <w:r w:rsidR="000E5373">
        <w:rPr>
          <w:rFonts w:ascii="Times New Roman" w:hAnsi="Times New Roman" w:cs="Times New Roman"/>
          <w:sz w:val="24"/>
          <w:szCs w:val="24"/>
        </w:rPr>
        <w:t xml:space="preserve">Feel free to finish this project </w:t>
      </w:r>
      <w:r w:rsidR="00485453">
        <w:rPr>
          <w:rFonts w:ascii="Times New Roman" w:hAnsi="Times New Roman" w:cs="Times New Roman"/>
          <w:sz w:val="24"/>
          <w:szCs w:val="24"/>
        </w:rPr>
        <w:t>if you can and/or would like to.</w:t>
      </w:r>
    </w:p>
    <w:p w14:paraId="277B8644" w14:textId="239ED09F" w:rsidR="00970167" w:rsidRPr="00485453" w:rsidRDefault="001121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Title</w:t>
      </w:r>
    </w:p>
    <w:p w14:paraId="79417848" w14:textId="6B484D93" w:rsidR="00112182" w:rsidRDefault="00736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2FEF">
        <w:rPr>
          <w:rFonts w:ascii="Times New Roman" w:hAnsi="Times New Roman" w:cs="Times New Roman"/>
          <w:sz w:val="24"/>
          <w:szCs w:val="24"/>
        </w:rPr>
        <w:t xml:space="preserve">Grazioso </w:t>
      </w:r>
      <w:proofErr w:type="spellStart"/>
      <w:r w:rsidR="004A2FEF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="004A2FEF"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6250D1E8" w14:textId="11B6A2FD" w:rsidR="00810AFC" w:rsidRPr="00485453" w:rsidRDefault="001121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b/>
          <w:bCs/>
          <w:sz w:val="28"/>
          <w:szCs w:val="28"/>
          <w:u w:val="single"/>
        </w:rPr>
        <w:t>Motiv</w:t>
      </w:r>
      <w:r w:rsidR="00810AFC" w:rsidRPr="00485453">
        <w:rPr>
          <w:rFonts w:ascii="Times New Roman" w:hAnsi="Times New Roman" w:cs="Times New Roman"/>
          <w:b/>
          <w:bCs/>
          <w:sz w:val="28"/>
          <w:szCs w:val="28"/>
          <w:u w:val="single"/>
        </w:rPr>
        <w:t>ation</w:t>
      </w:r>
    </w:p>
    <w:p w14:paraId="7A85177E" w14:textId="72CAF2C9" w:rsidR="00810AFC" w:rsidRDefault="004A2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5E71">
        <w:rPr>
          <w:rFonts w:ascii="Times New Roman" w:hAnsi="Times New Roman" w:cs="Times New Roman"/>
          <w:sz w:val="24"/>
          <w:szCs w:val="24"/>
        </w:rPr>
        <w:t xml:space="preserve">The dashboard is meant to utilize information from shelters </w:t>
      </w:r>
      <w:r w:rsidR="008D43ED">
        <w:rPr>
          <w:rFonts w:ascii="Times New Roman" w:hAnsi="Times New Roman" w:cs="Times New Roman"/>
          <w:sz w:val="24"/>
          <w:szCs w:val="24"/>
        </w:rPr>
        <w:t>and then categorize</w:t>
      </w:r>
      <w:r w:rsidR="002F7FEE">
        <w:rPr>
          <w:rFonts w:ascii="Times New Roman" w:hAnsi="Times New Roman" w:cs="Times New Roman"/>
          <w:sz w:val="24"/>
          <w:szCs w:val="24"/>
        </w:rPr>
        <w:t xml:space="preserve"> the animals along with showing their found location on a map when you click on the animal</w:t>
      </w:r>
      <w:r w:rsidR="00857985">
        <w:rPr>
          <w:rFonts w:ascii="Times New Roman" w:hAnsi="Times New Roman" w:cs="Times New Roman"/>
          <w:sz w:val="24"/>
          <w:szCs w:val="24"/>
        </w:rPr>
        <w:t xml:space="preserve">’s information. </w:t>
      </w:r>
      <w:r w:rsidR="00252AA9">
        <w:rPr>
          <w:rFonts w:ascii="Times New Roman" w:hAnsi="Times New Roman" w:cs="Times New Roman"/>
          <w:sz w:val="24"/>
          <w:szCs w:val="24"/>
        </w:rPr>
        <w:t xml:space="preserve">The dropdown has the three categories that </w:t>
      </w:r>
      <w:r w:rsidR="00352912">
        <w:rPr>
          <w:rFonts w:ascii="Times New Roman" w:hAnsi="Times New Roman" w:cs="Times New Roman"/>
          <w:sz w:val="24"/>
          <w:szCs w:val="24"/>
        </w:rPr>
        <w:t xml:space="preserve">different breeds, sex, and age are put into based on </w:t>
      </w:r>
      <w:r w:rsidR="00200059">
        <w:rPr>
          <w:rFonts w:ascii="Times New Roman" w:hAnsi="Times New Roman" w:cs="Times New Roman"/>
          <w:sz w:val="24"/>
          <w:szCs w:val="24"/>
        </w:rPr>
        <w:t xml:space="preserve">the chart provided by Grazioso </w:t>
      </w:r>
      <w:proofErr w:type="spellStart"/>
      <w:r w:rsidR="00200059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="00200059">
        <w:rPr>
          <w:rFonts w:ascii="Times New Roman" w:hAnsi="Times New Roman" w:cs="Times New Roman"/>
          <w:sz w:val="24"/>
          <w:szCs w:val="24"/>
        </w:rPr>
        <w:t>.</w:t>
      </w:r>
      <w:r w:rsidR="00D57C85">
        <w:rPr>
          <w:rFonts w:ascii="Times New Roman" w:hAnsi="Times New Roman" w:cs="Times New Roman"/>
          <w:sz w:val="24"/>
          <w:szCs w:val="24"/>
        </w:rPr>
        <w:t xml:space="preserve">  The different selections</w:t>
      </w:r>
      <w:r w:rsidR="00583784">
        <w:rPr>
          <w:rFonts w:ascii="Times New Roman" w:hAnsi="Times New Roman" w:cs="Times New Roman"/>
          <w:sz w:val="24"/>
          <w:szCs w:val="24"/>
        </w:rPr>
        <w:t xml:space="preserve"> in the drop down</w:t>
      </w:r>
      <w:r w:rsidR="00D57C85">
        <w:rPr>
          <w:rFonts w:ascii="Times New Roman" w:hAnsi="Times New Roman" w:cs="Times New Roman"/>
          <w:sz w:val="24"/>
          <w:szCs w:val="24"/>
        </w:rPr>
        <w:t xml:space="preserve"> </w:t>
      </w:r>
      <w:r w:rsidR="008F27DE">
        <w:rPr>
          <w:rFonts w:ascii="Times New Roman" w:hAnsi="Times New Roman" w:cs="Times New Roman"/>
          <w:sz w:val="24"/>
          <w:szCs w:val="24"/>
        </w:rPr>
        <w:t>were also supposed to update a chart.</w:t>
      </w:r>
    </w:p>
    <w:p w14:paraId="65AA248D" w14:textId="2C12287E" w:rsidR="000423AE" w:rsidRPr="00485453" w:rsidRDefault="00BF08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Installation</w:t>
      </w:r>
    </w:p>
    <w:p w14:paraId="6C33E9ED" w14:textId="6488D56E" w:rsidR="00F05DE3" w:rsidRPr="00BE7FCF" w:rsidRDefault="00F05D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7FCF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3D359944" w14:textId="570FFA6F" w:rsidR="001F49AF" w:rsidRPr="00A73DAC" w:rsidRDefault="00405748" w:rsidP="00A73D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3DAC">
        <w:rPr>
          <w:rFonts w:ascii="Times New Roman" w:hAnsi="Times New Roman" w:cs="Times New Roman"/>
          <w:sz w:val="24"/>
          <w:szCs w:val="24"/>
        </w:rPr>
        <w:t>MongoDB</w:t>
      </w:r>
    </w:p>
    <w:p w14:paraId="6520A065" w14:textId="6C3BFA2D" w:rsidR="00246F30" w:rsidRPr="00502B96" w:rsidRDefault="0042645F" w:rsidP="00502B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2B96">
        <w:rPr>
          <w:rFonts w:ascii="Times New Roman" w:hAnsi="Times New Roman" w:cs="Times New Roman"/>
          <w:sz w:val="24"/>
          <w:szCs w:val="24"/>
        </w:rPr>
        <w:t>Th</w:t>
      </w:r>
      <w:r w:rsidR="00E4074E" w:rsidRPr="00502B96">
        <w:rPr>
          <w:rFonts w:ascii="Times New Roman" w:hAnsi="Times New Roman" w:cs="Times New Roman"/>
          <w:sz w:val="24"/>
          <w:szCs w:val="24"/>
        </w:rPr>
        <w:t>is link provides directions and other necessary information for downloading and installing MongoDB:</w:t>
      </w:r>
      <w:r w:rsidR="007113BC" w:rsidRPr="007113BC">
        <w:t xml:space="preserve"> </w:t>
      </w:r>
      <w:hyperlink r:id="rId5" w:history="1">
        <w:r w:rsidR="00246F30" w:rsidRPr="00502B96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https://www.mongodb.com/docs/manual/installation/</w:t>
        </w:r>
      </w:hyperlink>
    </w:p>
    <w:p w14:paraId="4ADA9EBF" w14:textId="4B16BF0C" w:rsidR="00D72612" w:rsidRDefault="007A78E0" w:rsidP="00A41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FBF">
        <w:rPr>
          <w:rFonts w:ascii="Times New Roman" w:hAnsi="Times New Roman" w:cs="Times New Roman"/>
          <w:sz w:val="24"/>
          <w:szCs w:val="24"/>
        </w:rPr>
        <w:t xml:space="preserve">An excel sheet was used to house the data </w:t>
      </w:r>
      <w:proofErr w:type="gramStart"/>
      <w:r w:rsidRPr="00A41FBF">
        <w:rPr>
          <w:rFonts w:ascii="Times New Roman" w:hAnsi="Times New Roman" w:cs="Times New Roman"/>
          <w:sz w:val="24"/>
          <w:szCs w:val="24"/>
        </w:rPr>
        <w:t>of  the</w:t>
      </w:r>
      <w:proofErr w:type="gramEnd"/>
      <w:r w:rsidRPr="00A41FBF">
        <w:rPr>
          <w:rFonts w:ascii="Times New Roman" w:hAnsi="Times New Roman" w:cs="Times New Roman"/>
          <w:sz w:val="24"/>
          <w:szCs w:val="24"/>
        </w:rPr>
        <w:t xml:space="preserve"> Database (AAC)</w:t>
      </w:r>
      <w:r w:rsidR="00FB2379" w:rsidRPr="00A41FBF">
        <w:rPr>
          <w:rFonts w:ascii="Times New Roman" w:hAnsi="Times New Roman" w:cs="Times New Roman"/>
          <w:sz w:val="24"/>
          <w:szCs w:val="24"/>
        </w:rPr>
        <w:t xml:space="preserve"> ,which the program read.</w:t>
      </w:r>
    </w:p>
    <w:p w14:paraId="51CD2702" w14:textId="3F811C45" w:rsidR="007113BC" w:rsidRDefault="007113BC" w:rsidP="00A41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595D0740" w14:textId="7BECC1AB" w:rsidR="00D21D67" w:rsidRDefault="008236C2" w:rsidP="00D21D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link provides necessary information for downloading and installing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Notebook:</w:t>
      </w:r>
      <w:r w:rsidRPr="008236C2">
        <w:t xml:space="preserve"> </w:t>
      </w:r>
      <w:hyperlink r:id="rId6" w:history="1">
        <w:r w:rsidRPr="00152E32">
          <w:rPr>
            <w:rStyle w:val="Hyperlink"/>
            <w:rFonts w:ascii="Times New Roman" w:hAnsi="Times New Roman" w:cs="Times New Roman"/>
            <w:sz w:val="24"/>
            <w:szCs w:val="24"/>
          </w:rPr>
          <w:t>https://jupyter.org/install</w:t>
        </w:r>
      </w:hyperlink>
    </w:p>
    <w:p w14:paraId="06668FF9" w14:textId="514F3603" w:rsidR="0076273F" w:rsidRDefault="00246F30" w:rsidP="007627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 to install</w:t>
      </w:r>
      <w:r w:rsidR="00A17AB0">
        <w:rPr>
          <w:rFonts w:ascii="Times New Roman" w:hAnsi="Times New Roman" w:cs="Times New Roman"/>
          <w:sz w:val="24"/>
          <w:szCs w:val="24"/>
        </w:rPr>
        <w:t xml:space="preserve"> </w:t>
      </w:r>
      <w:r w:rsidR="00823421">
        <w:rPr>
          <w:rFonts w:ascii="Times New Roman" w:hAnsi="Times New Roman" w:cs="Times New Roman"/>
          <w:sz w:val="24"/>
          <w:szCs w:val="24"/>
        </w:rPr>
        <w:t>Dash</w:t>
      </w:r>
      <w:r w:rsidR="00D6381C">
        <w:rPr>
          <w:rFonts w:ascii="Times New Roman" w:hAnsi="Times New Roman" w:cs="Times New Roman"/>
          <w:sz w:val="24"/>
          <w:szCs w:val="24"/>
        </w:rPr>
        <w:t xml:space="preserve">, </w:t>
      </w:r>
      <w:r w:rsidR="008B2E68">
        <w:rPr>
          <w:rFonts w:ascii="Times New Roman" w:hAnsi="Times New Roman" w:cs="Times New Roman"/>
          <w:sz w:val="24"/>
          <w:szCs w:val="24"/>
        </w:rPr>
        <w:t>the link provided gives information on how to do that</w:t>
      </w:r>
      <w:r w:rsidR="0076273F">
        <w:rPr>
          <w:rFonts w:ascii="Times New Roman" w:hAnsi="Times New Roman" w:cs="Times New Roman"/>
          <w:sz w:val="24"/>
          <w:szCs w:val="24"/>
        </w:rPr>
        <w:t>:</w:t>
      </w:r>
      <w:r w:rsidR="0076273F" w:rsidRPr="0076273F">
        <w:t xml:space="preserve"> </w:t>
      </w:r>
      <w:hyperlink r:id="rId7" w:history="1">
        <w:r w:rsidR="00DB1B1C" w:rsidRPr="00152E32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https://pypi.org/project/jupyter-dash/</w:t>
        </w:r>
      </w:hyperlink>
      <w:r w:rsidR="00DB1B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98DE4" w14:textId="7B7CC8EA" w:rsidR="00CF3FA4" w:rsidRPr="00BE7FCF" w:rsidRDefault="00F22926" w:rsidP="0039094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E7FCF">
        <w:rPr>
          <w:rFonts w:ascii="Times New Roman" w:hAnsi="Times New Roman" w:cs="Times New Roman"/>
          <w:b/>
          <w:bCs/>
          <w:sz w:val="24"/>
          <w:szCs w:val="24"/>
        </w:rPr>
        <w:t>Getting Started</w:t>
      </w:r>
    </w:p>
    <w:p w14:paraId="5CCE1FFE" w14:textId="72B673A5" w:rsidR="00390949" w:rsidRDefault="000E7096" w:rsidP="003909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your csv (excel) file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upload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5B76">
        <w:rPr>
          <w:rFonts w:ascii="Times New Roman" w:hAnsi="Times New Roman" w:cs="Times New Roman"/>
          <w:sz w:val="24"/>
          <w:szCs w:val="24"/>
        </w:rPr>
        <w:t xml:space="preserve">into MongoDB using </w:t>
      </w:r>
      <w:proofErr w:type="spellStart"/>
      <w:r w:rsidR="00A25B76">
        <w:rPr>
          <w:rFonts w:ascii="Times New Roman" w:hAnsi="Times New Roman" w:cs="Times New Roman"/>
          <w:sz w:val="24"/>
          <w:szCs w:val="24"/>
        </w:rPr>
        <w:t>mongoimport</w:t>
      </w:r>
      <w:proofErr w:type="spellEnd"/>
      <w:r w:rsidR="00A25B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9E2DC6" w14:textId="12E2C521" w:rsidR="00A25B76" w:rsidRDefault="001A2998" w:rsidP="003909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the mongo shell, type is [use admin] </w:t>
      </w:r>
      <w:r w:rsidR="005E6E3D">
        <w:rPr>
          <w:rFonts w:ascii="Times New Roman" w:hAnsi="Times New Roman" w:cs="Times New Roman"/>
          <w:sz w:val="24"/>
          <w:szCs w:val="24"/>
        </w:rPr>
        <w:t xml:space="preserve">and create a new user account (Ours’ needed to be </w:t>
      </w:r>
      <w:proofErr w:type="spellStart"/>
      <w:r w:rsidR="005E6E3D">
        <w:rPr>
          <w:rFonts w:ascii="Times New Roman" w:hAnsi="Times New Roman" w:cs="Times New Roman"/>
          <w:sz w:val="24"/>
          <w:szCs w:val="24"/>
        </w:rPr>
        <w:t>aacuser</w:t>
      </w:r>
      <w:proofErr w:type="spellEnd"/>
      <w:r w:rsidR="005E6E3D">
        <w:rPr>
          <w:rFonts w:ascii="Times New Roman" w:hAnsi="Times New Roman" w:cs="Times New Roman"/>
          <w:sz w:val="24"/>
          <w:szCs w:val="24"/>
        </w:rPr>
        <w:t>)</w:t>
      </w:r>
      <w:r w:rsidR="001466A0">
        <w:rPr>
          <w:rFonts w:ascii="Times New Roman" w:hAnsi="Times New Roman" w:cs="Times New Roman"/>
          <w:sz w:val="24"/>
          <w:szCs w:val="24"/>
        </w:rPr>
        <w:t xml:space="preserve"> that </w:t>
      </w:r>
      <w:r w:rsidR="00D906A3">
        <w:rPr>
          <w:rFonts w:ascii="Times New Roman" w:hAnsi="Times New Roman" w:cs="Times New Roman"/>
          <w:sz w:val="24"/>
          <w:szCs w:val="24"/>
        </w:rPr>
        <w:t>will be used to access the AAC database.</w:t>
      </w:r>
    </w:p>
    <w:p w14:paraId="49AE62F6" w14:textId="2A0ED70F" w:rsidR="00D906A3" w:rsidRDefault="00D906A3" w:rsidP="003909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="00511E6F">
        <w:rPr>
          <w:rFonts w:ascii="Times New Roman" w:hAnsi="Times New Roman" w:cs="Times New Roman"/>
          <w:sz w:val="24"/>
          <w:szCs w:val="24"/>
        </w:rPr>
        <w:t xml:space="preserve">within </w:t>
      </w:r>
      <w:proofErr w:type="spellStart"/>
      <w:r w:rsidR="00511E6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511E6F">
        <w:rPr>
          <w:rFonts w:ascii="Times New Roman" w:hAnsi="Times New Roman" w:cs="Times New Roman"/>
          <w:sz w:val="24"/>
          <w:szCs w:val="24"/>
        </w:rPr>
        <w:t xml:space="preserve"> Notebook</w:t>
      </w:r>
      <w:r w:rsidR="00A85C6F">
        <w:rPr>
          <w:rFonts w:ascii="Times New Roman" w:hAnsi="Times New Roman" w:cs="Times New Roman"/>
          <w:sz w:val="24"/>
          <w:szCs w:val="24"/>
        </w:rPr>
        <w:t xml:space="preserve"> that will house your CRUD operations to use with the database.</w:t>
      </w:r>
    </w:p>
    <w:p w14:paraId="0BE343A7" w14:textId="45930328" w:rsidR="00A85C6F" w:rsidRPr="00390949" w:rsidRDefault="00A85C6F" w:rsidP="003909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ipy</w:t>
      </w:r>
      <w:r w:rsidR="00122489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="00122489">
        <w:rPr>
          <w:rFonts w:ascii="Times New Roman" w:hAnsi="Times New Roman" w:cs="Times New Roman"/>
          <w:sz w:val="24"/>
          <w:szCs w:val="24"/>
        </w:rPr>
        <w:t xml:space="preserve"> files within </w:t>
      </w:r>
      <w:proofErr w:type="spellStart"/>
      <w:r w:rsidR="00122489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122489">
        <w:rPr>
          <w:rFonts w:ascii="Times New Roman" w:hAnsi="Times New Roman" w:cs="Times New Roman"/>
          <w:sz w:val="24"/>
          <w:szCs w:val="24"/>
        </w:rPr>
        <w:t xml:space="preserve"> Notebook. This file will contain all of the Dash components </w:t>
      </w:r>
      <w:r w:rsidR="00760634">
        <w:rPr>
          <w:rFonts w:ascii="Times New Roman" w:hAnsi="Times New Roman" w:cs="Times New Roman"/>
          <w:sz w:val="24"/>
          <w:szCs w:val="24"/>
        </w:rPr>
        <w:t xml:space="preserve">to create the dashboard and will utilize your </w:t>
      </w:r>
      <w:proofErr w:type="spellStart"/>
      <w:r w:rsidR="0076063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760634">
        <w:rPr>
          <w:rFonts w:ascii="Times New Roman" w:hAnsi="Times New Roman" w:cs="Times New Roman"/>
          <w:sz w:val="24"/>
          <w:szCs w:val="24"/>
        </w:rPr>
        <w:t xml:space="preserve"> file to access the </w:t>
      </w:r>
      <w:proofErr w:type="gramStart"/>
      <w:r w:rsidR="00760634"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5DD290B9" w14:textId="77777777" w:rsidR="00FB2379" w:rsidRPr="007113BC" w:rsidRDefault="00FB2379" w:rsidP="007113BC">
      <w:pPr>
        <w:rPr>
          <w:rFonts w:ascii="Times New Roman" w:hAnsi="Times New Roman" w:cs="Times New Roman"/>
          <w:sz w:val="24"/>
          <w:szCs w:val="24"/>
        </w:rPr>
      </w:pPr>
    </w:p>
    <w:p w14:paraId="21F45948" w14:textId="6D8CDD91" w:rsidR="00BF0809" w:rsidRPr="00485453" w:rsidRDefault="008831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Usage</w:t>
      </w:r>
    </w:p>
    <w:p w14:paraId="0372A8C4" w14:textId="1D810EB2" w:rsidR="008831B0" w:rsidRPr="00485453" w:rsidRDefault="000F7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45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B363B" w:rsidRPr="00485453">
        <w:rPr>
          <w:rFonts w:ascii="Times New Roman" w:hAnsi="Times New Roman" w:cs="Times New Roman"/>
          <w:b/>
          <w:bCs/>
          <w:sz w:val="24"/>
          <w:szCs w:val="24"/>
        </w:rPr>
        <w:t>Code Examples</w:t>
      </w:r>
    </w:p>
    <w:p w14:paraId="24DE7651" w14:textId="2AD5355D" w:rsidR="00490410" w:rsidRPr="00490410" w:rsidRDefault="00490410" w:rsidP="004904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0410">
        <w:rPr>
          <w:rFonts w:ascii="Times New Roman" w:hAnsi="Times New Roman" w:cs="Times New Roman"/>
          <w:sz w:val="24"/>
          <w:szCs w:val="24"/>
        </w:rPr>
        <w:t>MongoDB</w:t>
      </w:r>
    </w:p>
    <w:p w14:paraId="3688FAE3" w14:textId="3AC6F2AD" w:rsidR="00CB363B" w:rsidRDefault="00CB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0410" w:rsidRPr="008A24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8AF1C" wp14:editId="65B340AC">
            <wp:extent cx="5943600" cy="1123950"/>
            <wp:effectExtent l="0" t="0" r="0" b="0"/>
            <wp:docPr id="21049638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63873" name="Picture 1" descr="A screenshot of a computer program&#10;&#10;Description automatically generated"/>
                    <pic:cNvPicPr/>
                  </pic:nvPicPr>
                  <pic:blipFill rotWithShape="1">
                    <a:blip r:embed="rId8"/>
                    <a:srcRect b="66254"/>
                    <a:stretch/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C6368" w14:textId="41AA4317" w:rsidR="00490410" w:rsidRDefault="0040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CA704" wp14:editId="06908857">
            <wp:extent cx="5972175" cy="523875"/>
            <wp:effectExtent l="0" t="0" r="9525" b="9525"/>
            <wp:docPr id="5488497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49734" name="Picture 1" descr="A computer screen shot of a pr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80" b="91234"/>
                    <a:stretch/>
                  </pic:blipFill>
                  <pic:spPr bwMode="auto">
                    <a:xfrm>
                      <a:off x="0" y="0"/>
                      <a:ext cx="597217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0DCBC" w14:textId="6211BBA4" w:rsidR="0013430C" w:rsidRDefault="00070A91" w:rsidP="00070A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CRUD (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  <w:r w:rsidR="001701EB">
        <w:rPr>
          <w:rFonts w:ascii="Times New Roman" w:hAnsi="Times New Roman" w:cs="Times New Roman"/>
          <w:sz w:val="24"/>
          <w:szCs w:val="24"/>
        </w:rPr>
        <w:t xml:space="preserve"> accessing </w:t>
      </w:r>
      <w:proofErr w:type="gramStart"/>
      <w:r w:rsidR="00D32902"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7A7DA910" w14:textId="25D435C0" w:rsidR="00070A91" w:rsidRDefault="00C845B5" w:rsidP="00070A91">
      <w:pPr>
        <w:rPr>
          <w:rFonts w:ascii="Times New Roman" w:hAnsi="Times New Roman" w:cs="Times New Roman"/>
          <w:sz w:val="24"/>
          <w:szCs w:val="24"/>
        </w:rPr>
      </w:pPr>
      <w:r w:rsidRPr="00C845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1EBF05" wp14:editId="3BCD85AA">
            <wp:extent cx="5943600" cy="1532255"/>
            <wp:effectExtent l="0" t="0" r="0" b="0"/>
            <wp:docPr id="12100077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0771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7422" w14:textId="464A2D42" w:rsidR="000C31ED" w:rsidRDefault="004E78D8" w:rsidP="004E78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accessing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4E3F2A4E" w14:textId="3AC07A5E" w:rsidR="00CB77A3" w:rsidRPr="00CB77A3" w:rsidRDefault="00CB77A3" w:rsidP="00CB77A3">
      <w:pPr>
        <w:rPr>
          <w:rFonts w:ascii="Times New Roman" w:hAnsi="Times New Roman" w:cs="Times New Roman"/>
          <w:sz w:val="24"/>
          <w:szCs w:val="24"/>
        </w:rPr>
      </w:pPr>
      <w:r w:rsidRPr="00CB77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234B6F" wp14:editId="3AF3F9BE">
            <wp:extent cx="5943600" cy="2054860"/>
            <wp:effectExtent l="0" t="0" r="0" b="2540"/>
            <wp:docPr id="765586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865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5F15" w14:textId="77777777" w:rsidR="00485453" w:rsidRDefault="00604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45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C820975" w14:textId="77777777" w:rsidR="00485453" w:rsidRDefault="00485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056F67" w14:textId="77777777" w:rsidR="00485453" w:rsidRDefault="00485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B73E8" w14:textId="13B189F0" w:rsidR="008831B0" w:rsidRPr="00485453" w:rsidRDefault="0007574B" w:rsidP="0048545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85453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Dashboard</w:t>
      </w:r>
      <w:r w:rsidR="005E425A" w:rsidRPr="00485453">
        <w:rPr>
          <w:rFonts w:ascii="Times New Roman" w:hAnsi="Times New Roman" w:cs="Times New Roman"/>
          <w:b/>
          <w:bCs/>
          <w:sz w:val="24"/>
          <w:szCs w:val="24"/>
        </w:rPr>
        <w:t xml:space="preserve"> Screenshots</w:t>
      </w:r>
    </w:p>
    <w:p w14:paraId="42905785" w14:textId="13D8E615" w:rsidR="0007574B" w:rsidRDefault="00AE109A">
      <w:pPr>
        <w:rPr>
          <w:rFonts w:ascii="Times New Roman" w:hAnsi="Times New Roman" w:cs="Times New Roman"/>
          <w:sz w:val="24"/>
          <w:szCs w:val="24"/>
        </w:rPr>
      </w:pPr>
      <w:r w:rsidRPr="00AE10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FF6CBA" wp14:editId="42C4E9B7">
            <wp:extent cx="5943600" cy="3551555"/>
            <wp:effectExtent l="0" t="0" r="0" b="0"/>
            <wp:docPr id="1076854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549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FC04" w14:textId="561D822E" w:rsidR="00AE109A" w:rsidRDefault="003501D1">
      <w:pPr>
        <w:rPr>
          <w:rFonts w:ascii="Times New Roman" w:hAnsi="Times New Roman" w:cs="Times New Roman"/>
          <w:sz w:val="24"/>
          <w:szCs w:val="24"/>
        </w:rPr>
      </w:pPr>
      <w:r w:rsidRPr="003501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18115B" wp14:editId="475E9717">
            <wp:extent cx="5153744" cy="1352739"/>
            <wp:effectExtent l="0" t="0" r="0" b="0"/>
            <wp:docPr id="1525137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374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EDE7" w14:textId="77777777" w:rsidR="003501D1" w:rsidRDefault="003501D1">
      <w:pPr>
        <w:rPr>
          <w:rFonts w:ascii="Times New Roman" w:hAnsi="Times New Roman" w:cs="Times New Roman"/>
          <w:sz w:val="24"/>
          <w:szCs w:val="24"/>
        </w:rPr>
      </w:pPr>
    </w:p>
    <w:p w14:paraId="7235BEDB" w14:textId="1F770F3D" w:rsidR="000423AE" w:rsidRDefault="00042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</w:t>
      </w:r>
    </w:p>
    <w:p w14:paraId="7E40E1B7" w14:textId="03BF7141" w:rsidR="000423AE" w:rsidRDefault="00042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Keri Ludemann</w:t>
      </w:r>
    </w:p>
    <w:p w14:paraId="7A7B04C8" w14:textId="77777777" w:rsidR="008659A9" w:rsidRDefault="008659A9">
      <w:pPr>
        <w:rPr>
          <w:rFonts w:ascii="Times New Roman" w:hAnsi="Times New Roman" w:cs="Times New Roman"/>
          <w:sz w:val="24"/>
          <w:szCs w:val="24"/>
        </w:rPr>
      </w:pPr>
    </w:p>
    <w:p w14:paraId="5271CDB0" w14:textId="7F16B78F" w:rsidR="008659A9" w:rsidRDefault="00865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14:paraId="562B0476" w14:textId="5BBD836A" w:rsidR="00C002AE" w:rsidRDefault="00C002AE">
      <w:hyperlink r:id="rId14" w:history="1">
        <w:r w:rsidRPr="00152E32">
          <w:rPr>
            <w:rStyle w:val="Hyperlink"/>
          </w:rPr>
          <w:t>https://dash.plotly.com/dash-core-components/dropdown</w:t>
        </w:r>
      </w:hyperlink>
    </w:p>
    <w:p w14:paraId="66CB3937" w14:textId="6A8A494D" w:rsidR="009A21CC" w:rsidRDefault="009A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code provided within assignment guidelines/</w:t>
      </w:r>
      <w:r w:rsidR="00526600">
        <w:rPr>
          <w:rFonts w:ascii="Times New Roman" w:hAnsi="Times New Roman" w:cs="Times New Roman"/>
          <w:sz w:val="24"/>
          <w:szCs w:val="24"/>
        </w:rPr>
        <w:t xml:space="preserve">break down of graded </w:t>
      </w:r>
      <w:proofErr w:type="gramStart"/>
      <w:r w:rsidR="00526600">
        <w:rPr>
          <w:rFonts w:ascii="Times New Roman" w:hAnsi="Times New Roman" w:cs="Times New Roman"/>
          <w:sz w:val="24"/>
          <w:szCs w:val="24"/>
        </w:rPr>
        <w:t>work</w:t>
      </w:r>
      <w:proofErr w:type="gramEnd"/>
    </w:p>
    <w:p w14:paraId="3D4A6826" w14:textId="6F543561" w:rsidR="00C002AE" w:rsidRDefault="00F06F6A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152E32">
          <w:rPr>
            <w:rStyle w:val="Hyperlink"/>
            <w:rFonts w:ascii="Times New Roman" w:hAnsi="Times New Roman" w:cs="Times New Roman"/>
            <w:sz w:val="24"/>
            <w:szCs w:val="24"/>
          </w:rPr>
          <w:t>https://community.plotly.com/t/graph-not-updating-with-dropdown-menu/12768</w:t>
        </w:r>
      </w:hyperlink>
    </w:p>
    <w:p w14:paraId="7B8EBDDD" w14:textId="77777777" w:rsidR="00F06F6A" w:rsidRDefault="00F06F6A">
      <w:pPr>
        <w:rPr>
          <w:rFonts w:ascii="Times New Roman" w:hAnsi="Times New Roman" w:cs="Times New Roman"/>
          <w:sz w:val="24"/>
          <w:szCs w:val="24"/>
        </w:rPr>
      </w:pPr>
    </w:p>
    <w:p w14:paraId="4262E5DF" w14:textId="77777777" w:rsidR="00526600" w:rsidRPr="00FF03B9" w:rsidRDefault="00526600">
      <w:pPr>
        <w:rPr>
          <w:rFonts w:ascii="Times New Roman" w:hAnsi="Times New Roman" w:cs="Times New Roman"/>
          <w:sz w:val="24"/>
          <w:szCs w:val="24"/>
        </w:rPr>
      </w:pPr>
    </w:p>
    <w:sectPr w:rsidR="00526600" w:rsidRPr="00FF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540"/>
    <w:multiLevelType w:val="hybridMultilevel"/>
    <w:tmpl w:val="30662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10191"/>
    <w:multiLevelType w:val="hybridMultilevel"/>
    <w:tmpl w:val="9F5E40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B1355C"/>
    <w:multiLevelType w:val="hybridMultilevel"/>
    <w:tmpl w:val="AA6450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9A34D0"/>
    <w:multiLevelType w:val="hybridMultilevel"/>
    <w:tmpl w:val="878A55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149778A"/>
    <w:multiLevelType w:val="hybridMultilevel"/>
    <w:tmpl w:val="79CCF2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F11E32"/>
    <w:multiLevelType w:val="hybridMultilevel"/>
    <w:tmpl w:val="57862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2A085B"/>
    <w:multiLevelType w:val="hybridMultilevel"/>
    <w:tmpl w:val="6882D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3777642">
    <w:abstractNumId w:val="0"/>
  </w:num>
  <w:num w:numId="2" w16cid:durableId="1223523218">
    <w:abstractNumId w:val="6"/>
  </w:num>
  <w:num w:numId="3" w16cid:durableId="1990747798">
    <w:abstractNumId w:val="4"/>
  </w:num>
  <w:num w:numId="4" w16cid:durableId="197664201">
    <w:abstractNumId w:val="5"/>
  </w:num>
  <w:num w:numId="5" w16cid:durableId="106849083">
    <w:abstractNumId w:val="1"/>
  </w:num>
  <w:num w:numId="6" w16cid:durableId="247270015">
    <w:abstractNumId w:val="3"/>
  </w:num>
  <w:num w:numId="7" w16cid:durableId="1797021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67"/>
    <w:rsid w:val="000423AE"/>
    <w:rsid w:val="00070A91"/>
    <w:rsid w:val="0007574B"/>
    <w:rsid w:val="00085692"/>
    <w:rsid w:val="000C31ED"/>
    <w:rsid w:val="000E5373"/>
    <w:rsid w:val="000E7096"/>
    <w:rsid w:val="000F7B9D"/>
    <w:rsid w:val="00112182"/>
    <w:rsid w:val="00121E6B"/>
    <w:rsid w:val="00122489"/>
    <w:rsid w:val="0013430C"/>
    <w:rsid w:val="00135E71"/>
    <w:rsid w:val="001466A0"/>
    <w:rsid w:val="001701EB"/>
    <w:rsid w:val="001A2998"/>
    <w:rsid w:val="001D4D39"/>
    <w:rsid w:val="001F4413"/>
    <w:rsid w:val="001F49AF"/>
    <w:rsid w:val="001F7B69"/>
    <w:rsid w:val="00200059"/>
    <w:rsid w:val="00246F30"/>
    <w:rsid w:val="00252AA9"/>
    <w:rsid w:val="002F7FEE"/>
    <w:rsid w:val="003501D1"/>
    <w:rsid w:val="0035282E"/>
    <w:rsid w:val="00352912"/>
    <w:rsid w:val="00390949"/>
    <w:rsid w:val="00404024"/>
    <w:rsid w:val="00405748"/>
    <w:rsid w:val="0042645F"/>
    <w:rsid w:val="00485453"/>
    <w:rsid w:val="00490410"/>
    <w:rsid w:val="004A2FEF"/>
    <w:rsid w:val="004E78D8"/>
    <w:rsid w:val="00502B96"/>
    <w:rsid w:val="00511E6F"/>
    <w:rsid w:val="00514A0C"/>
    <w:rsid w:val="00526600"/>
    <w:rsid w:val="00583784"/>
    <w:rsid w:val="005D0A3B"/>
    <w:rsid w:val="005E425A"/>
    <w:rsid w:val="005E6E3D"/>
    <w:rsid w:val="0060489C"/>
    <w:rsid w:val="006433DF"/>
    <w:rsid w:val="007113BC"/>
    <w:rsid w:val="00731643"/>
    <w:rsid w:val="00736909"/>
    <w:rsid w:val="00760634"/>
    <w:rsid w:val="0076273F"/>
    <w:rsid w:val="007A78E0"/>
    <w:rsid w:val="007C76B4"/>
    <w:rsid w:val="00810AFC"/>
    <w:rsid w:val="00823421"/>
    <w:rsid w:val="008236C2"/>
    <w:rsid w:val="00835AC9"/>
    <w:rsid w:val="00857985"/>
    <w:rsid w:val="008659A9"/>
    <w:rsid w:val="008831B0"/>
    <w:rsid w:val="008B2E68"/>
    <w:rsid w:val="008B43AB"/>
    <w:rsid w:val="008D43ED"/>
    <w:rsid w:val="008F27DE"/>
    <w:rsid w:val="00907ABE"/>
    <w:rsid w:val="00970167"/>
    <w:rsid w:val="009A21CC"/>
    <w:rsid w:val="009A41C4"/>
    <w:rsid w:val="00A17AB0"/>
    <w:rsid w:val="00A25B76"/>
    <w:rsid w:val="00A41FBF"/>
    <w:rsid w:val="00A73DAC"/>
    <w:rsid w:val="00A85C6F"/>
    <w:rsid w:val="00AA6DAF"/>
    <w:rsid w:val="00AE109A"/>
    <w:rsid w:val="00BE7FCF"/>
    <w:rsid w:val="00BF0809"/>
    <w:rsid w:val="00C002AE"/>
    <w:rsid w:val="00C360E5"/>
    <w:rsid w:val="00C845B5"/>
    <w:rsid w:val="00CA1823"/>
    <w:rsid w:val="00CB363B"/>
    <w:rsid w:val="00CB77A3"/>
    <w:rsid w:val="00CF3FA4"/>
    <w:rsid w:val="00D21D67"/>
    <w:rsid w:val="00D32902"/>
    <w:rsid w:val="00D57C85"/>
    <w:rsid w:val="00D6381C"/>
    <w:rsid w:val="00D72612"/>
    <w:rsid w:val="00D906A3"/>
    <w:rsid w:val="00DB1B1C"/>
    <w:rsid w:val="00DF4842"/>
    <w:rsid w:val="00E0415F"/>
    <w:rsid w:val="00E4074E"/>
    <w:rsid w:val="00F05DE3"/>
    <w:rsid w:val="00F06F6A"/>
    <w:rsid w:val="00F226A1"/>
    <w:rsid w:val="00F22926"/>
    <w:rsid w:val="00FB2379"/>
    <w:rsid w:val="00FF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4699"/>
  <w15:chartTrackingRefBased/>
  <w15:docId w15:val="{B93F74DC-7B9B-473E-B73B-15265241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1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ypi.org/project/jupyter-dash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upyter.org/instal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ongodb.com/docs/manual/installation/" TargetMode="External"/><Relationship Id="rId15" Type="http://schemas.openxmlformats.org/officeDocument/2006/relationships/hyperlink" Target="https://community.plotly.com/t/graph-not-updating-with-dropdown-menu/1276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ash.plotly.com/dash-core-components/drop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Ludemann, Keri</dc:creator>
  <cp:keywords/>
  <dc:description/>
  <cp:lastModifiedBy>Keri Ludemann</cp:lastModifiedBy>
  <cp:revision>103</cp:revision>
  <dcterms:created xsi:type="dcterms:W3CDTF">2023-12-10T06:45:00Z</dcterms:created>
  <dcterms:modified xsi:type="dcterms:W3CDTF">2023-12-16T12:11:00Z</dcterms:modified>
</cp:coreProperties>
</file>