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9C1B" w14:textId="67EF3981" w:rsidR="00CB29FA" w:rsidRDefault="00A13CC6" w:rsidP="00A13CC6">
      <w:pPr>
        <w:jc w:val="center"/>
        <w:rPr>
          <w:b/>
          <w:bCs/>
          <w:sz w:val="44"/>
          <w:szCs w:val="44"/>
          <w:lang w:val="en-GB"/>
        </w:rPr>
      </w:pPr>
      <w:r w:rsidRPr="00A13CC6">
        <w:rPr>
          <w:b/>
          <w:bCs/>
          <w:sz w:val="44"/>
          <w:szCs w:val="44"/>
          <w:lang w:val="en-GB"/>
        </w:rPr>
        <w:t>SMARTRIDE PROJECT PROPOSAL</w:t>
      </w:r>
    </w:p>
    <w:p w14:paraId="738AEFF2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1. Project Client and Team Members</w:t>
      </w:r>
    </w:p>
    <w:p w14:paraId="34240A14" w14:textId="77777777" w:rsidR="00A13CC6" w:rsidRPr="00A13CC6" w:rsidRDefault="00A13CC6" w:rsidP="00A13CC6">
      <w:r w:rsidRPr="00A13CC6">
        <w:t>Client:</w:t>
      </w:r>
    </w:p>
    <w:p w14:paraId="65A38225" w14:textId="77777777" w:rsidR="00A13CC6" w:rsidRPr="00A13CC6" w:rsidRDefault="00A13CC6" w:rsidP="00A13CC6">
      <w:pPr>
        <w:numPr>
          <w:ilvl w:val="0"/>
          <w:numId w:val="1"/>
        </w:numPr>
      </w:pPr>
      <w:r w:rsidRPr="00A13CC6">
        <w:t>Name: SmartRide Transportation Co.</w:t>
      </w:r>
    </w:p>
    <w:p w14:paraId="4CC4C053" w14:textId="4C53DA82" w:rsidR="00A13CC6" w:rsidRPr="00A13CC6" w:rsidRDefault="00A13CC6" w:rsidP="00A13CC6">
      <w:pPr>
        <w:numPr>
          <w:ilvl w:val="0"/>
          <w:numId w:val="1"/>
        </w:numPr>
      </w:pPr>
      <w:r w:rsidRPr="00A13CC6">
        <w:t xml:space="preserve">Address: </w:t>
      </w:r>
      <w:r w:rsidRPr="00A13CC6">
        <w:t>TP.HCM</w:t>
      </w:r>
    </w:p>
    <w:p w14:paraId="331305CC" w14:textId="77777777" w:rsidR="00A13CC6" w:rsidRPr="00A13CC6" w:rsidRDefault="00A13CC6" w:rsidP="00A13CC6">
      <w:pPr>
        <w:numPr>
          <w:ilvl w:val="0"/>
          <w:numId w:val="1"/>
        </w:numPr>
      </w:pPr>
      <w:r w:rsidRPr="00A13CC6">
        <w:t>Email: info@smartridecity.com</w:t>
      </w:r>
    </w:p>
    <w:p w14:paraId="7BD22E2F" w14:textId="77777777" w:rsidR="00A13CC6" w:rsidRPr="00A13CC6" w:rsidRDefault="00A13CC6" w:rsidP="00A13CC6">
      <w:pPr>
        <w:numPr>
          <w:ilvl w:val="0"/>
          <w:numId w:val="1"/>
        </w:numPr>
      </w:pPr>
      <w:r w:rsidRPr="00A13CC6">
        <w:t>Phone: +84 123 456 789</w:t>
      </w:r>
    </w:p>
    <w:p w14:paraId="4942C16D" w14:textId="77777777" w:rsidR="00A13CC6" w:rsidRPr="00A13CC6" w:rsidRDefault="00A13CC6" w:rsidP="00A13CC6">
      <w:r w:rsidRPr="00A13CC6">
        <w:t>Project Team Roles:</w:t>
      </w:r>
    </w:p>
    <w:p w14:paraId="21035249" w14:textId="28B73C4F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Project Manager (Pseudonym): </w:t>
      </w:r>
      <w:r w:rsidRPr="00A13CC6">
        <w:t>TBA</w:t>
      </w:r>
      <w:r w:rsidRPr="00A13CC6">
        <w:t xml:space="preserve"> – Oversees planning, execution, and reporting.</w:t>
      </w:r>
    </w:p>
    <w:p w14:paraId="17786C46" w14:textId="1550B4E0" w:rsidR="00A13CC6" w:rsidRPr="00A13CC6" w:rsidRDefault="00A13CC6" w:rsidP="00A13CC6">
      <w:pPr>
        <w:numPr>
          <w:ilvl w:val="0"/>
          <w:numId w:val="2"/>
        </w:numPr>
      </w:pPr>
      <w:r w:rsidRPr="00A13CC6">
        <w:t xml:space="preserve">Business Analyst: </w:t>
      </w:r>
      <w:r w:rsidRPr="00A13CC6">
        <w:t>TBA</w:t>
      </w:r>
      <w:r w:rsidRPr="00A13CC6">
        <w:t xml:space="preserve"> – Gathers and analyses client requirements.</w:t>
      </w:r>
    </w:p>
    <w:p w14:paraId="01DE844A" w14:textId="65323992" w:rsidR="00A13CC6" w:rsidRPr="00A13CC6" w:rsidRDefault="00A13CC6" w:rsidP="00A13CC6">
      <w:pPr>
        <w:numPr>
          <w:ilvl w:val="0"/>
          <w:numId w:val="2"/>
        </w:numPr>
      </w:pPr>
      <w:r w:rsidRPr="00A13CC6">
        <w:t>UI/UX Designer: TBA – Designs interface and user experience elements.</w:t>
      </w:r>
    </w:p>
    <w:p w14:paraId="5085A99A" w14:textId="636B1955" w:rsidR="00A13CC6" w:rsidRPr="00A13CC6" w:rsidRDefault="00A13CC6" w:rsidP="00A13CC6">
      <w:pPr>
        <w:numPr>
          <w:ilvl w:val="0"/>
          <w:numId w:val="2"/>
        </w:numPr>
      </w:pPr>
      <w:r w:rsidRPr="00A13CC6">
        <w:t>Developer: TBA – Implements functionality, including backend and frontend.</w:t>
      </w:r>
    </w:p>
    <w:p w14:paraId="32C864EC" w14:textId="23C757F5" w:rsidR="00A13CC6" w:rsidRPr="00A13CC6" w:rsidRDefault="00A13CC6" w:rsidP="00A13CC6">
      <w:pPr>
        <w:numPr>
          <w:ilvl w:val="0"/>
          <w:numId w:val="2"/>
        </w:numPr>
      </w:pPr>
      <w:r w:rsidRPr="00A13CC6">
        <w:t>Database Administrator/Tester: TBA – Designs database and conducts testing.</w:t>
      </w:r>
    </w:p>
    <w:p w14:paraId="4CD47266" w14:textId="77777777" w:rsidR="00A13CC6" w:rsidRPr="00A13CC6" w:rsidRDefault="00A13CC6" w:rsidP="00A13CC6">
      <w:r w:rsidRPr="00A13CC6">
        <w:t>Mock Contact Details:</w:t>
      </w:r>
    </w:p>
    <w:p w14:paraId="0D358388" w14:textId="4E040788" w:rsidR="00A13CC6" w:rsidRPr="00A13CC6" w:rsidRDefault="00A13CC6" w:rsidP="00A13CC6">
      <w:pPr>
        <w:numPr>
          <w:ilvl w:val="0"/>
          <w:numId w:val="3"/>
        </w:numPr>
      </w:pPr>
      <w:r w:rsidRPr="00A13CC6">
        <w:t xml:space="preserve">Emails: </w:t>
      </w:r>
      <w:r w:rsidRPr="00A13CC6">
        <w:t>TBA</w:t>
      </w:r>
    </w:p>
    <w:p w14:paraId="5903AF07" w14:textId="1B72A85F" w:rsidR="00A13CC6" w:rsidRPr="00A13CC6" w:rsidRDefault="00A13CC6" w:rsidP="00A13CC6">
      <w:pPr>
        <w:numPr>
          <w:ilvl w:val="0"/>
          <w:numId w:val="3"/>
        </w:numPr>
      </w:pPr>
      <w:r w:rsidRPr="00A13CC6">
        <w:t xml:space="preserve">Phone (Office): </w:t>
      </w:r>
      <w:r w:rsidRPr="00A13CC6">
        <w:t>TBA</w:t>
      </w:r>
    </w:p>
    <w:p w14:paraId="7D5E8957" w14:textId="77777777" w:rsidR="00A13CC6" w:rsidRPr="00A13CC6" w:rsidRDefault="00A13CC6" w:rsidP="00A13CC6">
      <w:r w:rsidRPr="00A13CC6">
        <w:t>Formal Reporting:</w:t>
      </w:r>
    </w:p>
    <w:p w14:paraId="2EC7BABA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Weekly team meetings (in person or via Zoom)</w:t>
      </w:r>
    </w:p>
    <w:p w14:paraId="3F534F9B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Status reports submitted daily during the RAD cycle.</w:t>
      </w:r>
    </w:p>
    <w:p w14:paraId="7A21C592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Review meetings with supervisor at end of Day 3 and Day 6.</w:t>
      </w:r>
    </w:p>
    <w:p w14:paraId="7CA57130" w14:textId="77777777" w:rsidR="00A13CC6" w:rsidRPr="00A13CC6" w:rsidRDefault="00A13CC6" w:rsidP="00A13CC6">
      <w:pPr>
        <w:numPr>
          <w:ilvl w:val="0"/>
          <w:numId w:val="4"/>
        </w:numPr>
      </w:pPr>
      <w:r w:rsidRPr="00A13CC6">
        <w:t>Client update meetings (if real client present): Twice per iteration (Day 1 and Day 6).</w:t>
      </w:r>
    </w:p>
    <w:p w14:paraId="2F2AC50E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6A8C73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1FD16A03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7315C5F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168DC2BC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lastRenderedPageBreak/>
        <w:t>2. Project Description</w:t>
      </w:r>
    </w:p>
    <w:p w14:paraId="57746469" w14:textId="77777777" w:rsidR="00A13CC6" w:rsidRPr="00A13CC6" w:rsidRDefault="00A13CC6" w:rsidP="00A13CC6">
      <w:r w:rsidRPr="00A13CC6">
        <w:t>Nature of the Organisation: SmartRide is a transportation service provider that connects customers with drivers via cars and motorbikes within a busy urban environment.</w:t>
      </w:r>
    </w:p>
    <w:p w14:paraId="273D003D" w14:textId="77777777" w:rsidR="00A13CC6" w:rsidRPr="00A13CC6" w:rsidRDefault="00A13CC6" w:rsidP="00A13CC6">
      <w:r w:rsidRPr="00A13CC6">
        <w:t>Background to the Project: Currently relying on a manual ride-matching and payment process, SmartRide struggles with long wait times, inefficient driver assignment, and inconvenient payment methods.</w:t>
      </w:r>
    </w:p>
    <w:p w14:paraId="6A3EF3CF" w14:textId="77777777" w:rsidR="00A13CC6" w:rsidRPr="00A13CC6" w:rsidRDefault="00A13CC6" w:rsidP="00A13CC6">
      <w:r w:rsidRPr="00A13CC6">
        <w:t>Problem Statement: The manual system results in high customer dissatisfaction due to delays, booking failures during peak hours, and inefficient cash payment handling. It hinders service expansion and causes operational inefficiencies.</w:t>
      </w:r>
    </w:p>
    <w:p w14:paraId="0C1C2943" w14:textId="77777777" w:rsidR="00A13CC6" w:rsidRPr="00A13CC6" w:rsidRDefault="00A13CC6" w:rsidP="00A13CC6">
      <w:r w:rsidRPr="00A13CC6">
        <w:t>Project Objectives:</w:t>
      </w:r>
    </w:p>
    <w:p w14:paraId="2F67B9BF" w14:textId="77777777" w:rsidR="00A13CC6" w:rsidRPr="00A13CC6" w:rsidRDefault="00A13CC6" w:rsidP="00A13CC6">
      <w:pPr>
        <w:numPr>
          <w:ilvl w:val="0"/>
          <w:numId w:val="5"/>
        </w:numPr>
      </w:pPr>
      <w:r w:rsidRPr="00A13CC6">
        <w:t>Develop an Online Ride-Sharing Platform (ORSP) that allows:</w:t>
      </w:r>
    </w:p>
    <w:p w14:paraId="394D9606" w14:textId="77777777" w:rsidR="00A13CC6" w:rsidRPr="00A13CC6" w:rsidRDefault="00A13CC6" w:rsidP="00A13CC6">
      <w:pPr>
        <w:numPr>
          <w:ilvl w:val="1"/>
          <w:numId w:val="5"/>
        </w:numPr>
      </w:pPr>
      <w:r w:rsidRPr="00A13CC6">
        <w:t>Customers to register, book rides, track drivers, and make payments.</w:t>
      </w:r>
    </w:p>
    <w:p w14:paraId="70814283" w14:textId="77777777" w:rsidR="00A13CC6" w:rsidRPr="00A13CC6" w:rsidRDefault="00A13CC6" w:rsidP="00A13CC6">
      <w:pPr>
        <w:numPr>
          <w:ilvl w:val="1"/>
          <w:numId w:val="5"/>
        </w:numPr>
      </w:pPr>
      <w:r w:rsidRPr="00A13CC6">
        <w:t>Drivers to manage ride assignments and update ride status.</w:t>
      </w:r>
    </w:p>
    <w:p w14:paraId="29E18FBB" w14:textId="77777777" w:rsidR="00A13CC6" w:rsidRPr="00A13CC6" w:rsidRDefault="00A13CC6" w:rsidP="00A13CC6">
      <w:pPr>
        <w:numPr>
          <w:ilvl w:val="1"/>
          <w:numId w:val="5"/>
        </w:numPr>
      </w:pPr>
      <w:r w:rsidRPr="00A13CC6">
        <w:t>Admins to view ride statistics and system reports.</w:t>
      </w:r>
    </w:p>
    <w:p w14:paraId="4D53C164" w14:textId="77777777" w:rsidR="00A13CC6" w:rsidRPr="00A13CC6" w:rsidRDefault="00A13CC6" w:rsidP="00A13CC6">
      <w:pPr>
        <w:numPr>
          <w:ilvl w:val="0"/>
          <w:numId w:val="5"/>
        </w:numPr>
      </w:pPr>
      <w:r w:rsidRPr="00A13CC6">
        <w:t>Ensure the platform is scalable, secure, and user-friendly.</w:t>
      </w:r>
    </w:p>
    <w:p w14:paraId="212EE59B" w14:textId="77777777" w:rsidR="00A13CC6" w:rsidRPr="00A13CC6" w:rsidRDefault="00A13CC6" w:rsidP="00A13CC6">
      <w:r w:rsidRPr="00A13CC6">
        <w:t>Note: This iteration focuses on core web functionality only. Mobile app, loyalty programs, and advanced features will be reserved for future phases.</w:t>
      </w:r>
    </w:p>
    <w:p w14:paraId="1F2B41B4" w14:textId="60A0B0E6" w:rsidR="00A13CC6" w:rsidRDefault="00A13CC6" w:rsidP="00A13CC6">
      <w:pPr>
        <w:rPr>
          <w:b/>
          <w:bCs/>
          <w:sz w:val="28"/>
          <w:szCs w:val="28"/>
        </w:rPr>
      </w:pPr>
    </w:p>
    <w:p w14:paraId="54C538AF" w14:textId="77777777" w:rsidR="00A13CC6" w:rsidRDefault="00A13CC6" w:rsidP="00A13CC6">
      <w:pPr>
        <w:rPr>
          <w:b/>
          <w:bCs/>
          <w:sz w:val="28"/>
          <w:szCs w:val="28"/>
        </w:rPr>
      </w:pPr>
    </w:p>
    <w:p w14:paraId="39A74CC5" w14:textId="77777777" w:rsidR="00A13CC6" w:rsidRDefault="00A13CC6" w:rsidP="00A13CC6">
      <w:pPr>
        <w:rPr>
          <w:b/>
          <w:bCs/>
          <w:sz w:val="28"/>
          <w:szCs w:val="28"/>
        </w:rPr>
      </w:pPr>
    </w:p>
    <w:p w14:paraId="3F8D30E4" w14:textId="77777777" w:rsidR="00A13CC6" w:rsidRDefault="00A13CC6" w:rsidP="00A13CC6">
      <w:pPr>
        <w:rPr>
          <w:b/>
          <w:bCs/>
          <w:sz w:val="28"/>
          <w:szCs w:val="28"/>
        </w:rPr>
      </w:pPr>
    </w:p>
    <w:p w14:paraId="6A3CDD59" w14:textId="77777777" w:rsidR="00A13CC6" w:rsidRDefault="00A13CC6" w:rsidP="00A13CC6">
      <w:pPr>
        <w:rPr>
          <w:b/>
          <w:bCs/>
          <w:sz w:val="28"/>
          <w:szCs w:val="28"/>
        </w:rPr>
      </w:pPr>
    </w:p>
    <w:p w14:paraId="169A5144" w14:textId="77777777" w:rsidR="00A13CC6" w:rsidRDefault="00A13CC6" w:rsidP="00A13CC6">
      <w:pPr>
        <w:rPr>
          <w:b/>
          <w:bCs/>
          <w:sz w:val="28"/>
          <w:szCs w:val="28"/>
        </w:rPr>
      </w:pPr>
    </w:p>
    <w:p w14:paraId="75D3F0A1" w14:textId="77777777" w:rsidR="00A13CC6" w:rsidRDefault="00A13CC6" w:rsidP="00A13CC6">
      <w:pPr>
        <w:rPr>
          <w:b/>
          <w:bCs/>
          <w:sz w:val="28"/>
          <w:szCs w:val="28"/>
        </w:rPr>
      </w:pPr>
    </w:p>
    <w:p w14:paraId="029A2F0E" w14:textId="77777777" w:rsidR="00A13CC6" w:rsidRDefault="00A13CC6" w:rsidP="00A13CC6">
      <w:pPr>
        <w:rPr>
          <w:b/>
          <w:bCs/>
          <w:sz w:val="28"/>
          <w:szCs w:val="28"/>
        </w:rPr>
      </w:pPr>
    </w:p>
    <w:p w14:paraId="10BD9DD0" w14:textId="77777777" w:rsidR="00A13CC6" w:rsidRDefault="00A13CC6" w:rsidP="00A13CC6">
      <w:pPr>
        <w:rPr>
          <w:b/>
          <w:bCs/>
          <w:sz w:val="28"/>
          <w:szCs w:val="28"/>
        </w:rPr>
      </w:pPr>
    </w:p>
    <w:p w14:paraId="41352111" w14:textId="77777777" w:rsidR="00A13CC6" w:rsidRDefault="00A13CC6" w:rsidP="00A13CC6">
      <w:pPr>
        <w:rPr>
          <w:b/>
          <w:bCs/>
          <w:sz w:val="28"/>
          <w:szCs w:val="28"/>
        </w:rPr>
      </w:pPr>
    </w:p>
    <w:p w14:paraId="23892E53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lastRenderedPageBreak/>
        <w:t>3. Project Scope</w:t>
      </w:r>
    </w:p>
    <w:p w14:paraId="60C2E803" w14:textId="77777777" w:rsidR="00A13CC6" w:rsidRPr="00A13CC6" w:rsidRDefault="00A13CC6" w:rsidP="00A13CC6">
      <w:r w:rsidRPr="00A13CC6">
        <w:t>In Scope:</w:t>
      </w:r>
    </w:p>
    <w:p w14:paraId="304BAE55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Web-based system for user registration and login</w:t>
      </w:r>
    </w:p>
    <w:p w14:paraId="626BB44A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Ride booking and driver assignment (basic logic)</w:t>
      </w:r>
    </w:p>
    <w:p w14:paraId="58F06AAD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GPS tracking integration (mock data)</w:t>
      </w:r>
    </w:p>
    <w:p w14:paraId="1A3948FD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Online payment interface (dummy gateway)</w:t>
      </w:r>
    </w:p>
    <w:p w14:paraId="22B1D918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Admin dashboard with basic reporting</w:t>
      </w:r>
    </w:p>
    <w:p w14:paraId="1BE236A0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Database schema design</w:t>
      </w:r>
    </w:p>
    <w:p w14:paraId="505667D9" w14:textId="77777777" w:rsidR="00A13CC6" w:rsidRPr="00A13CC6" w:rsidRDefault="00A13CC6" w:rsidP="00A13CC6">
      <w:pPr>
        <w:numPr>
          <w:ilvl w:val="0"/>
          <w:numId w:val="6"/>
        </w:numPr>
      </w:pPr>
      <w:r w:rsidRPr="00A13CC6">
        <w:t>UI design and wireframes for web platform</w:t>
      </w:r>
    </w:p>
    <w:p w14:paraId="1DDAD3DD" w14:textId="77777777" w:rsidR="00A13CC6" w:rsidRPr="00A13CC6" w:rsidRDefault="00A13CC6" w:rsidP="00A13CC6">
      <w:r w:rsidRPr="00A13CC6">
        <w:t>Out of Scope:</w:t>
      </w:r>
    </w:p>
    <w:p w14:paraId="6EFE8B91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Native mobile applications (iOS/Android)</w:t>
      </w:r>
    </w:p>
    <w:p w14:paraId="363D220D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Real-time push notifications</w:t>
      </w:r>
    </w:p>
    <w:p w14:paraId="6250279C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Integration with external payment or GPS services (production level)</w:t>
      </w:r>
    </w:p>
    <w:p w14:paraId="380C722D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Loyalty and reward features</w:t>
      </w:r>
    </w:p>
    <w:p w14:paraId="5084EE68" w14:textId="77777777" w:rsidR="00A13CC6" w:rsidRPr="00A13CC6" w:rsidRDefault="00A13CC6" w:rsidP="00A13CC6">
      <w:pPr>
        <w:numPr>
          <w:ilvl w:val="0"/>
          <w:numId w:val="7"/>
        </w:numPr>
      </w:pPr>
      <w:r w:rsidRPr="00A13CC6">
        <w:t>Ongoing support and maintenance post-launch</w:t>
      </w:r>
    </w:p>
    <w:p w14:paraId="16BADF41" w14:textId="77777777" w:rsidR="00A13CC6" w:rsidRPr="00A13CC6" w:rsidRDefault="00A13CC6" w:rsidP="00A13CC6">
      <w:r w:rsidRPr="00A13CC6">
        <w:t>Project Deliverables:</w:t>
      </w:r>
    </w:p>
    <w:p w14:paraId="1A13816E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Functional web-based ride-sharing prototype</w:t>
      </w:r>
    </w:p>
    <w:p w14:paraId="79591101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User roles: Customer, Driver, Admin</w:t>
      </w:r>
    </w:p>
    <w:p w14:paraId="68EE4E78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Basic reporting system for admin users</w:t>
      </w:r>
    </w:p>
    <w:p w14:paraId="19453C38" w14:textId="77777777" w:rsidR="00A13CC6" w:rsidRPr="00A13CC6" w:rsidRDefault="00A13CC6" w:rsidP="00A13CC6">
      <w:pPr>
        <w:numPr>
          <w:ilvl w:val="0"/>
          <w:numId w:val="8"/>
        </w:numPr>
      </w:pPr>
      <w:r w:rsidRPr="00A13CC6">
        <w:t>Documentation (UML diagrams, test cases, user manual)</w:t>
      </w:r>
    </w:p>
    <w:p w14:paraId="409BC7A1" w14:textId="77777777" w:rsidR="00A13CC6" w:rsidRPr="00A13CC6" w:rsidRDefault="00A13CC6" w:rsidP="00A13CC6">
      <w:pPr>
        <w:rPr>
          <w:b/>
          <w:bCs/>
          <w:sz w:val="28"/>
          <w:szCs w:val="28"/>
        </w:rPr>
      </w:pPr>
    </w:p>
    <w:p w14:paraId="2BD2A53A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C20CBD6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456FA6C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24B47E5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36F71AB9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lastRenderedPageBreak/>
        <w:t>4. Project Schedule (RAD - 6 Days)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59"/>
        <w:gridCol w:w="3609"/>
        <w:gridCol w:w="2268"/>
        <w:gridCol w:w="2814"/>
      </w:tblGrid>
      <w:tr w:rsidR="00A13CC6" w:rsidRPr="00A13CC6" w14:paraId="317CC240" w14:textId="77777777" w:rsidTr="00A1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BFAFC3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AC6BEC8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591E1A3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Team Members Involved</w:t>
            </w:r>
          </w:p>
        </w:tc>
        <w:tc>
          <w:tcPr>
            <w:tcW w:w="0" w:type="auto"/>
            <w:vAlign w:val="center"/>
            <w:hideMark/>
          </w:tcPr>
          <w:p w14:paraId="088A0209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Resources</w:t>
            </w:r>
          </w:p>
        </w:tc>
      </w:tr>
      <w:tr w:rsidR="00A13CC6" w:rsidRPr="00A13CC6" w14:paraId="6CAE8971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4E6D2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87CA65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Planning &amp; WBS</w:t>
            </w:r>
          </w:p>
        </w:tc>
        <w:tc>
          <w:tcPr>
            <w:tcW w:w="0" w:type="auto"/>
            <w:hideMark/>
          </w:tcPr>
          <w:p w14:paraId="466C892A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All</w:t>
            </w:r>
          </w:p>
        </w:tc>
        <w:tc>
          <w:tcPr>
            <w:tcW w:w="0" w:type="auto"/>
            <w:hideMark/>
          </w:tcPr>
          <w:p w14:paraId="4CD6EF7E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Whiteboard, Project Plan Tool</w:t>
            </w:r>
          </w:p>
        </w:tc>
      </w:tr>
      <w:tr w:rsidR="00A13CC6" w:rsidRPr="00A13CC6" w14:paraId="6569F9E6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B97A1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954E4C3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Requirement Gathering, Use Case Diagram</w:t>
            </w:r>
          </w:p>
        </w:tc>
        <w:tc>
          <w:tcPr>
            <w:tcW w:w="0" w:type="auto"/>
            <w:hideMark/>
          </w:tcPr>
          <w:p w14:paraId="58D8EE9F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Business Analyst, PM</w:t>
            </w:r>
          </w:p>
        </w:tc>
        <w:tc>
          <w:tcPr>
            <w:tcW w:w="0" w:type="auto"/>
            <w:hideMark/>
          </w:tcPr>
          <w:p w14:paraId="1547252D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Google Meet, Word, PlantUML</w:t>
            </w:r>
          </w:p>
        </w:tc>
      </w:tr>
      <w:tr w:rsidR="00A13CC6" w:rsidRPr="00A13CC6" w14:paraId="5C686587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4E27E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991D1DE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UI/UX Mockups, Workflow Design</w:t>
            </w:r>
          </w:p>
        </w:tc>
        <w:tc>
          <w:tcPr>
            <w:tcW w:w="0" w:type="auto"/>
            <w:hideMark/>
          </w:tcPr>
          <w:p w14:paraId="5A2D002C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Designer, BA</w:t>
            </w:r>
          </w:p>
        </w:tc>
        <w:tc>
          <w:tcPr>
            <w:tcW w:w="0" w:type="auto"/>
            <w:hideMark/>
          </w:tcPr>
          <w:p w14:paraId="0B6C7F9D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Figma, Miro, UML Tools</w:t>
            </w:r>
          </w:p>
        </w:tc>
      </w:tr>
      <w:tr w:rsidR="00A13CC6" w:rsidRPr="00A13CC6" w14:paraId="236EB246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BCE6D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BFAF207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Database &amp; Architecture Design</w:t>
            </w:r>
          </w:p>
        </w:tc>
        <w:tc>
          <w:tcPr>
            <w:tcW w:w="0" w:type="auto"/>
            <w:hideMark/>
          </w:tcPr>
          <w:p w14:paraId="4523ECDB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Dev, DBA</w:t>
            </w:r>
          </w:p>
        </w:tc>
        <w:tc>
          <w:tcPr>
            <w:tcW w:w="0" w:type="auto"/>
            <w:hideMark/>
          </w:tcPr>
          <w:p w14:paraId="0E426022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MySQL Workbench, Lucidchart</w:t>
            </w:r>
          </w:p>
        </w:tc>
      </w:tr>
      <w:tr w:rsidR="00A13CC6" w:rsidRPr="00A13CC6" w14:paraId="61733239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9EA90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3F688CED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Component Development &amp; Integration</w:t>
            </w:r>
          </w:p>
        </w:tc>
        <w:tc>
          <w:tcPr>
            <w:tcW w:w="0" w:type="auto"/>
            <w:hideMark/>
          </w:tcPr>
          <w:p w14:paraId="28F3282E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Dev, DBA, Designer</w:t>
            </w:r>
          </w:p>
        </w:tc>
        <w:tc>
          <w:tcPr>
            <w:tcW w:w="0" w:type="auto"/>
            <w:hideMark/>
          </w:tcPr>
          <w:p w14:paraId="13593C83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VS Code, GitHub, Node.js, SQL</w:t>
            </w:r>
          </w:p>
        </w:tc>
      </w:tr>
      <w:tr w:rsidR="00A13CC6" w:rsidRPr="00A13CC6" w14:paraId="2F44C731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A9D3C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7E4EC92E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Testing &amp; Demo</w:t>
            </w:r>
          </w:p>
        </w:tc>
        <w:tc>
          <w:tcPr>
            <w:tcW w:w="0" w:type="auto"/>
            <w:hideMark/>
          </w:tcPr>
          <w:p w14:paraId="2F88E75E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All</w:t>
            </w:r>
          </w:p>
        </w:tc>
        <w:tc>
          <w:tcPr>
            <w:tcW w:w="0" w:type="auto"/>
            <w:hideMark/>
          </w:tcPr>
          <w:p w14:paraId="3220CC27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Jest, Postman, PowerPoint</w:t>
            </w:r>
          </w:p>
        </w:tc>
      </w:tr>
    </w:tbl>
    <w:p w14:paraId="37294AC8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9C2CFBE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DECC9F0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377612F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2B069C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5ACF04E7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958F79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5A3FABA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5BD4E0A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95564AF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t>5. Risks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276"/>
        <w:gridCol w:w="1410"/>
        <w:gridCol w:w="1199"/>
        <w:gridCol w:w="3465"/>
      </w:tblGrid>
      <w:tr w:rsidR="00A13CC6" w:rsidRPr="00A13CC6" w14:paraId="7EEE494B" w14:textId="77777777" w:rsidTr="00A1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2C7F9" w14:textId="77777777" w:rsidR="00A13CC6" w:rsidRPr="00A13CC6" w:rsidRDefault="00A13CC6" w:rsidP="00A13CC6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lastRenderedPageBreak/>
              <w:t>Risk Description</w:t>
            </w:r>
          </w:p>
        </w:tc>
        <w:tc>
          <w:tcPr>
            <w:tcW w:w="0" w:type="auto"/>
            <w:hideMark/>
          </w:tcPr>
          <w:p w14:paraId="40BE80E9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Likelihood</w:t>
            </w:r>
          </w:p>
        </w:tc>
        <w:tc>
          <w:tcPr>
            <w:tcW w:w="0" w:type="auto"/>
            <w:hideMark/>
          </w:tcPr>
          <w:p w14:paraId="67644262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Impact</w:t>
            </w:r>
          </w:p>
        </w:tc>
        <w:tc>
          <w:tcPr>
            <w:tcW w:w="0" w:type="auto"/>
            <w:hideMark/>
          </w:tcPr>
          <w:p w14:paraId="0C539E58" w14:textId="77777777" w:rsidR="00A13CC6" w:rsidRPr="00A13CC6" w:rsidRDefault="00A13CC6" w:rsidP="00A13CC6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Action Plan</w:t>
            </w:r>
          </w:p>
        </w:tc>
      </w:tr>
      <w:tr w:rsidR="00A13CC6" w:rsidRPr="00A13CC6" w14:paraId="2A9525BC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EAC59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Scope creep due to feature requests</w:t>
            </w:r>
          </w:p>
        </w:tc>
        <w:tc>
          <w:tcPr>
            <w:tcW w:w="0" w:type="auto"/>
            <w:hideMark/>
          </w:tcPr>
          <w:p w14:paraId="14A68D9A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54931A6C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2A697408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Enforce scope control; require feature prioritization</w:t>
            </w:r>
          </w:p>
        </w:tc>
      </w:tr>
      <w:tr w:rsidR="00A13CC6" w:rsidRPr="00A13CC6" w14:paraId="675FEE94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55412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Technical issues during integration</w:t>
            </w:r>
          </w:p>
        </w:tc>
        <w:tc>
          <w:tcPr>
            <w:tcW w:w="0" w:type="auto"/>
            <w:hideMark/>
          </w:tcPr>
          <w:p w14:paraId="310707EA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75C75985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7BC24863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Use modular development and frequent testing</w:t>
            </w:r>
          </w:p>
        </w:tc>
      </w:tr>
      <w:tr w:rsidR="00A13CC6" w:rsidRPr="00A13CC6" w14:paraId="6FA651A4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0A444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Time constraints within 6-day cycle</w:t>
            </w:r>
          </w:p>
        </w:tc>
        <w:tc>
          <w:tcPr>
            <w:tcW w:w="0" w:type="auto"/>
            <w:hideMark/>
          </w:tcPr>
          <w:p w14:paraId="3EBAB240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1B550A28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28737042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Strict adherence to RAD timeline and daily targets</w:t>
            </w:r>
          </w:p>
        </w:tc>
      </w:tr>
      <w:tr w:rsidR="00A13CC6" w:rsidRPr="00A13CC6" w14:paraId="588F36D1" w14:textId="77777777" w:rsidTr="00A1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6ED39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Misunderstanding of requirements</w:t>
            </w:r>
          </w:p>
        </w:tc>
        <w:tc>
          <w:tcPr>
            <w:tcW w:w="0" w:type="auto"/>
            <w:hideMark/>
          </w:tcPr>
          <w:p w14:paraId="6B178C3B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016B9C30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hideMark/>
          </w:tcPr>
          <w:p w14:paraId="18538E85" w14:textId="77777777" w:rsidR="00A13CC6" w:rsidRPr="00A13CC6" w:rsidRDefault="00A13CC6" w:rsidP="00A13C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Frequent client/supervisor check-ins and reviews</w:t>
            </w:r>
          </w:p>
        </w:tc>
      </w:tr>
      <w:tr w:rsidR="00A13CC6" w:rsidRPr="00A13CC6" w14:paraId="0BCB9566" w14:textId="77777777" w:rsidTr="00A1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6E59B" w14:textId="77777777" w:rsidR="00A13CC6" w:rsidRPr="00A13CC6" w:rsidRDefault="00A13CC6" w:rsidP="00A13CC6">
            <w:pPr>
              <w:spacing w:after="160" w:line="278" w:lineRule="auto"/>
              <w:rPr>
                <w:sz w:val="28"/>
                <w:szCs w:val="28"/>
              </w:rPr>
            </w:pPr>
            <w:r w:rsidRPr="00A13CC6">
              <w:rPr>
                <w:sz w:val="28"/>
                <w:szCs w:val="28"/>
              </w:rPr>
              <w:t>Limited test coverage due to short timeframe</w:t>
            </w:r>
          </w:p>
        </w:tc>
        <w:tc>
          <w:tcPr>
            <w:tcW w:w="0" w:type="auto"/>
            <w:hideMark/>
          </w:tcPr>
          <w:p w14:paraId="1A1315DF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693AC614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Medium</w:t>
            </w:r>
          </w:p>
        </w:tc>
        <w:tc>
          <w:tcPr>
            <w:tcW w:w="0" w:type="auto"/>
            <w:hideMark/>
          </w:tcPr>
          <w:p w14:paraId="0ECDE4B4" w14:textId="77777777" w:rsidR="00A13CC6" w:rsidRPr="00A13CC6" w:rsidRDefault="00A13CC6" w:rsidP="00A13C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13CC6">
              <w:rPr>
                <w:b/>
                <w:bCs/>
                <w:sz w:val="28"/>
                <w:szCs w:val="28"/>
              </w:rPr>
              <w:t>Prioritize critical path testing and document test gaps</w:t>
            </w:r>
          </w:p>
        </w:tc>
      </w:tr>
    </w:tbl>
    <w:p w14:paraId="2698689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7614193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FD94AC2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411DCAF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2E01EF9B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30C9E6B8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6D913B8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7BA89A6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CF2AEAD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58EDD653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4BDBBFF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0AD6DA21" w14:textId="77777777" w:rsidR="00A13CC6" w:rsidRDefault="00A13CC6" w:rsidP="00A13CC6">
      <w:pPr>
        <w:rPr>
          <w:b/>
          <w:bCs/>
          <w:sz w:val="28"/>
          <w:szCs w:val="28"/>
          <w:lang w:val="en-GB"/>
        </w:rPr>
      </w:pPr>
    </w:p>
    <w:p w14:paraId="5C97D56D" w14:textId="77777777" w:rsidR="00A13CC6" w:rsidRPr="00A13CC6" w:rsidRDefault="00A13CC6" w:rsidP="00A13CC6">
      <w:pPr>
        <w:rPr>
          <w:b/>
          <w:bCs/>
          <w:sz w:val="28"/>
          <w:szCs w:val="28"/>
        </w:rPr>
      </w:pPr>
      <w:r w:rsidRPr="00A13CC6">
        <w:rPr>
          <w:b/>
          <w:bCs/>
          <w:sz w:val="28"/>
          <w:szCs w:val="28"/>
        </w:rPr>
        <w:lastRenderedPageBreak/>
        <w:t>6. Acceptance and Approval</w:t>
      </w:r>
    </w:p>
    <w:p w14:paraId="47E39BAD" w14:textId="77777777" w:rsidR="00A13CC6" w:rsidRPr="00A13CC6" w:rsidRDefault="00A13CC6" w:rsidP="00A13CC6">
      <w:r w:rsidRPr="00A13CC6">
        <w:t>Sign-Off Parties:</w:t>
      </w:r>
    </w:p>
    <w:p w14:paraId="01D816F7" w14:textId="77777777" w:rsidR="00A13CC6" w:rsidRPr="00A13CC6" w:rsidRDefault="00A13CC6" w:rsidP="00A13CC6">
      <w:pPr>
        <w:numPr>
          <w:ilvl w:val="0"/>
          <w:numId w:val="9"/>
        </w:numPr>
      </w:pPr>
      <w:r w:rsidRPr="00A13CC6">
        <w:t>Client Representative: Mr. Nguyen Van Long – Operations Manager, SmartRide</w:t>
      </w:r>
    </w:p>
    <w:p w14:paraId="59F5B069" w14:textId="134F45A2" w:rsidR="00A13CC6" w:rsidRPr="00A13CC6" w:rsidRDefault="00A13CC6" w:rsidP="00A13CC6">
      <w:pPr>
        <w:numPr>
          <w:ilvl w:val="0"/>
          <w:numId w:val="9"/>
        </w:numPr>
      </w:pPr>
      <w:r w:rsidRPr="00A13CC6">
        <w:t>Team Lead:</w:t>
      </w:r>
      <w:r w:rsidRPr="00A13CC6">
        <w:t xml:space="preserve"> TBA</w:t>
      </w:r>
      <w:r w:rsidRPr="00A13CC6">
        <w:t>– Project Manager, ORSP Team</w:t>
      </w:r>
    </w:p>
    <w:p w14:paraId="417D8C35" w14:textId="48D81AA5" w:rsidR="00A13CC6" w:rsidRPr="00A13CC6" w:rsidRDefault="00A13CC6" w:rsidP="00A13CC6">
      <w:pPr>
        <w:numPr>
          <w:ilvl w:val="0"/>
          <w:numId w:val="9"/>
        </w:numPr>
      </w:pPr>
      <w:r w:rsidRPr="00A13CC6">
        <w:t xml:space="preserve">Supervisor: </w:t>
      </w:r>
      <w:r w:rsidRPr="00A13CC6">
        <w:t>TBA</w:t>
      </w:r>
      <w:r w:rsidRPr="00A13CC6">
        <w:t xml:space="preserve"> – Project Supervisor, Apr 2025 Cohort</w:t>
      </w:r>
    </w:p>
    <w:p w14:paraId="0878927E" w14:textId="77777777" w:rsidR="00A13CC6" w:rsidRPr="00A13CC6" w:rsidRDefault="00A13CC6" w:rsidP="00A13CC6">
      <w:r w:rsidRPr="00A13CC6">
        <w:t>Signatures:</w:t>
      </w:r>
    </w:p>
    <w:p w14:paraId="149898F5" w14:textId="77777777" w:rsidR="00A13CC6" w:rsidRPr="00A13CC6" w:rsidRDefault="00A13CC6" w:rsidP="00A13CC6">
      <w:pPr>
        <w:numPr>
          <w:ilvl w:val="0"/>
          <w:numId w:val="10"/>
        </w:numPr>
      </w:pPr>
      <w:r w:rsidRPr="00A13CC6">
        <w:t>Mr. Nguyen Van Long: ____________________ Date: 23/04/2025</w:t>
      </w:r>
    </w:p>
    <w:p w14:paraId="3D30B6C9" w14:textId="3FFD929B" w:rsidR="00A13CC6" w:rsidRPr="00A13CC6" w:rsidRDefault="0004420B" w:rsidP="00A13CC6">
      <w:pPr>
        <w:numPr>
          <w:ilvl w:val="0"/>
          <w:numId w:val="10"/>
        </w:numPr>
      </w:pPr>
      <w:r>
        <w:t>TBA</w:t>
      </w:r>
      <w:r w:rsidR="00A13CC6" w:rsidRPr="00A13CC6">
        <w:t>: _____________________________ Date: 23/04/2025</w:t>
      </w:r>
    </w:p>
    <w:p w14:paraId="10E11750" w14:textId="25438B2D" w:rsidR="00A13CC6" w:rsidRPr="00A13CC6" w:rsidRDefault="0004420B" w:rsidP="00A13CC6">
      <w:pPr>
        <w:numPr>
          <w:ilvl w:val="0"/>
          <w:numId w:val="10"/>
        </w:numPr>
      </w:pPr>
      <w:r>
        <w:t>TBA</w:t>
      </w:r>
      <w:r w:rsidR="00A13CC6" w:rsidRPr="00A13CC6">
        <w:t>: __________________________ Date: 23/04/2025</w:t>
      </w:r>
    </w:p>
    <w:p w14:paraId="54DCD698" w14:textId="77777777" w:rsidR="00A13CC6" w:rsidRPr="00A13CC6" w:rsidRDefault="00A13CC6" w:rsidP="00A13CC6">
      <w:pPr>
        <w:rPr>
          <w:b/>
          <w:bCs/>
          <w:sz w:val="28"/>
          <w:szCs w:val="28"/>
          <w:lang w:val="en-GB"/>
        </w:rPr>
      </w:pPr>
    </w:p>
    <w:sectPr w:rsidR="00A13CC6" w:rsidRPr="00A1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C1C"/>
    <w:multiLevelType w:val="multilevel"/>
    <w:tmpl w:val="C7B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25532"/>
    <w:multiLevelType w:val="multilevel"/>
    <w:tmpl w:val="35E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5601F"/>
    <w:multiLevelType w:val="multilevel"/>
    <w:tmpl w:val="904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753D0"/>
    <w:multiLevelType w:val="multilevel"/>
    <w:tmpl w:val="408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83B89"/>
    <w:multiLevelType w:val="multilevel"/>
    <w:tmpl w:val="64B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D6EB0"/>
    <w:multiLevelType w:val="multilevel"/>
    <w:tmpl w:val="59F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47C23"/>
    <w:multiLevelType w:val="multilevel"/>
    <w:tmpl w:val="340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8463D"/>
    <w:multiLevelType w:val="multilevel"/>
    <w:tmpl w:val="943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0332A"/>
    <w:multiLevelType w:val="multilevel"/>
    <w:tmpl w:val="27D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B36D8"/>
    <w:multiLevelType w:val="multilevel"/>
    <w:tmpl w:val="905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1562">
    <w:abstractNumId w:val="8"/>
  </w:num>
  <w:num w:numId="2" w16cid:durableId="169302166">
    <w:abstractNumId w:val="7"/>
  </w:num>
  <w:num w:numId="3" w16cid:durableId="841893205">
    <w:abstractNumId w:val="4"/>
  </w:num>
  <w:num w:numId="4" w16cid:durableId="465658068">
    <w:abstractNumId w:val="0"/>
  </w:num>
  <w:num w:numId="5" w16cid:durableId="1564372994">
    <w:abstractNumId w:val="5"/>
  </w:num>
  <w:num w:numId="6" w16cid:durableId="103502004">
    <w:abstractNumId w:val="9"/>
  </w:num>
  <w:num w:numId="7" w16cid:durableId="7870963">
    <w:abstractNumId w:val="6"/>
  </w:num>
  <w:num w:numId="8" w16cid:durableId="1163083517">
    <w:abstractNumId w:val="2"/>
  </w:num>
  <w:num w:numId="9" w16cid:durableId="282157570">
    <w:abstractNumId w:val="3"/>
  </w:num>
  <w:num w:numId="10" w16cid:durableId="9525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A"/>
    <w:rsid w:val="0004420B"/>
    <w:rsid w:val="00A13CC6"/>
    <w:rsid w:val="00BA07C7"/>
    <w:rsid w:val="00CB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6F85"/>
  <w15:chartTrackingRefBased/>
  <w15:docId w15:val="{54A64F2E-9B6E-4498-BD58-7D38BF8D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FA"/>
    <w:rPr>
      <w:b/>
      <w:bCs/>
      <w:smallCaps/>
      <w:color w:val="2F5496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A13C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Long</dc:creator>
  <cp:keywords/>
  <dc:description/>
  <cp:lastModifiedBy>Dương Long</cp:lastModifiedBy>
  <cp:revision>3</cp:revision>
  <dcterms:created xsi:type="dcterms:W3CDTF">2025-04-24T03:56:00Z</dcterms:created>
  <dcterms:modified xsi:type="dcterms:W3CDTF">2025-04-24T04:05:00Z</dcterms:modified>
</cp:coreProperties>
</file>