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82" w:rsidRDefault="00567982" w:rsidP="00567982">
      <w:r>
        <w:t xml:space="preserve">This is a TEST!!  </w:t>
      </w:r>
    </w:p>
    <w:p w:rsidR="00567982" w:rsidRDefault="00567982" w:rsidP="00567982">
      <w:r>
        <w:t xml:space="preserve">This is </w:t>
      </w:r>
      <w:proofErr w:type="gramStart"/>
      <w:r>
        <w:t>This</w:t>
      </w:r>
      <w:proofErr w:type="gramEnd"/>
      <w:r>
        <w:t xml:space="preserve"> is a TEST!!  </w:t>
      </w:r>
    </w:p>
    <w:p w:rsidR="00567982" w:rsidRDefault="00567982" w:rsidP="00567982">
      <w:r>
        <w:t xml:space="preserve">This is a TEST!!  </w:t>
      </w:r>
    </w:p>
    <w:p w:rsidR="00567982" w:rsidRDefault="00567982" w:rsidP="00567982">
      <w:r>
        <w:t xml:space="preserve">This is a TEST!!  </w:t>
      </w:r>
    </w:p>
    <w:p w:rsidR="00567982" w:rsidRDefault="00567982" w:rsidP="00567982">
      <w:r>
        <w:t xml:space="preserve">This is a TEST!!  </w:t>
      </w:r>
    </w:p>
    <w:p w:rsidR="00567982" w:rsidRDefault="00567982" w:rsidP="00567982">
      <w:r>
        <w:t xml:space="preserve">This is a TEST!!  </w:t>
      </w:r>
    </w:p>
    <w:p w:rsidR="00567982" w:rsidRDefault="00567982" w:rsidP="00567982">
      <w:r>
        <w:t xml:space="preserve">This is a TEST!!  </w:t>
      </w:r>
    </w:p>
    <w:p w:rsidR="00567982" w:rsidRDefault="00567982" w:rsidP="00567982">
      <w:r>
        <w:t xml:space="preserve">This is a TEST!!  </w:t>
      </w:r>
    </w:p>
    <w:p w:rsidR="00567982" w:rsidRDefault="00567982" w:rsidP="00567982">
      <w:r>
        <w:t xml:space="preserve">This is a TEST!!  </w:t>
      </w:r>
    </w:p>
    <w:p w:rsidR="00567982" w:rsidRDefault="00567982" w:rsidP="00567982">
      <w:bookmarkStart w:id="0" w:name="_GoBack"/>
      <w:bookmarkEnd w:id="0"/>
      <w:r>
        <w:t xml:space="preserve">a TEST!!  </w:t>
      </w:r>
    </w:p>
    <w:p w:rsidR="00122149" w:rsidRPr="00567982" w:rsidRDefault="00122149" w:rsidP="00567982"/>
    <w:sectPr w:rsidR="00122149" w:rsidRPr="00567982" w:rsidSect="001221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982"/>
    <w:rsid w:val="00122149"/>
    <w:rsid w:val="0056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048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Macintosh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2016-08-18T17:11:00Z</dcterms:created>
  <dcterms:modified xsi:type="dcterms:W3CDTF">2016-08-18T17:12:00Z</dcterms:modified>
</cp:coreProperties>
</file>