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2A0B0E1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CS 296N, Lab 2</w:t>
            </w:r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0E446E7E" w:rsidR="00B976F1" w:rsidRDefault="00AB77E8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Lonnie </w:t>
            </w:r>
            <w:proofErr w:type="spellStart"/>
            <w:r>
              <w:t>Teter</w:t>
            </w:r>
            <w:proofErr w:type="spellEnd"/>
            <w:r>
              <w:t>-Davis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1380F36E" w:rsidR="00B976F1" w:rsidRDefault="009B286B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Tony Plueard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BB62F1D" w:rsidR="00B976F1" w:rsidRDefault="00AB77E8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1/19/2016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314A5090" w:rsidR="00B4233B" w:rsidRDefault="009B286B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687D6C6B" w:rsidR="00B4233B" w:rsidRDefault="004376A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4F57DD9F" w:rsidR="007E0FC3" w:rsidRDefault="009B286B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5E3EA9C" w:rsidR="007E0FC3" w:rsidRDefault="004376A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374BBE46" w:rsidR="000048D1" w:rsidRDefault="009B286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 need to finish most of the views and implement the news model as a class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02A9E130" w:rsidR="00022BF9" w:rsidRDefault="009B286B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29B33B7C" w:rsidR="00022BF9" w:rsidRDefault="004376A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2184AABA" w:rsidR="000048D1" w:rsidRDefault="009B286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Need News mode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33BBE526" w:rsidR="000048D1" w:rsidRDefault="009B286B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0DFBD674" w:rsidR="000048D1" w:rsidRDefault="004376A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595880D2" w:rsidR="008248D8" w:rsidRDefault="009B286B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>Need to implement information into the views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1650CD81" w:rsidR="003C390A" w:rsidRDefault="009B286B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1C04A599" w:rsidR="003C390A" w:rsidRDefault="004376A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4C62CE2F" w:rsidR="003C390A" w:rsidRDefault="009B286B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2F033B20" w:rsidR="003C390A" w:rsidRDefault="004376A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48436121" w:rsidR="003C390A" w:rsidRDefault="009B286B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32659678" w:rsidR="003C390A" w:rsidRDefault="004376A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</w:tbl>
    <w:p w14:paraId="3486A014" w14:textId="7E4A5022" w:rsidR="005D2642" w:rsidRDefault="005D2642">
      <w:pPr>
        <w:widowControl w:val="0"/>
        <w:autoSpaceDE w:val="0"/>
      </w:pPr>
      <w:r>
        <w:t>Comments:</w:t>
      </w:r>
    </w:p>
    <w:p w14:paraId="03F120B1" w14:textId="6B796F65" w:rsidR="004376A9" w:rsidRDefault="004376A9">
      <w:pPr>
        <w:widowControl w:val="0"/>
        <w:autoSpaceDE w:val="0"/>
      </w:pPr>
      <w:r>
        <w:t xml:space="preserve">This was fun, and I could not help it, I probably went above and beyond… Kind of made up for not completing much for the beta.  </w:t>
      </w:r>
      <w:bookmarkStart w:id="0" w:name="_GoBack"/>
      <w:bookmarkEnd w:id="0"/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376A9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8107E6"/>
    <w:rsid w:val="008248D8"/>
    <w:rsid w:val="00872F5A"/>
    <w:rsid w:val="00874372"/>
    <w:rsid w:val="008A1061"/>
    <w:rsid w:val="008C0490"/>
    <w:rsid w:val="009932E5"/>
    <w:rsid w:val="009B286B"/>
    <w:rsid w:val="00A01DBF"/>
    <w:rsid w:val="00A57CF8"/>
    <w:rsid w:val="00A66DEC"/>
    <w:rsid w:val="00AA34E1"/>
    <w:rsid w:val="00AB77E8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8B53C046-DD2E-4529-A195-216C9E5C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Lonnie</cp:lastModifiedBy>
  <cp:revision>4</cp:revision>
  <dcterms:created xsi:type="dcterms:W3CDTF">2016-01-19T18:08:00Z</dcterms:created>
  <dcterms:modified xsi:type="dcterms:W3CDTF">2016-01-21T08:25:00Z</dcterms:modified>
</cp:coreProperties>
</file>