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1E8F7419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994D14">
              <w:t>6</w:t>
            </w:r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10C08FBA" w:rsidR="00B976F1" w:rsidRDefault="00F90C37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Lonnie Teter-Davis</w:t>
            </w: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6470B8FA" w:rsidR="00B976F1" w:rsidRDefault="00F90C37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Tony </w:t>
            </w:r>
            <w:proofErr w:type="spellStart"/>
            <w:r>
              <w:t>Pleuard</w:t>
            </w:r>
            <w:proofErr w:type="spellEnd"/>
            <w:r>
              <w:t xml:space="preserve"> </w:t>
            </w: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4301B0B4" w:rsidR="00B976F1" w:rsidRDefault="00F90C37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2/29/2016</w:t>
            </w: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3D1C666C" w:rsidR="00B4233B" w:rsidRDefault="00F90C3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09346C83" w:rsidR="00B4233B" w:rsidRDefault="00F90C3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3C26F2EC" w:rsidR="007E0FC3" w:rsidRDefault="00F90C3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2559DD51" w:rsidR="007E0FC3" w:rsidRDefault="00F90C3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46CAD0DF" w:rsidR="00022BF9" w:rsidRDefault="00F90C3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213120AE" w:rsidR="00022BF9" w:rsidRDefault="00F90C3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65863E0" w:rsidR="000048D1" w:rsidRDefault="00F90C3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36275E4A" w:rsidR="000048D1" w:rsidRDefault="00F90C3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6CE54FC" w:rsidR="003C390A" w:rsidRDefault="00F90C37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20AB5AEF" w:rsidR="003C390A" w:rsidRDefault="00F90C37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3C390A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2BB62A1D" w:rsidR="003C390A" w:rsidRDefault="00F90C37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BFE2C5A" w:rsidR="003C390A" w:rsidRDefault="00F90C37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3C390A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25AC554" w:rsidR="003C390A" w:rsidRDefault="00F90C37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047B0224" w:rsidR="003C390A" w:rsidRDefault="00F90C37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0988D76A" w:rsidR="005D2642" w:rsidRDefault="00F90C37">
      <w:pPr>
        <w:widowControl w:val="0"/>
        <w:autoSpaceDE w:val="0"/>
      </w:pPr>
      <w:r>
        <w:t>Had problems seeding the database with users, but ultimately figured it out.</w:t>
      </w:r>
      <w:bookmarkStart w:id="0" w:name="_GoBack"/>
      <w:bookmarkEnd w:id="0"/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70DB7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50D4A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994D14"/>
    <w:rsid w:val="00A01DBF"/>
    <w:rsid w:val="00A41E45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90C37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A8821263-6094-4606-A27B-5B8BC281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Lonnie</cp:lastModifiedBy>
  <cp:revision>2</cp:revision>
  <dcterms:created xsi:type="dcterms:W3CDTF">2016-02-29T18:16:00Z</dcterms:created>
  <dcterms:modified xsi:type="dcterms:W3CDTF">2016-02-29T18:16:00Z</dcterms:modified>
</cp:coreProperties>
</file>