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0CD8" w:rsidRPr="00730CD8" w:rsidRDefault="00730CD8" w:rsidP="00730CD8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30CD8">
        <w:rPr>
          <w:b/>
          <w:bCs/>
          <w:i/>
          <w:iCs/>
          <w:sz w:val="40"/>
          <w:szCs w:val="40"/>
          <w:u w:val="single"/>
        </w:rPr>
        <w:t>Link for the web app:</w:t>
      </w:r>
    </w:p>
    <w:p w:rsidR="00A62942" w:rsidRDefault="00730CD8" w:rsidP="00730CD8">
      <w:hyperlink r:id="rId4" w:history="1">
        <w:r w:rsidRPr="00B57B60">
          <w:rPr>
            <w:rStyle w:val="Hyperlink"/>
          </w:rPr>
          <w:t>https://preview--camp</w:t>
        </w:r>
        <w:r w:rsidRPr="00B57B60">
          <w:rPr>
            <w:rStyle w:val="Hyperlink"/>
          </w:rPr>
          <w:t>u</w:t>
        </w:r>
        <w:r w:rsidRPr="00B57B60">
          <w:rPr>
            <w:rStyle w:val="Hyperlink"/>
          </w:rPr>
          <w:t>s-career-connect-hub.lovable.app/</w:t>
        </w:r>
      </w:hyperlink>
    </w:p>
    <w:p w:rsidR="00730CD8" w:rsidRDefault="00730CD8" w:rsidP="00730CD8"/>
    <w:p w:rsidR="00730CD8" w:rsidRDefault="00730CD8" w:rsidP="00730CD8"/>
    <w:p w:rsidR="00730CD8" w:rsidRDefault="00730CD8" w:rsidP="00730CD8"/>
    <w:sectPr w:rsidR="0073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D8"/>
    <w:rsid w:val="00015DB4"/>
    <w:rsid w:val="004943BB"/>
    <w:rsid w:val="00730CD8"/>
    <w:rsid w:val="00A62942"/>
    <w:rsid w:val="00DD1A96"/>
    <w:rsid w:val="00E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70A5"/>
  <w15:chartTrackingRefBased/>
  <w15:docId w15:val="{20875D1F-3942-4672-81FF-E4F67E70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C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view--campus-career-connect-hub.lovable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omargabry44@gmail.com</dc:creator>
  <cp:keywords/>
  <dc:description/>
  <cp:lastModifiedBy>omargabry44@gmail.com</cp:lastModifiedBy>
  <cp:revision>1</cp:revision>
  <dcterms:created xsi:type="dcterms:W3CDTF">2025-05-16T20:16:00Z</dcterms:created>
  <dcterms:modified xsi:type="dcterms:W3CDTF">2025-05-16T20:18:00Z</dcterms:modified>
</cp:coreProperties>
</file>