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C618" w14:textId="247674C8" w:rsidR="001E1911" w:rsidRPr="001E1911" w:rsidRDefault="001E1911" w:rsidP="001E1911">
      <w:r w:rsidRPr="001E1911">
        <w:t xml:space="preserve">1. </w:t>
      </w:r>
      <w:r>
        <w:t>Model 1</w:t>
      </w:r>
    </w:p>
    <w:p w14:paraId="25C69216" w14:textId="066CBC82" w:rsidR="001E1911" w:rsidRPr="001E1911" w:rsidRDefault="001E1911" w:rsidP="001E1911">
      <w:proofErr w:type="gramStart"/>
      <w:r w:rsidRPr="001E1911">
        <w:t>Accuracy :</w:t>
      </w:r>
      <w:proofErr w:type="gramEnd"/>
      <w:r w:rsidRPr="001E1911">
        <w:t xml:space="preserve"> 0.945473</w:t>
      </w:r>
    </w:p>
    <w:p w14:paraId="4DDF2A23" w14:textId="73027126" w:rsidR="001E1911" w:rsidRPr="001E1911" w:rsidRDefault="001E1911" w:rsidP="001E1911">
      <w:proofErr w:type="gramStart"/>
      <w:r w:rsidRPr="001E1911">
        <w:t>Precision :</w:t>
      </w:r>
      <w:proofErr w:type="gramEnd"/>
      <w:r w:rsidRPr="001E1911">
        <w:t xml:space="preserve"> 0.953448</w:t>
      </w:r>
    </w:p>
    <w:p w14:paraId="056059E2" w14:textId="0B3FEC29" w:rsidR="001E1911" w:rsidRPr="001E1911" w:rsidRDefault="001E1911" w:rsidP="001E1911">
      <w:proofErr w:type="gramStart"/>
      <w:r w:rsidRPr="001E1911">
        <w:t>Recall :</w:t>
      </w:r>
      <w:proofErr w:type="gramEnd"/>
      <w:r w:rsidRPr="001E1911">
        <w:t xml:space="preserve"> 0.945647</w:t>
      </w:r>
    </w:p>
    <w:p w14:paraId="26CEC35A" w14:textId="41C28B40" w:rsidR="001E1911" w:rsidRPr="001E1911" w:rsidRDefault="001E1911" w:rsidP="001E1911">
      <w:pPr>
        <w:tabs>
          <w:tab w:val="left" w:pos="2976"/>
        </w:tabs>
      </w:pPr>
      <w:r w:rsidRPr="001E1911">
        <w:t>F1: 0.946448</w:t>
      </w:r>
      <w:r>
        <w:tab/>
      </w:r>
    </w:p>
    <w:p w14:paraId="330A671D" w14:textId="77777777" w:rsidR="000D40A5" w:rsidRDefault="000D40A5"/>
    <w:sectPr w:rsidR="000D4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911"/>
    <w:rsid w:val="000D40A5"/>
    <w:rsid w:val="001E1911"/>
    <w:rsid w:val="00B91F11"/>
    <w:rsid w:val="00DF5536"/>
    <w:rsid w:val="00FE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7955"/>
  <w15:chartTrackingRefBased/>
  <w15:docId w15:val="{E337D6DA-D54F-4248-BC2E-0E9FF9AD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Gupta</dc:creator>
  <cp:keywords/>
  <dc:description/>
  <cp:lastModifiedBy>Yuvraj Gupta</cp:lastModifiedBy>
  <cp:revision>1</cp:revision>
  <dcterms:created xsi:type="dcterms:W3CDTF">2025-12-30T08:58:00Z</dcterms:created>
  <dcterms:modified xsi:type="dcterms:W3CDTF">2025-12-30T09:01:00Z</dcterms:modified>
</cp:coreProperties>
</file>