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19C7D" w14:textId="07B4317C" w:rsidR="003A3454" w:rsidRDefault="00CC3F67">
      <w:r>
        <w:t>The 3 best models (+first model) are-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0"/>
        <w:gridCol w:w="1540"/>
        <w:gridCol w:w="1540"/>
        <w:gridCol w:w="1540"/>
        <w:gridCol w:w="1541"/>
      </w:tblGrid>
      <w:tr w:rsidR="00CC3F67" w14:paraId="2B807BE3" w14:textId="77777777" w:rsidTr="00CC3F67">
        <w:trPr>
          <w:trHeight w:val="645"/>
        </w:trPr>
        <w:tc>
          <w:tcPr>
            <w:tcW w:w="1540" w:type="dxa"/>
          </w:tcPr>
          <w:p w14:paraId="5F6B5925" w14:textId="26762BC3" w:rsidR="00CC3F67" w:rsidRDefault="004E5D24">
            <w:r>
              <w:t>Names</w:t>
            </w:r>
          </w:p>
        </w:tc>
        <w:tc>
          <w:tcPr>
            <w:tcW w:w="1540" w:type="dxa"/>
          </w:tcPr>
          <w:p w14:paraId="3447B855" w14:textId="1E5AD0E4" w:rsidR="00CC3F67" w:rsidRDefault="00FE2B32">
            <w:r>
              <w:t>Accuracy</w:t>
            </w:r>
          </w:p>
        </w:tc>
        <w:tc>
          <w:tcPr>
            <w:tcW w:w="1540" w:type="dxa"/>
          </w:tcPr>
          <w:p w14:paraId="3E777131" w14:textId="5588DD0A" w:rsidR="00CC3F67" w:rsidRDefault="00FE2B32">
            <w:r>
              <w:t>Precision</w:t>
            </w:r>
          </w:p>
        </w:tc>
        <w:tc>
          <w:tcPr>
            <w:tcW w:w="1540" w:type="dxa"/>
          </w:tcPr>
          <w:p w14:paraId="073E3640" w14:textId="4C629811" w:rsidR="00CC3F67" w:rsidRDefault="00FE2B32">
            <w:r>
              <w:t>Recall</w:t>
            </w:r>
          </w:p>
        </w:tc>
        <w:tc>
          <w:tcPr>
            <w:tcW w:w="1541" w:type="dxa"/>
          </w:tcPr>
          <w:p w14:paraId="78B3F9BB" w14:textId="63094108" w:rsidR="00CC3F67" w:rsidRDefault="00FE2B32">
            <w:r>
              <w:t>F1</w:t>
            </w:r>
          </w:p>
        </w:tc>
      </w:tr>
      <w:tr w:rsidR="004E5D24" w14:paraId="43D0431D" w14:textId="77777777" w:rsidTr="00CC3F67">
        <w:trPr>
          <w:trHeight w:val="667"/>
        </w:trPr>
        <w:tc>
          <w:tcPr>
            <w:tcW w:w="1540" w:type="dxa"/>
          </w:tcPr>
          <w:p w14:paraId="7B1D7E2A" w14:textId="77B3BFCB" w:rsidR="004E5D24" w:rsidRDefault="004E5D24" w:rsidP="004E5D24">
            <w:r>
              <w:t>Model1</w:t>
            </w:r>
          </w:p>
        </w:tc>
        <w:tc>
          <w:tcPr>
            <w:tcW w:w="1540" w:type="dxa"/>
          </w:tcPr>
          <w:p w14:paraId="357E1522" w14:textId="0152F2CE" w:rsidR="004E5D24" w:rsidRDefault="00EB4EE8" w:rsidP="004E5D24">
            <w:r w:rsidRPr="00EB4EE8">
              <w:t>0.4271</w:t>
            </w:r>
          </w:p>
        </w:tc>
        <w:tc>
          <w:tcPr>
            <w:tcW w:w="1540" w:type="dxa"/>
          </w:tcPr>
          <w:p w14:paraId="40FD8734" w14:textId="109CF141" w:rsidR="004E5D24" w:rsidRDefault="00D874AA" w:rsidP="004E5D24">
            <w:r w:rsidRPr="00D874AA">
              <w:t>0.4473</w:t>
            </w:r>
          </w:p>
        </w:tc>
        <w:tc>
          <w:tcPr>
            <w:tcW w:w="1540" w:type="dxa"/>
          </w:tcPr>
          <w:p w14:paraId="5938A52A" w14:textId="5755C1DB" w:rsidR="004E5D24" w:rsidRDefault="00D874AA" w:rsidP="004E5D24">
            <w:r w:rsidRPr="00D874AA">
              <w:t>0.4131</w:t>
            </w:r>
          </w:p>
        </w:tc>
        <w:tc>
          <w:tcPr>
            <w:tcW w:w="1541" w:type="dxa"/>
          </w:tcPr>
          <w:p w14:paraId="6D251CD7" w14:textId="56AA8EF0" w:rsidR="004E5D24" w:rsidRDefault="00D874AA" w:rsidP="004E5D24">
            <w:r w:rsidRPr="00D874AA">
              <w:t>0.3938</w:t>
            </w:r>
          </w:p>
        </w:tc>
      </w:tr>
      <w:tr w:rsidR="004E5D24" w14:paraId="1F15E96E" w14:textId="77777777" w:rsidTr="00CC3F67">
        <w:trPr>
          <w:trHeight w:val="645"/>
        </w:trPr>
        <w:tc>
          <w:tcPr>
            <w:tcW w:w="1540" w:type="dxa"/>
          </w:tcPr>
          <w:p w14:paraId="27AB95AA" w14:textId="45D1B94B" w:rsidR="004E5D24" w:rsidRDefault="004E5D24" w:rsidP="004E5D24">
            <w:r>
              <w:t>Model2</w:t>
            </w:r>
          </w:p>
        </w:tc>
        <w:tc>
          <w:tcPr>
            <w:tcW w:w="1540" w:type="dxa"/>
          </w:tcPr>
          <w:p w14:paraId="7C996456" w14:textId="610F5206" w:rsidR="004E5D24" w:rsidRDefault="000F6A5E" w:rsidP="004E5D24">
            <w:r w:rsidRPr="000F6A5E">
              <w:t>0.4562</w:t>
            </w:r>
          </w:p>
        </w:tc>
        <w:tc>
          <w:tcPr>
            <w:tcW w:w="1540" w:type="dxa"/>
          </w:tcPr>
          <w:p w14:paraId="23AB1F52" w14:textId="3192A37E" w:rsidR="004E5D24" w:rsidRDefault="008D5B82" w:rsidP="004E5D24">
            <w:r w:rsidRPr="008D5B82">
              <w:t>0.5449</w:t>
            </w:r>
          </w:p>
        </w:tc>
        <w:tc>
          <w:tcPr>
            <w:tcW w:w="1540" w:type="dxa"/>
          </w:tcPr>
          <w:p w14:paraId="76DD4BCD" w14:textId="0F0F1102" w:rsidR="004E5D24" w:rsidRDefault="008D5B82" w:rsidP="004E5D24">
            <w:r w:rsidRPr="008D5B82">
              <w:t>0.4523</w:t>
            </w:r>
          </w:p>
        </w:tc>
        <w:tc>
          <w:tcPr>
            <w:tcW w:w="1541" w:type="dxa"/>
          </w:tcPr>
          <w:p w14:paraId="22B1EE76" w14:textId="629E041B" w:rsidR="004E5D24" w:rsidRDefault="008D5B82" w:rsidP="004E5D24">
            <w:r w:rsidRPr="008D5B82">
              <w:t>0.4535</w:t>
            </w:r>
          </w:p>
        </w:tc>
      </w:tr>
      <w:tr w:rsidR="004E5D24" w14:paraId="18EFCC0F" w14:textId="77777777" w:rsidTr="00CC3F67">
        <w:trPr>
          <w:trHeight w:val="645"/>
        </w:trPr>
        <w:tc>
          <w:tcPr>
            <w:tcW w:w="1540" w:type="dxa"/>
          </w:tcPr>
          <w:p w14:paraId="26A8DC28" w14:textId="19BE577A" w:rsidR="004E5D24" w:rsidRDefault="004E5D24" w:rsidP="004E5D24">
            <w:r>
              <w:t>Model5</w:t>
            </w:r>
          </w:p>
        </w:tc>
        <w:tc>
          <w:tcPr>
            <w:tcW w:w="1540" w:type="dxa"/>
          </w:tcPr>
          <w:p w14:paraId="3712B10A" w14:textId="433D7F5F" w:rsidR="004E5D24" w:rsidRDefault="00DE49F8" w:rsidP="004E5D24">
            <w:r w:rsidRPr="00DE49F8">
              <w:t xml:space="preserve"> 0.4837</w:t>
            </w:r>
          </w:p>
        </w:tc>
        <w:tc>
          <w:tcPr>
            <w:tcW w:w="1540" w:type="dxa"/>
          </w:tcPr>
          <w:p w14:paraId="631EA38C" w14:textId="51D96118" w:rsidR="004E5D24" w:rsidRDefault="00F05B2C" w:rsidP="004E5D24">
            <w:r w:rsidRPr="00F05B2C">
              <w:t>0.5073</w:t>
            </w:r>
          </w:p>
        </w:tc>
        <w:tc>
          <w:tcPr>
            <w:tcW w:w="1540" w:type="dxa"/>
          </w:tcPr>
          <w:p w14:paraId="297526AD" w14:textId="525D4BDE" w:rsidR="004E5D24" w:rsidRDefault="00F05B2C" w:rsidP="004E5D24">
            <w:r w:rsidRPr="00F05B2C">
              <w:t>0.470</w:t>
            </w:r>
            <w:r w:rsidR="008D10A9">
              <w:t>6</w:t>
            </w:r>
          </w:p>
        </w:tc>
        <w:tc>
          <w:tcPr>
            <w:tcW w:w="1541" w:type="dxa"/>
          </w:tcPr>
          <w:p w14:paraId="0E597525" w14:textId="5E2E6DB7" w:rsidR="004E5D24" w:rsidRDefault="00F05B2C" w:rsidP="004E5D24">
            <w:r w:rsidRPr="00F05B2C">
              <w:t>0.4721</w:t>
            </w:r>
          </w:p>
        </w:tc>
      </w:tr>
      <w:tr w:rsidR="003D6AEE" w14:paraId="1FF12300" w14:textId="77777777" w:rsidTr="00CC3F67">
        <w:trPr>
          <w:trHeight w:val="645"/>
        </w:trPr>
        <w:tc>
          <w:tcPr>
            <w:tcW w:w="1540" w:type="dxa"/>
          </w:tcPr>
          <w:p w14:paraId="42741718" w14:textId="362EA602" w:rsidR="003D6AEE" w:rsidRDefault="003D6AEE" w:rsidP="003D6AEE">
            <w:r>
              <w:t>Model5_var</w:t>
            </w:r>
          </w:p>
        </w:tc>
        <w:tc>
          <w:tcPr>
            <w:tcW w:w="1540" w:type="dxa"/>
          </w:tcPr>
          <w:p w14:paraId="4927DA21" w14:textId="77777777" w:rsidR="003D6AEE" w:rsidRPr="00C37228" w:rsidRDefault="003D6AEE" w:rsidP="003D6AEE">
            <w:r w:rsidRPr="00C37228">
              <w:t>0.560</w:t>
            </w:r>
            <w:r>
              <w:t>9</w:t>
            </w:r>
          </w:p>
          <w:p w14:paraId="7AA6BDAB" w14:textId="77777777" w:rsidR="003D6AEE" w:rsidRDefault="003D6AEE" w:rsidP="003D6AEE"/>
        </w:tc>
        <w:tc>
          <w:tcPr>
            <w:tcW w:w="1540" w:type="dxa"/>
          </w:tcPr>
          <w:p w14:paraId="69C75409" w14:textId="18E7F5AA" w:rsidR="003D6AEE" w:rsidRDefault="003D6AEE" w:rsidP="003D6AEE">
            <w:r w:rsidRPr="00AC2B81">
              <w:t>0.58266</w:t>
            </w:r>
          </w:p>
        </w:tc>
        <w:tc>
          <w:tcPr>
            <w:tcW w:w="1540" w:type="dxa"/>
          </w:tcPr>
          <w:p w14:paraId="1EEFD47C" w14:textId="15C82DC9" w:rsidR="003D6AEE" w:rsidRDefault="003D6AEE" w:rsidP="003D6AEE">
            <w:r w:rsidRPr="00AC2B81">
              <w:t>0.5543</w:t>
            </w:r>
          </w:p>
        </w:tc>
        <w:tc>
          <w:tcPr>
            <w:tcW w:w="1541" w:type="dxa"/>
          </w:tcPr>
          <w:p w14:paraId="71B74C25" w14:textId="3B91463F" w:rsidR="003D6AEE" w:rsidRDefault="003D6AEE" w:rsidP="003D6AEE">
            <w:r w:rsidRPr="00844D05">
              <w:t>0.5584</w:t>
            </w:r>
          </w:p>
        </w:tc>
      </w:tr>
    </w:tbl>
    <w:p w14:paraId="5FECB95A" w14:textId="77777777" w:rsidR="00CC3F67" w:rsidRDefault="00CC3F67"/>
    <w:p w14:paraId="390BD62E" w14:textId="2630AA1E" w:rsidR="00CC3F67" w:rsidRDefault="00CC3F67"/>
    <w:sectPr w:rsidR="00CC3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454"/>
    <w:rsid w:val="000F6A5E"/>
    <w:rsid w:val="003A3454"/>
    <w:rsid w:val="003D6AEE"/>
    <w:rsid w:val="004E5D24"/>
    <w:rsid w:val="00844D05"/>
    <w:rsid w:val="008D10A9"/>
    <w:rsid w:val="008D5B82"/>
    <w:rsid w:val="00972FC7"/>
    <w:rsid w:val="00AC2B81"/>
    <w:rsid w:val="00C37228"/>
    <w:rsid w:val="00CC3F67"/>
    <w:rsid w:val="00D874AA"/>
    <w:rsid w:val="00DE49F8"/>
    <w:rsid w:val="00E155CF"/>
    <w:rsid w:val="00EB4EE8"/>
    <w:rsid w:val="00F05B2C"/>
    <w:rsid w:val="00FE2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70F42"/>
  <w15:chartTrackingRefBased/>
  <w15:docId w15:val="{55E78BE9-16B3-4C41-BB9C-6915B08C0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4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4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4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4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4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4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4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4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4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4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45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C3F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Ratan S Bhagavati</dc:creator>
  <cp:keywords/>
  <dc:description/>
  <cp:lastModifiedBy>Ratan S Bhagavati</cp:lastModifiedBy>
  <cp:revision>16</cp:revision>
  <dcterms:created xsi:type="dcterms:W3CDTF">2025-12-29T18:50:00Z</dcterms:created>
  <dcterms:modified xsi:type="dcterms:W3CDTF">2025-12-29T19:16:00Z</dcterms:modified>
</cp:coreProperties>
</file>