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C8FD" w14:textId="5CA31A5C" w:rsidR="000E2569" w:rsidRDefault="006D121C">
      <w:r>
        <w:t xml:space="preserve">To retrieve weather information in Celsius instead of Fahrenheit, you need to include the </w:t>
      </w:r>
      <w:proofErr w:type="gramStart"/>
      <w:r>
        <w:rPr>
          <w:rStyle w:val="HTMLCode"/>
          <w:rFonts w:eastAsiaTheme="minorHAnsi"/>
        </w:rPr>
        <w:t>units</w:t>
      </w:r>
      <w:proofErr w:type="gramEnd"/>
      <w:r>
        <w:t xml:space="preserve"> parameter in the API call with a value of</w:t>
      </w:r>
      <w:r>
        <w:t xml:space="preserve"> metric</w:t>
      </w:r>
    </w:p>
    <w:p w14:paraId="7400DF77" w14:textId="2F30B86B" w:rsidR="006D121C" w:rsidRDefault="00E05DE4">
      <w:r>
        <w:t xml:space="preserve">To display weather condition images in your pages, you can make use of the </w:t>
      </w:r>
      <w:proofErr w:type="spellStart"/>
      <w:r>
        <w:t>OpenWeatherMap's</w:t>
      </w:r>
      <w:proofErr w:type="spellEnd"/>
      <w:r>
        <w:t xml:space="preserve"> weather condition codes and construct the image </w:t>
      </w:r>
      <w:proofErr w:type="gramStart"/>
      <w:r>
        <w:t>URL</w:t>
      </w:r>
      <w:proofErr w:type="gramEnd"/>
    </w:p>
    <w:p w14:paraId="08B86769" w14:textId="0CFC386F" w:rsidR="00E05DE4" w:rsidRDefault="008A0B56">
      <w:r>
        <w:t>T</w:t>
      </w:r>
      <w:r w:rsidR="00F33D6C">
        <w:t>o display the weather conditions description in French, you can include the</w:t>
      </w:r>
      <w:r w:rsidR="00F33D6C">
        <w:t xml:space="preserve"> lang</w:t>
      </w:r>
      <w:r w:rsidR="00F33D6C">
        <w:t xml:space="preserve"> parameter in the API call with a value of</w:t>
      </w:r>
      <w:r w:rsidR="00F33D6C">
        <w:t xml:space="preserve"> </w:t>
      </w:r>
      <w:proofErr w:type="spellStart"/>
      <w:proofErr w:type="gramStart"/>
      <w:r w:rsidR="00F33D6C">
        <w:t>fr</w:t>
      </w:r>
      <w:proofErr w:type="spellEnd"/>
      <w:proofErr w:type="gramEnd"/>
    </w:p>
    <w:p w14:paraId="37D23719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weather.</w:t>
      </w:r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0.main</w:t>
      </w:r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 weather condition</w:t>
      </w:r>
    </w:p>
    <w:p w14:paraId="169891AD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weather.</w:t>
      </w:r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0.description</w:t>
      </w:r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Description of the weather condition</w:t>
      </w:r>
    </w:p>
    <w:p w14:paraId="76195A48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main.temp</w:t>
      </w:r>
      <w:proofErr w:type="spellEnd"/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Temperature</w:t>
      </w:r>
    </w:p>
    <w:p w14:paraId="45A98473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main.feels</w:t>
      </w:r>
      <w:proofErr w:type="gramEnd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_like</w:t>
      </w:r>
      <w:proofErr w:type="spell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Temperature perceived by humans</w:t>
      </w:r>
    </w:p>
    <w:p w14:paraId="134B1934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main.humidity</w:t>
      </w:r>
      <w:proofErr w:type="spellEnd"/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Humidity level</w:t>
      </w:r>
    </w:p>
    <w:p w14:paraId="4312A92C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wind.speed</w:t>
      </w:r>
      <w:proofErr w:type="spellEnd"/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 speed</w:t>
      </w:r>
    </w:p>
    <w:p w14:paraId="3DF0C930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wind.deg</w:t>
      </w:r>
      <w:proofErr w:type="spell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 direction in degrees</w:t>
      </w:r>
    </w:p>
    <w:p w14:paraId="596305DC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clouds.all</w:t>
      </w:r>
      <w:proofErr w:type="spell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Cloudiness percentage</w:t>
      </w:r>
    </w:p>
    <w:p w14:paraId="46E4B771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sys.sunrise</w:t>
      </w:r>
      <w:proofErr w:type="spellEnd"/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Sunrise time</w:t>
      </w:r>
    </w:p>
    <w:p w14:paraId="4F5E40D1" w14:textId="77777777" w:rsidR="00372157" w:rsidRPr="00372157" w:rsidRDefault="00372157" w:rsidP="00372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72157">
        <w:rPr>
          <w:rFonts w:eastAsia="Times New Roman" w:cstheme="minorHAnsi"/>
          <w:kern w:val="0"/>
          <w:sz w:val="20"/>
          <w:szCs w:val="20"/>
          <w14:ligatures w14:val="none"/>
        </w:rPr>
        <w:t>sys.sunset</w:t>
      </w:r>
      <w:proofErr w:type="spellEnd"/>
      <w:proofErr w:type="gramEnd"/>
      <w:r w:rsidRPr="003721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Sunset time</w:t>
      </w:r>
    </w:p>
    <w:p w14:paraId="7E10CBCE" w14:textId="77777777" w:rsidR="008A0B56" w:rsidRDefault="008A0B56"/>
    <w:sectPr w:rsidR="008A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365B"/>
    <w:multiLevelType w:val="multilevel"/>
    <w:tmpl w:val="04A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9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46"/>
    <w:rsid w:val="000E2569"/>
    <w:rsid w:val="00372157"/>
    <w:rsid w:val="006D121C"/>
    <w:rsid w:val="008A0B56"/>
    <w:rsid w:val="008F6B0C"/>
    <w:rsid w:val="00A21418"/>
    <w:rsid w:val="00A82346"/>
    <w:rsid w:val="00E05DE4"/>
    <w:rsid w:val="00F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41FF"/>
  <w15:chartTrackingRefBased/>
  <w15:docId w15:val="{50B7361D-F959-4D72-9528-2A3F63E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1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Hultquist</dc:creator>
  <cp:keywords/>
  <dc:description/>
  <cp:lastModifiedBy>Alan Hultquist</cp:lastModifiedBy>
  <cp:revision>2</cp:revision>
  <dcterms:created xsi:type="dcterms:W3CDTF">2023-06-28T22:47:00Z</dcterms:created>
  <dcterms:modified xsi:type="dcterms:W3CDTF">2023-06-28T22:47:00Z</dcterms:modified>
</cp:coreProperties>
</file>