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ChapterSpacer"/>
      </w:pPr>
      <w:r>
        <w:t xml:space="preserve">_h2o_keep_element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_h2o_keep_element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_h2o_keep_element</w:t>
      </w:r>
    </w:p>
    <w:p>
      <w:pPr>
        <w:pStyle w:val="ChapterHeadnote"/>
      </w:pPr>
      <w:r>
        <w:t xml:space="preserve">Section headnote</w:t>
      </w:r>
    </w:p>
    <w:p>
      <w:pPr>
        <w:pStyle w:val="HeadEnd"/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_h2o_keep_element</w:t>
      </w:r>
    </w:p>
    <w:p>
      <w:pPr>
        <w:pStyle w:val="NodeEnd"/>
      </w:pPr>
      <w:r>
        <w:t xml:space="preserve">_h2o_keep_element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NodeEnd"/>
      </w:pPr>
      <w:r>
        <w:t xml:space="preserve">_h2o_keep_element</w:t>
      </w:r>
    </w:p>
    <w:p>
      <w:pPr>
        <w:pStyle w:val="NodeEnd"/>
      </w:pPr>
      <w:r>
        <w:t xml:space="preserve">_h2o_keep_element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_h2o_keep_element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_h2o_keep_element</w:t>
      </w:r>
    </w:p>
    <w:p>
      <w:pPr>
        <w:pStyle w:val="NodeEnd"/>
      </w:pPr>
      <w:r>
        <w:t xml:space="preserve">_h2o_keep_element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noteText" w:type="paragraph">
    <w:name w:val="Hierarchy Level 1-2 Headnote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noteText" w:type="paragraph">
    <w:name w:val="Hierarchy Level 3-4-5 Headnote Text"/>
    <w:uiPriority w:val="59"/>
    <w:basedOn w:val="HierarchyLevel1-2HeadnoteText"/>
    <w:semiHidden/>
    <w:pPr>
      <w:ind w:right="2160"/>
    </w:pPr>
    <w:rPr>
      <w:sz w:val="16"/>
      <w:szCs w:val="14"/>
    </w:rPr>
  </w:style>
  <w:style w:customStyle="1" w:styleId="TableText" w:type="paragraph">
    <w:name w:val="Headnote Table Text"/>
    <w:basedOn w:val="HierarchyLevel3-4-5HeadnoteText"/>
    <w:uiPriority w:val="40"/>
    <w:qFormat/>
    <w:pPr>
      <w:ind w:left="0" w:right="0"/>
    </w:pPr>
  </w:style>
  <w:style w:customStyle="1" w:styleId="CaseTableText" w:type="paragraph">
    <w:name w:val="Case Table Text"/>
    <w:basedOn w:val="CaseBody"/>
    <w:uiPriority w:val="40"/>
    <w:qFormat/>
    <w:pPr>
      <w:ind w:left="0" w:right="0"/>
    </w:p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noteText"/>
    <w:uiPriority w:val="40"/>
    <w:qFormat/>
  </w:style>
  <w:style w:customStyle="1" w:styleId="CasebookBlurb" w:type="paragraph">
    <w:name w:val="Casebook Blurb"/>
    <w:basedOn w:val="HierarchyLevel1-2HeadnoteText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ierarchyLevel3-4-5HeadnoteTex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note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note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FootnoteReference">
    <w:name w:val="Footnote Reference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2022-01-25T18:33:48Z</dcterms:created>
  <dcterms:modified xsi:type="dcterms:W3CDTF">2022-01-25T18:33:48Z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