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08A5" w14:textId="77777777" w:rsidR="00D11B58" w:rsidRPr="004D72DD" w:rsidRDefault="00D11B58" w:rsidP="00D11B58">
      <w:pPr>
        <w:pStyle w:val="Heading1"/>
        <w:spacing w:after="0" w:line="480" w:lineRule="auto"/>
        <w:ind w:right="567"/>
        <w:contextualSpacing/>
        <w:rPr>
          <w:rFonts w:eastAsia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bookmarkStart w:id="0" w:name="_Toc212495804"/>
      <w:r>
        <w:rPr>
          <w:rFonts w:eastAsia="Times New Roman"/>
          <w:b/>
          <w:bCs/>
          <w:kern w:val="0"/>
          <w:sz w:val="24"/>
          <w:szCs w:val="24"/>
          <w:lang w:val="en-GB" w:eastAsia="en-GB"/>
          <w14:ligatures w14:val="none"/>
        </w:rPr>
        <w:t>A</w:t>
      </w:r>
      <w:r w:rsidRPr="004D72DD">
        <w:rPr>
          <w:rFonts w:eastAsia="Times New Roman"/>
          <w:kern w:val="0"/>
          <w:sz w:val="24"/>
          <w:szCs w:val="24"/>
          <w:lang w:val="en-GB" w:eastAsia="en-GB"/>
          <w14:ligatures w14:val="none"/>
        </w:rPr>
        <w:t>ppendix C.</w:t>
      </w:r>
      <w:r>
        <w:rPr>
          <w:rFonts w:eastAsia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4D72DD">
        <w:rPr>
          <w:rFonts w:eastAsia="Times New Roman"/>
          <w:kern w:val="0"/>
          <w:sz w:val="24"/>
          <w:szCs w:val="24"/>
          <w:lang w:val="en-GB" w:eastAsia="en-GB"/>
          <w14:ligatures w14:val="none"/>
        </w:rPr>
        <w:t>Value Function Charts for All Attributes</w:t>
      </w:r>
      <w:bookmarkEnd w:id="0"/>
    </w:p>
    <w:p w14:paraId="7F7B67D9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182D6C3D" wp14:editId="219E10DE">
            <wp:extent cx="1235219" cy="1365568"/>
            <wp:effectExtent l="19050" t="19050" r="22225" b="25400"/>
            <wp:docPr id="2120807824" name="Picture 212080782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7824" name="Picture 2120807824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329" cy="1375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47F9CAAC" wp14:editId="54E100E6">
            <wp:extent cx="1184360" cy="1370386"/>
            <wp:effectExtent l="19050" t="19050" r="15875" b="20320"/>
            <wp:docPr id="1219023068" name="Picture 1219023068" descr="A graph with a li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3068" name="Picture 1219023068" descr="A graph with a line and a dotted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1347" cy="13900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56EC5E48" wp14:editId="44E9CB1F">
            <wp:extent cx="1179693" cy="1373188"/>
            <wp:effectExtent l="19050" t="19050" r="20955" b="17780"/>
            <wp:docPr id="421327309" name="Picture 421327309" descr="A graph with a li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7309" name="Picture 421327309" descr="A graph with a line and a dotted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900" cy="1395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58222B5E" wp14:editId="31E69D73">
            <wp:extent cx="1219200" cy="1366240"/>
            <wp:effectExtent l="19050" t="19050" r="19050" b="24765"/>
            <wp:docPr id="817740325" name="Picture 81774032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0325" name="Picture 817740325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7403" cy="1386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4BDBBB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7733189E" wp14:editId="7E446F6A">
            <wp:extent cx="1234508" cy="1447800"/>
            <wp:effectExtent l="19050" t="19050" r="22860" b="19050"/>
            <wp:docPr id="1178736915" name="Picture 117873691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36915" name="Picture 1178736915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2504" cy="1457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227325D4" wp14:editId="367EF448">
            <wp:extent cx="1210760" cy="1451610"/>
            <wp:effectExtent l="19050" t="19050" r="27940" b="15240"/>
            <wp:docPr id="2097803624" name="Picture 209780362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3624" name="Picture 2097803624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260" cy="1472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3F6E45D3" wp14:editId="04797710">
            <wp:extent cx="1233005" cy="1457620"/>
            <wp:effectExtent l="19050" t="19050" r="24765" b="9525"/>
            <wp:docPr id="1537392667" name="Picture 153739266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2667" name="Picture 1537392667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5617" cy="1472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42D95842" wp14:editId="271BC5B4">
            <wp:extent cx="1224681" cy="1452880"/>
            <wp:effectExtent l="19050" t="19050" r="13970" b="13970"/>
            <wp:docPr id="810646438" name="Picture 81064643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6438" name="Picture 810646438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5398" cy="1489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95DFD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6F7C492E" wp14:editId="0E104BCC">
            <wp:extent cx="1235075" cy="1445165"/>
            <wp:effectExtent l="19050" t="19050" r="22225" b="22225"/>
            <wp:docPr id="197951967" name="Picture 19795196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967" name="Picture 197951967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1816" cy="1453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22387BBF" wp14:editId="6BF00F6C">
            <wp:extent cx="1227847" cy="1443037"/>
            <wp:effectExtent l="19050" t="19050" r="10795" b="24130"/>
            <wp:docPr id="798477791" name="Picture 79847779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7791" name="Picture 79847779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6796" cy="1453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38C958C" wp14:editId="73520AAD">
            <wp:extent cx="1213172" cy="1443036"/>
            <wp:effectExtent l="19050" t="19050" r="25400" b="24130"/>
            <wp:docPr id="1157725840" name="Picture 1157725840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5840" name="Picture 1157725840" descr="A graph with a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884" cy="1479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2D708190" wp14:editId="50274EBF">
            <wp:extent cx="1240113" cy="1438275"/>
            <wp:effectExtent l="19050" t="19050" r="17780" b="9525"/>
            <wp:docPr id="653240726" name="Picture 65324072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0726" name="Picture 653240726" descr="A graph with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8267" cy="14477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79092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0F04E2A3" wp14:editId="4977343F">
            <wp:extent cx="1251195" cy="1471613"/>
            <wp:effectExtent l="19050" t="19050" r="25400" b="14605"/>
            <wp:docPr id="737326379" name="Picture 73732637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6379" name="Picture 737326379" descr="A graph with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60901" cy="1483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D1C3517" wp14:editId="3E2DBC40">
            <wp:extent cx="1244203" cy="1466850"/>
            <wp:effectExtent l="19050" t="19050" r="13335" b="19050"/>
            <wp:docPr id="1657080607" name="Picture 165708060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0607" name="Picture 1657080607" descr="A graph with a l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1623" cy="1475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B9BB7B1" wp14:editId="1FE2F657">
            <wp:extent cx="1248245" cy="1474885"/>
            <wp:effectExtent l="19050" t="19050" r="28575" b="11430"/>
            <wp:docPr id="871938614" name="Picture 871938614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8614" name="Picture 871938614" descr="A graph with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5023" cy="1518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611136F4" wp14:editId="6C761630">
            <wp:extent cx="1109893" cy="1465140"/>
            <wp:effectExtent l="19050" t="19050" r="14605" b="20955"/>
            <wp:docPr id="1071632106" name="Picture 107163210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2106" name="Picture 1071632106" descr="A graph with a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525" cy="1534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D20CD4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lastRenderedPageBreak/>
        <w:drawing>
          <wp:inline distT="0" distB="0" distL="0" distR="0" wp14:anchorId="093E30B1" wp14:editId="31DEB684">
            <wp:extent cx="1243013" cy="1552049"/>
            <wp:effectExtent l="19050" t="19050" r="14605" b="10160"/>
            <wp:docPr id="1410157808" name="Picture 141015780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7808" name="Picture 1410157808" descr="A graph with a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5182" cy="1567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480CB2FB" wp14:editId="2A3B1689">
            <wp:extent cx="1268391" cy="1547177"/>
            <wp:effectExtent l="19050" t="19050" r="27305" b="15240"/>
            <wp:docPr id="1370531011" name="Picture 137053101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31011" name="Picture 1370531011" descr="A graph with a l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84876" cy="1567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37DC46F5" wp14:editId="189AFFE5">
            <wp:extent cx="1229302" cy="1535118"/>
            <wp:effectExtent l="19050" t="19050" r="28575" b="27305"/>
            <wp:docPr id="836687312" name="Picture 83668731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7312" name="Picture 836687312" descr="A graph with a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0458" cy="154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0D57B455" wp14:editId="78ADE6EF">
            <wp:extent cx="1246729" cy="1541433"/>
            <wp:effectExtent l="19050" t="19050" r="10795" b="20955"/>
            <wp:docPr id="1632891038" name="Picture 163289103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91038" name="Picture 1632891038" descr="A graph with a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6928" cy="15540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2E80C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428158A8" wp14:editId="77330C5B">
            <wp:extent cx="1230328" cy="1506871"/>
            <wp:effectExtent l="19050" t="19050" r="27305" b="17145"/>
            <wp:docPr id="341718575" name="Picture 34171857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8575" name="Picture 341718575" descr="A graph with a 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2549" cy="1534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C6DEB67" wp14:editId="1FECC16F">
            <wp:extent cx="1232793" cy="1511451"/>
            <wp:effectExtent l="19050" t="19050" r="24765" b="12700"/>
            <wp:docPr id="1394207009" name="Picture 139420700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7009" name="Picture 1394207009" descr="A graph with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3614" cy="1524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58C59245" wp14:editId="2E893DD4">
            <wp:extent cx="1235114" cy="1513909"/>
            <wp:effectExtent l="19050" t="19050" r="22225" b="10160"/>
            <wp:docPr id="289687537" name="Picture 28968753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7537" name="Picture 289687537" descr="A graph with a l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5522" cy="1526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6215C2E8" wp14:editId="77E336C3">
            <wp:extent cx="1255248" cy="1503683"/>
            <wp:effectExtent l="19050" t="19050" r="21590" b="20320"/>
            <wp:docPr id="796092848" name="Picture 796092848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92848" name="Picture 796092848" descr="A graph with a li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8320" cy="1519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CF5B1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62B8DA0A" wp14:editId="68918D91">
            <wp:extent cx="1266371" cy="1591807"/>
            <wp:effectExtent l="19050" t="19050" r="10160" b="27940"/>
            <wp:docPr id="1564651117" name="Picture 156465111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1117" name="Picture 1564651117" descr="A graph with a li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3456" cy="16132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32F0EF02" wp14:editId="600DF8D1">
            <wp:extent cx="1231733" cy="1608499"/>
            <wp:effectExtent l="19050" t="19050" r="26035" b="10795"/>
            <wp:docPr id="952033233" name="Picture 95203323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3233" name="Picture 952033233" descr="A graph with a li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926" cy="1617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130F42A5" wp14:editId="4B7C69D1">
            <wp:extent cx="1244098" cy="1594447"/>
            <wp:effectExtent l="19050" t="19050" r="13335" b="25400"/>
            <wp:docPr id="811543841" name="Picture 81154384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43841" name="Picture 811543841" descr="A graph with a li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3962" cy="1607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EF44167" wp14:editId="7B7DFB62">
            <wp:extent cx="1286045" cy="1607556"/>
            <wp:effectExtent l="19050" t="19050" r="9525" b="12065"/>
            <wp:docPr id="1371502113" name="Picture 137150211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2113" name="Picture 1371502113" descr="A graph with a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6226" cy="1620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A5F44" w14:textId="77777777" w:rsidR="00D11B58" w:rsidRPr="006011C6" w:rsidRDefault="00D11B58" w:rsidP="00D11B58">
      <w:pPr>
        <w:pStyle w:val="Heading3"/>
        <w:tabs>
          <w:tab w:val="left" w:pos="1080"/>
        </w:tabs>
        <w:spacing w:after="0" w:line="480" w:lineRule="auto"/>
        <w:rPr>
          <w:noProof/>
          <w:sz w:val="24"/>
          <w:szCs w:val="24"/>
        </w:rPr>
      </w:pPr>
      <w:r w:rsidRPr="006011C6">
        <w:rPr>
          <w:noProof/>
          <w:sz w:val="24"/>
          <w:szCs w:val="24"/>
        </w:rPr>
        <w:drawing>
          <wp:inline distT="0" distB="0" distL="0" distR="0" wp14:anchorId="2B21DF41" wp14:editId="4D7E95CE">
            <wp:extent cx="1257489" cy="1438982"/>
            <wp:effectExtent l="19050" t="19050" r="19050" b="27940"/>
            <wp:docPr id="1544434546" name="Picture 154443454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4546" name="Picture 1544434546" descr="A graph with a li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89322" cy="1475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0C45EDD6" wp14:editId="71C1D0BA">
            <wp:extent cx="1168046" cy="1445537"/>
            <wp:effectExtent l="19050" t="19050" r="13335" b="21590"/>
            <wp:docPr id="1151440669" name="Picture 115144066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0669" name="Picture 1151440669" descr="A graph with a li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5284" cy="1454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3371734C" wp14:editId="2260EAAD">
            <wp:extent cx="1219373" cy="1454118"/>
            <wp:effectExtent l="19050" t="19050" r="19050" b="13335"/>
            <wp:docPr id="926129543" name="Picture 92612954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9543" name="Picture 926129543" descr="A graph with a li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1156" cy="1468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noProof/>
          <w:sz w:val="24"/>
          <w:szCs w:val="24"/>
        </w:rPr>
        <w:drawing>
          <wp:inline distT="0" distB="0" distL="0" distR="0" wp14:anchorId="7B17ADEF" wp14:editId="5678A7C7">
            <wp:extent cx="1259314" cy="1455062"/>
            <wp:effectExtent l="19050" t="19050" r="17145" b="12065"/>
            <wp:docPr id="2085558737" name="Picture 208555873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8737" name="Picture 2085558737" descr="A graph with a li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5905" cy="1462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596FC" w14:textId="77777777" w:rsidR="00D11B58" w:rsidRPr="006011C6" w:rsidRDefault="00D11B58" w:rsidP="00D11B58">
      <w:pPr>
        <w:pStyle w:val="Heading1"/>
        <w:spacing w:after="0" w:line="480" w:lineRule="auto"/>
        <w:ind w:right="567"/>
        <w:contextualSpacing/>
        <w:rPr>
          <w:rFonts w:eastAsia="Times New Roman"/>
          <w:noProof/>
          <w:kern w:val="0"/>
          <w:sz w:val="24"/>
          <w:szCs w:val="24"/>
          <w:lang w:val="en-GB" w:eastAsia="en-GB"/>
          <w14:ligatures w14:val="none"/>
        </w:rPr>
      </w:pPr>
      <w:r w:rsidRPr="006011C6">
        <w:rPr>
          <w:i/>
          <w:iCs/>
          <w:noProof/>
          <w:sz w:val="24"/>
          <w:szCs w:val="24"/>
        </w:rPr>
        <w:lastRenderedPageBreak/>
        <w:drawing>
          <wp:inline distT="0" distB="0" distL="0" distR="0" wp14:anchorId="6DC9642B" wp14:editId="6214AE85">
            <wp:extent cx="1255376" cy="1492879"/>
            <wp:effectExtent l="19050" t="19050" r="21590" b="12700"/>
            <wp:docPr id="1222193105" name="Picture 122219310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3105" name="Picture 1222193105" descr="A graph with a li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64984" cy="1504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4D72DD">
        <w:rPr>
          <w:noProof/>
          <w:color w:val="0E2841" w:themeColor="text2"/>
          <w:sz w:val="24"/>
          <w:szCs w:val="24"/>
        </w:rPr>
        <w:drawing>
          <wp:inline distT="0" distB="0" distL="0" distR="0" wp14:anchorId="4E78098B" wp14:editId="6E13028B">
            <wp:extent cx="1262062" cy="1522095"/>
            <wp:effectExtent l="0" t="0" r="14605" b="1905"/>
            <wp:docPr id="1606383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2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  <w:r w:rsidRPr="006011C6">
        <w:rPr>
          <w:noProof/>
          <w:sz w:val="24"/>
          <w:szCs w:val="24"/>
        </w:rPr>
        <w:t xml:space="preserve"> </w:t>
      </w:r>
      <w:r w:rsidRPr="006011C6">
        <w:rPr>
          <w:b/>
          <w:i/>
          <w:iCs/>
          <w:noProof/>
          <w:sz w:val="24"/>
          <w:szCs w:val="24"/>
        </w:rPr>
        <w:drawing>
          <wp:inline distT="0" distB="0" distL="0" distR="0" wp14:anchorId="6A5581A9" wp14:editId="6D5C1146">
            <wp:extent cx="1195510" cy="1494387"/>
            <wp:effectExtent l="19050" t="19050" r="24130" b="10795"/>
            <wp:docPr id="1567793106" name="Picture 156779310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3106" name="Picture 1567793106" descr="A graph with a li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5522" cy="1506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E0EE0" w14:textId="77777777" w:rsidR="00D11B58" w:rsidRDefault="00D11B58" w:rsidP="00D11B58">
      <w:pPr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en-GB" w:eastAsia="en-GB"/>
          <w14:ligatures w14:val="none"/>
        </w:rPr>
      </w:pPr>
      <w:r>
        <w:rPr>
          <w:rFonts w:eastAsia="Times New Roman"/>
          <w:b/>
          <w:noProof/>
          <w:kern w:val="0"/>
          <w:sz w:val="24"/>
          <w:szCs w:val="24"/>
          <w:lang w:val="en-GB" w:eastAsia="en-GB"/>
          <w14:ligatures w14:val="none"/>
        </w:rPr>
        <w:br w:type="page"/>
      </w:r>
    </w:p>
    <w:p w14:paraId="709E6FD7" w14:textId="77777777" w:rsidR="00080789" w:rsidRDefault="00080789"/>
    <w:sectPr w:rsidR="00080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92"/>
    <w:rsid w:val="00080789"/>
    <w:rsid w:val="00356592"/>
    <w:rsid w:val="00A52F5D"/>
    <w:rsid w:val="00D11B58"/>
    <w:rsid w:val="00DC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15E49-8F88-426A-977E-BBC21DAF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B58"/>
    <w:pPr>
      <w:spacing w:line="259" w:lineRule="auto"/>
    </w:pPr>
    <w:rPr>
      <w:rFonts w:eastAsia="SimSun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nasa-my.sharepoint.com/personal/jflyons_ndc_nasa_gov/Documents/Desktop/Masters%20Thesis/VFT/Outer%20Solar%20System%20VFT%20Calculations%20%20Nov%204%20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72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Hydrologic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2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>
                    <a:lumMod val="75000"/>
                  </a:schemeClr>
                </a:solidFill>
              </a:ln>
              <a:effectLst/>
            </c:spPr>
          </c:marker>
          <c:xVal>
            <c:numRef>
              <c:f>'Value Calculations'!$BP$11:$BP$15</c:f>
              <c:numCache>
                <c:formatCode>General</c:formatCode>
                <c:ptCount val="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xVal>
          <c:yVal>
            <c:numRef>
              <c:f>'Value Calculations'!$BQ$11:$BQ$15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50</c:v>
                </c:pt>
                <c:pt idx="3">
                  <c:v>75</c:v>
                </c:pt>
                <c:pt idx="4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A57-4609-9C90-AEE7975F92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324176"/>
        <c:axId val="190315088"/>
      </c:scatterChart>
      <c:valAx>
        <c:axId val="146324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0315088"/>
        <c:crosses val="autoZero"/>
        <c:crossBetween val="midCat"/>
      </c:valAx>
      <c:valAx>
        <c:axId val="19031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3241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600">
          <a:solidFill>
            <a:sysClr val="windowText" lastClr="000000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</Words>
  <Characters>109</Characters>
  <Application>Microsoft Office Word</Application>
  <DocSecurity>0</DocSecurity>
  <Lines>5</Lines>
  <Paragraphs>3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Bu, Fan</dc:creator>
  <cp:keywords/>
  <dc:description/>
  <cp:lastModifiedBy>Bu, Fan</cp:lastModifiedBy>
  <cp:revision>2</cp:revision>
  <dcterms:created xsi:type="dcterms:W3CDTF">2026-03-29T15:47:00Z</dcterms:created>
  <dcterms:modified xsi:type="dcterms:W3CDTF">2026-03-29T15:47:00Z</dcterms:modified>
</cp:coreProperties>
</file>