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6401C" w14:textId="59FC1FFC" w:rsidR="00BA2886" w:rsidRDefault="00BA2886">
      <w:hyperlink r:id="rId6" w:history="1">
        <w:r w:rsidRPr="00652B03">
          <w:rPr>
            <w:rStyle w:val="Hyperlink"/>
          </w:rPr>
          <w:t>https://analytics.applicationinsights.io/demo</w:t>
        </w:r>
      </w:hyperlink>
      <w:bookmarkStart w:id="0" w:name="_GoBack"/>
      <w:bookmarkEnd w:id="0"/>
    </w:p>
    <w:p w14:paraId="2A47F234" w14:textId="7D7CF6BB" w:rsidR="00BA2886" w:rsidRDefault="00FA7606">
      <w:hyperlink r:id="rId7" w:history="1">
        <w:r w:rsidRPr="00652B03">
          <w:rPr>
            <w:rStyle w:val="Hyperlink"/>
          </w:rPr>
          <w:t>https://docs.microsoft.com/en-us/azure/application-insights/app-insights-nodejs-quick-start</w:t>
        </w:r>
      </w:hyperlink>
    </w:p>
    <w:p w14:paraId="576D889D" w14:textId="4143E09E" w:rsidR="00FA7606" w:rsidRDefault="004776CB">
      <w:hyperlink r:id="rId8" w:history="1">
        <w:r w:rsidRPr="00652B03">
          <w:rPr>
            <w:rStyle w:val="Hyperlink"/>
          </w:rPr>
          <w:t>https://docs.microsoft.com/en-us/vsts/build-release/archive/apps/nodejs/quick-to-azure</w:t>
        </w:r>
      </w:hyperlink>
    </w:p>
    <w:p w14:paraId="0515E5D8" w14:textId="77777777" w:rsidR="004776CB" w:rsidRDefault="004776CB"/>
    <w:sectPr w:rsidR="004776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EFC6E" w14:textId="77777777" w:rsidR="00BA2886" w:rsidRDefault="00BA2886" w:rsidP="00BA2886">
      <w:pPr>
        <w:spacing w:after="0" w:line="240" w:lineRule="auto"/>
      </w:pPr>
      <w:r>
        <w:separator/>
      </w:r>
    </w:p>
  </w:endnote>
  <w:endnote w:type="continuationSeparator" w:id="0">
    <w:p w14:paraId="37CB5CB7" w14:textId="77777777" w:rsidR="00BA2886" w:rsidRDefault="00BA2886" w:rsidP="00BA2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9A76" w14:textId="77777777" w:rsidR="00BA2886" w:rsidRDefault="00BA28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735FB" w14:textId="77777777" w:rsidR="00BA2886" w:rsidRDefault="00BA28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7A8D6" w14:textId="77777777" w:rsidR="00BA2886" w:rsidRDefault="00BA2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9C001" w14:textId="77777777" w:rsidR="00BA2886" w:rsidRDefault="00BA2886" w:rsidP="00BA2886">
      <w:pPr>
        <w:spacing w:after="0" w:line="240" w:lineRule="auto"/>
      </w:pPr>
      <w:r>
        <w:separator/>
      </w:r>
    </w:p>
  </w:footnote>
  <w:footnote w:type="continuationSeparator" w:id="0">
    <w:p w14:paraId="61DA9126" w14:textId="77777777" w:rsidR="00BA2886" w:rsidRDefault="00BA2886" w:rsidP="00BA2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92A8" w14:textId="77777777" w:rsidR="00BA2886" w:rsidRDefault="00BA28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ED285" w14:textId="77777777" w:rsidR="00BA2886" w:rsidRDefault="00BA2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89E3A" w14:textId="77777777" w:rsidR="00BA2886" w:rsidRDefault="00BA28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FD"/>
    <w:rsid w:val="00226585"/>
    <w:rsid w:val="004776CB"/>
    <w:rsid w:val="00BA2886"/>
    <w:rsid w:val="00C77183"/>
    <w:rsid w:val="00D531FD"/>
    <w:rsid w:val="00D711C4"/>
    <w:rsid w:val="00FA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BCDC6"/>
  <w15:chartTrackingRefBased/>
  <w15:docId w15:val="{649D3E47-E5F9-4350-83B9-A372FBA3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886"/>
  </w:style>
  <w:style w:type="paragraph" w:styleId="Footer">
    <w:name w:val="footer"/>
    <w:basedOn w:val="Normal"/>
    <w:link w:val="FooterChar"/>
    <w:uiPriority w:val="99"/>
    <w:unhideWhenUsed/>
    <w:rsid w:val="00BA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886"/>
  </w:style>
  <w:style w:type="character" w:styleId="Hyperlink">
    <w:name w:val="Hyperlink"/>
    <w:basedOn w:val="DefaultParagraphFont"/>
    <w:uiPriority w:val="99"/>
    <w:unhideWhenUsed/>
    <w:rsid w:val="00BA2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8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sts/build-release/archive/apps/nodejs/quick-to-azure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application-insights/app-insights-nodejs-quick-start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nalytics.applicationinsights.io/demo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Shimail Gillani</dc:creator>
  <cp:keywords/>
  <dc:description/>
  <cp:lastModifiedBy>Shimail Gillani</cp:lastModifiedBy>
  <cp:revision>5</cp:revision>
  <dcterms:created xsi:type="dcterms:W3CDTF">2018-02-05T01:49:00Z</dcterms:created>
  <dcterms:modified xsi:type="dcterms:W3CDTF">2018-02-05T02:14:00Z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shgilla@microsoft.com</vt:lpwstr>
  </property>
  <property fmtid="{D5CDD505-2E9C-101B-9397-08002B2CF9AE}" pid="5" name="MSIP_Label_f42aa342-8706-4288-bd11-ebb85995028c_SetDate">
    <vt:lpwstr>2018-02-05T01:49:55.7706039Z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