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C44F" w14:textId="4EF78DFC" w:rsidR="00F65AE9" w:rsidRDefault="00F354F8" w:rsidP="00042F9E">
      <w:pPr>
        <w:rPr>
          <w:u w:val="single"/>
        </w:rPr>
      </w:pPr>
      <w:r>
        <w:rPr>
          <w:u w:val="single"/>
        </w:rPr>
        <w:t>Azure Hands-On Lab Application Insights</w:t>
      </w:r>
      <w:r w:rsidR="00F65AE9">
        <w:rPr>
          <w:u w:val="single"/>
        </w:rPr>
        <w:t xml:space="preserve"> with Node JS Web App</w:t>
      </w:r>
    </w:p>
    <w:p w14:paraId="692C83F9" w14:textId="3B9838E3" w:rsidR="00042F9E" w:rsidRDefault="005A0683" w:rsidP="00042F9E">
      <w:r w:rsidRPr="00042F9E">
        <w:rPr>
          <w:u w:val="single"/>
        </w:rPr>
        <w:t xml:space="preserve">Create </w:t>
      </w:r>
      <w:r w:rsidR="00042F9E" w:rsidRPr="00042F9E">
        <w:rPr>
          <w:u w:val="single"/>
        </w:rPr>
        <w:t xml:space="preserve">New </w:t>
      </w:r>
      <w:r w:rsidRPr="00042F9E">
        <w:rPr>
          <w:u w:val="single"/>
        </w:rPr>
        <w:t>the Node.JS</w:t>
      </w:r>
    </w:p>
    <w:p w14:paraId="6C3C99F4" w14:textId="77777777" w:rsidR="009B0051" w:rsidRDefault="00042F9E" w:rsidP="00042F9E">
      <w:pPr>
        <w:pStyle w:val="ListParagraph"/>
        <w:numPr>
          <w:ilvl w:val="0"/>
          <w:numId w:val="2"/>
        </w:numPr>
      </w:pPr>
      <w:r>
        <w:t xml:space="preserve">Go to Azure Portal </w:t>
      </w:r>
    </w:p>
    <w:p w14:paraId="64C0C08C" w14:textId="491E61DF" w:rsidR="009B0051" w:rsidRDefault="000B69E5" w:rsidP="00990FF2">
      <w:pPr>
        <w:pStyle w:val="ListParagraph"/>
        <w:numPr>
          <w:ilvl w:val="0"/>
          <w:numId w:val="2"/>
        </w:numPr>
      </w:pPr>
      <w:r>
        <w:t xml:space="preserve">Add </w:t>
      </w:r>
      <w:r w:rsidR="00042F9E">
        <w:t>New Web App</w:t>
      </w:r>
      <w:r w:rsidR="00FB6221">
        <w:t xml:space="preserve"> with Windows App Service Plan.</w:t>
      </w:r>
    </w:p>
    <w:p w14:paraId="2BD1782F" w14:textId="0F407D30" w:rsidR="00FB6221" w:rsidRDefault="009B0051" w:rsidP="00042F9E">
      <w:pPr>
        <w:pStyle w:val="ListParagraph"/>
        <w:numPr>
          <w:ilvl w:val="0"/>
          <w:numId w:val="2"/>
        </w:numPr>
      </w:pPr>
      <w:r>
        <w:t>Keep Application Insights to OFF, we will add this shortly.</w:t>
      </w:r>
    </w:p>
    <w:p w14:paraId="380F4E5D" w14:textId="7F4ADA0E" w:rsidR="000B69E5" w:rsidRDefault="000B69E5" w:rsidP="000B69E5">
      <w:pPr>
        <w:rPr>
          <w:u w:val="single"/>
        </w:rPr>
      </w:pPr>
      <w:r w:rsidRPr="00456009">
        <w:rPr>
          <w:u w:val="single"/>
        </w:rPr>
        <w:t xml:space="preserve">Pull the Sample Node.JS Code from </w:t>
      </w:r>
      <w:r w:rsidR="00456009" w:rsidRPr="00456009">
        <w:rPr>
          <w:u w:val="single"/>
        </w:rPr>
        <w:t>GitHub</w:t>
      </w:r>
    </w:p>
    <w:p w14:paraId="1C33464F" w14:textId="697C60A2" w:rsidR="00456009" w:rsidRPr="001E5AFA" w:rsidRDefault="00456009" w:rsidP="0045600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Select </w:t>
      </w:r>
      <w:r w:rsidR="001E5AFA">
        <w:t>Above App in the Azure Portal.</w:t>
      </w:r>
    </w:p>
    <w:p w14:paraId="639405EF" w14:textId="2E09CE8B" w:rsidR="001E5AFA" w:rsidRPr="001E5AFA" w:rsidRDefault="001E5AFA" w:rsidP="00456009">
      <w:pPr>
        <w:pStyle w:val="ListParagraph"/>
        <w:numPr>
          <w:ilvl w:val="0"/>
          <w:numId w:val="3"/>
        </w:numPr>
        <w:rPr>
          <w:u w:val="single"/>
        </w:rPr>
      </w:pPr>
      <w:r>
        <w:t>Select Deployment Options Tab</w:t>
      </w:r>
    </w:p>
    <w:p w14:paraId="49458768" w14:textId="2B300B4A" w:rsidR="001E5AFA" w:rsidRPr="00555442" w:rsidRDefault="00C247B2" w:rsidP="00456009">
      <w:pPr>
        <w:pStyle w:val="ListParagraph"/>
        <w:numPr>
          <w:ilvl w:val="0"/>
          <w:numId w:val="3"/>
        </w:numPr>
      </w:pPr>
      <w:r w:rsidRPr="00555442">
        <w:t>Select External Repository</w:t>
      </w:r>
    </w:p>
    <w:p w14:paraId="6D2DCE9A" w14:textId="1BA9B16F" w:rsidR="00C247B2" w:rsidRPr="00147966" w:rsidRDefault="00555442" w:rsidP="0055544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Enter </w:t>
      </w:r>
      <w:hyperlink r:id="rId7" w:history="1">
        <w:r w:rsidRPr="00652B03">
          <w:rPr>
            <w:rStyle w:val="Hyperlink"/>
          </w:rPr>
          <w:t>https://github.com/adven</w:t>
        </w:r>
        <w:r w:rsidRPr="00652B03">
          <w:rPr>
            <w:rStyle w:val="Hyperlink"/>
          </w:rPr>
          <w:t>t</w:t>
        </w:r>
        <w:r w:rsidRPr="00652B03">
          <w:rPr>
            <w:rStyle w:val="Hyperlink"/>
          </w:rPr>
          <w:t>works/nodejs-sample.git</w:t>
        </w:r>
      </w:hyperlink>
      <w:r>
        <w:t xml:space="preserve"> and </w:t>
      </w:r>
      <w:r w:rsidR="008F1DBA">
        <w:t>press Save.</w:t>
      </w:r>
    </w:p>
    <w:p w14:paraId="5808A8A5" w14:textId="73C4AEB9" w:rsidR="00147966" w:rsidRPr="00147966" w:rsidRDefault="00147966" w:rsidP="00555442">
      <w:pPr>
        <w:pStyle w:val="ListParagraph"/>
        <w:numPr>
          <w:ilvl w:val="0"/>
          <w:numId w:val="3"/>
        </w:numPr>
      </w:pPr>
      <w:r w:rsidRPr="00147966">
        <w:t>Select the Overview Tab and Browse the App</w:t>
      </w:r>
    </w:p>
    <w:p w14:paraId="58078ECE" w14:textId="1A25A2DF" w:rsidR="008F1DBA" w:rsidRPr="00BA39B3" w:rsidRDefault="008F1DBA" w:rsidP="008F1DBA">
      <w:r>
        <w:rPr>
          <w:u w:val="single"/>
        </w:rPr>
        <w:t>Configure Node Runtime</w:t>
      </w:r>
    </w:p>
    <w:p w14:paraId="30E613FD" w14:textId="3F5FA8DA" w:rsidR="008F1DBA" w:rsidRPr="00BA39B3" w:rsidRDefault="008F1DBA" w:rsidP="008F1DBA">
      <w:pPr>
        <w:pStyle w:val="ListParagraph"/>
        <w:numPr>
          <w:ilvl w:val="0"/>
          <w:numId w:val="4"/>
        </w:numPr>
      </w:pPr>
      <w:r w:rsidRPr="00BA39B3">
        <w:t>Select above App in the Azure Portal</w:t>
      </w:r>
      <w:r w:rsidR="00D42FFC" w:rsidRPr="00BA39B3">
        <w:t>.</w:t>
      </w:r>
    </w:p>
    <w:p w14:paraId="53DD8671" w14:textId="64094C52" w:rsidR="00D42FFC" w:rsidRPr="00BA39B3" w:rsidRDefault="00D42FFC" w:rsidP="008F1DBA">
      <w:pPr>
        <w:pStyle w:val="ListParagraph"/>
        <w:numPr>
          <w:ilvl w:val="0"/>
          <w:numId w:val="4"/>
        </w:numPr>
      </w:pPr>
      <w:r w:rsidRPr="00BA39B3">
        <w:t>Select Application Settings</w:t>
      </w:r>
    </w:p>
    <w:p w14:paraId="53C1BF54" w14:textId="3DE48193" w:rsidR="00D42FFC" w:rsidRDefault="00D42FFC" w:rsidP="008F1DBA">
      <w:pPr>
        <w:pStyle w:val="ListParagraph"/>
        <w:numPr>
          <w:ilvl w:val="0"/>
          <w:numId w:val="4"/>
        </w:numPr>
      </w:pPr>
      <w:r w:rsidRPr="00BA39B3">
        <w:t>Add “WEBSITE_NODE_DEFAULT_VERSION” and value “</w:t>
      </w:r>
      <w:r w:rsidR="00BA39B3" w:rsidRPr="00BA39B3">
        <w:t>6.5.9”</w:t>
      </w:r>
      <w:r w:rsidR="00BA39B3">
        <w:t xml:space="preserve"> and Save.</w:t>
      </w:r>
    </w:p>
    <w:p w14:paraId="024BC716" w14:textId="56289FBE" w:rsidR="00BA39B3" w:rsidRDefault="00BA39B3" w:rsidP="008F1DBA">
      <w:pPr>
        <w:pStyle w:val="ListParagraph"/>
        <w:numPr>
          <w:ilvl w:val="0"/>
          <w:numId w:val="4"/>
        </w:numPr>
      </w:pPr>
      <w:r>
        <w:t>Restart the App</w:t>
      </w:r>
    </w:p>
    <w:p w14:paraId="6F852EA9" w14:textId="11A4764D" w:rsidR="00BA39B3" w:rsidRDefault="00BA39B3" w:rsidP="008F1DBA">
      <w:pPr>
        <w:pStyle w:val="ListParagraph"/>
        <w:numPr>
          <w:ilvl w:val="0"/>
          <w:numId w:val="4"/>
        </w:numPr>
      </w:pPr>
      <w:r>
        <w:t>Browse the App using Overview tab.</w:t>
      </w:r>
    </w:p>
    <w:p w14:paraId="125BC187" w14:textId="77777777" w:rsidR="00D044D5" w:rsidRDefault="00BA39B3" w:rsidP="00D044D5">
      <w:pPr>
        <w:rPr>
          <w:u w:val="single"/>
        </w:rPr>
      </w:pPr>
      <w:r w:rsidRPr="001F626C">
        <w:rPr>
          <w:u w:val="single"/>
        </w:rPr>
        <w:t xml:space="preserve">Add </w:t>
      </w:r>
      <w:r w:rsidR="001F626C" w:rsidRPr="001F626C">
        <w:rPr>
          <w:u w:val="single"/>
        </w:rPr>
        <w:t xml:space="preserve">New </w:t>
      </w:r>
      <w:r w:rsidRPr="001F626C">
        <w:rPr>
          <w:u w:val="single"/>
        </w:rPr>
        <w:t>Application Insights</w:t>
      </w:r>
      <w:r w:rsidR="001F626C" w:rsidRPr="001F626C">
        <w:rPr>
          <w:u w:val="single"/>
        </w:rPr>
        <w:t xml:space="preserve"> Instance</w:t>
      </w:r>
    </w:p>
    <w:p w14:paraId="4D8CF302" w14:textId="64DF2E93" w:rsidR="00BA39B3" w:rsidRDefault="00082BB2" w:rsidP="001D1E2A">
      <w:pPr>
        <w:pStyle w:val="ListParagraph"/>
        <w:numPr>
          <w:ilvl w:val="0"/>
          <w:numId w:val="6"/>
        </w:numPr>
      </w:pPr>
      <w:r>
        <w:t>Add New Application Insights Instance</w:t>
      </w:r>
      <w:r w:rsidR="00D044D5">
        <w:t xml:space="preserve"> and note down the instrumentation key.</w:t>
      </w:r>
      <w:r w:rsidR="00B0396E">
        <w:br/>
      </w:r>
      <w:r w:rsidR="00B0396E">
        <w:rPr>
          <w:noProof/>
        </w:rPr>
        <w:drawing>
          <wp:inline distT="0" distB="0" distL="0" distR="0" wp14:anchorId="7BCB455D" wp14:editId="1E59C86B">
            <wp:extent cx="4457398" cy="27139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020" t="-1" r="-2" b="-3358"/>
                    <a:stretch/>
                  </pic:blipFill>
                  <pic:spPr bwMode="auto">
                    <a:xfrm>
                      <a:off x="0" y="0"/>
                      <a:ext cx="4540300" cy="276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4D5">
        <w:rPr>
          <w:noProof/>
        </w:rPr>
        <w:drawing>
          <wp:inline distT="0" distB="0" distL="0" distR="0" wp14:anchorId="5C158C25" wp14:editId="51735A8D">
            <wp:extent cx="3108960" cy="1037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806" cy="10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15586" w14:textId="3C67A79F" w:rsidR="00C170BC" w:rsidRDefault="00C170BC" w:rsidP="001D1E2A">
      <w:pPr>
        <w:pStyle w:val="ListParagraph"/>
        <w:numPr>
          <w:ilvl w:val="0"/>
          <w:numId w:val="6"/>
        </w:numPr>
      </w:pPr>
      <w:r>
        <w:t xml:space="preserve">Select the new Node App Created and Select </w:t>
      </w:r>
      <w:r w:rsidR="00155D2B">
        <w:t>New</w:t>
      </w:r>
      <w:r>
        <w:t xml:space="preserve"> App Insights Instance</w:t>
      </w:r>
      <w:r w:rsidR="00155D2B">
        <w:t>.</w:t>
      </w:r>
    </w:p>
    <w:p w14:paraId="59BB4FC2" w14:textId="6F964A10" w:rsidR="00C170BC" w:rsidRDefault="0080671D" w:rsidP="006C2C81">
      <w:pPr>
        <w:pStyle w:val="ListParagraph"/>
        <w:numPr>
          <w:ilvl w:val="0"/>
          <w:numId w:val="6"/>
        </w:numPr>
      </w:pPr>
      <w:r>
        <w:t>Select K and Kudu Interface.</w:t>
      </w:r>
    </w:p>
    <w:p w14:paraId="73A436B4" w14:textId="336DA327" w:rsidR="00155D2B" w:rsidRPr="00C35036" w:rsidRDefault="00155D2B" w:rsidP="006C2C81">
      <w:pPr>
        <w:pStyle w:val="ListParagraph"/>
        <w:numPr>
          <w:ilvl w:val="0"/>
          <w:numId w:val="6"/>
        </w:numPr>
      </w:pPr>
      <w:r>
        <w:t xml:space="preserve">Using CMD console run </w:t>
      </w:r>
      <w:proofErr w:type="spellStart"/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>npm</w:t>
      </w:r>
      <w:proofErr w:type="spellEnd"/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 xml:space="preserve"> install </w:t>
      </w:r>
      <w:proofErr w:type="spellStart"/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>applicationinsights</w:t>
      </w:r>
      <w:proofErr w:type="spellEnd"/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 xml:space="preserve"> </w:t>
      </w:r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>–</w:t>
      </w:r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>save</w:t>
      </w:r>
    </w:p>
    <w:p w14:paraId="66D0C6C9" w14:textId="7EB9DCD9" w:rsidR="008A4581" w:rsidRPr="008A4581" w:rsidRDefault="00C35036" w:rsidP="008A4581">
      <w:pPr>
        <w:pStyle w:val="HTMLPreformatted"/>
        <w:ind w:left="360"/>
        <w:rPr>
          <w:color w:val="000000"/>
          <w:bdr w:val="none" w:sz="0" w:space="0" w:color="auto" w:frame="1"/>
          <w:shd w:val="clear" w:color="auto" w:fill="F9F9F9"/>
        </w:rPr>
      </w:pPr>
      <w:r>
        <w:t xml:space="preserve">                </w:t>
      </w:r>
      <w:proofErr w:type="spellStart"/>
      <w:r w:rsidR="008A4581" w:rsidRPr="008A4581">
        <w:rPr>
          <w:color w:val="0101FD"/>
          <w:bdr w:val="none" w:sz="0" w:space="0" w:color="auto" w:frame="1"/>
          <w:shd w:val="clear" w:color="auto" w:fill="F9F9F9"/>
        </w:rPr>
        <w:t>const</w:t>
      </w:r>
      <w:proofErr w:type="spellEnd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appInsights</w:t>
      </w:r>
      <w:proofErr w:type="spellEnd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 xml:space="preserve"> = </w:t>
      </w:r>
      <w:r w:rsidR="008A4581" w:rsidRPr="008A4581">
        <w:rPr>
          <w:color w:val="0101FD"/>
          <w:bdr w:val="none" w:sz="0" w:space="0" w:color="auto" w:frame="1"/>
          <w:shd w:val="clear" w:color="auto" w:fill="F9F9F9"/>
        </w:rPr>
        <w:t>require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(</w:t>
      </w:r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'</w:t>
      </w:r>
      <w:proofErr w:type="spellStart"/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applicationinsights</w:t>
      </w:r>
      <w:proofErr w:type="spellEnd"/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'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);</w:t>
      </w:r>
      <w:r w:rsidR="008A4581">
        <w:rPr>
          <w:color w:val="000000"/>
          <w:bdr w:val="none" w:sz="0" w:space="0" w:color="auto" w:frame="1"/>
          <w:shd w:val="clear" w:color="auto" w:fill="F9F9F9"/>
        </w:rPr>
        <w:br/>
        <w:t xml:space="preserve">                </w:t>
      </w:r>
      <w:proofErr w:type="spellStart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appInsights.setup</w:t>
      </w:r>
      <w:proofErr w:type="spellEnd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(</w:t>
      </w:r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'&lt;</w:t>
      </w:r>
      <w:proofErr w:type="spellStart"/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instrumentation_key</w:t>
      </w:r>
      <w:proofErr w:type="spellEnd"/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&gt;'</w:t>
      </w:r>
      <w:proofErr w:type="gramStart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).start</w:t>
      </w:r>
      <w:proofErr w:type="gramEnd"/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();</w:t>
      </w:r>
      <w:r w:rsidR="00C71129">
        <w:rPr>
          <w:color w:val="000000"/>
          <w:bdr w:val="none" w:sz="0" w:space="0" w:color="auto" w:frame="1"/>
          <w:shd w:val="clear" w:color="auto" w:fill="F9F9F9"/>
        </w:rPr>
        <w:br/>
      </w:r>
    </w:p>
    <w:p w14:paraId="616084F4" w14:textId="3CEAF5E7" w:rsidR="00C35036" w:rsidRDefault="005475FC" w:rsidP="005475FC">
      <w:pPr>
        <w:pStyle w:val="ListParagraph"/>
        <w:numPr>
          <w:ilvl w:val="0"/>
          <w:numId w:val="6"/>
        </w:numPr>
      </w:pPr>
      <w:r>
        <w:t>Restart the App.</w:t>
      </w:r>
    </w:p>
    <w:p w14:paraId="1CE883A0" w14:textId="4396CB73" w:rsidR="003B01F6" w:rsidRDefault="003B01F6" w:rsidP="005475FC">
      <w:pPr>
        <w:pStyle w:val="ListParagraph"/>
        <w:numPr>
          <w:ilvl w:val="0"/>
          <w:numId w:val="6"/>
        </w:numPr>
      </w:pPr>
      <w:r>
        <w:t>Open and Browse the App couple of times.</w:t>
      </w:r>
    </w:p>
    <w:p w14:paraId="4BD27C1D" w14:textId="0FE3EC2A" w:rsidR="005475FC" w:rsidRPr="00BA39B3" w:rsidRDefault="00C71129" w:rsidP="00A62DDF">
      <w:pPr>
        <w:pStyle w:val="ListParagraph"/>
        <w:numPr>
          <w:ilvl w:val="0"/>
          <w:numId w:val="6"/>
        </w:numPr>
      </w:pPr>
      <w:r>
        <w:t>Select the App &gt;&gt; Application Ins</w:t>
      </w:r>
      <w:r w:rsidR="003B01F6">
        <w:t>ights and observe the traffic.</w:t>
      </w:r>
    </w:p>
    <w:sectPr w:rsidR="005475FC" w:rsidRPr="00BA39B3" w:rsidSect="00B039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1439C" w14:textId="77777777" w:rsidR="001E0AE5" w:rsidRDefault="001E0AE5" w:rsidP="001E0AE5">
      <w:pPr>
        <w:spacing w:after="0" w:line="240" w:lineRule="auto"/>
      </w:pPr>
      <w:r>
        <w:separator/>
      </w:r>
    </w:p>
  </w:endnote>
  <w:endnote w:type="continuationSeparator" w:id="0">
    <w:p w14:paraId="5122454C" w14:textId="77777777" w:rsidR="001E0AE5" w:rsidRDefault="001E0AE5" w:rsidP="001E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2C94" w14:textId="77777777" w:rsidR="001E0AE5" w:rsidRDefault="001E0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C3AF" w14:textId="77777777" w:rsidR="001E0AE5" w:rsidRDefault="001E0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D5EDC" w14:textId="77777777" w:rsidR="001E0AE5" w:rsidRDefault="001E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165C3" w14:textId="77777777" w:rsidR="001E0AE5" w:rsidRDefault="001E0AE5" w:rsidP="001E0AE5">
      <w:pPr>
        <w:spacing w:after="0" w:line="240" w:lineRule="auto"/>
      </w:pPr>
      <w:r>
        <w:separator/>
      </w:r>
    </w:p>
  </w:footnote>
  <w:footnote w:type="continuationSeparator" w:id="0">
    <w:p w14:paraId="61DED324" w14:textId="77777777" w:rsidR="001E0AE5" w:rsidRDefault="001E0AE5" w:rsidP="001E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8ED48" w14:textId="77777777" w:rsidR="001E0AE5" w:rsidRDefault="001E0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6CC71" w14:textId="77777777" w:rsidR="001E0AE5" w:rsidRDefault="001E0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E36B2" w14:textId="77777777" w:rsidR="001E0AE5" w:rsidRDefault="001E0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035"/>
    <w:multiLevelType w:val="multilevel"/>
    <w:tmpl w:val="A900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E2252"/>
    <w:multiLevelType w:val="hybridMultilevel"/>
    <w:tmpl w:val="E226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93779"/>
    <w:multiLevelType w:val="hybridMultilevel"/>
    <w:tmpl w:val="87E0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56E"/>
    <w:multiLevelType w:val="hybridMultilevel"/>
    <w:tmpl w:val="C734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3A6C"/>
    <w:multiLevelType w:val="hybridMultilevel"/>
    <w:tmpl w:val="90D8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06223"/>
    <w:multiLevelType w:val="hybridMultilevel"/>
    <w:tmpl w:val="31B0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52EA"/>
    <w:multiLevelType w:val="hybridMultilevel"/>
    <w:tmpl w:val="6D2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76"/>
    <w:rsid w:val="00042F9E"/>
    <w:rsid w:val="00082949"/>
    <w:rsid w:val="00082BB2"/>
    <w:rsid w:val="000B69E5"/>
    <w:rsid w:val="00147966"/>
    <w:rsid w:val="00155D2B"/>
    <w:rsid w:val="001E0AE5"/>
    <w:rsid w:val="001E5AFA"/>
    <w:rsid w:val="001F626C"/>
    <w:rsid w:val="001F6533"/>
    <w:rsid w:val="00226585"/>
    <w:rsid w:val="002F41AF"/>
    <w:rsid w:val="003B01F6"/>
    <w:rsid w:val="00456009"/>
    <w:rsid w:val="005475FC"/>
    <w:rsid w:val="00555442"/>
    <w:rsid w:val="005A0683"/>
    <w:rsid w:val="005C4A76"/>
    <w:rsid w:val="0080671D"/>
    <w:rsid w:val="008A4581"/>
    <w:rsid w:val="008F1DBA"/>
    <w:rsid w:val="009B0051"/>
    <w:rsid w:val="00AF2851"/>
    <w:rsid w:val="00B0396E"/>
    <w:rsid w:val="00BA39B3"/>
    <w:rsid w:val="00C170BC"/>
    <w:rsid w:val="00C247B2"/>
    <w:rsid w:val="00C35036"/>
    <w:rsid w:val="00C71129"/>
    <w:rsid w:val="00C77183"/>
    <w:rsid w:val="00D044D5"/>
    <w:rsid w:val="00D42FFC"/>
    <w:rsid w:val="00F354F8"/>
    <w:rsid w:val="00F65AE9"/>
    <w:rsid w:val="00F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5202"/>
  <w15:chartTrackingRefBased/>
  <w15:docId w15:val="{E008661F-2D5F-49F8-8582-F995F8C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E5"/>
  </w:style>
  <w:style w:type="paragraph" w:styleId="Footer">
    <w:name w:val="footer"/>
    <w:basedOn w:val="Normal"/>
    <w:link w:val="FooterChar"/>
    <w:uiPriority w:val="99"/>
    <w:unhideWhenUsed/>
    <w:rsid w:val="001E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E5"/>
  </w:style>
  <w:style w:type="paragraph" w:styleId="ListParagraph">
    <w:name w:val="List Paragraph"/>
    <w:basedOn w:val="Normal"/>
    <w:uiPriority w:val="34"/>
    <w:qFormat/>
    <w:rsid w:val="00042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544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81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81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8A4581"/>
    <w:rPr>
      <w:color w:val="0101FD"/>
    </w:rPr>
  </w:style>
  <w:style w:type="character" w:customStyle="1" w:styleId="hljs-builtin2">
    <w:name w:val="hljs-built_in2"/>
    <w:basedOn w:val="DefaultParagraphFont"/>
    <w:rsid w:val="008A4581"/>
    <w:rPr>
      <w:color w:val="0101FD"/>
    </w:rPr>
  </w:style>
  <w:style w:type="character" w:customStyle="1" w:styleId="hljs-string2">
    <w:name w:val="hljs-string2"/>
    <w:basedOn w:val="DefaultParagraphFont"/>
    <w:rsid w:val="008A4581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dventworks/nodejs-sample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34</cp:revision>
  <dcterms:created xsi:type="dcterms:W3CDTF">2018-02-05T01:51:00Z</dcterms:created>
  <dcterms:modified xsi:type="dcterms:W3CDTF">2018-02-05T02:14:00Z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2018-02-05T01:52:24.8900817Z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