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6E3B2" w14:textId="564C9C68" w:rsidR="00C77183" w:rsidRDefault="0041792D">
      <w:pPr>
        <w:rPr>
          <w:u w:val="single"/>
        </w:rPr>
      </w:pPr>
      <w:r w:rsidRPr="0041792D">
        <w:rPr>
          <w:u w:val="single"/>
        </w:rPr>
        <w:t xml:space="preserve">Azure Hands-On Lab – </w:t>
      </w:r>
      <w:r w:rsidR="00A11805">
        <w:rPr>
          <w:u w:val="single"/>
        </w:rPr>
        <w:t xml:space="preserve">Azure </w:t>
      </w:r>
      <w:proofErr w:type="spellStart"/>
      <w:r w:rsidR="00A11805">
        <w:rPr>
          <w:u w:val="single"/>
        </w:rPr>
        <w:t>Kuberenetes</w:t>
      </w:r>
      <w:proofErr w:type="spellEnd"/>
      <w:r w:rsidR="00A11805">
        <w:rPr>
          <w:u w:val="single"/>
        </w:rPr>
        <w:t xml:space="preserve"> Cluster</w:t>
      </w:r>
    </w:p>
    <w:p w14:paraId="77ECCDFC" w14:textId="5BF51D4E" w:rsidR="00A5221B" w:rsidRDefault="00D75D8B" w:rsidP="00E11743">
      <w:pPr>
        <w:rPr>
          <w:u w:val="single"/>
        </w:rPr>
      </w:pPr>
      <w:hyperlink r:id="rId7" w:history="1">
        <w:r w:rsidRPr="002F662C">
          <w:rPr>
            <w:rStyle w:val="Hyperlink"/>
          </w:rPr>
          <w:t>https://docs.microsoft.com/en-us/azure/container-service/kubernetes/container-service-kubernetes-walkthrough</w:t>
        </w:r>
      </w:hyperlink>
      <w:r>
        <w:rPr>
          <w:u w:val="single"/>
        </w:rPr>
        <w:t xml:space="preserve"> </w:t>
      </w:r>
    </w:p>
    <w:p w14:paraId="65721DD0" w14:textId="77777777" w:rsidR="00D75D8B" w:rsidRDefault="00D75D8B" w:rsidP="00E11743">
      <w:bookmarkStart w:id="0" w:name="_GoBack"/>
      <w:bookmarkEnd w:id="0"/>
    </w:p>
    <w:sectPr w:rsidR="00D75D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C6B28" w14:textId="77777777" w:rsidR="0041792D" w:rsidRDefault="0041792D" w:rsidP="0041792D">
      <w:pPr>
        <w:spacing w:after="0" w:line="240" w:lineRule="auto"/>
      </w:pPr>
      <w:r>
        <w:separator/>
      </w:r>
    </w:p>
  </w:endnote>
  <w:endnote w:type="continuationSeparator" w:id="0">
    <w:p w14:paraId="5C383F9B" w14:textId="77777777" w:rsidR="0041792D" w:rsidRDefault="0041792D" w:rsidP="00417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A27C7" w14:textId="77777777" w:rsidR="0041792D" w:rsidRDefault="004179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35D43" w14:textId="77777777" w:rsidR="0041792D" w:rsidRDefault="004179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641D1" w14:textId="77777777" w:rsidR="0041792D" w:rsidRDefault="004179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E31D1" w14:textId="77777777" w:rsidR="0041792D" w:rsidRDefault="0041792D" w:rsidP="0041792D">
      <w:pPr>
        <w:spacing w:after="0" w:line="240" w:lineRule="auto"/>
      </w:pPr>
      <w:r>
        <w:separator/>
      </w:r>
    </w:p>
  </w:footnote>
  <w:footnote w:type="continuationSeparator" w:id="0">
    <w:p w14:paraId="3614ED5D" w14:textId="77777777" w:rsidR="0041792D" w:rsidRDefault="0041792D" w:rsidP="00417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39281" w14:textId="77777777" w:rsidR="0041792D" w:rsidRDefault="004179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60407" w14:textId="77777777" w:rsidR="0041792D" w:rsidRDefault="004179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4E7C3" w14:textId="77777777" w:rsidR="0041792D" w:rsidRDefault="004179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06850"/>
    <w:multiLevelType w:val="hybridMultilevel"/>
    <w:tmpl w:val="10C82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8218E"/>
    <w:multiLevelType w:val="hybridMultilevel"/>
    <w:tmpl w:val="10C82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D03AA"/>
    <w:multiLevelType w:val="hybridMultilevel"/>
    <w:tmpl w:val="10C82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3432C"/>
    <w:multiLevelType w:val="hybridMultilevel"/>
    <w:tmpl w:val="0DAE3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454DD"/>
    <w:multiLevelType w:val="hybridMultilevel"/>
    <w:tmpl w:val="1ED65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5056E"/>
    <w:multiLevelType w:val="hybridMultilevel"/>
    <w:tmpl w:val="10C82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952EA"/>
    <w:multiLevelType w:val="hybridMultilevel"/>
    <w:tmpl w:val="6D2E1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16D64"/>
    <w:multiLevelType w:val="hybridMultilevel"/>
    <w:tmpl w:val="10C82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88"/>
    <w:rsid w:val="000A1651"/>
    <w:rsid w:val="001F20B2"/>
    <w:rsid w:val="00226585"/>
    <w:rsid w:val="0028031B"/>
    <w:rsid w:val="002B6603"/>
    <w:rsid w:val="003E277B"/>
    <w:rsid w:val="00402B85"/>
    <w:rsid w:val="0041792D"/>
    <w:rsid w:val="0048598A"/>
    <w:rsid w:val="00513F60"/>
    <w:rsid w:val="00574E0C"/>
    <w:rsid w:val="00665B0F"/>
    <w:rsid w:val="006A2FA5"/>
    <w:rsid w:val="00795388"/>
    <w:rsid w:val="007E1E62"/>
    <w:rsid w:val="00826813"/>
    <w:rsid w:val="00884A20"/>
    <w:rsid w:val="008D46D3"/>
    <w:rsid w:val="009A5453"/>
    <w:rsid w:val="00A11805"/>
    <w:rsid w:val="00A5221B"/>
    <w:rsid w:val="00B614C5"/>
    <w:rsid w:val="00BE349B"/>
    <w:rsid w:val="00BE3DD8"/>
    <w:rsid w:val="00C77183"/>
    <w:rsid w:val="00D5036F"/>
    <w:rsid w:val="00D75D8B"/>
    <w:rsid w:val="00E0672D"/>
    <w:rsid w:val="00E11743"/>
    <w:rsid w:val="00E22A6B"/>
    <w:rsid w:val="00E61C91"/>
    <w:rsid w:val="00F033FE"/>
    <w:rsid w:val="00F31AC9"/>
    <w:rsid w:val="00F8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DDDCE0B"/>
  <w15:chartTrackingRefBased/>
  <w15:docId w15:val="{11713EBD-3328-40C3-86D5-3BFFD396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92D"/>
  </w:style>
  <w:style w:type="paragraph" w:styleId="Footer">
    <w:name w:val="footer"/>
    <w:basedOn w:val="Normal"/>
    <w:link w:val="FooterChar"/>
    <w:uiPriority w:val="99"/>
    <w:unhideWhenUsed/>
    <w:rsid w:val="00417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92D"/>
  </w:style>
  <w:style w:type="paragraph" w:styleId="ListParagraph">
    <w:name w:val="List Paragraph"/>
    <w:basedOn w:val="Normal"/>
    <w:uiPriority w:val="34"/>
    <w:qFormat/>
    <w:rsid w:val="006A2F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8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165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D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container-service/kubernetes/container-service-kubernetes-walkthrough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Shimail Gillani</dc:creator>
  <cp:keywords/>
  <dc:description/>
  <cp:lastModifiedBy>Shimail Gillani</cp:lastModifiedBy>
  <cp:revision>34</cp:revision>
  <dcterms:created xsi:type="dcterms:W3CDTF">2018-02-05T02:36:00Z</dcterms:created>
  <dcterms:modified xsi:type="dcterms:W3CDTF">2018-02-06T12:17:00Z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shgilla@microsoft.com</vt:lpwstr>
  </property>
  <property fmtid="{D5CDD505-2E9C-101B-9397-08002B2CF9AE}" pid="5" name="MSIP_Label_f42aa342-8706-4288-bd11-ebb85995028c_SetDate">
    <vt:lpwstr>2018-02-05T02:37:24.2278386Z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