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0E8C" w14:textId="6B0F3C82" w:rsidR="00C77183" w:rsidRDefault="007446DD" w:rsidP="007446DD">
      <w:pPr>
        <w:rPr>
          <w:u w:val="single"/>
        </w:rPr>
      </w:pPr>
      <w:r w:rsidRPr="006F0903">
        <w:rPr>
          <w:u w:val="single"/>
        </w:rPr>
        <w:t xml:space="preserve">Azure Hands-On Lab, Setup CI and CD Pipeline for </w:t>
      </w:r>
      <w:r w:rsidR="006F0903" w:rsidRPr="006F0903">
        <w:rPr>
          <w:u w:val="single"/>
        </w:rPr>
        <w:t>Node.JS App</w:t>
      </w:r>
    </w:p>
    <w:p w14:paraId="7FBA5DD8" w14:textId="35AB1414" w:rsidR="00916A85" w:rsidRDefault="00916A85" w:rsidP="00916A85">
      <w:r>
        <w:rPr>
          <w:u w:val="single"/>
        </w:rPr>
        <w:br/>
      </w:r>
      <w:r w:rsidRPr="00042F9E">
        <w:rPr>
          <w:u w:val="single"/>
        </w:rPr>
        <w:t>Create New Node.JS</w:t>
      </w:r>
      <w:r w:rsidR="001252E2">
        <w:rPr>
          <w:u w:val="single"/>
        </w:rPr>
        <w:t xml:space="preserve"> App Service</w:t>
      </w:r>
    </w:p>
    <w:p w14:paraId="2BAF365C" w14:textId="77777777" w:rsidR="00916A85" w:rsidRDefault="00916A85" w:rsidP="00916A85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Go to Azure Portal </w:t>
      </w:r>
    </w:p>
    <w:p w14:paraId="7BC529E1" w14:textId="77777777" w:rsidR="00916A85" w:rsidRDefault="00916A85" w:rsidP="00916A85">
      <w:pPr>
        <w:pStyle w:val="ListParagraph"/>
        <w:numPr>
          <w:ilvl w:val="0"/>
          <w:numId w:val="7"/>
        </w:numPr>
        <w:spacing w:after="160" w:line="259" w:lineRule="auto"/>
      </w:pPr>
      <w:r>
        <w:t>Add New Web App with Windows App Service Plan.</w:t>
      </w:r>
    </w:p>
    <w:p w14:paraId="55E4A15C" w14:textId="0622D40A" w:rsidR="00916A85" w:rsidRDefault="00916A85" w:rsidP="00916A85">
      <w:pPr>
        <w:pStyle w:val="ListParagraph"/>
        <w:numPr>
          <w:ilvl w:val="0"/>
          <w:numId w:val="7"/>
        </w:numPr>
        <w:spacing w:after="160" w:line="259" w:lineRule="auto"/>
      </w:pPr>
      <w:r>
        <w:t>Keep Application Insights to OFF, we will add this shortly.</w:t>
      </w:r>
    </w:p>
    <w:p w14:paraId="41206264" w14:textId="77777777" w:rsidR="00B90A7A" w:rsidRPr="00BA39B3" w:rsidRDefault="00B90A7A" w:rsidP="00B90A7A">
      <w:pPr>
        <w:pStyle w:val="ListParagraph"/>
        <w:numPr>
          <w:ilvl w:val="0"/>
          <w:numId w:val="7"/>
        </w:numPr>
        <w:spacing w:after="160" w:line="259" w:lineRule="auto"/>
      </w:pPr>
      <w:r w:rsidRPr="00BA39B3">
        <w:t>Select Application Settings</w:t>
      </w:r>
    </w:p>
    <w:p w14:paraId="126B7DCF" w14:textId="77777777" w:rsidR="00B90A7A" w:rsidRDefault="00B90A7A" w:rsidP="00B90A7A">
      <w:pPr>
        <w:pStyle w:val="ListParagraph"/>
        <w:numPr>
          <w:ilvl w:val="0"/>
          <w:numId w:val="7"/>
        </w:numPr>
        <w:spacing w:after="160" w:line="259" w:lineRule="auto"/>
      </w:pPr>
      <w:r w:rsidRPr="00BA39B3">
        <w:t>Add “WEBSITE_NODE_DEFAULT_VERSION” and value “6.5.9”</w:t>
      </w:r>
      <w:r>
        <w:t xml:space="preserve"> and Save.</w:t>
      </w:r>
    </w:p>
    <w:p w14:paraId="40C62738" w14:textId="77777777" w:rsidR="00B90A7A" w:rsidRDefault="00B90A7A" w:rsidP="00B90A7A">
      <w:pPr>
        <w:pStyle w:val="ListParagraph"/>
        <w:numPr>
          <w:ilvl w:val="0"/>
          <w:numId w:val="7"/>
        </w:numPr>
        <w:spacing w:after="160" w:line="259" w:lineRule="auto"/>
      </w:pPr>
      <w:r>
        <w:t>Restart the App</w:t>
      </w:r>
    </w:p>
    <w:p w14:paraId="012D4799" w14:textId="5ED8B9D5" w:rsidR="00B90A7A" w:rsidRDefault="00B90A7A" w:rsidP="003F13A9">
      <w:pPr>
        <w:pStyle w:val="ListParagraph"/>
        <w:numPr>
          <w:ilvl w:val="0"/>
          <w:numId w:val="7"/>
        </w:numPr>
        <w:spacing w:after="160" w:line="259" w:lineRule="auto"/>
      </w:pPr>
      <w:r>
        <w:t>Browse the App using Overview tab.</w:t>
      </w:r>
    </w:p>
    <w:p w14:paraId="429141A9" w14:textId="35BF1CA3" w:rsidR="006F0903" w:rsidRDefault="006F0903" w:rsidP="007446DD">
      <w:pPr>
        <w:rPr>
          <w:u w:val="single"/>
        </w:rPr>
      </w:pPr>
    </w:p>
    <w:p w14:paraId="69A4BA7E" w14:textId="7F85CD48" w:rsidR="006F0903" w:rsidRDefault="006F0903" w:rsidP="007446DD">
      <w:pPr>
        <w:rPr>
          <w:u w:val="single"/>
        </w:rPr>
      </w:pPr>
      <w:r>
        <w:rPr>
          <w:u w:val="single"/>
        </w:rPr>
        <w:t>Create VSTS Account</w:t>
      </w:r>
      <w:r w:rsidR="005C4F54">
        <w:rPr>
          <w:u w:val="single"/>
        </w:rPr>
        <w:t xml:space="preserve"> and Project</w:t>
      </w:r>
      <w:r>
        <w:rPr>
          <w:u w:val="single"/>
        </w:rPr>
        <w:t xml:space="preserve"> </w:t>
      </w:r>
    </w:p>
    <w:p w14:paraId="616606DD" w14:textId="222238C9" w:rsidR="00377CDA" w:rsidRDefault="00377CDA" w:rsidP="007446DD">
      <w:pPr>
        <w:rPr>
          <w:u w:val="single"/>
        </w:rPr>
      </w:pPr>
    </w:p>
    <w:p w14:paraId="15E9397C" w14:textId="167E36EC" w:rsidR="00377CDA" w:rsidRPr="00377CDA" w:rsidRDefault="00377CDA" w:rsidP="00377CDA">
      <w:pPr>
        <w:pStyle w:val="ListParagraph"/>
        <w:numPr>
          <w:ilvl w:val="0"/>
          <w:numId w:val="1"/>
        </w:numPr>
        <w:rPr>
          <w:u w:val="single"/>
        </w:rPr>
      </w:pPr>
      <w:r>
        <w:t>Go to VisualStudio.com and Login using Microsoft Account.</w:t>
      </w:r>
    </w:p>
    <w:p w14:paraId="1FF394A4" w14:textId="4562434F" w:rsidR="00377CDA" w:rsidRPr="00FF50BB" w:rsidRDefault="00FF50BB" w:rsidP="00377CDA">
      <w:pPr>
        <w:pStyle w:val="ListParagraph"/>
        <w:numPr>
          <w:ilvl w:val="0"/>
          <w:numId w:val="1"/>
        </w:numPr>
        <w:rPr>
          <w:u w:val="single"/>
        </w:rPr>
      </w:pPr>
      <w:r>
        <w:t>Create new Team System account.</w:t>
      </w:r>
      <w:r>
        <w:br/>
      </w:r>
      <w:r>
        <w:rPr>
          <w:noProof/>
        </w:rPr>
        <w:drawing>
          <wp:inline distT="0" distB="0" distL="0" distR="0" wp14:anchorId="1DC448B0" wp14:editId="0E253B57">
            <wp:extent cx="2944692" cy="2343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490" cy="23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DBD" w14:textId="77777777" w:rsidR="00D712A6" w:rsidRPr="00D712A6" w:rsidRDefault="007E5C6D" w:rsidP="00377CD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new project by name </w:t>
      </w:r>
      <w:proofErr w:type="spellStart"/>
      <w:r>
        <w:t>MyFirstProject</w:t>
      </w:r>
      <w:proofErr w:type="spellEnd"/>
      <w:r>
        <w:t xml:space="preserve"> will</w:t>
      </w:r>
      <w:r w:rsidR="00D712A6">
        <w:t xml:space="preserve"> automatically be created</w:t>
      </w:r>
      <w:r w:rsidR="005C4F54">
        <w:t>.</w:t>
      </w:r>
    </w:p>
    <w:p w14:paraId="65BD0B35" w14:textId="35A4425A" w:rsidR="00FF50BB" w:rsidRPr="00377CDA" w:rsidRDefault="00D712A6" w:rsidP="00377CDA">
      <w:pPr>
        <w:pStyle w:val="ListParagraph"/>
        <w:numPr>
          <w:ilvl w:val="0"/>
          <w:numId w:val="1"/>
        </w:numPr>
        <w:rPr>
          <w:u w:val="single"/>
        </w:rPr>
      </w:pPr>
      <w:r>
        <w:t>You can create new project or rename the existing project if required.</w:t>
      </w:r>
      <w:r w:rsidR="005C4F54">
        <w:br/>
      </w:r>
    </w:p>
    <w:p w14:paraId="59849A27" w14:textId="4F1AB64A" w:rsidR="006F0903" w:rsidRDefault="006F0903" w:rsidP="007446DD">
      <w:pPr>
        <w:rPr>
          <w:u w:val="single"/>
        </w:rPr>
      </w:pPr>
    </w:p>
    <w:p w14:paraId="4ED012D8" w14:textId="79924FC8" w:rsidR="006F0903" w:rsidRDefault="006F0903" w:rsidP="007446DD">
      <w:pPr>
        <w:rPr>
          <w:u w:val="single"/>
        </w:rPr>
      </w:pPr>
      <w:r>
        <w:rPr>
          <w:u w:val="single"/>
        </w:rPr>
        <w:t xml:space="preserve">Import Sample Code into VSTS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Repo</w:t>
      </w:r>
    </w:p>
    <w:p w14:paraId="7D0BAABB" w14:textId="43A1CA89" w:rsidR="00D712A6" w:rsidRDefault="00D712A6" w:rsidP="007446DD">
      <w:pPr>
        <w:rPr>
          <w:u w:val="single"/>
        </w:rPr>
      </w:pPr>
    </w:p>
    <w:p w14:paraId="30E3B453" w14:textId="440ADC4D" w:rsidR="00D712A6" w:rsidRDefault="00D712A6" w:rsidP="00D712A6">
      <w:pPr>
        <w:pStyle w:val="ListParagraph"/>
        <w:numPr>
          <w:ilvl w:val="0"/>
          <w:numId w:val="3"/>
        </w:numPr>
      </w:pPr>
      <w:r>
        <w:t>Select Project and Select CODE from top menu bar.</w:t>
      </w:r>
    </w:p>
    <w:p w14:paraId="6FB24BEA" w14:textId="6403BC49" w:rsidR="00D712A6" w:rsidRDefault="00FF5C05" w:rsidP="00D712A6">
      <w:pPr>
        <w:pStyle w:val="ListParagraph"/>
        <w:numPr>
          <w:ilvl w:val="0"/>
          <w:numId w:val="3"/>
        </w:numPr>
      </w:pPr>
      <w:r>
        <w:lastRenderedPageBreak/>
        <w:t>Select Import Repository by clicking the default code repo.</w:t>
      </w:r>
      <w:r w:rsidR="000F6A6A">
        <w:br/>
      </w:r>
      <w:r w:rsidR="000F6A6A">
        <w:rPr>
          <w:noProof/>
        </w:rPr>
        <w:drawing>
          <wp:inline distT="0" distB="0" distL="0" distR="0" wp14:anchorId="568CE5B0" wp14:editId="5FD1E003">
            <wp:extent cx="4154455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96" cy="263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A6A">
        <w:br/>
      </w:r>
    </w:p>
    <w:p w14:paraId="7E5B372C" w14:textId="2E552852" w:rsidR="000F6A6A" w:rsidRPr="00D712A6" w:rsidRDefault="000F63FD" w:rsidP="001D45B4">
      <w:pPr>
        <w:pStyle w:val="ListParagraph"/>
        <w:numPr>
          <w:ilvl w:val="0"/>
          <w:numId w:val="3"/>
        </w:numPr>
      </w:pPr>
      <w:r>
        <w:t>For Clone URL field add</w:t>
      </w:r>
      <w:r w:rsidR="006365EA">
        <w:t xml:space="preserve"> ‘</w:t>
      </w:r>
      <w:r>
        <w:t xml:space="preserve"> </w:t>
      </w:r>
      <w:hyperlink r:id="rId9" w:history="1">
        <w:r w:rsidR="006365EA" w:rsidRPr="00A6756C">
          <w:rPr>
            <w:rStyle w:val="Hyperlink"/>
          </w:rPr>
          <w:t>https://github.com/adventworks/nodejs-sample.git</w:t>
        </w:r>
      </w:hyperlink>
      <w:r w:rsidR="006365EA">
        <w:t xml:space="preserve"> </w:t>
      </w:r>
      <w:proofErr w:type="gramStart"/>
      <w:r w:rsidR="006365EA">
        <w:t xml:space="preserve">‘ </w:t>
      </w:r>
      <w:r>
        <w:t>and</w:t>
      </w:r>
      <w:proofErr w:type="gramEnd"/>
      <w:r>
        <w:t xml:space="preserve"> Click Import.</w:t>
      </w:r>
    </w:p>
    <w:p w14:paraId="038DC080" w14:textId="701EAF4F" w:rsidR="006F0903" w:rsidRDefault="006F0903" w:rsidP="007446DD">
      <w:pPr>
        <w:rPr>
          <w:u w:val="single"/>
        </w:rPr>
      </w:pPr>
    </w:p>
    <w:p w14:paraId="308D94B2" w14:textId="77777777" w:rsidR="000A3CA0" w:rsidRDefault="000A3CA0" w:rsidP="007446DD">
      <w:pPr>
        <w:rPr>
          <w:u w:val="single"/>
        </w:rPr>
      </w:pPr>
    </w:p>
    <w:p w14:paraId="650FA817" w14:textId="77777777" w:rsidR="000A3CA0" w:rsidRDefault="000A3CA0" w:rsidP="007446DD">
      <w:pPr>
        <w:rPr>
          <w:u w:val="single"/>
        </w:rPr>
      </w:pPr>
    </w:p>
    <w:p w14:paraId="64386E78" w14:textId="428E3839" w:rsidR="006F0903" w:rsidRDefault="006F0903" w:rsidP="007446DD">
      <w:pPr>
        <w:rPr>
          <w:u w:val="single"/>
        </w:rPr>
      </w:pPr>
      <w:r>
        <w:rPr>
          <w:u w:val="single"/>
        </w:rPr>
        <w:t>Setup Build Definition</w:t>
      </w:r>
    </w:p>
    <w:p w14:paraId="6F7C684D" w14:textId="12BA4BBC" w:rsidR="000A3CA0" w:rsidRDefault="000A3CA0" w:rsidP="007446DD">
      <w:pPr>
        <w:rPr>
          <w:u w:val="single"/>
        </w:rPr>
      </w:pPr>
    </w:p>
    <w:p w14:paraId="33176656" w14:textId="77777777" w:rsidR="00F54C12" w:rsidRDefault="000A3CA0" w:rsidP="000A3CA0">
      <w:pPr>
        <w:pStyle w:val="ListParagraph"/>
        <w:numPr>
          <w:ilvl w:val="0"/>
          <w:numId w:val="4"/>
        </w:numPr>
      </w:pPr>
      <w:r>
        <w:t xml:space="preserve">Click </w:t>
      </w:r>
      <w:r w:rsidR="00FB1598">
        <w:t>Build and Release on top menu bar and create new build definition.</w:t>
      </w:r>
    </w:p>
    <w:p w14:paraId="101CF083" w14:textId="77777777" w:rsidR="00F54C12" w:rsidRDefault="00F54C12" w:rsidP="000A3CA0">
      <w:pPr>
        <w:pStyle w:val="ListParagraph"/>
        <w:numPr>
          <w:ilvl w:val="0"/>
          <w:numId w:val="4"/>
        </w:numPr>
      </w:pPr>
      <w:r>
        <w:t>Search for NODE and select Node with Gulp template.</w:t>
      </w:r>
      <w:r>
        <w:br/>
      </w:r>
      <w:r>
        <w:rPr>
          <w:noProof/>
        </w:rPr>
        <w:drawing>
          <wp:inline distT="0" distB="0" distL="0" distR="0" wp14:anchorId="5FC28EA7" wp14:editId="2666FFD5">
            <wp:extent cx="4638675" cy="1908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058" cy="19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3F2F" w14:textId="41E2CC7B" w:rsidR="00232AF3" w:rsidRDefault="007244B3" w:rsidP="000A3CA0">
      <w:pPr>
        <w:pStyle w:val="ListParagraph"/>
        <w:numPr>
          <w:ilvl w:val="0"/>
          <w:numId w:val="4"/>
        </w:numPr>
      </w:pPr>
      <w:r>
        <w:lastRenderedPageBreak/>
        <w:t>For Process</w:t>
      </w:r>
      <w:r w:rsidR="003958EB">
        <w:t xml:space="preserve"> task</w:t>
      </w:r>
      <w:r>
        <w:t xml:space="preserve"> set the Build Agent Type as Hosted 2017.</w:t>
      </w:r>
      <w:r>
        <w:br/>
      </w:r>
      <w:r>
        <w:rPr>
          <w:noProof/>
        </w:rPr>
        <w:drawing>
          <wp:inline distT="0" distB="0" distL="0" distR="0" wp14:anchorId="6C946FB2" wp14:editId="47CBB778">
            <wp:extent cx="540067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F3">
        <w:br/>
      </w:r>
    </w:p>
    <w:p w14:paraId="5AC835DA" w14:textId="77777777" w:rsidR="00017EE1" w:rsidRDefault="00232AF3" w:rsidP="000A3CA0">
      <w:pPr>
        <w:pStyle w:val="ListParagraph"/>
        <w:numPr>
          <w:ilvl w:val="0"/>
          <w:numId w:val="4"/>
        </w:numPr>
      </w:pPr>
      <w:r>
        <w:t xml:space="preserve">For Get Sources set </w:t>
      </w:r>
      <w:r w:rsidR="001B76AF">
        <w:t>NodeJS-Sample as repository.</w:t>
      </w:r>
      <w:r w:rsidR="001B76AF">
        <w:br/>
      </w:r>
      <w:r w:rsidR="001B76AF">
        <w:rPr>
          <w:noProof/>
        </w:rPr>
        <w:drawing>
          <wp:inline distT="0" distB="0" distL="0" distR="0" wp14:anchorId="56107AA6" wp14:editId="3AA8B847">
            <wp:extent cx="5213445" cy="178404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7345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75A6" w14:textId="77777777" w:rsidR="009C4E6C" w:rsidRDefault="00017EE1" w:rsidP="000A3CA0">
      <w:pPr>
        <w:pStyle w:val="ListParagraph"/>
        <w:numPr>
          <w:ilvl w:val="0"/>
          <w:numId w:val="4"/>
        </w:numPr>
      </w:pPr>
      <w:r>
        <w:t>Enable CI trigger</w:t>
      </w:r>
      <w:r>
        <w:br/>
      </w:r>
      <w:r>
        <w:rPr>
          <w:noProof/>
        </w:rPr>
        <w:drawing>
          <wp:inline distT="0" distB="0" distL="0" distR="0" wp14:anchorId="75672A86" wp14:editId="2CE2176B">
            <wp:extent cx="4715301" cy="1686627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83" cy="16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2538" w14:textId="00549242" w:rsidR="000A3CA0" w:rsidRPr="000A3CA0" w:rsidRDefault="009C4E6C" w:rsidP="000A3CA0">
      <w:pPr>
        <w:pStyle w:val="ListParagraph"/>
        <w:numPr>
          <w:ilvl w:val="0"/>
          <w:numId w:val="4"/>
        </w:numPr>
      </w:pPr>
      <w:r>
        <w:t>Press Save and Queue which will save and queue the new build.</w:t>
      </w:r>
      <w:r w:rsidR="00F54C12">
        <w:br/>
      </w:r>
    </w:p>
    <w:p w14:paraId="40FD2545" w14:textId="2D970988" w:rsidR="006F0903" w:rsidRDefault="006F0903" w:rsidP="007446DD">
      <w:pPr>
        <w:rPr>
          <w:u w:val="single"/>
        </w:rPr>
      </w:pPr>
    </w:p>
    <w:p w14:paraId="16556D11" w14:textId="0F5E2804" w:rsidR="00A025E6" w:rsidRDefault="00A025E6" w:rsidP="007446DD">
      <w:pPr>
        <w:rPr>
          <w:u w:val="single"/>
        </w:rPr>
      </w:pPr>
      <w:r>
        <w:rPr>
          <w:u w:val="single"/>
        </w:rPr>
        <w:t>Setup VSTS to Azure Subscription Account</w:t>
      </w:r>
      <w:r w:rsidR="00FB0745">
        <w:rPr>
          <w:u w:val="single"/>
        </w:rPr>
        <w:br/>
      </w:r>
    </w:p>
    <w:p w14:paraId="3E85E9FD" w14:textId="60827807" w:rsidR="00BA34AA" w:rsidRDefault="00BA34AA" w:rsidP="00BA34AA">
      <w:pPr>
        <w:pStyle w:val="ListParagraph"/>
        <w:numPr>
          <w:ilvl w:val="0"/>
          <w:numId w:val="6"/>
        </w:numPr>
      </w:pPr>
      <w:r>
        <w:lastRenderedPageBreak/>
        <w:t>Select Service</w:t>
      </w:r>
      <w:r w:rsidR="00FB0745">
        <w:t>s</w:t>
      </w:r>
      <w:r>
        <w:t xml:space="preserve"> option from settings menu.</w:t>
      </w:r>
      <w:r>
        <w:br/>
      </w:r>
      <w:r>
        <w:rPr>
          <w:noProof/>
        </w:rPr>
        <w:drawing>
          <wp:inline distT="0" distB="0" distL="0" distR="0" wp14:anchorId="4633DEEB" wp14:editId="73E1F52A">
            <wp:extent cx="5943600" cy="679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9C48" w14:textId="5AD67AA2" w:rsidR="00FF2258" w:rsidRDefault="00FF2258" w:rsidP="00BA34AA">
      <w:pPr>
        <w:pStyle w:val="ListParagraph"/>
        <w:numPr>
          <w:ilvl w:val="0"/>
          <w:numId w:val="6"/>
        </w:numPr>
      </w:pPr>
      <w:r>
        <w:t>Add new Service End Point</w:t>
      </w:r>
      <w:r>
        <w:br/>
      </w:r>
      <w:r>
        <w:rPr>
          <w:noProof/>
        </w:rPr>
        <w:drawing>
          <wp:inline distT="0" distB="0" distL="0" distR="0" wp14:anchorId="3BD43D17" wp14:editId="3D78B577">
            <wp:extent cx="1542197" cy="2525903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340" cy="25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4D2A" w14:textId="627FC0D7" w:rsidR="007064E2" w:rsidRDefault="008649DE" w:rsidP="00BA34AA">
      <w:pPr>
        <w:pStyle w:val="ListParagraph"/>
        <w:numPr>
          <w:ilvl w:val="0"/>
          <w:numId w:val="6"/>
        </w:numPr>
      </w:pPr>
      <w:r>
        <w:t>Select Full Version of config dialog box</w:t>
      </w:r>
      <w:r w:rsidR="007064E2">
        <w:t xml:space="preserve"> and fill the form</w:t>
      </w:r>
      <w:r w:rsidR="00C57331">
        <w:t>, select Connection Name as AzureConn1</w:t>
      </w:r>
      <w:r w:rsidR="00A6668F">
        <w:br/>
      </w:r>
      <w:r w:rsidR="00A6668F">
        <w:rPr>
          <w:noProof/>
        </w:rPr>
        <w:drawing>
          <wp:inline distT="0" distB="0" distL="0" distR="0" wp14:anchorId="03146A4B" wp14:editId="3DDC01D4">
            <wp:extent cx="3917532" cy="3364173"/>
            <wp:effectExtent l="0" t="0" r="698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314" cy="33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4E2">
        <w:br/>
      </w:r>
    </w:p>
    <w:p w14:paraId="712B81F9" w14:textId="77777777" w:rsidR="00FF2258" w:rsidRDefault="007064E2" w:rsidP="00BA34AA">
      <w:pPr>
        <w:pStyle w:val="ListParagraph"/>
        <w:numPr>
          <w:ilvl w:val="0"/>
          <w:numId w:val="6"/>
        </w:numPr>
      </w:pPr>
      <w:r>
        <w:t>Verify connection to Azure subscription.</w:t>
      </w:r>
      <w:r w:rsidR="008649DE">
        <w:br/>
      </w:r>
    </w:p>
    <w:p w14:paraId="3A869970" w14:textId="77777777" w:rsidR="00BA34AA" w:rsidRDefault="00BA34AA" w:rsidP="00BA34AA">
      <w:pPr>
        <w:pStyle w:val="ListParagraph"/>
      </w:pPr>
    </w:p>
    <w:p w14:paraId="6295DC67" w14:textId="77777777" w:rsidR="00A025E6" w:rsidRDefault="00A025E6" w:rsidP="007446DD">
      <w:pPr>
        <w:rPr>
          <w:u w:val="single"/>
        </w:rPr>
      </w:pPr>
    </w:p>
    <w:p w14:paraId="6BE89AC4" w14:textId="29564914" w:rsidR="006F0903" w:rsidRDefault="006F0903" w:rsidP="007446DD">
      <w:pPr>
        <w:rPr>
          <w:u w:val="single"/>
        </w:rPr>
      </w:pPr>
      <w:r>
        <w:rPr>
          <w:u w:val="single"/>
        </w:rPr>
        <w:t>Setup Release Definition</w:t>
      </w:r>
    </w:p>
    <w:p w14:paraId="6E3E515D" w14:textId="67C45977" w:rsidR="00EF16D3" w:rsidRDefault="00EF16D3" w:rsidP="007446DD">
      <w:pPr>
        <w:rPr>
          <w:u w:val="single"/>
        </w:rPr>
      </w:pPr>
    </w:p>
    <w:p w14:paraId="5A7DE7A8" w14:textId="77777777" w:rsidR="00EF16D3" w:rsidRDefault="00EF16D3" w:rsidP="00EF16D3">
      <w:pPr>
        <w:pStyle w:val="ListParagraph"/>
        <w:numPr>
          <w:ilvl w:val="0"/>
          <w:numId w:val="5"/>
        </w:numPr>
      </w:pPr>
      <w:r>
        <w:t xml:space="preserve">Select Build and Release and Create </w:t>
      </w:r>
      <w:proofErr w:type="gramStart"/>
      <w:r>
        <w:t>new</w:t>
      </w:r>
      <w:proofErr w:type="gramEnd"/>
      <w:r>
        <w:t xml:space="preserve"> Release Definition.</w:t>
      </w:r>
    </w:p>
    <w:p w14:paraId="2B2CFB2A" w14:textId="77777777" w:rsidR="00EF16D3" w:rsidRDefault="00EF16D3" w:rsidP="00EF16D3">
      <w:pPr>
        <w:pStyle w:val="ListParagraph"/>
        <w:numPr>
          <w:ilvl w:val="0"/>
          <w:numId w:val="5"/>
        </w:numPr>
      </w:pPr>
      <w:r>
        <w:t>Select Azure Web App as template.</w:t>
      </w:r>
      <w:r>
        <w:br/>
      </w:r>
      <w:r>
        <w:rPr>
          <w:noProof/>
        </w:rPr>
        <w:drawing>
          <wp:inline distT="0" distB="0" distL="0" distR="0" wp14:anchorId="3EA1B062" wp14:editId="5BF876BE">
            <wp:extent cx="3425588" cy="12242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828" cy="12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39A5" w14:textId="77777777" w:rsidR="00EF16D3" w:rsidRDefault="00EF16D3" w:rsidP="00EF16D3">
      <w:pPr>
        <w:pStyle w:val="ListParagraph"/>
        <w:numPr>
          <w:ilvl w:val="0"/>
          <w:numId w:val="5"/>
        </w:numPr>
      </w:pPr>
      <w:r>
        <w:t>Name environment as DEV.</w:t>
      </w:r>
    </w:p>
    <w:p w14:paraId="252C6268" w14:textId="77777777" w:rsidR="00EF16D3" w:rsidRDefault="00EF16D3" w:rsidP="00EF16D3">
      <w:pPr>
        <w:pStyle w:val="ListParagraph"/>
        <w:numPr>
          <w:ilvl w:val="0"/>
          <w:numId w:val="5"/>
        </w:numPr>
      </w:pPr>
      <w:r>
        <w:t>Select Build Definition from previous section to add as artifact.</w:t>
      </w:r>
      <w:r>
        <w:br/>
      </w:r>
      <w:r>
        <w:rPr>
          <w:noProof/>
        </w:rPr>
        <w:drawing>
          <wp:inline distT="0" distB="0" distL="0" distR="0" wp14:anchorId="65F03A60" wp14:editId="4BFC6F88">
            <wp:extent cx="1576316" cy="17748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8496" cy="17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062D" w14:textId="089EDFAF" w:rsidR="00EF16D3" w:rsidRDefault="003E2F39" w:rsidP="00EF16D3">
      <w:pPr>
        <w:pStyle w:val="ListParagraph"/>
        <w:numPr>
          <w:ilvl w:val="0"/>
          <w:numId w:val="5"/>
        </w:numPr>
      </w:pPr>
      <w:r>
        <w:t>Select 1 Phase 1 Task button and configure</w:t>
      </w:r>
      <w:r w:rsidR="00FC24C3">
        <w:br/>
      </w:r>
      <w:r w:rsidR="00FC24C3">
        <w:rPr>
          <w:noProof/>
        </w:rPr>
        <w:drawing>
          <wp:inline distT="0" distB="0" distL="0" distR="0" wp14:anchorId="79DEC0FA" wp14:editId="0998B76B">
            <wp:extent cx="5131558" cy="1933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6467" cy="19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E88E" w14:textId="5CA4CBDA" w:rsidR="00457F39" w:rsidRPr="006D45E2" w:rsidRDefault="00882259" w:rsidP="00EF16D3">
      <w:pPr>
        <w:pStyle w:val="ListParagraph"/>
        <w:numPr>
          <w:ilvl w:val="0"/>
          <w:numId w:val="5"/>
        </w:numPr>
      </w:pPr>
      <w:r>
        <w:t>Press Save then Release.</w:t>
      </w:r>
      <w:bookmarkStart w:id="0" w:name="_GoBack"/>
      <w:bookmarkEnd w:id="0"/>
    </w:p>
    <w:p w14:paraId="72A90DA8" w14:textId="77777777" w:rsidR="00EF16D3" w:rsidRPr="006F0903" w:rsidRDefault="00EF16D3" w:rsidP="007446DD">
      <w:pPr>
        <w:rPr>
          <w:u w:val="single"/>
        </w:rPr>
      </w:pPr>
    </w:p>
    <w:sectPr w:rsidR="00EF16D3" w:rsidRPr="006F090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E5B9B" w14:textId="77777777" w:rsidR="00770753" w:rsidRDefault="00770753" w:rsidP="00770753">
      <w:r>
        <w:separator/>
      </w:r>
    </w:p>
  </w:endnote>
  <w:endnote w:type="continuationSeparator" w:id="0">
    <w:p w14:paraId="5C23FA1A" w14:textId="77777777" w:rsidR="00770753" w:rsidRDefault="00770753" w:rsidP="00770753">
      <w:r>
        <w:continuationSeparator/>
      </w:r>
    </w:p>
  </w:endnote>
  <w:endnote w:type="continuationNotice" w:id="1">
    <w:p w14:paraId="4A035BF8" w14:textId="77777777" w:rsidR="00DA1174" w:rsidRDefault="00DA1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2DC89" w14:textId="77777777" w:rsidR="00770753" w:rsidRDefault="007707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8A8B3" w14:textId="77777777" w:rsidR="00770753" w:rsidRDefault="007707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40AAA" w14:textId="77777777" w:rsidR="00770753" w:rsidRDefault="00770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E6339" w14:textId="77777777" w:rsidR="00770753" w:rsidRDefault="00770753" w:rsidP="00770753">
      <w:r>
        <w:separator/>
      </w:r>
    </w:p>
  </w:footnote>
  <w:footnote w:type="continuationSeparator" w:id="0">
    <w:p w14:paraId="39E7E1BD" w14:textId="77777777" w:rsidR="00770753" w:rsidRDefault="00770753" w:rsidP="00770753">
      <w:r>
        <w:continuationSeparator/>
      </w:r>
    </w:p>
  </w:footnote>
  <w:footnote w:type="continuationNotice" w:id="1">
    <w:p w14:paraId="2388084A" w14:textId="77777777" w:rsidR="00DA1174" w:rsidRDefault="00DA11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CA55D" w14:textId="77777777" w:rsidR="00770753" w:rsidRDefault="007707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DA9A0" w14:textId="77777777" w:rsidR="00770753" w:rsidRDefault="007707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8819E" w14:textId="77777777" w:rsidR="00770753" w:rsidRDefault="007707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C59"/>
    <w:multiLevelType w:val="hybridMultilevel"/>
    <w:tmpl w:val="91DA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67B4"/>
    <w:multiLevelType w:val="hybridMultilevel"/>
    <w:tmpl w:val="1310A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5056E"/>
    <w:multiLevelType w:val="hybridMultilevel"/>
    <w:tmpl w:val="C734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85C82"/>
    <w:multiLevelType w:val="hybridMultilevel"/>
    <w:tmpl w:val="1E0C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512D6"/>
    <w:multiLevelType w:val="hybridMultilevel"/>
    <w:tmpl w:val="B91E3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7105"/>
    <w:multiLevelType w:val="hybridMultilevel"/>
    <w:tmpl w:val="6CF4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06223"/>
    <w:multiLevelType w:val="hybridMultilevel"/>
    <w:tmpl w:val="31B0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36FF8"/>
    <w:multiLevelType w:val="hybridMultilevel"/>
    <w:tmpl w:val="F08AA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4F"/>
    <w:rsid w:val="00017EE1"/>
    <w:rsid w:val="000A3CA0"/>
    <w:rsid w:val="000F63FD"/>
    <w:rsid w:val="000F6A6A"/>
    <w:rsid w:val="001252E2"/>
    <w:rsid w:val="001B76AF"/>
    <w:rsid w:val="001D45B4"/>
    <w:rsid w:val="00226585"/>
    <w:rsid w:val="00232AF3"/>
    <w:rsid w:val="00320146"/>
    <w:rsid w:val="00377CDA"/>
    <w:rsid w:val="003958EB"/>
    <w:rsid w:val="003E2F39"/>
    <w:rsid w:val="00457F39"/>
    <w:rsid w:val="005C4F54"/>
    <w:rsid w:val="006365EA"/>
    <w:rsid w:val="006D45E2"/>
    <w:rsid w:val="006F0903"/>
    <w:rsid w:val="007064E2"/>
    <w:rsid w:val="007244B3"/>
    <w:rsid w:val="007446DD"/>
    <w:rsid w:val="00770753"/>
    <w:rsid w:val="007E5C6D"/>
    <w:rsid w:val="00862489"/>
    <w:rsid w:val="008649DE"/>
    <w:rsid w:val="00866F4A"/>
    <w:rsid w:val="00882259"/>
    <w:rsid w:val="00916A85"/>
    <w:rsid w:val="009C4E6C"/>
    <w:rsid w:val="00A025E6"/>
    <w:rsid w:val="00A17FD7"/>
    <w:rsid w:val="00A2444F"/>
    <w:rsid w:val="00A6668F"/>
    <w:rsid w:val="00B31298"/>
    <w:rsid w:val="00B90A7A"/>
    <w:rsid w:val="00BA34AA"/>
    <w:rsid w:val="00BD6C84"/>
    <w:rsid w:val="00C57331"/>
    <w:rsid w:val="00C76F14"/>
    <w:rsid w:val="00C77183"/>
    <w:rsid w:val="00D712A6"/>
    <w:rsid w:val="00DA1174"/>
    <w:rsid w:val="00E66841"/>
    <w:rsid w:val="00EB0003"/>
    <w:rsid w:val="00EF16D3"/>
    <w:rsid w:val="00F54C12"/>
    <w:rsid w:val="00FB0745"/>
    <w:rsid w:val="00FB1598"/>
    <w:rsid w:val="00FC24C3"/>
    <w:rsid w:val="00FF2258"/>
    <w:rsid w:val="00FF50BB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545B8A"/>
  <w15:chartTrackingRefBased/>
  <w15:docId w15:val="{05EAD628-1296-4498-B533-7742F1D3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75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75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70753"/>
  </w:style>
  <w:style w:type="paragraph" w:styleId="Footer">
    <w:name w:val="footer"/>
    <w:basedOn w:val="Normal"/>
    <w:link w:val="FooterChar"/>
    <w:uiPriority w:val="99"/>
    <w:unhideWhenUsed/>
    <w:rsid w:val="0077075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70753"/>
  </w:style>
  <w:style w:type="paragraph" w:styleId="ListParagraph">
    <w:name w:val="List Paragraph"/>
    <w:basedOn w:val="Normal"/>
    <w:uiPriority w:val="34"/>
    <w:qFormat/>
    <w:rsid w:val="00377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ventworks/nodejs-sample.git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Shimail Gillani</dc:creator>
  <cp:keywords/>
  <dc:description/>
  <cp:lastModifiedBy>Shimail Gillani</cp:lastModifiedBy>
  <cp:revision>49</cp:revision>
  <dcterms:created xsi:type="dcterms:W3CDTF">2018-02-05T21:25:00Z</dcterms:created>
  <dcterms:modified xsi:type="dcterms:W3CDTF">2018-02-05T21:59:00Z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shgilla@microsoft.com</vt:lpwstr>
  </property>
  <property fmtid="{D5CDD505-2E9C-101B-9397-08002B2CF9AE}" pid="5" name="MSIP_Label_f42aa342-8706-4288-bd11-ebb85995028c_SetDate">
    <vt:lpwstr>2018-02-05T21:25:50.5084116Z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