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6E3B2" w14:textId="12FE7794" w:rsidR="00C77183" w:rsidRDefault="0041792D">
      <w:pPr>
        <w:rPr>
          <w:u w:val="single"/>
        </w:rPr>
      </w:pPr>
      <w:r w:rsidRPr="0041792D">
        <w:rPr>
          <w:u w:val="single"/>
        </w:rPr>
        <w:t xml:space="preserve">Azure Hands-On Lab – </w:t>
      </w:r>
      <w:r w:rsidR="00E22A6B">
        <w:rPr>
          <w:u w:val="single"/>
        </w:rPr>
        <w:t>Experience</w:t>
      </w:r>
      <w:r w:rsidR="001F20B2">
        <w:rPr>
          <w:u w:val="single"/>
        </w:rPr>
        <w:t xml:space="preserve"> Cosmos DB</w:t>
      </w:r>
    </w:p>
    <w:p w14:paraId="08449C9B" w14:textId="04858D74" w:rsidR="00826813" w:rsidRDefault="00826813" w:rsidP="00826813">
      <w:r w:rsidRPr="00042F9E">
        <w:rPr>
          <w:u w:val="single"/>
        </w:rPr>
        <w:t xml:space="preserve">Create New </w:t>
      </w:r>
      <w:r w:rsidR="00A5221B">
        <w:rPr>
          <w:u w:val="single"/>
        </w:rPr>
        <w:t xml:space="preserve">Cosmos DB </w:t>
      </w:r>
      <w:r w:rsidR="00884A20">
        <w:rPr>
          <w:u w:val="single"/>
        </w:rPr>
        <w:t xml:space="preserve">– SQL Model </w:t>
      </w:r>
      <w:r w:rsidR="00A5221B">
        <w:rPr>
          <w:u w:val="single"/>
        </w:rPr>
        <w:t>Account</w:t>
      </w:r>
    </w:p>
    <w:p w14:paraId="4B38A10D" w14:textId="6914E765" w:rsidR="00826813" w:rsidRDefault="00826813" w:rsidP="00826813">
      <w:pPr>
        <w:pStyle w:val="ListParagraph"/>
        <w:numPr>
          <w:ilvl w:val="0"/>
          <w:numId w:val="2"/>
        </w:numPr>
      </w:pPr>
      <w:r>
        <w:t xml:space="preserve">Go to Azure Portal </w:t>
      </w:r>
      <w:r w:rsidR="008D46D3">
        <w:t>and Create Cosmos DB Account with SQL Model option.</w:t>
      </w:r>
      <w:r w:rsidR="009A5453">
        <w:br/>
      </w:r>
      <w:r w:rsidR="009A5453">
        <w:rPr>
          <w:noProof/>
        </w:rPr>
        <w:drawing>
          <wp:inline distT="0" distB="0" distL="0" distR="0" wp14:anchorId="6B0948B6" wp14:editId="2D657165">
            <wp:extent cx="3551610" cy="464593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734" cy="465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EC646" w14:textId="5AB2C266" w:rsidR="00A5221B" w:rsidRDefault="00F033FE" w:rsidP="00A5221B">
      <w:r>
        <w:rPr>
          <w:u w:val="single"/>
        </w:rPr>
        <w:t xml:space="preserve">Add new </w:t>
      </w:r>
      <w:r w:rsidR="00E0672D">
        <w:rPr>
          <w:u w:val="single"/>
        </w:rPr>
        <w:t xml:space="preserve">DB </w:t>
      </w:r>
      <w:r>
        <w:rPr>
          <w:u w:val="single"/>
        </w:rPr>
        <w:t>Collection</w:t>
      </w:r>
    </w:p>
    <w:p w14:paraId="01092FB2" w14:textId="7B442616" w:rsidR="00A5221B" w:rsidRDefault="007E1E62" w:rsidP="00A5221B">
      <w:pPr>
        <w:pStyle w:val="ListParagraph"/>
        <w:numPr>
          <w:ilvl w:val="0"/>
          <w:numId w:val="6"/>
        </w:numPr>
      </w:pPr>
      <w:r>
        <w:lastRenderedPageBreak/>
        <w:t>Select Cosmos DB and add new DB and Collection.</w:t>
      </w:r>
      <w:r w:rsidR="009A5453">
        <w:br/>
      </w:r>
      <w:r w:rsidR="00F84DEA">
        <w:rPr>
          <w:noProof/>
        </w:rPr>
        <w:drawing>
          <wp:inline distT="0" distB="0" distL="0" distR="0" wp14:anchorId="5E641130" wp14:editId="7B859D57">
            <wp:extent cx="3800900" cy="5003908"/>
            <wp:effectExtent l="0" t="0" r="952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610" cy="5018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9D853" w14:textId="48C2E215" w:rsidR="00F033FE" w:rsidRDefault="00884A20" w:rsidP="00F033FE">
      <w:r>
        <w:rPr>
          <w:u w:val="single"/>
        </w:rPr>
        <w:t>Add Variable Schema JSON Document</w:t>
      </w:r>
      <w:r w:rsidR="003E277B">
        <w:rPr>
          <w:u w:val="single"/>
        </w:rPr>
        <w:t>s</w:t>
      </w:r>
    </w:p>
    <w:p w14:paraId="052CC90A" w14:textId="0A00479F" w:rsidR="00F033FE" w:rsidRDefault="00402B85" w:rsidP="00F033FE">
      <w:pPr>
        <w:pStyle w:val="ListParagraph"/>
        <w:numPr>
          <w:ilvl w:val="0"/>
          <w:numId w:val="7"/>
        </w:numPr>
      </w:pPr>
      <w:r>
        <w:t>Go to Document Explorer and Add Following Document</w:t>
      </w:r>
      <w:r w:rsidR="00F84DEA">
        <w:br/>
      </w:r>
      <w:r w:rsidR="00F84DEA">
        <w:rPr>
          <w:noProof/>
        </w:rPr>
        <w:drawing>
          <wp:inline distT="0" distB="0" distL="0" distR="0" wp14:anchorId="47C84400" wp14:editId="68E59867">
            <wp:extent cx="5330757" cy="1674699"/>
            <wp:effectExtent l="0" t="0" r="381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390" cy="1680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AE89E" w14:textId="5E1F94DF" w:rsidR="00F033FE" w:rsidRDefault="003E277B" w:rsidP="00F033FE">
      <w:r>
        <w:rPr>
          <w:u w:val="single"/>
        </w:rPr>
        <w:t>Query Your JSON Documents</w:t>
      </w:r>
    </w:p>
    <w:p w14:paraId="59BAF5C0" w14:textId="7310BEF1" w:rsidR="00F033FE" w:rsidRDefault="0048598A" w:rsidP="00F033FE">
      <w:pPr>
        <w:pStyle w:val="ListParagraph"/>
        <w:numPr>
          <w:ilvl w:val="0"/>
          <w:numId w:val="8"/>
        </w:numPr>
      </w:pPr>
      <w:r>
        <w:lastRenderedPageBreak/>
        <w:t>Go to Query Explorer and Query Your Documents</w:t>
      </w:r>
      <w:r w:rsidR="00B614C5">
        <w:br/>
      </w:r>
      <w:r w:rsidR="00B614C5">
        <w:rPr>
          <w:noProof/>
        </w:rPr>
        <w:drawing>
          <wp:inline distT="0" distB="0" distL="0" distR="0" wp14:anchorId="01A58A7E" wp14:editId="6A4919F6">
            <wp:extent cx="5943600" cy="1572268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2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7ECCDFC" w14:textId="77777777" w:rsidR="00A5221B" w:rsidRDefault="00A5221B" w:rsidP="00A5221B"/>
    <w:sectPr w:rsidR="00A5221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1C6B28" w14:textId="77777777" w:rsidR="0041792D" w:rsidRDefault="0041792D" w:rsidP="0041792D">
      <w:pPr>
        <w:spacing w:after="0" w:line="240" w:lineRule="auto"/>
      </w:pPr>
      <w:r>
        <w:separator/>
      </w:r>
    </w:p>
  </w:endnote>
  <w:endnote w:type="continuationSeparator" w:id="0">
    <w:p w14:paraId="5C383F9B" w14:textId="77777777" w:rsidR="0041792D" w:rsidRDefault="0041792D" w:rsidP="00417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A27C7" w14:textId="77777777" w:rsidR="0041792D" w:rsidRDefault="004179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435D43" w14:textId="77777777" w:rsidR="0041792D" w:rsidRDefault="004179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3641D1" w14:textId="77777777" w:rsidR="0041792D" w:rsidRDefault="004179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BE31D1" w14:textId="77777777" w:rsidR="0041792D" w:rsidRDefault="0041792D" w:rsidP="0041792D">
      <w:pPr>
        <w:spacing w:after="0" w:line="240" w:lineRule="auto"/>
      </w:pPr>
      <w:r>
        <w:separator/>
      </w:r>
    </w:p>
  </w:footnote>
  <w:footnote w:type="continuationSeparator" w:id="0">
    <w:p w14:paraId="3614ED5D" w14:textId="77777777" w:rsidR="0041792D" w:rsidRDefault="0041792D" w:rsidP="00417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A39281" w14:textId="77777777" w:rsidR="0041792D" w:rsidRDefault="004179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960407" w14:textId="77777777" w:rsidR="0041792D" w:rsidRDefault="004179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04E7C3" w14:textId="77777777" w:rsidR="0041792D" w:rsidRDefault="004179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06850"/>
    <w:multiLevelType w:val="hybridMultilevel"/>
    <w:tmpl w:val="10C82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8218E"/>
    <w:multiLevelType w:val="hybridMultilevel"/>
    <w:tmpl w:val="10C82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D03AA"/>
    <w:multiLevelType w:val="hybridMultilevel"/>
    <w:tmpl w:val="10C82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63432C"/>
    <w:multiLevelType w:val="hybridMultilevel"/>
    <w:tmpl w:val="0DAE3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454DD"/>
    <w:multiLevelType w:val="hybridMultilevel"/>
    <w:tmpl w:val="1ED65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65056E"/>
    <w:multiLevelType w:val="hybridMultilevel"/>
    <w:tmpl w:val="10C82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9952EA"/>
    <w:multiLevelType w:val="hybridMultilevel"/>
    <w:tmpl w:val="6D2E1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716D64"/>
    <w:multiLevelType w:val="hybridMultilevel"/>
    <w:tmpl w:val="10C82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388"/>
    <w:rsid w:val="000A1651"/>
    <w:rsid w:val="001F20B2"/>
    <w:rsid w:val="00226585"/>
    <w:rsid w:val="0028031B"/>
    <w:rsid w:val="002B6603"/>
    <w:rsid w:val="003E277B"/>
    <w:rsid w:val="00402B85"/>
    <w:rsid w:val="0041792D"/>
    <w:rsid w:val="0048598A"/>
    <w:rsid w:val="00513F60"/>
    <w:rsid w:val="00574E0C"/>
    <w:rsid w:val="00665B0F"/>
    <w:rsid w:val="006A2FA5"/>
    <w:rsid w:val="00795388"/>
    <w:rsid w:val="007E1E62"/>
    <w:rsid w:val="00826813"/>
    <w:rsid w:val="00884A20"/>
    <w:rsid w:val="008D46D3"/>
    <w:rsid w:val="009A5453"/>
    <w:rsid w:val="00A5221B"/>
    <w:rsid w:val="00B614C5"/>
    <w:rsid w:val="00BE349B"/>
    <w:rsid w:val="00BE3DD8"/>
    <w:rsid w:val="00C77183"/>
    <w:rsid w:val="00D5036F"/>
    <w:rsid w:val="00E0672D"/>
    <w:rsid w:val="00E22A6B"/>
    <w:rsid w:val="00E61C91"/>
    <w:rsid w:val="00F033FE"/>
    <w:rsid w:val="00F31AC9"/>
    <w:rsid w:val="00F8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DDDCE0B"/>
  <w15:chartTrackingRefBased/>
  <w15:docId w15:val="{11713EBD-3328-40C3-86D5-3BFFD396E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7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92D"/>
  </w:style>
  <w:style w:type="paragraph" w:styleId="Footer">
    <w:name w:val="footer"/>
    <w:basedOn w:val="Normal"/>
    <w:link w:val="FooterChar"/>
    <w:uiPriority w:val="99"/>
    <w:unhideWhenUsed/>
    <w:rsid w:val="00417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92D"/>
  </w:style>
  <w:style w:type="paragraph" w:styleId="ListParagraph">
    <w:name w:val="List Paragraph"/>
    <w:basedOn w:val="Normal"/>
    <w:uiPriority w:val="34"/>
    <w:qFormat/>
    <w:rsid w:val="006A2F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681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16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Shimail Gillani</dc:creator>
  <cp:keywords/>
  <dc:description/>
  <cp:lastModifiedBy>Shimail Gillani</cp:lastModifiedBy>
  <cp:revision>31</cp:revision>
  <dcterms:created xsi:type="dcterms:W3CDTF">2018-02-05T02:36:00Z</dcterms:created>
  <dcterms:modified xsi:type="dcterms:W3CDTF">2018-02-06T04:19:00Z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shgilla@microsoft.com</vt:lpwstr>
  </property>
  <property fmtid="{D5CDD505-2E9C-101B-9397-08002B2CF9AE}" pid="5" name="MSIP_Label_f42aa342-8706-4288-bd11-ebb85995028c_SetDate">
    <vt:lpwstr>2018-02-05T02:37:24.2278386Z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