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05C14" w:rsidRDefault="00964E0E" w14:paraId="7B7E68E8" w14:textId="496C7E7B">
      <w:pPr>
        <w:rPr>
          <w:noProof/>
        </w:rPr>
      </w:pPr>
    </w:p>
    <w:p w:rsidR="005577A9" w:rsidRDefault="005577A9" w14:paraId="619C06E0" w14:textId="3D6CC313">
      <w:pPr>
        <w:rPr>
          <w:noProof/>
        </w:rPr>
      </w:pPr>
    </w:p>
    <w:p w:rsidRPr="008776B3" w:rsidR="005577A9" w:rsidRDefault="005577A9" w14:paraId="10848C84" w14:textId="55452C23">
      <w:pPr>
        <w:rPr>
          <w:noProof/>
          <w:u w:val="single"/>
        </w:rPr>
      </w:pPr>
      <w:r w:rsidRPr="008776B3">
        <w:rPr>
          <w:noProof/>
          <w:u w:val="single"/>
        </w:rPr>
        <w:t>Project revision</w:t>
      </w:r>
    </w:p>
    <w:p w:rsidRPr="008776B3" w:rsidR="002819EF" w:rsidRDefault="002819EF" w14:paraId="59BB18F9" w14:textId="79B9F5A0">
      <w:pPr>
        <w:rPr>
          <w:noProof/>
          <w:u w:val="single"/>
        </w:rPr>
      </w:pPr>
    </w:p>
    <w:p w:rsidR="002819EF" w:rsidRDefault="002819EF" w14:paraId="6E10EDEA" w14:textId="167A4F18">
      <w:pPr>
        <w:rPr>
          <w:noProof/>
        </w:rPr>
      </w:pPr>
      <w:r>
        <w:rPr>
          <w:noProof/>
        </w:rPr>
        <w:t>Instructions:</w:t>
      </w:r>
    </w:p>
    <w:p w:rsidR="002819EF" w:rsidP="002819EF" w:rsidRDefault="002819EF" w14:paraId="6D3914B2" w14:textId="35DEED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the data</w:t>
      </w:r>
      <w:r w:rsidR="008776B3">
        <w:rPr>
          <w:noProof/>
        </w:rPr>
        <w:t>New.xls to analyze the data</w:t>
      </w:r>
      <w:r w:rsidR="00524F6C">
        <w:rPr>
          <w:noProof/>
        </w:rPr>
        <w:t>. Download the file from MS Team.</w:t>
      </w:r>
    </w:p>
    <w:p w:rsidR="008776B3" w:rsidP="002819EF" w:rsidRDefault="008776B3" w14:paraId="2C44998F" w14:textId="14B5DA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Plot the following bar charts (No. of calories versus year in ascending order) for the 3 different 10 years range: </w:t>
      </w:r>
    </w:p>
    <w:p w:rsidR="008776B3" w:rsidP="008776B3" w:rsidRDefault="008776B3" w14:paraId="041B057B" w14:textId="1E1D670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1900 to 1910</w:t>
      </w:r>
    </w:p>
    <w:p w:rsidR="008776B3" w:rsidP="008776B3" w:rsidRDefault="008776B3" w14:paraId="69073EE7" w14:textId="5E4E805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1911 to 1920</w:t>
      </w:r>
    </w:p>
    <w:p w:rsidR="008776B3" w:rsidP="008776B3" w:rsidRDefault="008776B3" w14:paraId="049DD95B" w14:textId="2C4D6EC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1921 to 1930</w:t>
      </w:r>
    </w:p>
    <w:p w:rsidR="008776B3" w:rsidP="002819EF" w:rsidRDefault="008776B3" w14:paraId="1BC3CD72" w14:textId="0A3266F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Calulate the total and mean value of the calories for the 3 years ranges in step 2.</w:t>
      </w:r>
    </w:p>
    <w:p w:rsidR="008776B3" w:rsidP="002819EF" w:rsidRDefault="008776B3" w14:paraId="662550DE" w14:textId="4AA41DB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sample result is shown belo fyr.</w:t>
      </w:r>
    </w:p>
    <w:p w:rsidR="008776B3" w:rsidP="002819EF" w:rsidRDefault="008776B3" w14:paraId="314DE7FA" w14:textId="1800FADB">
      <w:pPr>
        <w:pStyle w:val="ListParagraph"/>
        <w:numPr>
          <w:ilvl w:val="0"/>
          <w:numId w:val="1"/>
        </w:numPr>
        <w:rPr>
          <w:noProof/>
        </w:rPr>
      </w:pPr>
      <w:r w:rsidRPr="181A259E" w:rsidR="008776B3">
        <w:rPr>
          <w:noProof/>
        </w:rPr>
        <w:t>Create a unit testcase for the total and the mean values. You are to show 1 fail and 1 pass. Screen shot your result</w:t>
      </w:r>
      <w:r w:rsidRPr="181A259E" w:rsidR="75A636FC">
        <w:rPr>
          <w:noProof/>
        </w:rPr>
        <w:t>.</w:t>
      </w:r>
    </w:p>
    <w:p w:rsidR="005577A9" w:rsidRDefault="005577A9" w14:paraId="7527DFE8" w14:textId="15C5CB4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577A9" w:rsidTr="181A259E" w14:paraId="20329729" w14:textId="77777777">
        <w:tc>
          <w:tcPr>
            <w:tcW w:w="9010" w:type="dxa"/>
            <w:tcMar/>
          </w:tcPr>
          <w:p w:rsidR="005577A9" w:rsidRDefault="002819EF" w14:paraId="33DC1345" w14:textId="77777777" w14:noSpellErr="1">
            <w:r w:rsidR="002819EF">
              <w:drawing>
                <wp:inline wp14:editId="181A259E" wp14:anchorId="7B741A38">
                  <wp:extent cx="4508500" cy="4724398"/>
                  <wp:effectExtent l="0" t="0" r="0" b="0"/>
                  <wp:docPr id="6" name="Picture 6" descr="Chart, bar chart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"/>
                          <pic:cNvPicPr/>
                        </pic:nvPicPr>
                        <pic:blipFill>
                          <a:blip r:embed="R125428a80b7e4d0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08500" cy="472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9EF" w:rsidRDefault="002819EF" w14:paraId="3B5E4516" w14:textId="77777777">
            <w:r w:rsidRPr="002819EF">
              <w:t>Total calories =  3637.2</w:t>
            </w:r>
          </w:p>
          <w:p w:rsidR="002819EF" w:rsidRDefault="002819EF" w14:paraId="06D7CF26" w14:textId="4BB0F71A">
            <w:r w:rsidRPr="002819EF">
              <w:t>Mean value =  330.65</w:t>
            </w:r>
          </w:p>
        </w:tc>
      </w:tr>
      <w:tr w:rsidR="005577A9" w:rsidTr="181A259E" w14:paraId="0793110D" w14:textId="77777777">
        <w:tc>
          <w:tcPr>
            <w:tcW w:w="9010" w:type="dxa"/>
            <w:tcMar/>
          </w:tcPr>
          <w:p w:rsidR="005577A9" w:rsidRDefault="002819EF" w14:paraId="315B6032" w14:textId="77777777">
            <w:r>
              <w:rPr>
                <w:noProof/>
              </w:rPr>
              <w:lastRenderedPageBreak/>
              <w:drawing>
                <wp:inline distT="0" distB="0" distL="0" distR="0" wp14:anchorId="7ADBCDAF" wp14:editId="487DD5D0">
                  <wp:extent cx="4242391" cy="4274368"/>
                  <wp:effectExtent l="0" t="0" r="0" b="5715"/>
                  <wp:docPr id="4" name="Picture 4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bar 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124" cy="431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9EF" w:rsidRDefault="002819EF" w14:paraId="1722114A" w14:textId="77777777">
            <w:r w:rsidRPr="002819EF">
              <w:t>Total calories =  2782.2</w:t>
            </w:r>
          </w:p>
          <w:p w:rsidR="002819EF" w:rsidRDefault="002819EF" w14:paraId="4FDDB5C4" w14:textId="5357EEF3">
            <w:r w:rsidRPr="002819EF">
              <w:t>Mean value =  278.22</w:t>
            </w:r>
          </w:p>
        </w:tc>
      </w:tr>
      <w:tr w:rsidR="005577A9" w:rsidTr="181A259E" w14:paraId="4E7AFAF2" w14:textId="77777777">
        <w:tc>
          <w:tcPr>
            <w:tcW w:w="9010" w:type="dxa"/>
            <w:tcMar/>
          </w:tcPr>
          <w:p w:rsidR="005577A9" w:rsidRDefault="002819EF" w14:paraId="6F0825BC" w14:textId="77777777">
            <w:r>
              <w:rPr>
                <w:noProof/>
              </w:rPr>
              <w:drawing>
                <wp:inline distT="0" distB="0" distL="0" distR="0" wp14:anchorId="354EB781" wp14:editId="63060A8B">
                  <wp:extent cx="4380614" cy="4319431"/>
                  <wp:effectExtent l="0" t="0" r="1270" b="0"/>
                  <wp:docPr id="5" name="Picture 5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bar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514" cy="434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9EF" w:rsidRDefault="002819EF" w14:paraId="4AF66721" w14:textId="77777777">
            <w:r w:rsidRPr="002819EF">
              <w:t>Total calories =  2939.2</w:t>
            </w:r>
          </w:p>
          <w:p w:rsidR="002819EF" w:rsidRDefault="002819EF" w14:paraId="3001C1F7" w14:textId="63447B90">
            <w:r w:rsidRPr="002819EF">
              <w:t>Mean value =  293.92</w:t>
            </w:r>
          </w:p>
        </w:tc>
      </w:tr>
    </w:tbl>
    <w:p w:rsidR="005577A9" w:rsidRDefault="005577A9" w14:paraId="60154B45" w14:textId="6FDFCF75"/>
    <w:p w:rsidR="008B149D" w:rsidRDefault="008B149D" w14:paraId="7826B9E8" w14:textId="00B6E39C"/>
    <w:p w:rsidR="008B149D" w:rsidRDefault="008B149D" w14:paraId="03468190" w14:textId="42E51308"/>
    <w:p w:rsidR="008B149D" w:rsidRDefault="008B149D" w14:paraId="6917F534" w14:textId="5726AE92"/>
    <w:p w:rsidR="008B149D" w:rsidRDefault="008B149D" w14:paraId="0203F959" w14:textId="6D818ACB"/>
    <w:p w:rsidR="008B149D" w:rsidRDefault="008B149D" w14:paraId="1DB6882F" w14:textId="7E9335FB"/>
    <w:p w:rsidR="008B149D" w:rsidP="008B149D" w:rsidRDefault="008B149D" w14:paraId="708AE640" w14:textId="64ADDB54">
      <w:pPr>
        <w:pStyle w:val="ListParagraph"/>
        <w:numPr>
          <w:ilvl w:val="0"/>
          <w:numId w:val="2"/>
        </w:numPr>
      </w:pPr>
      <w:r>
        <w:t>Create a project file</w:t>
      </w:r>
    </w:p>
    <w:p w:rsidR="008B149D" w:rsidP="008B149D" w:rsidRDefault="008B149D" w14:paraId="7CC4239E" w14:textId="0C98D655">
      <w:pPr>
        <w:pStyle w:val="ListParagraph"/>
        <w:numPr>
          <w:ilvl w:val="0"/>
          <w:numId w:val="2"/>
        </w:numPr>
      </w:pPr>
      <w:r>
        <w:t>Install all packages…</w:t>
      </w:r>
      <w:proofErr w:type="spellStart"/>
      <w:r>
        <w:t>numpy</w:t>
      </w:r>
      <w:proofErr w:type="spellEnd"/>
      <w:r>
        <w:t>, pandas, matplotlib</w:t>
      </w:r>
    </w:p>
    <w:p w:rsidR="008B149D" w:rsidP="008B149D" w:rsidRDefault="008B149D" w14:paraId="5E632882" w14:textId="5C551E11">
      <w:pPr>
        <w:pStyle w:val="ListParagraph"/>
        <w:numPr>
          <w:ilvl w:val="0"/>
          <w:numId w:val="2"/>
        </w:numPr>
      </w:pPr>
      <w:r>
        <w:t>Copy your data file into project(xxx.xls or xxx.csv)</w:t>
      </w:r>
    </w:p>
    <w:p w:rsidR="008B149D" w:rsidP="00627375" w:rsidRDefault="008B149D" w14:paraId="486F6351" w14:textId="3679454E">
      <w:pPr>
        <w:pStyle w:val="ListParagraph"/>
      </w:pPr>
      <w:r>
        <w:t>Start coding:</w:t>
      </w:r>
    </w:p>
    <w:p w:rsidR="008B149D" w:rsidP="008B149D" w:rsidRDefault="008B149D" w14:paraId="65649D45" w14:textId="22BCD5ED">
      <w:pPr>
        <w:pStyle w:val="ListParagraph"/>
        <w:numPr>
          <w:ilvl w:val="0"/>
          <w:numId w:val="2"/>
        </w:numPr>
      </w:pPr>
      <w:r>
        <w:t>Read the file</w:t>
      </w:r>
      <w:r w:rsidR="00BB5C94">
        <w:t xml:space="preserve"> (</w:t>
      </w:r>
      <w:proofErr w:type="spellStart"/>
      <w:r w:rsidR="00BB5C94">
        <w:t>pd.read_csv</w:t>
      </w:r>
      <w:proofErr w:type="spellEnd"/>
      <w:r w:rsidR="00BB5C94">
        <w:t>/</w:t>
      </w:r>
      <w:proofErr w:type="spellStart"/>
      <w:r w:rsidR="00BB5C94">
        <w:t>pd.read_</w:t>
      </w:r>
      <w:r w:rsidR="00964E0E">
        <w:t>excel</w:t>
      </w:r>
      <w:proofErr w:type="spellEnd"/>
      <w:r w:rsidR="00BB5C94">
        <w:t>/.xlsx)</w:t>
      </w:r>
    </w:p>
    <w:p w:rsidR="00BB5C94" w:rsidP="008B149D" w:rsidRDefault="00BB5C94" w14:paraId="2A5872D9" w14:textId="2AD3A88A">
      <w:pPr>
        <w:pStyle w:val="ListParagraph"/>
        <w:numPr>
          <w:ilvl w:val="0"/>
          <w:numId w:val="2"/>
        </w:numPr>
      </w:pPr>
      <w:r>
        <w:t xml:space="preserve">Print the </w:t>
      </w:r>
      <w:proofErr w:type="spellStart"/>
      <w:r>
        <w:t>dataframe</w:t>
      </w:r>
      <w:proofErr w:type="spellEnd"/>
      <w:r>
        <w:t xml:space="preserve"> (print(df)) </w:t>
      </w:r>
      <w:r w:rsidR="00964E0E">
        <w:t xml:space="preserve">to </w:t>
      </w:r>
      <w:r>
        <w:t>see rows n columns</w:t>
      </w:r>
    </w:p>
    <w:p w:rsidR="00BB5C94" w:rsidP="008B149D" w:rsidRDefault="00BB5C94" w14:paraId="04943568" w14:textId="403ED1A9">
      <w:pPr>
        <w:pStyle w:val="ListParagraph"/>
        <w:numPr>
          <w:ilvl w:val="0"/>
          <w:numId w:val="2"/>
        </w:numPr>
      </w:pPr>
      <w:r>
        <w:t xml:space="preserve">Print columns heads(e.g. model, mpg, </w:t>
      </w:r>
      <w:proofErr w:type="spellStart"/>
      <w:r>
        <w:t>cyl</w:t>
      </w:r>
      <w:proofErr w:type="spellEnd"/>
      <w:r>
        <w:t>……)</w:t>
      </w:r>
      <w:r w:rsidR="004C01B5">
        <w:t xml:space="preserve"> </w:t>
      </w:r>
      <w:r w:rsidR="004C01B5">
        <w:rPr>
          <w:rFonts w:ascii="Wingdings" w:hAnsi="Wingdings" w:eastAsia="Wingdings" w:cs="Wingdings"/>
        </w:rPr>
        <w:t>à</w:t>
      </w:r>
      <w:proofErr w:type="spellStart"/>
      <w:r w:rsidR="004C01B5">
        <w:t>cars.columns</w:t>
      </w:r>
      <w:proofErr w:type="spellEnd"/>
    </w:p>
    <w:p w:rsidR="004C01B5" w:rsidP="008B149D" w:rsidRDefault="004C01B5" w14:paraId="2C756E98" w14:textId="276845C2">
      <w:pPr>
        <w:pStyle w:val="ListParagraph"/>
        <w:numPr>
          <w:ilvl w:val="0"/>
          <w:numId w:val="2"/>
        </w:numPr>
      </w:pPr>
      <w:r>
        <w:t xml:space="preserve">E.g. </w:t>
      </w:r>
      <w:proofErr w:type="spellStart"/>
      <w:r w:rsidR="00964E0E">
        <w:t>c</w:t>
      </w:r>
      <w:r>
        <w:t>ars.head</w:t>
      </w:r>
      <w:proofErr w:type="spellEnd"/>
      <w:r>
        <w:t>()</w:t>
      </w:r>
      <w:r>
        <w:rPr>
          <w:rFonts w:ascii="Wingdings" w:hAnsi="Wingdings" w:eastAsia="Wingdings" w:cs="Wingdings"/>
        </w:rPr>
        <w:t>à</w:t>
      </w:r>
      <w:r>
        <w:t xml:space="preserve"> first 5 rows, </w:t>
      </w:r>
      <w:proofErr w:type="spellStart"/>
      <w:r>
        <w:t>cars.head</w:t>
      </w:r>
      <w:proofErr w:type="spellEnd"/>
      <w:r>
        <w:t>(3)</w:t>
      </w:r>
      <w:r>
        <w:rPr>
          <w:rFonts w:ascii="Wingdings" w:hAnsi="Wingdings" w:eastAsia="Wingdings" w:cs="Wingdings"/>
        </w:rPr>
        <w:t>à</w:t>
      </w:r>
      <w:r>
        <w:t>first 3 rows</w:t>
      </w:r>
    </w:p>
    <w:p w:rsidR="004C01B5" w:rsidP="008B149D" w:rsidRDefault="004C01B5" w14:paraId="630D83CB" w14:textId="27021C01">
      <w:pPr>
        <w:pStyle w:val="ListParagraph"/>
        <w:numPr>
          <w:ilvl w:val="0"/>
          <w:numId w:val="2"/>
        </w:numPr>
      </w:pPr>
      <w:r>
        <w:t>Split columns (step 23 in lab10). Print df after split</w:t>
      </w:r>
    </w:p>
    <w:p w:rsidR="00627375" w:rsidP="008B149D" w:rsidRDefault="00627375" w14:paraId="16F92BC1" w14:textId="2BFB6B64">
      <w:pPr>
        <w:pStyle w:val="ListParagraph"/>
        <w:numPr>
          <w:ilvl w:val="0"/>
          <w:numId w:val="2"/>
        </w:numPr>
      </w:pPr>
      <w:r>
        <w:t>Check datatype of each column, ensure the years are numeric (convert if not)</w:t>
      </w:r>
    </w:p>
    <w:p w:rsidR="00F10DF5" w:rsidP="00F10DF5" w:rsidRDefault="00F10DF5" w14:paraId="41CB9D58" w14:textId="261E1E53">
      <w:pPr>
        <w:pStyle w:val="ListParagraph"/>
        <w:numPr>
          <w:ilvl w:val="0"/>
          <w:numId w:val="2"/>
        </w:numPr>
      </w:pPr>
      <w:r>
        <w:t>Sort the data, calculate mean, sum……..</w:t>
      </w:r>
    </w:p>
    <w:p w:rsidR="00C83759" w:rsidP="008B149D" w:rsidRDefault="00F10DF5" w14:paraId="1EDA6140" w14:textId="3D1AF1C7">
      <w:pPr>
        <w:pStyle w:val="ListParagraph"/>
        <w:numPr>
          <w:ilvl w:val="0"/>
          <w:numId w:val="2"/>
        </w:numPr>
      </w:pPr>
      <w:r>
        <w:t>Filter the years and plot</w:t>
      </w:r>
      <w:r w:rsidR="00964E0E">
        <w:t xml:space="preserve"> the bar chart</w:t>
      </w:r>
    </w:p>
    <w:p w:rsidR="00964E0E" w:rsidP="008B149D" w:rsidRDefault="00964E0E" w14:paraId="4DBA2307" w14:textId="51AD46E1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unittest</w:t>
      </w:r>
      <w:proofErr w:type="spellEnd"/>
      <w:r>
        <w:t xml:space="preserve"> case</w:t>
      </w:r>
    </w:p>
    <w:sectPr w:rsidR="00964E0E" w:rsidSect="00C22BE7">
      <w:pgSz w:w="11900" w:h="16840" w:orient="portrait"/>
      <w:pgMar w:top="194" w:right="1440" w:bottom="33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ECA"/>
    <w:multiLevelType w:val="hybridMultilevel"/>
    <w:tmpl w:val="A112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B2D3B"/>
    <w:multiLevelType w:val="hybridMultilevel"/>
    <w:tmpl w:val="C0DE8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7"/>
    <w:rsid w:val="00082153"/>
    <w:rsid w:val="00217632"/>
    <w:rsid w:val="002819EF"/>
    <w:rsid w:val="004C01B5"/>
    <w:rsid w:val="00524F6C"/>
    <w:rsid w:val="005577A9"/>
    <w:rsid w:val="00627375"/>
    <w:rsid w:val="008776B3"/>
    <w:rsid w:val="0089607D"/>
    <w:rsid w:val="008B149D"/>
    <w:rsid w:val="00964E0E"/>
    <w:rsid w:val="00BB5C94"/>
    <w:rsid w:val="00C22BE7"/>
    <w:rsid w:val="00C83759"/>
    <w:rsid w:val="00CE1DF7"/>
    <w:rsid w:val="00F10DF5"/>
    <w:rsid w:val="1615214E"/>
    <w:rsid w:val="181A259E"/>
    <w:rsid w:val="7028FC9B"/>
    <w:rsid w:val="75A6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43557"/>
  <w15:chartTrackingRefBased/>
  <w15:docId w15:val="{A5F3EAB2-8E3F-304A-8402-2B8AEDE01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7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8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125428a80b7e4d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F2CE1F895334D8F35D1764AE500B2" ma:contentTypeVersion="8" ma:contentTypeDescription="Create a new document." ma:contentTypeScope="" ma:versionID="b54deeb039d4b839868a04feba43d218">
  <xsd:schema xmlns:xsd="http://www.w3.org/2001/XMLSchema" xmlns:xs="http://www.w3.org/2001/XMLSchema" xmlns:p="http://schemas.microsoft.com/office/2006/metadata/properties" xmlns:ns2="08fd5e95-8e57-46e7-a0e6-db44d7455c8e" targetNamespace="http://schemas.microsoft.com/office/2006/metadata/properties" ma:root="true" ma:fieldsID="7933afc442dc45eb07adf58f619b9c95" ns2:_="">
    <xsd:import namespace="08fd5e95-8e57-46e7-a0e6-db44d7455c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d5e95-8e57-46e7-a0e6-db44d7455c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F965C-1C46-4306-82BE-0D35BCD4B18E}"/>
</file>

<file path=customXml/itemProps2.xml><?xml version="1.0" encoding="utf-8"?>
<ds:datastoreItem xmlns:ds="http://schemas.openxmlformats.org/officeDocument/2006/customXml" ds:itemID="{370040B5-9C34-4879-9CDF-C48EA879139D}"/>
</file>

<file path=customXml/itemProps3.xml><?xml version="1.0" encoding="utf-8"?>
<ds:datastoreItem xmlns:ds="http://schemas.openxmlformats.org/officeDocument/2006/customXml" ds:itemID="{F93738A5-E083-4C13-BE29-ABD75F5219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siew geuk choo</dc:creator>
  <keywords/>
  <dc:description/>
  <lastModifiedBy>NEO YU HENG</lastModifiedBy>
  <revision>8</revision>
  <dcterms:created xsi:type="dcterms:W3CDTF">2021-08-07T06:30:00.0000000Z</dcterms:created>
  <dcterms:modified xsi:type="dcterms:W3CDTF">2021-08-16T08:24:20.3230540Z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0x010100BF4F2CE1F895334D8F35D1764AE500B2</vt:lpwstr>
  </property>
</Properties>
</file>