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BA3A" w14:textId="77777777" w:rsidR="00412BE8" w:rsidRPr="00412BE8" w:rsidRDefault="00412BE8" w:rsidP="00412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#Part 1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CalUtils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#To create an object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proofErr w:type="gramStart"/>
      <w:r w:rsidRPr="00412BE8">
        <w:rPr>
          <w:rFonts w:ascii="Courier New" w:eastAsia="Times New Roman" w:hAnsi="Courier New" w:cs="Courier New"/>
          <w:color w:val="FFC66D"/>
          <w:sz w:val="20"/>
          <w:szCs w:val="20"/>
        </w:rPr>
        <w:t>calAveHeight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412BE8">
        <w:rPr>
          <w:rFonts w:ascii="Courier New" w:eastAsia="Times New Roman" w:hAnsi="Courier New" w:cs="Courier New"/>
          <w:color w:val="94558D"/>
          <w:sz w:val="20"/>
          <w:szCs w:val="20"/>
        </w:rPr>
        <w:t>totalStudentHeight</w:t>
      </w:r>
      <w:proofErr w:type="spellEnd"/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#Function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calAveHeight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2BE8">
        <w:rPr>
          <w:rFonts w:ascii="Courier New" w:eastAsia="Times New Roman" w:hAnsi="Courier New" w:cs="Courier New"/>
          <w:color w:val="94558D"/>
          <w:sz w:val="20"/>
          <w:szCs w:val="20"/>
        </w:rPr>
        <w:t>totalStudentHeight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#Formula of area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"Student average height is "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calAveHeight</w:t>
      </w:r>
      <w:proofErr w:type="spellEnd"/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 for "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 students."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#Result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#Student average height is 1.72 m for 7 students.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>#Variables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>names = []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>heights = []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file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"listOfStudentHeight.txt"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file: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#To </w:t>
      </w:r>
      <w:proofErr w:type="spellStart"/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seperate</w:t>
      </w:r>
      <w:proofErr w:type="spellEnd"/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areas and names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names.append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(name)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heights.append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(height))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(names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heights)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#['Thomas', 'Peter', 'William', 'Patrick', 'May', 'June', 'Linda']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open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"listOfStudentHeight.txt"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heights: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height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CalUtils.calAveHeight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#Part 2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Squarename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"Enter new student name: 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names.append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Squarename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(names)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#while loop for </w:t>
      </w:r>
      <w:proofErr w:type="spellStart"/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inputing</w:t>
      </w:r>
      <w:proofErr w:type="spellEnd"/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new height, if the height input contains anything but string then it will have error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Heightened =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"Enter student height (in meters): 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#Enter student height (in meters): 1.9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heights.append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(Heightened)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(heights)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except </w:t>
      </w:r>
      <w:proofErr w:type="spellStart"/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#Enter student height (in meters): </w:t>
      </w:r>
      <w:proofErr w:type="spellStart"/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alan</w:t>
      </w:r>
      <w:proofErr w:type="spellEnd"/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"You have not correctly entered the height, please re-enter in number only."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#You have not correctly entered the height, please re-enter in number only.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#Part 3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12BE8">
        <w:rPr>
          <w:rFonts w:ascii="Courier New" w:eastAsia="Times New Roman" w:hAnsi="Courier New" w:cs="Courier New"/>
          <w:color w:val="FFC66D"/>
          <w:sz w:val="20"/>
          <w:szCs w:val="20"/>
        </w:rPr>
        <w:t>calAvgHeight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newTotalStudentHeight</w:t>
      </w:r>
      <w:proofErr w:type="spellEnd"/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#For new inputs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calAvgHeight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"Student average height is "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calAvgHeight</w:t>
      </w:r>
      <w:proofErr w:type="spellEnd"/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"for"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12BE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412BE8">
        <w:rPr>
          <w:rFonts w:ascii="Courier New" w:eastAsia="Times New Roman" w:hAnsi="Courier New" w:cs="Courier New"/>
          <w:color w:val="6A8759"/>
          <w:sz w:val="20"/>
          <w:szCs w:val="20"/>
        </w:rPr>
        <w:t>" students."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t>#Student average height is 1.74 m for 8 students.</w:t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</w:t>
      </w:r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heights: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height</w:t>
      </w:r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2BE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CalUtils.calAveHeight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newTotalStudentHeight</w:t>
      </w:r>
      <w:proofErr w:type="spellEnd"/>
      <w:r w:rsidRPr="00412B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newTotalStudentCount</w:t>
      </w:r>
      <w:proofErr w:type="spellEnd"/>
      <w:r w:rsidRPr="00412B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6146CD1" w14:textId="72C8981C" w:rsidR="00DE0165" w:rsidRDefault="00EA3DFC" w:rsidP="00412BE8">
      <w:r>
        <w:rPr>
          <w:noProof/>
        </w:rPr>
        <w:drawing>
          <wp:anchor distT="0" distB="0" distL="114300" distR="114300" simplePos="0" relativeHeight="251658240" behindDoc="0" locked="0" layoutInCell="1" allowOverlap="1" wp14:anchorId="0CEAE1CB" wp14:editId="03736D25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7607935" cy="12039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686" cy="120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BE8">
        <w:t>Result:</w:t>
      </w:r>
    </w:p>
    <w:p w14:paraId="628A7131" w14:textId="19447852" w:rsidR="00412BE8" w:rsidRPr="00412BE8" w:rsidRDefault="00412BE8" w:rsidP="00412BE8"/>
    <w:sectPr w:rsidR="00412BE8" w:rsidRPr="0041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85"/>
    <w:rsid w:val="00412BE8"/>
    <w:rsid w:val="007304D9"/>
    <w:rsid w:val="00C13F58"/>
    <w:rsid w:val="00DE0165"/>
    <w:rsid w:val="00EA3DFC"/>
    <w:rsid w:val="00F076AF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7FDF"/>
  <w15:chartTrackingRefBased/>
  <w15:docId w15:val="{E09A5AC3-F267-4CB7-9AC5-456E9B01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Cheng</dc:creator>
  <cp:keywords/>
  <dc:description/>
  <cp:lastModifiedBy>Vivian Cheng</cp:lastModifiedBy>
  <cp:revision>5</cp:revision>
  <dcterms:created xsi:type="dcterms:W3CDTF">2021-06-11T02:53:00Z</dcterms:created>
  <dcterms:modified xsi:type="dcterms:W3CDTF">2021-06-11T03:30:00Z</dcterms:modified>
</cp:coreProperties>
</file>