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4999D" w14:textId="77777777" w:rsidR="001B7F7F" w:rsidRDefault="001B7F7F"/>
    <w:p w14:paraId="2346023D" w14:textId="77777777" w:rsidR="001B7F7F" w:rsidRDefault="001B7F7F"/>
    <w:p w14:paraId="4FD0AEB5" w14:textId="77777777" w:rsidR="001B7F7F" w:rsidRDefault="001B7F7F"/>
    <w:p w14:paraId="13CB39B6" w14:textId="77777777" w:rsidR="001B7F7F" w:rsidRDefault="001B7F7F"/>
    <w:p w14:paraId="7671BA6E" w14:textId="77777777" w:rsidR="001B7F7F" w:rsidRPr="00B17523" w:rsidRDefault="00000000">
      <w:pPr>
        <w:spacing w:after="40"/>
        <w:jc w:val="center"/>
      </w:pPr>
      <w:r w:rsidRPr="00B17523">
        <w:rPr>
          <w:b/>
          <w:bCs/>
          <w:color w:val="B8973A"/>
          <w:sz w:val="72"/>
          <w:szCs w:val="72"/>
        </w:rPr>
        <w:t>◈</w:t>
      </w:r>
    </w:p>
    <w:p w14:paraId="0409FA76" w14:textId="77777777" w:rsidR="001B7F7F" w:rsidRPr="00B17523" w:rsidRDefault="00000000">
      <w:pPr>
        <w:spacing w:before="40" w:after="20"/>
        <w:jc w:val="center"/>
      </w:pPr>
      <w:r w:rsidRPr="00B17523">
        <w:rPr>
          <w:b/>
          <w:bCs/>
          <w:sz w:val="72"/>
          <w:szCs w:val="72"/>
        </w:rPr>
        <w:t>AURA HOTEL</w:t>
      </w:r>
    </w:p>
    <w:p w14:paraId="0DDA34F2" w14:textId="77777777" w:rsidR="001B7F7F" w:rsidRPr="00B17523" w:rsidRDefault="00000000">
      <w:pPr>
        <w:spacing w:after="20"/>
        <w:jc w:val="center"/>
      </w:pPr>
      <w:r w:rsidRPr="00B17523">
        <w:rPr>
          <w:b/>
          <w:bCs/>
          <w:color w:val="B8973A"/>
          <w:sz w:val="48"/>
          <w:szCs w:val="48"/>
        </w:rPr>
        <w:t>ROOFTOP STEAKHOUSE</w:t>
      </w:r>
    </w:p>
    <w:p w14:paraId="072DE49C" w14:textId="77777777" w:rsidR="001B7F7F" w:rsidRPr="00B17523" w:rsidRDefault="00000000">
      <w:pPr>
        <w:spacing w:before="20" w:after="60"/>
        <w:jc w:val="center"/>
      </w:pPr>
      <w:r w:rsidRPr="00B17523">
        <w:rPr>
          <w:b/>
          <w:bCs/>
          <w:color w:val="666666"/>
          <w:sz w:val="24"/>
          <w:szCs w:val="24"/>
        </w:rPr>
        <w:t>— PARRILLA ARGENTINA · CHURRASCO BRASILEIRO —</w:t>
      </w:r>
    </w:p>
    <w:p w14:paraId="06A7ED19" w14:textId="77777777" w:rsidR="001B7F7F" w:rsidRPr="00B17523" w:rsidRDefault="00000000">
      <w:pPr>
        <w:spacing w:before="60" w:after="20"/>
        <w:jc w:val="center"/>
      </w:pPr>
      <w:r w:rsidRPr="00B17523">
        <w:rPr>
          <w:b/>
          <w:bCs/>
          <w:color w:val="2C3E50"/>
          <w:sz w:val="32"/>
          <w:szCs w:val="32"/>
        </w:rPr>
        <w:t>PLANO MESTRE OPERACIONAL DO RESTAURANTE</w:t>
      </w:r>
    </w:p>
    <w:p w14:paraId="733F82F0" w14:textId="77777777" w:rsidR="001B7F7F" w:rsidRPr="00B17523" w:rsidRDefault="00000000">
      <w:pPr>
        <w:spacing w:after="20"/>
        <w:jc w:val="center"/>
      </w:pPr>
      <w:r w:rsidRPr="00B17523">
        <w:rPr>
          <w:b/>
          <w:bCs/>
          <w:color w:val="8B2500"/>
          <w:sz w:val="26"/>
          <w:szCs w:val="26"/>
        </w:rPr>
        <w:t>Conceito Híbrido — 120 Lugares</w:t>
      </w:r>
    </w:p>
    <w:p w14:paraId="668F2D7E" w14:textId="77777777" w:rsidR="001B7F7F" w:rsidRPr="00B17523" w:rsidRDefault="001B7F7F"/>
    <w:p w14:paraId="1DD121CD" w14:textId="77777777" w:rsidR="001B7F7F" w:rsidRPr="00B17523" w:rsidRDefault="001B7F7F"/>
    <w:p w14:paraId="7B0A85F1" w14:textId="7D15F56C" w:rsidR="001B7F7F" w:rsidRPr="00B17523" w:rsidRDefault="00000000">
      <w:pPr>
        <w:pBdr>
          <w:top w:val="single" w:sz="4" w:space="0" w:color="B8973A"/>
          <w:bottom w:val="single" w:sz="4" w:space="0" w:color="B8973A"/>
        </w:pBdr>
        <w:spacing w:before="60" w:after="60"/>
        <w:jc w:val="center"/>
      </w:pPr>
      <w:r w:rsidRPr="00B17523">
        <w:rPr>
          <w:color w:val="666666"/>
          <w:sz w:val="24"/>
          <w:szCs w:val="24"/>
        </w:rPr>
        <w:t>Georgetown, Guiana  •  202</w:t>
      </w:r>
      <w:r w:rsidR="00550B2D" w:rsidRPr="00B17523">
        <w:rPr>
          <w:color w:val="666666"/>
          <w:sz w:val="24"/>
          <w:szCs w:val="24"/>
        </w:rPr>
        <w:t>6</w:t>
      </w:r>
    </w:p>
    <w:p w14:paraId="5DC171E6" w14:textId="77777777" w:rsidR="001B7F7F" w:rsidRPr="00B17523" w:rsidRDefault="001B7F7F"/>
    <w:p w14:paraId="613B6E6D" w14:textId="77777777" w:rsidR="001B7F7F" w:rsidRPr="00B17523" w:rsidRDefault="001B7F7F"/>
    <w:p w14:paraId="40083EB0" w14:textId="77777777" w:rsidR="001B7F7F" w:rsidRPr="00B17523" w:rsidRDefault="00000000">
      <w:pPr>
        <w:spacing w:before="20" w:after="10"/>
        <w:jc w:val="center"/>
      </w:pPr>
      <w:r w:rsidRPr="00B17523">
        <w:rPr>
          <w:color w:val="666666"/>
          <w:sz w:val="20"/>
          <w:szCs w:val="20"/>
        </w:rPr>
        <w:t>Elaborado por</w:t>
      </w:r>
    </w:p>
    <w:p w14:paraId="1759BFC8" w14:textId="711EE081" w:rsidR="001B7F7F" w:rsidRPr="00B17523" w:rsidRDefault="00000000">
      <w:pPr>
        <w:spacing w:before="10" w:after="10"/>
        <w:jc w:val="center"/>
      </w:pPr>
      <w:r w:rsidRPr="00B17523">
        <w:rPr>
          <w:b/>
          <w:bCs/>
          <w:sz w:val="28"/>
          <w:szCs w:val="28"/>
        </w:rPr>
        <w:t xml:space="preserve">Chef Jamim </w:t>
      </w:r>
      <w:r w:rsidR="00550B2D" w:rsidRPr="00B17523">
        <w:rPr>
          <w:b/>
          <w:bCs/>
          <w:sz w:val="28"/>
          <w:szCs w:val="28"/>
        </w:rPr>
        <w:t>Santos</w:t>
      </w:r>
    </w:p>
    <w:p w14:paraId="691F06F6" w14:textId="77777777" w:rsidR="001B7F7F" w:rsidRPr="00B17523" w:rsidRDefault="00000000">
      <w:pPr>
        <w:spacing w:before="10" w:after="10"/>
        <w:jc w:val="center"/>
      </w:pPr>
      <w:r w:rsidRPr="00B17523">
        <w:rPr>
          <w:i/>
          <w:iCs/>
          <w:color w:val="666666"/>
        </w:rPr>
        <w:t>Consultor de Cozinha e Restaurante</w:t>
      </w:r>
    </w:p>
    <w:p w14:paraId="665B0B1E" w14:textId="77777777" w:rsidR="001B7F7F" w:rsidRPr="00B17523" w:rsidRDefault="001B7F7F"/>
    <w:p w14:paraId="4DC6727D" w14:textId="77777777" w:rsidR="001B7F7F" w:rsidRPr="00B17523" w:rsidRDefault="00000000">
      <w:pPr>
        <w:spacing w:before="10" w:after="10"/>
        <w:jc w:val="center"/>
      </w:pPr>
      <w:r w:rsidRPr="00B17523">
        <w:rPr>
          <w:color w:val="666666"/>
          <w:sz w:val="20"/>
          <w:szCs w:val="20"/>
        </w:rPr>
        <w:t>Preparado para</w:t>
      </w:r>
    </w:p>
    <w:p w14:paraId="5122F129" w14:textId="77777777" w:rsidR="001B7F7F" w:rsidRPr="00B17523" w:rsidRDefault="00000000">
      <w:pPr>
        <w:spacing w:before="10" w:after="10"/>
        <w:jc w:val="center"/>
      </w:pPr>
      <w:r w:rsidRPr="00B17523">
        <w:rPr>
          <w:b/>
          <w:bCs/>
          <w:sz w:val="28"/>
          <w:szCs w:val="28"/>
        </w:rPr>
        <w:t>Sr. Sérgio Matos</w:t>
      </w:r>
    </w:p>
    <w:p w14:paraId="448AA43C" w14:textId="77777777" w:rsidR="001B7F7F" w:rsidRPr="00B17523" w:rsidRDefault="00000000">
      <w:pPr>
        <w:spacing w:before="10" w:after="10"/>
        <w:jc w:val="center"/>
      </w:pPr>
      <w:r w:rsidRPr="00B17523">
        <w:rPr>
          <w:i/>
          <w:iCs/>
          <w:color w:val="666666"/>
        </w:rPr>
        <w:t>AURA Hotel — Proprietário do Projeto</w:t>
      </w:r>
    </w:p>
    <w:p w14:paraId="15CB72AF" w14:textId="77777777" w:rsidR="001B7F7F" w:rsidRPr="00B17523" w:rsidRDefault="00000000">
      <w:r w:rsidRPr="00B17523">
        <w:br/>
      </w:r>
    </w:p>
    <w:p w14:paraId="38FB51BB" w14:textId="77777777" w:rsidR="001B7F7F" w:rsidRPr="00B17523" w:rsidRDefault="00000000">
      <w:pPr>
        <w:pBdr>
          <w:bottom w:val="single" w:sz="8" w:space="4" w:color="B8973A"/>
        </w:pBdr>
        <w:spacing w:before="360" w:after="80"/>
      </w:pPr>
      <w:r w:rsidRPr="00B17523">
        <w:rPr>
          <w:b/>
          <w:bCs/>
          <w:color w:val="B8973A"/>
          <w:sz w:val="36"/>
          <w:szCs w:val="36"/>
        </w:rPr>
        <w:t>RESUMO EXECUTIVO</w:t>
      </w:r>
    </w:p>
    <w:p w14:paraId="1C7B4894" w14:textId="11F84777" w:rsidR="001B7F7F" w:rsidRPr="00B17523" w:rsidRDefault="00000000">
      <w:pPr>
        <w:spacing w:before="60" w:after="60"/>
      </w:pPr>
      <w:r w:rsidRPr="00B17523">
        <w:t xml:space="preserve">Este documento constitui o Plano Mestre Operacional do AURA Hotel Rooftop Steakhouse, Georgetown, Guiana. Foi elaborado pelo Chef Consultor Jamim Moura </w:t>
      </w:r>
      <w:r w:rsidR="00550B2D" w:rsidRPr="00B17523">
        <w:t xml:space="preserve">Santos </w:t>
      </w:r>
      <w:r w:rsidRPr="00B17523">
        <w:t>como entrega da consultoria pré-abertura, comissionada pelo proprietário do projeto, Sr. Sérgio Matos.</w:t>
      </w:r>
    </w:p>
    <w:p w14:paraId="409C20D8" w14:textId="77777777" w:rsidR="001B7F7F" w:rsidRPr="00B17523" w:rsidRDefault="00000000">
      <w:pPr>
        <w:spacing w:before="60" w:after="60"/>
      </w:pPr>
      <w:r w:rsidRPr="00B17523">
        <w:t>O AURA Rooftop Steakhouse opera sobre um modelo de serviço de modo duplo, baseado em uma parrilla híbrida que combina a tradição da grelha argentina a lenha/carvão com os espetos rotativos do churrasco brasileiro. Todo o planejamento de quantidades e logística está calibrado para 120 lugares.</w:t>
      </w:r>
    </w:p>
    <w:p w14:paraId="40A4D875" w14:textId="7CDA59EC" w:rsidR="00550B2D" w:rsidRPr="00B17523" w:rsidRDefault="00550B2D">
      <w:r w:rsidRPr="00B17523">
        <w:br w:type="page"/>
      </w:r>
    </w:p>
    <w:p w14:paraId="5FB8ADB1" w14:textId="77777777" w:rsidR="001B7F7F" w:rsidRPr="00B17523" w:rsidRDefault="001B7F7F"/>
    <w:p w14:paraId="0F10E01E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O Conceito Híbrido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000"/>
        <w:gridCol w:w="2760"/>
      </w:tblGrid>
      <w:tr w:rsidR="001B7F7F" w:rsidRPr="00B17523" w14:paraId="6A50BFF4" w14:textId="77777777">
        <w:trPr>
          <w:tblHeader/>
        </w:trPr>
        <w:tc>
          <w:tcPr>
            <w:tcW w:w="16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289AF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Modo</w:t>
            </w:r>
          </w:p>
        </w:tc>
        <w:tc>
          <w:tcPr>
            <w:tcW w:w="5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8CD8C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7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25EEE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Quando Ativar</w:t>
            </w:r>
          </w:p>
        </w:tc>
      </w:tr>
      <w:tr w:rsidR="001B7F7F" w:rsidRPr="00B17523" w14:paraId="0467744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0D845" w14:textId="77777777" w:rsidR="001B7F7F" w:rsidRPr="00B17523" w:rsidRDefault="00000000">
            <w:r w:rsidRPr="00B17523">
              <w:rPr>
                <w:sz w:val="20"/>
                <w:szCs w:val="20"/>
              </w:rPr>
              <w:t>MODO A — À La Carte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5A6BB" w14:textId="77777777" w:rsidR="001B7F7F" w:rsidRPr="00B17523" w:rsidRDefault="00000000">
            <w:r w:rsidRPr="00B17523">
              <w:rPr>
                <w:sz w:val="20"/>
                <w:szCs w:val="20"/>
              </w:rPr>
              <w:t>Cardápio internacional clássico: parrilla, massas, risotos, frutos do mar — servidos individualmente como experiência premium de fine dining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A41B5" w14:textId="77777777" w:rsidR="001B7F7F" w:rsidRPr="00B17523" w:rsidRDefault="00000000">
            <w:r w:rsidRPr="00B17523">
              <w:rPr>
                <w:sz w:val="20"/>
                <w:szCs w:val="20"/>
              </w:rPr>
              <w:t>Padrão dias de semana e eventos reservados</w:t>
            </w:r>
          </w:p>
        </w:tc>
      </w:tr>
      <w:tr w:rsidR="001B7F7F" w:rsidRPr="00B17523" w14:paraId="69BC19C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49220" w14:textId="77777777" w:rsidR="001B7F7F" w:rsidRPr="00B17523" w:rsidRDefault="00000000">
            <w:r w:rsidRPr="00B17523">
              <w:rPr>
                <w:sz w:val="20"/>
                <w:szCs w:val="20"/>
              </w:rPr>
              <w:t>MODO B — Rodízio Parrilla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6904B" w14:textId="71656C9F" w:rsidR="001B7F7F" w:rsidRPr="00B17523" w:rsidRDefault="00000000">
            <w:r w:rsidRPr="00B17523">
              <w:rPr>
                <w:sz w:val="20"/>
                <w:szCs w:val="20"/>
              </w:rPr>
              <w:t xml:space="preserve">Serviço de espeto rotativo com apresentação teatral à mesa, cortes de parrilla e churrasco, acompanhamentos estilo família em travessas </w:t>
            </w:r>
            <w:r w:rsidR="00550B2D" w:rsidRPr="00B17523">
              <w:rPr>
                <w:sz w:val="20"/>
                <w:szCs w:val="20"/>
              </w:rPr>
              <w:t>e cumbucas rústicas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A6FB4" w14:textId="77777777" w:rsidR="001B7F7F" w:rsidRPr="00B17523" w:rsidRDefault="00000000">
            <w:r w:rsidRPr="00B17523">
              <w:rPr>
                <w:sz w:val="20"/>
                <w:szCs w:val="20"/>
              </w:rPr>
              <w:t>Noites de fim de semana, eventos, grupos acima de 30 pessoas</w:t>
            </w:r>
          </w:p>
        </w:tc>
      </w:tr>
    </w:tbl>
    <w:p w14:paraId="70364C92" w14:textId="77777777" w:rsidR="001B7F7F" w:rsidRPr="00B17523" w:rsidRDefault="001B7F7F"/>
    <w:p w14:paraId="6E247658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Seções do Documento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799"/>
        <w:gridCol w:w="6058"/>
      </w:tblGrid>
      <w:tr w:rsidR="001B7F7F" w:rsidRPr="00B17523" w14:paraId="6107D476" w14:textId="77777777">
        <w:trPr>
          <w:tblHeader/>
        </w:trPr>
        <w:tc>
          <w:tcPr>
            <w:tcW w:w="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D112C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2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87A8F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Seção</w:t>
            </w:r>
          </w:p>
        </w:tc>
        <w:tc>
          <w:tcPr>
            <w:tcW w:w="60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294EB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Conteúdo Principal</w:t>
            </w:r>
          </w:p>
        </w:tc>
      </w:tr>
      <w:tr w:rsidR="001B7F7F" w:rsidRPr="00B17523" w14:paraId="0DF9B01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E8B96" w14:textId="77777777" w:rsidR="001B7F7F" w:rsidRPr="00B17523" w:rsidRDefault="00000000">
            <w:r w:rsidRPr="00B17523"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DAF5E" w14:textId="77777777" w:rsidR="001B7F7F" w:rsidRPr="00B17523" w:rsidRDefault="00000000">
            <w:r w:rsidRPr="00B17523">
              <w:rPr>
                <w:sz w:val="20"/>
                <w:szCs w:val="20"/>
              </w:rPr>
              <w:t>Conceito Híbrido e Cardápio Completo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D73A0" w14:textId="77777777" w:rsidR="001B7F7F" w:rsidRPr="00B17523" w:rsidRDefault="00000000">
            <w:r w:rsidRPr="00B17523">
              <w:rPr>
                <w:sz w:val="20"/>
                <w:szCs w:val="20"/>
              </w:rPr>
              <w:t>Cardápio à la carte bilíngue com preços de referência</w:t>
            </w:r>
          </w:p>
        </w:tc>
      </w:tr>
      <w:tr w:rsidR="001B7F7F" w:rsidRPr="00B17523" w14:paraId="494EC19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56302" w14:textId="77777777" w:rsidR="001B7F7F" w:rsidRPr="00B17523" w:rsidRDefault="00000000">
            <w:r w:rsidRPr="00B17523"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418D9" w14:textId="77777777" w:rsidR="001B7F7F" w:rsidRPr="00B17523" w:rsidRDefault="00000000">
            <w:r w:rsidRPr="00B17523">
              <w:rPr>
                <w:sz w:val="20"/>
                <w:szCs w:val="20"/>
              </w:rPr>
              <w:t>Serviço de Rodízio Parrilla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9FD7E" w14:textId="77777777" w:rsidR="001B7F7F" w:rsidRPr="00B17523" w:rsidRDefault="00000000">
            <w:r w:rsidRPr="00B17523">
              <w:rPr>
                <w:sz w:val="20"/>
                <w:szCs w:val="20"/>
              </w:rPr>
              <w:t>Prix fixe, rotação de espetos, acompanhamentos, bar</w:t>
            </w:r>
          </w:p>
        </w:tc>
      </w:tr>
      <w:tr w:rsidR="001B7F7F" w:rsidRPr="00B17523" w14:paraId="38F770A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66632" w14:textId="77777777" w:rsidR="001B7F7F" w:rsidRPr="00B17523" w:rsidRDefault="00000000">
            <w:r w:rsidRPr="00B17523"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B74EB" w14:textId="77777777" w:rsidR="001B7F7F" w:rsidRPr="00B17523" w:rsidRDefault="00000000">
            <w:r w:rsidRPr="00B17523">
              <w:rPr>
                <w:sz w:val="20"/>
                <w:szCs w:val="20"/>
              </w:rPr>
              <w:t>Inventário de Utensílios de Cozinha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10C74" w14:textId="77777777" w:rsidR="001B7F7F" w:rsidRPr="00B17523" w:rsidRDefault="00000000">
            <w:r w:rsidRPr="00B17523">
              <w:rPr>
                <w:sz w:val="20"/>
                <w:szCs w:val="20"/>
              </w:rPr>
              <w:t>Lista completa para 120 lugares + sistema de espeto</w:t>
            </w:r>
          </w:p>
        </w:tc>
      </w:tr>
      <w:tr w:rsidR="001B7F7F" w:rsidRPr="00B17523" w14:paraId="2DA3B2E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92DC1" w14:textId="77777777" w:rsidR="001B7F7F" w:rsidRPr="00B17523" w:rsidRDefault="00000000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D075B" w14:textId="77777777" w:rsidR="001B7F7F" w:rsidRPr="00B17523" w:rsidRDefault="00000000">
            <w:r w:rsidRPr="00B17523">
              <w:rPr>
                <w:sz w:val="20"/>
                <w:szCs w:val="20"/>
              </w:rPr>
              <w:t>Equipamentos de Bar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FD10D" w14:textId="77777777" w:rsidR="001B7F7F" w:rsidRPr="00B17523" w:rsidRDefault="00000000">
            <w:r w:rsidRPr="00B17523">
              <w:rPr>
                <w:sz w:val="20"/>
                <w:szCs w:val="20"/>
              </w:rPr>
              <w:t>Bar completo + programa de caipirinha e cervejas artesanais</w:t>
            </w:r>
          </w:p>
        </w:tc>
      </w:tr>
      <w:tr w:rsidR="001B7F7F" w:rsidRPr="00B17523" w14:paraId="67F9046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2D4E1" w14:textId="77777777" w:rsidR="001B7F7F" w:rsidRPr="00B17523" w:rsidRDefault="00000000">
            <w:r w:rsidRPr="00B17523"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DA5D5" w14:textId="77777777" w:rsidR="001B7F7F" w:rsidRPr="00B17523" w:rsidRDefault="00000000">
            <w:r w:rsidRPr="00B17523">
              <w:rPr>
                <w:sz w:val="20"/>
                <w:szCs w:val="20"/>
              </w:rPr>
              <w:t>Serviço de Mesa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FE45F" w14:textId="77777777" w:rsidR="001B7F7F" w:rsidRPr="00B17523" w:rsidRDefault="00000000">
            <w:r w:rsidRPr="00B17523">
              <w:rPr>
                <w:sz w:val="20"/>
                <w:szCs w:val="20"/>
              </w:rPr>
              <w:t>Louças, talheres, copos, travessas de barro (Modo A e B)</w:t>
            </w:r>
          </w:p>
        </w:tc>
      </w:tr>
      <w:tr w:rsidR="001B7F7F" w:rsidRPr="00B17523" w14:paraId="13BA9C9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BA35C" w14:textId="77777777" w:rsidR="001B7F7F" w:rsidRPr="00B17523" w:rsidRDefault="00000000">
            <w:r w:rsidRPr="00B17523"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6F17D" w14:textId="77777777" w:rsidR="001B7F7F" w:rsidRPr="00B17523" w:rsidRDefault="00000000">
            <w:r w:rsidRPr="00B17523">
              <w:rPr>
                <w:sz w:val="20"/>
                <w:szCs w:val="20"/>
              </w:rPr>
              <w:t>Padrões de Serviço de Mesa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0B25EC" w14:textId="77777777" w:rsidR="001B7F7F" w:rsidRPr="00B17523" w:rsidRDefault="00000000">
            <w:r w:rsidRPr="00B17523">
              <w:rPr>
                <w:sz w:val="20"/>
                <w:szCs w:val="20"/>
              </w:rPr>
              <w:t>Protocolos de serviço para ambos os modos</w:t>
            </w:r>
          </w:p>
        </w:tc>
      </w:tr>
      <w:tr w:rsidR="001B7F7F" w:rsidRPr="00B17523" w14:paraId="54E7588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5F5C3" w14:textId="77777777" w:rsidR="001B7F7F" w:rsidRPr="00B17523" w:rsidRDefault="00000000">
            <w:r w:rsidRPr="00B17523"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240C9" w14:textId="77777777" w:rsidR="001B7F7F" w:rsidRPr="00B17523" w:rsidRDefault="00000000">
            <w:r w:rsidRPr="00B17523">
              <w:rPr>
                <w:sz w:val="20"/>
                <w:szCs w:val="20"/>
              </w:rPr>
              <w:t>Logística Vertical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C3E1A" w14:textId="77777777" w:rsidR="001B7F7F" w:rsidRPr="00B17523" w:rsidRDefault="00000000">
            <w:r w:rsidRPr="00B17523">
              <w:rPr>
                <w:sz w:val="20"/>
                <w:szCs w:val="20"/>
              </w:rPr>
              <w:t>Fluxo entre andares, elevador, áreas de suporte</w:t>
            </w:r>
          </w:p>
        </w:tc>
      </w:tr>
      <w:tr w:rsidR="001B7F7F" w:rsidRPr="00B17523" w14:paraId="4B1C742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C91F4" w14:textId="77777777" w:rsidR="001B7F7F" w:rsidRPr="00B17523" w:rsidRDefault="00000000">
            <w:r w:rsidRPr="00B17523">
              <w:rPr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82618" w14:textId="77777777" w:rsidR="001B7F7F" w:rsidRPr="00B17523" w:rsidRDefault="00000000">
            <w:r w:rsidRPr="00B17523">
              <w:rPr>
                <w:sz w:val="20"/>
                <w:szCs w:val="20"/>
              </w:rPr>
              <w:t>Mapa Operacional do Hotel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A2224" w14:textId="77777777" w:rsidR="001B7F7F" w:rsidRPr="00B17523" w:rsidRDefault="00000000">
            <w:r w:rsidRPr="00B17523">
              <w:rPr>
                <w:sz w:val="20"/>
                <w:szCs w:val="20"/>
              </w:rPr>
              <w:t>Estrutura departamental e fluxos</w:t>
            </w:r>
          </w:p>
        </w:tc>
      </w:tr>
      <w:tr w:rsidR="001B7F7F" w:rsidRPr="00B17523" w14:paraId="5896A16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FE08B" w14:textId="77777777" w:rsidR="001B7F7F" w:rsidRPr="00B17523" w:rsidRDefault="00000000">
            <w:r w:rsidRPr="00B17523">
              <w:rPr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60413" w14:textId="77777777" w:rsidR="001B7F7F" w:rsidRPr="00B17523" w:rsidRDefault="00000000">
            <w:r w:rsidRPr="00B17523">
              <w:rPr>
                <w:sz w:val="20"/>
                <w:szCs w:val="20"/>
              </w:rPr>
              <w:t>POPs de Cozinha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6FCA1" w14:textId="77777777" w:rsidR="001B7F7F" w:rsidRPr="00B17523" w:rsidRDefault="00000000">
            <w:r w:rsidRPr="00B17523">
              <w:rPr>
                <w:sz w:val="20"/>
                <w:szCs w:val="20"/>
              </w:rPr>
              <w:t>Procedimentos operacionais padrão + operação de espeto</w:t>
            </w:r>
          </w:p>
        </w:tc>
      </w:tr>
      <w:tr w:rsidR="001B7F7F" w:rsidRPr="00B17523" w14:paraId="3093797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9C781" w14:textId="77777777" w:rsidR="001B7F7F" w:rsidRPr="00B17523" w:rsidRDefault="00000000">
            <w:r w:rsidRPr="00B17523">
              <w:rPr>
                <w:sz w:val="20"/>
                <w:szCs w:val="20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75B5B" w14:textId="77777777" w:rsidR="001B7F7F" w:rsidRPr="00B17523" w:rsidRDefault="00000000">
            <w:r w:rsidRPr="00B17523">
              <w:rPr>
                <w:sz w:val="20"/>
                <w:szCs w:val="20"/>
              </w:rPr>
              <w:t>Cronograma de Manutenção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89470" w14:textId="77777777" w:rsidR="001B7F7F" w:rsidRPr="00B17523" w:rsidRDefault="00000000">
            <w:r w:rsidRPr="00B17523">
              <w:rPr>
                <w:sz w:val="20"/>
                <w:szCs w:val="20"/>
              </w:rPr>
              <w:t>Manutenção diária, semanal e mensal</w:t>
            </w:r>
          </w:p>
        </w:tc>
      </w:tr>
      <w:tr w:rsidR="001B7F7F" w:rsidRPr="00B17523" w14:paraId="60402C4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859FF" w14:textId="77777777" w:rsidR="001B7F7F" w:rsidRPr="00B17523" w:rsidRDefault="00000000">
            <w:r w:rsidRPr="00B17523">
              <w:rPr>
                <w:sz w:val="20"/>
                <w:szCs w:val="20"/>
              </w:rPr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15E35" w14:textId="77777777" w:rsidR="001B7F7F" w:rsidRPr="00B17523" w:rsidRDefault="00000000">
            <w:r w:rsidRPr="00B17523">
              <w:rPr>
                <w:sz w:val="20"/>
                <w:szCs w:val="20"/>
              </w:rPr>
              <w:t>Fornecedores Recomendados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7F78A" w14:textId="77777777" w:rsidR="001B7F7F" w:rsidRPr="00B17523" w:rsidRDefault="00000000">
            <w:r w:rsidRPr="00B17523">
              <w:rPr>
                <w:sz w:val="20"/>
                <w:szCs w:val="20"/>
              </w:rPr>
              <w:t>EUA/Miami, Brasil, Europa</w:t>
            </w:r>
          </w:p>
        </w:tc>
      </w:tr>
    </w:tbl>
    <w:p w14:paraId="18EF2351" w14:textId="77777777" w:rsidR="001B7F7F" w:rsidRPr="00B17523" w:rsidRDefault="001B7F7F"/>
    <w:p w14:paraId="292AA282" w14:textId="65A0FB0F" w:rsidR="00550B2D" w:rsidRPr="00B17523" w:rsidRDefault="00000000">
      <w:r w:rsidRPr="00B17523">
        <w:br/>
      </w:r>
    </w:p>
    <w:p w14:paraId="6BCC6236" w14:textId="77777777" w:rsidR="00550B2D" w:rsidRPr="00B17523" w:rsidRDefault="00550B2D">
      <w:r w:rsidRPr="00B17523">
        <w:br w:type="page"/>
      </w:r>
    </w:p>
    <w:p w14:paraId="770A6A67" w14:textId="77777777" w:rsidR="001B7F7F" w:rsidRPr="00B17523" w:rsidRDefault="001B7F7F"/>
    <w:p w14:paraId="63A92506" w14:textId="77777777" w:rsidR="001B7F7F" w:rsidRPr="00B17523" w:rsidRDefault="00000000">
      <w:pPr>
        <w:pBdr>
          <w:bottom w:val="single" w:sz="8" w:space="4" w:color="B8973A"/>
        </w:pBdr>
        <w:spacing w:before="360" w:after="80"/>
      </w:pPr>
      <w:r w:rsidRPr="00B17523">
        <w:rPr>
          <w:b/>
          <w:bCs/>
          <w:color w:val="B8973A"/>
          <w:sz w:val="36"/>
          <w:szCs w:val="36"/>
        </w:rPr>
        <w:t>SEÇÃO 1</w:t>
      </w:r>
      <w:r w:rsidRPr="00B17523">
        <w:rPr>
          <w:i/>
          <w:iCs/>
          <w:color w:val="666666"/>
          <w:sz w:val="24"/>
          <w:szCs w:val="24"/>
        </w:rPr>
        <w:t xml:space="preserve">  —  CONCEITO HÍBRIDO E CARDÁPIO COMPLETO</w:t>
      </w:r>
    </w:p>
    <w:p w14:paraId="6AFE422D" w14:textId="77777777" w:rsidR="001B7F7F" w:rsidRPr="00B17523" w:rsidRDefault="00000000">
      <w:pPr>
        <w:spacing w:before="60" w:after="60"/>
      </w:pPr>
      <w:r w:rsidRPr="00B17523">
        <w:t>O cardápio do AURA Rooftop Steakhouse é estruturado como uma experiência à la carte premium, enraizada na tradição da parrilla argentina com influências do churrasco brasileiro e preparos clássicos internacionais. Projetado para 120 lugares, o cardápio deve fluir com eficiência mesmo nos picos de serviço.</w:t>
      </w:r>
    </w:p>
    <w:p w14:paraId="373DA0E0" w14:textId="77777777" w:rsidR="001B7F7F" w:rsidRPr="00B17523" w:rsidRDefault="001B7F7F"/>
    <w:p w14:paraId="525173D6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Infraestrutura da Parrilla Híbrida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2160"/>
      </w:tblGrid>
      <w:tr w:rsidR="001B7F7F" w:rsidRPr="00B17523" w14:paraId="3A439C79" w14:textId="77777777">
        <w:trPr>
          <w:tblHeader/>
        </w:trPr>
        <w:tc>
          <w:tcPr>
            <w:tcW w:w="24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5B701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5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A682C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B2C69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Modo</w:t>
            </w:r>
          </w:p>
        </w:tc>
      </w:tr>
      <w:tr w:rsidR="001B7F7F" w:rsidRPr="00B17523" w14:paraId="61FCF94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6B030" w14:textId="77777777" w:rsidR="001B7F7F" w:rsidRPr="00B17523" w:rsidRDefault="00000000">
            <w:r w:rsidRPr="00B17523">
              <w:rPr>
                <w:sz w:val="20"/>
                <w:szCs w:val="20"/>
              </w:rPr>
              <w:t>Grelha Parrilla Argentina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2004D" w14:textId="77777777" w:rsidR="001B7F7F" w:rsidRPr="00B17523" w:rsidRDefault="00000000">
            <w:r w:rsidRPr="00B17523">
              <w:rPr>
                <w:sz w:val="20"/>
                <w:szCs w:val="20"/>
              </w:rPr>
              <w:t>Grelha a lenha/carvão com grelhas reguláveis em V (V-grates) e gaveta de cinzas — visível da sala de jantar como elemento teatral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23BCD" w14:textId="77777777" w:rsidR="001B7F7F" w:rsidRPr="00B17523" w:rsidRDefault="00000000">
            <w:r w:rsidRPr="00B17523">
              <w:rPr>
                <w:sz w:val="20"/>
                <w:szCs w:val="20"/>
              </w:rPr>
              <w:t>Modo A + B</w:t>
            </w:r>
          </w:p>
        </w:tc>
      </w:tr>
      <w:tr w:rsidR="001B7F7F" w:rsidRPr="00B17523" w14:paraId="782F8C8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49993" w14:textId="77777777" w:rsidR="001B7F7F" w:rsidRPr="00B17523" w:rsidRDefault="00000000">
            <w:r w:rsidRPr="00B17523">
              <w:rPr>
                <w:sz w:val="20"/>
                <w:szCs w:val="20"/>
              </w:rPr>
              <w:t>Sistema de Espeto Rotativo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46264" w14:textId="4725A7C3" w:rsidR="001B7F7F" w:rsidRPr="00B17523" w:rsidRDefault="00000000">
            <w:r w:rsidRPr="00B17523">
              <w:rPr>
                <w:sz w:val="20"/>
                <w:szCs w:val="20"/>
              </w:rPr>
              <w:t xml:space="preserve">Montagem motorizada com capacidade para </w:t>
            </w:r>
            <w:r w:rsidR="00FF2E30" w:rsidRPr="00B17523">
              <w:rPr>
                <w:sz w:val="20"/>
                <w:szCs w:val="20"/>
              </w:rPr>
              <w:t>30-40</w:t>
            </w:r>
            <w:r w:rsidRPr="00B17523">
              <w:rPr>
                <w:sz w:val="20"/>
                <w:szCs w:val="20"/>
              </w:rPr>
              <w:t xml:space="preserve"> espetos simultâneos, velocidade variável, motor 110/220V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F3C77" w14:textId="77777777" w:rsidR="001B7F7F" w:rsidRPr="00B17523" w:rsidRDefault="00000000">
            <w:r w:rsidRPr="00B17523">
              <w:rPr>
                <w:sz w:val="20"/>
                <w:szCs w:val="20"/>
              </w:rPr>
              <w:t>Modo B (Rodízio)</w:t>
            </w:r>
          </w:p>
        </w:tc>
      </w:tr>
      <w:tr w:rsidR="001B7F7F" w:rsidRPr="00B17523" w14:paraId="4E510D6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F0C15" w14:textId="77777777" w:rsidR="001B7F7F" w:rsidRPr="00B17523" w:rsidRDefault="00000000">
            <w:r w:rsidRPr="00B17523">
              <w:rPr>
                <w:sz w:val="20"/>
                <w:szCs w:val="20"/>
              </w:rPr>
              <w:t>Gestão de Carvão e Lenha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F50FA" w14:textId="77777777" w:rsidR="001B7F7F" w:rsidRPr="00B17523" w:rsidRDefault="00000000">
            <w:r w:rsidRPr="00B17523">
              <w:rPr>
                <w:sz w:val="20"/>
                <w:szCs w:val="20"/>
              </w:rPr>
              <w:t>Estação de iniciador de carvão + carvão de madeira dura e/ou lenha — estoque no térreo, transporte diário pelo elevador de serviço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26E5F" w14:textId="77777777" w:rsidR="001B7F7F" w:rsidRPr="00B17523" w:rsidRDefault="00000000">
            <w:r w:rsidRPr="00B17523">
              <w:rPr>
                <w:sz w:val="20"/>
                <w:szCs w:val="20"/>
              </w:rPr>
              <w:t>Modo A + B</w:t>
            </w:r>
          </w:p>
        </w:tc>
      </w:tr>
      <w:tr w:rsidR="001B7F7F" w:rsidRPr="00B17523" w14:paraId="3183615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BE88F" w14:textId="77777777" w:rsidR="001B7F7F" w:rsidRPr="00B17523" w:rsidRDefault="00000000">
            <w:r w:rsidRPr="00B17523">
              <w:rPr>
                <w:sz w:val="20"/>
                <w:szCs w:val="20"/>
              </w:rPr>
              <w:t>Janela da Parrilla (Show)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57C02" w14:textId="77777777" w:rsidR="001B7F7F" w:rsidRPr="00B17523" w:rsidRDefault="00000000">
            <w:r w:rsidRPr="00B17523">
              <w:rPr>
                <w:sz w:val="20"/>
                <w:szCs w:val="20"/>
              </w:rPr>
              <w:t>Parrilla visível da sala de jantar — elemento central da identidade visual do restaurante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32C32" w14:textId="77777777" w:rsidR="001B7F7F" w:rsidRPr="00B17523" w:rsidRDefault="00000000">
            <w:r w:rsidRPr="00B17523">
              <w:rPr>
                <w:sz w:val="20"/>
                <w:szCs w:val="20"/>
              </w:rPr>
              <w:t>Modo A + B</w:t>
            </w:r>
          </w:p>
        </w:tc>
      </w:tr>
      <w:tr w:rsidR="001B7F7F" w:rsidRPr="00B17523" w14:paraId="17CE0A3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A2505" w14:textId="77777777" w:rsidR="001B7F7F" w:rsidRPr="00B17523" w:rsidRDefault="00000000">
            <w:r w:rsidRPr="00B17523">
              <w:rPr>
                <w:sz w:val="20"/>
                <w:szCs w:val="20"/>
              </w:rPr>
              <w:t>Tempo de Transição entre Modos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ADF33" w14:textId="77777777" w:rsidR="001B7F7F" w:rsidRPr="00B17523" w:rsidRDefault="00000000">
            <w:r w:rsidRPr="00B17523">
              <w:rPr>
                <w:sz w:val="20"/>
                <w:szCs w:val="20"/>
              </w:rPr>
              <w:t>Aproximadamente 20 minutos para reconfiguração da cozinha entre Modo A e Modo B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16BB5" w14:textId="77777777" w:rsidR="001B7F7F" w:rsidRPr="00B17523" w:rsidRDefault="00000000">
            <w:r w:rsidRPr="00B17523">
              <w:rPr>
                <w:sz w:val="20"/>
                <w:szCs w:val="20"/>
              </w:rPr>
              <w:t>Decisão da gestão</w:t>
            </w:r>
          </w:p>
        </w:tc>
      </w:tr>
    </w:tbl>
    <w:p w14:paraId="5669FB5A" w14:textId="77777777" w:rsidR="001B7F7F" w:rsidRPr="00B17523" w:rsidRDefault="001B7F7F"/>
    <w:p w14:paraId="3ADC87B5" w14:textId="77777777" w:rsidR="001B7F7F" w:rsidRPr="00B17523" w:rsidRDefault="001B7F7F"/>
    <w:p w14:paraId="394F06B1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Cardápio À La Carte Completo</w:t>
      </w:r>
    </w:p>
    <w:p w14:paraId="27C08945" w14:textId="77777777" w:rsidR="001B7F7F" w:rsidRPr="00B17523" w:rsidRDefault="00000000">
      <w:pPr>
        <w:spacing w:before="40" w:after="40"/>
      </w:pPr>
      <w:r w:rsidRPr="00B17523">
        <w:rPr>
          <w:i/>
          <w:iCs/>
          <w:color w:val="666666"/>
          <w:sz w:val="20"/>
          <w:szCs w:val="20"/>
        </w:rPr>
        <w:t>Preços em USD — referência sugerida. Preço final a ser definido pela gestão conforme análise de custos local.</w:t>
      </w:r>
    </w:p>
    <w:p w14:paraId="205EF529" w14:textId="77777777" w:rsidR="001B7F7F" w:rsidRPr="00B17523" w:rsidRDefault="001B7F7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60"/>
        <w:gridCol w:w="1300"/>
      </w:tblGrid>
      <w:tr w:rsidR="001B7F7F" w:rsidRPr="00B17523" w14:paraId="0D47C520" w14:textId="77777777">
        <w:tc>
          <w:tcPr>
            <w:tcW w:w="9360" w:type="dxa"/>
            <w:gridSpan w:val="3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FD83E" w14:textId="77777777" w:rsidR="001B7F7F" w:rsidRPr="00B17523" w:rsidRDefault="00000000">
            <w:r w:rsidRPr="00B17523">
              <w:rPr>
                <w:b/>
                <w:bCs/>
                <w:color w:val="B8973A"/>
              </w:rPr>
              <w:t>ENTRADAS</w:t>
            </w:r>
          </w:p>
        </w:tc>
      </w:tr>
      <w:tr w:rsidR="001B7F7F" w:rsidRPr="00B17523" w14:paraId="52EA5AA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2272E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Steak Tartare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5DF48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Carne cortada à mão, gema de codorna, alcaparras, pepino, mostarda Dijon — brioche tostado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3C99D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$22</w:t>
            </w:r>
          </w:p>
        </w:tc>
      </w:tr>
      <w:tr w:rsidR="001B7F7F" w:rsidRPr="00B17523" w14:paraId="6A7069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3E773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Ostras no Gelo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2DE26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6 ou 12 peças servidas sobre gelo picado, molho mignonette e cocktail, limão siciliano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13A90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$26 / $48</w:t>
            </w:r>
          </w:p>
        </w:tc>
      </w:tr>
      <w:tr w:rsidR="001B7F7F" w:rsidRPr="00B17523" w14:paraId="1DDE108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19169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Camarão Cocktail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463F5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Camarão jumbo gelado sobre gelo picado, molho cocktail da casa, limão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B5664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$22</w:t>
            </w:r>
          </w:p>
        </w:tc>
      </w:tr>
      <w:tr w:rsidR="001B7F7F" w:rsidRPr="00B17523" w14:paraId="3AD6D9B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BADA1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Burrata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0DCFF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Burrata fresca, tomates heirloom, azeite de manjericão, flor de sal, presunto cru italiano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ADE81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$22</w:t>
            </w:r>
          </w:p>
        </w:tc>
      </w:tr>
      <w:tr w:rsidR="001B7F7F" w:rsidRPr="00B17523" w14:paraId="2C7D5FC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B668C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lastRenderedPageBreak/>
              <w:t>Tutano Assado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9E89E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Tutano assado na parrilla, chimichurri, salada de salsinha, pão sourdough grelhado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DD47B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$26</w:t>
            </w:r>
          </w:p>
        </w:tc>
      </w:tr>
      <w:tr w:rsidR="001B7F7F" w:rsidRPr="00B17523" w14:paraId="67A1E7E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0411D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Crab Cakes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EDDFD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Bolinhos de caranguejo salteados na frigideira, molho remoulade, micro-greens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6EE54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$28</w:t>
            </w:r>
          </w:p>
        </w:tc>
      </w:tr>
      <w:tr w:rsidR="001B7F7F" w:rsidRPr="00B17523" w14:paraId="6B41A6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B6004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Empanadas de Carne (3 un.)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F4906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Empanadas argentinas crocantes recheadas com carne temperada, chimichurri clásico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167A3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$14</w:t>
            </w:r>
          </w:p>
        </w:tc>
      </w:tr>
      <w:tr w:rsidR="001B7F7F" w:rsidRPr="00B17523" w14:paraId="561C1CC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96828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Provoleta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DA445" w14:textId="442CCF85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Queijo provolone grelhado diretamente na parrilla, orégano, pimenta calabresa, azeite extra virgem</w:t>
            </w:r>
            <w:r w:rsidR="00FF2E30" w:rsidRPr="00B17523">
              <w:rPr>
                <w:i/>
                <w:iCs/>
                <w:color w:val="666666"/>
                <w:sz w:val="19"/>
                <w:szCs w:val="19"/>
              </w:rPr>
              <w:t xml:space="preserve"> e geléias acomp com torradas temperadas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3A776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$15</w:t>
            </w:r>
          </w:p>
        </w:tc>
      </w:tr>
      <w:tr w:rsidR="001B7F7F" w:rsidRPr="00B17523" w14:paraId="2306E98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8E001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Espinafre Gratinado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63473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Espinafre cremoso assado no forno, crosta de parmesão, crostini tostados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6C817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$14</w:t>
            </w:r>
          </w:p>
        </w:tc>
      </w:tr>
      <w:tr w:rsidR="001B7F7F" w:rsidRPr="00B17523" w14:paraId="274A534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AC633" w14:textId="40B69608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Batata Recheada</w:t>
            </w:r>
            <w:r w:rsidR="00FF2E30" w:rsidRPr="00B17523">
              <w:rPr>
                <w:b/>
                <w:bCs/>
                <w:sz w:val="21"/>
                <w:szCs w:val="21"/>
              </w:rPr>
              <w:t xml:space="preserve"> (jack potato)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275A8" w14:textId="72247939" w:rsidR="001B7F7F" w:rsidRPr="00B17523" w:rsidRDefault="00FF2E30">
            <w:r w:rsidRPr="00B17523">
              <w:rPr>
                <w:i/>
                <w:iCs/>
                <w:color w:val="666666"/>
                <w:sz w:val="19"/>
                <w:szCs w:val="19"/>
              </w:rPr>
              <w:t>Batata assadas, recheada na cavidade com purê da batata, requeijão de qualidade, bacon em farofa, cheddar derretido, creme azedo, cebolinha verde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893C9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$13</w:t>
            </w:r>
          </w:p>
        </w:tc>
      </w:tr>
      <w:tr w:rsidR="001B7F7F" w:rsidRPr="00B17523" w14:paraId="0AEDBEFB" w14:textId="77777777">
        <w:tc>
          <w:tcPr>
            <w:tcW w:w="9360" w:type="dxa"/>
            <w:gridSpan w:val="3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96251" w14:textId="77777777" w:rsidR="001B7F7F" w:rsidRPr="00B17523" w:rsidRDefault="00000000">
            <w:r w:rsidRPr="00B17523">
              <w:rPr>
                <w:b/>
                <w:bCs/>
                <w:color w:val="B8973A"/>
              </w:rPr>
              <w:t>SOPAS E SALADAS</w:t>
            </w:r>
          </w:p>
        </w:tc>
      </w:tr>
      <w:tr w:rsidR="001B7F7F" w:rsidRPr="00B17523" w14:paraId="47A70AC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458D5" w14:textId="3D16833A" w:rsidR="001B7F7F" w:rsidRPr="00B17523" w:rsidRDefault="00FF2E30">
            <w:r w:rsidRPr="00B17523">
              <w:rPr>
                <w:b/>
                <w:bCs/>
                <w:sz w:val="21"/>
                <w:szCs w:val="21"/>
              </w:rPr>
              <w:t>Caldo de feijão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0BF51" w14:textId="51F5803E" w:rsidR="001B7F7F" w:rsidRPr="00B17523" w:rsidRDefault="00FF2E30">
            <w:r w:rsidRPr="00B17523">
              <w:rPr>
                <w:i/>
                <w:iCs/>
                <w:color w:val="666666"/>
                <w:sz w:val="19"/>
                <w:szCs w:val="19"/>
              </w:rPr>
              <w:t>Clássico caldinho de feijão com paio e bacon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85B65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$14</w:t>
            </w:r>
          </w:p>
        </w:tc>
      </w:tr>
      <w:tr w:rsidR="001B7F7F" w:rsidRPr="00B17523" w14:paraId="0812E6E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5735E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Wedge Salad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7DFBF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Alface iceberg, molho de gorgonzola, bacon crocante, tomates cereja, cebola roxa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F934D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$15</w:t>
            </w:r>
          </w:p>
        </w:tc>
      </w:tr>
      <w:tr w:rsidR="001B7F7F" w:rsidRPr="00B17523" w14:paraId="4579AE5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14EE3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Salada Caesar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C36EC" w14:textId="71F2CDE6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Alface romana</w:t>
            </w:r>
            <w:r w:rsidR="00FF2E30" w:rsidRPr="00B17523">
              <w:rPr>
                <w:i/>
                <w:iCs/>
                <w:color w:val="666666"/>
                <w:sz w:val="19"/>
                <w:szCs w:val="19"/>
              </w:rPr>
              <w:t xml:space="preserve"> levemente grelhadas na parrilha</w:t>
            </w:r>
            <w:r w:rsidRPr="00B17523">
              <w:rPr>
                <w:i/>
                <w:iCs/>
                <w:color w:val="666666"/>
                <w:sz w:val="19"/>
                <w:szCs w:val="19"/>
              </w:rPr>
              <w:t>, molho Caesar da casa, parmesão curado, croutons artesanais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4017B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$14</w:t>
            </w:r>
          </w:p>
        </w:tc>
      </w:tr>
      <w:tr w:rsidR="001B7F7F" w:rsidRPr="00B17523" w14:paraId="5C20A0A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30817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Salada Chimichurri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A402F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Folhas mistas, tomates cereja, pimentões assados, vinagrete de chimichurri fresco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D1F24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$13</w:t>
            </w:r>
          </w:p>
        </w:tc>
      </w:tr>
      <w:tr w:rsidR="001B7F7F" w:rsidRPr="00B17523" w14:paraId="4D62846D" w14:textId="77777777">
        <w:tc>
          <w:tcPr>
            <w:tcW w:w="9360" w:type="dxa"/>
            <w:gridSpan w:val="3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F7118" w14:textId="77777777" w:rsidR="001B7F7F" w:rsidRPr="00B17523" w:rsidRDefault="00000000">
            <w:r w:rsidRPr="00B17523">
              <w:rPr>
                <w:b/>
                <w:bCs/>
                <w:color w:val="B8973A"/>
              </w:rPr>
              <w:t>A PARRILLA — A GRELHA</w:t>
            </w:r>
          </w:p>
        </w:tc>
      </w:tr>
      <w:tr w:rsidR="001B7F7F" w:rsidRPr="00B17523" w14:paraId="3F47AA6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F3A37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Ribeye  |  350g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92A0B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Grelhado no carvão, descansado mínimo 3 min, servido em frigideira de ferro ou tábua — acompanha molho à escolha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ECE92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$58</w:t>
            </w:r>
          </w:p>
        </w:tc>
      </w:tr>
      <w:tr w:rsidR="001B7F7F" w:rsidRPr="00B17523" w14:paraId="0DEAFE3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20D50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T-Bone  |  500g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57740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T-bone clássico com osso, grelhado na parrilla — servido na tábua de madeira com pinça e faca de trinchar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CAD23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$72</w:t>
            </w:r>
          </w:p>
        </w:tc>
      </w:tr>
      <w:tr w:rsidR="001B7F7F" w:rsidRPr="00B17523" w14:paraId="2D41D2F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77068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NY Strip  |  300g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FF2E4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Contra-filé estilo Nova Iorque, finalizado na frigideira de ferro fundido com manteiga e alecrim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5D5A5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$58</w:t>
            </w:r>
          </w:p>
        </w:tc>
      </w:tr>
      <w:tr w:rsidR="001B7F7F" w:rsidRPr="00B17523" w14:paraId="20D260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81FA8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Picanha  |  300g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35183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Picanha brasileira com capa de gordura, sal grosso, grelhada na parrilla — chimichurri à parte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AF47E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$54</w:t>
            </w:r>
          </w:p>
        </w:tc>
      </w:tr>
      <w:tr w:rsidR="001B7F7F" w:rsidRPr="00B17523" w14:paraId="74B9FEC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8D9A3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Costela  |  400g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22665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Costela cozida lentamente por 24h, finalizada na parrilla para caramelizar a crosta — farofa e chimichurri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7C4E9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$62</w:t>
            </w:r>
          </w:p>
        </w:tc>
      </w:tr>
      <w:tr w:rsidR="001B7F7F" w:rsidRPr="00B17523" w14:paraId="35F58EB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FF3DC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Frango na Parrilla  |  Meio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AF133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Meio frango marinado com limão siciliano e ervas frescas, grelhado inteiro na parrilla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406CC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$36</w:t>
            </w:r>
          </w:p>
        </w:tc>
      </w:tr>
      <w:tr w:rsidR="001B7F7F" w:rsidRPr="00B17523" w14:paraId="1C6991B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0A45A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Costeletas de Cordeiro (2 un.)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DC812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Costeletas francesas, crosta de ervas, chimichurri de hortelã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116EF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$68</w:t>
            </w:r>
          </w:p>
        </w:tc>
      </w:tr>
      <w:tr w:rsidR="001B7F7F" w:rsidRPr="00B17523" w14:paraId="4371F8B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8BB02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lastRenderedPageBreak/>
              <w:t>Peixe Inteiro Grelhado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AE9CE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Peixe do dia ao limão e ervas na parrilla — consulte o garçom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878DF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Mercado</w:t>
            </w:r>
          </w:p>
        </w:tc>
      </w:tr>
      <w:tr w:rsidR="00FF2E30" w:rsidRPr="00B17523" w14:paraId="4BC9419D" w14:textId="77777777" w:rsidTr="00642D8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0AEE2" w14:textId="16370580" w:rsidR="00FF2E30" w:rsidRPr="00B17523" w:rsidRDefault="00642D8A">
            <w:pPr>
              <w:rPr>
                <w:b/>
                <w:bCs/>
                <w:sz w:val="21"/>
                <w:szCs w:val="21"/>
              </w:rPr>
            </w:pPr>
            <w:r w:rsidRPr="00B17523">
              <w:rPr>
                <w:b/>
                <w:bCs/>
                <w:sz w:val="21"/>
                <w:szCs w:val="21"/>
              </w:rPr>
              <w:t>Panceta suína pururucada  | 500g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1F104" w14:textId="4321B5A6" w:rsidR="00FF2E30" w:rsidRPr="00B17523" w:rsidRDefault="00642D8A">
            <w:pPr>
              <w:rPr>
                <w:i/>
                <w:iCs/>
                <w:color w:val="666666"/>
                <w:sz w:val="19"/>
                <w:szCs w:val="19"/>
              </w:rPr>
            </w:pPr>
            <w:r w:rsidRPr="00B17523">
              <w:rPr>
                <w:i/>
                <w:iCs/>
                <w:color w:val="666666"/>
                <w:sz w:val="19"/>
                <w:szCs w:val="19"/>
              </w:rPr>
              <w:t>Ripas de pancetas pururuca, ao molho de goiabada e chimichurri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7E2ED" w14:textId="77777777" w:rsidR="00FF2E30" w:rsidRPr="00B17523" w:rsidRDefault="00FF2E30" w:rsidP="00642D8A">
            <w:pPr>
              <w:jc w:val="center"/>
              <w:rPr>
                <w:b/>
                <w:bCs/>
                <w:color w:val="B8973A"/>
                <w:sz w:val="21"/>
                <w:szCs w:val="21"/>
              </w:rPr>
            </w:pPr>
          </w:p>
        </w:tc>
      </w:tr>
    </w:tbl>
    <w:p w14:paraId="2EA4EDFE" w14:textId="408F8389" w:rsidR="00642D8A" w:rsidRPr="00B17523" w:rsidRDefault="00642D8A">
      <w:pPr>
        <w:tabs>
          <w:tab w:val="left" w:pos="3141"/>
          <w:tab w:val="left" w:pos="8201"/>
        </w:tabs>
        <w:ind w:left="141"/>
        <w:rPr>
          <w:b/>
          <w:bCs/>
          <w:color w:val="B8973A"/>
          <w:sz w:val="21"/>
          <w:szCs w:val="2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60"/>
        <w:gridCol w:w="1300"/>
      </w:tblGrid>
      <w:tr w:rsidR="001B7F7F" w:rsidRPr="00B17523" w14:paraId="2142A53D" w14:textId="77777777">
        <w:tc>
          <w:tcPr>
            <w:tcW w:w="9360" w:type="dxa"/>
            <w:gridSpan w:val="3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FB8D6" w14:textId="77777777" w:rsidR="001B7F7F" w:rsidRPr="00B17523" w:rsidRDefault="00000000">
            <w:r w:rsidRPr="00B17523">
              <w:rPr>
                <w:b/>
                <w:bCs/>
                <w:color w:val="B8973A"/>
              </w:rPr>
              <w:t>CLÁSSICOS INTERNACIONAIS</w:t>
            </w:r>
          </w:p>
        </w:tc>
      </w:tr>
      <w:tr w:rsidR="001B7F7F" w:rsidRPr="00B17523" w14:paraId="5D3235E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9D12E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Risoto de Cogumelos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A9825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Arroz arborio, mix de cogumelos silvestres, óleo de trufa, parmesão curado 24 meses, cebolinha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B9364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$28</w:t>
            </w:r>
          </w:p>
        </w:tc>
      </w:tr>
      <w:tr w:rsidR="001B7F7F" w:rsidRPr="00B17523" w14:paraId="2CE2F10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A98D6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Bife com Risoto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6333E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Tiras de NY Strip sobre risoto de cogumelos, demi-glace de tutano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8A1C6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$48</w:t>
            </w:r>
          </w:p>
        </w:tc>
      </w:tr>
      <w:tr w:rsidR="001B7F7F" w:rsidRPr="00B17523" w14:paraId="2BFF722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4CFE4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Tagliatelle al Ragù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82275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Massa fresca artesanal, ragù de carne cozida lentamente no vinho, grana padano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EF165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$30</w:t>
            </w:r>
          </w:p>
        </w:tc>
      </w:tr>
      <w:tr w:rsidR="001B7F7F" w:rsidRPr="00B17523" w14:paraId="7D42EA9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B206F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Pappardelle com Filé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7E2C4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Pappardelle, filé mignon fatiado, tomates cereja, pimentões assados, manteiga de alho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36C00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$48</w:t>
            </w:r>
          </w:p>
        </w:tc>
      </w:tr>
      <w:tr w:rsidR="001B7F7F" w:rsidRPr="00B17523" w14:paraId="2E03A2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F1567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Camarão ao Alho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4C2D9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Camarão jumbo, manteiga de alho, vinho branco, ervas frescas, pão sourdough grelhado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3BBAC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$42</w:t>
            </w:r>
          </w:p>
        </w:tc>
      </w:tr>
      <w:tr w:rsidR="001B7F7F" w:rsidRPr="00B17523" w14:paraId="021AB77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2943C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Salmão Salteado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D987D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Salmão do Atlântico, manteiga de limão siciliano e alcaparra, aspargos grelhados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FD351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$44</w:t>
            </w:r>
          </w:p>
        </w:tc>
      </w:tr>
      <w:tr w:rsidR="001B7F7F" w:rsidRPr="00B17523" w14:paraId="512B9E47" w14:textId="77777777">
        <w:tc>
          <w:tcPr>
            <w:tcW w:w="9360" w:type="dxa"/>
            <w:gridSpan w:val="3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C7544" w14:textId="77777777" w:rsidR="001B7F7F" w:rsidRPr="00B17523" w:rsidRDefault="00000000">
            <w:r w:rsidRPr="00B17523">
              <w:rPr>
                <w:b/>
                <w:bCs/>
                <w:color w:val="B8973A"/>
              </w:rPr>
              <w:t>ACOMPANHAMENTOS</w:t>
            </w:r>
          </w:p>
        </w:tc>
      </w:tr>
      <w:tr w:rsidR="001B7F7F" w:rsidRPr="00B17523" w14:paraId="167CA8A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3DBD8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Purê de Batata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59CF9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Batata, manteiga, creme de leite, parmesão curado — textura aveludada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3DC70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$9</w:t>
            </w:r>
          </w:p>
        </w:tc>
      </w:tr>
      <w:tr w:rsidR="001B7F7F" w:rsidRPr="00B17523" w14:paraId="5F0297B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FD594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Espinafre Cremoso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17BB6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Espinafre refogado, creme de leite, noz-moscada, parmesão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3D300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$9</w:t>
            </w:r>
          </w:p>
        </w:tc>
      </w:tr>
      <w:tr w:rsidR="001B7F7F" w:rsidRPr="00B17523" w14:paraId="4736A2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24256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Legumes Grelhados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79955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Legumes da estação grelhados na parrilla, azeite extra virgem, ervas frescas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245A5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$9</w:t>
            </w:r>
          </w:p>
        </w:tc>
      </w:tr>
      <w:tr w:rsidR="001B7F7F" w:rsidRPr="00B17523" w14:paraId="292262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06278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Batata Frita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E5968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Dupla fritura para máxima crocância, flor de sal, tempero da casa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8AD05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$8</w:t>
            </w:r>
          </w:p>
        </w:tc>
      </w:tr>
      <w:tr w:rsidR="001B7F7F" w:rsidRPr="00B17523" w14:paraId="485C6CA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D0528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Farofa de Bacon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B9AD6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Farinha de mandioca tostada, bacon crocante, cebola caramelizada, ervas — clássico brasileiro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FCC47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$7</w:t>
            </w:r>
          </w:p>
        </w:tc>
      </w:tr>
      <w:tr w:rsidR="001B7F7F" w:rsidRPr="00B17523" w14:paraId="2205248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1FB1F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Arroz Chimichurri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B98AC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Arroz ao alho, blend de chimichurri, ervas frescas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CD21B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$8</w:t>
            </w:r>
          </w:p>
        </w:tc>
      </w:tr>
      <w:tr w:rsidR="001B7F7F" w:rsidRPr="00B17523" w14:paraId="7F7F7C9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8581E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Milho Grelhado na Parrilla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94C64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Espiga de milho grelhada na brasa, manteiga de ervas, queijo cotija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47BD6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$7</w:t>
            </w:r>
          </w:p>
        </w:tc>
      </w:tr>
      <w:tr w:rsidR="001B7F7F" w:rsidRPr="00B17523" w14:paraId="250FC58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C4B88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Mac &amp; Cheese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A78C0" w14:textId="11C3B860" w:rsidR="001B7F7F" w:rsidRPr="00B17523" w:rsidRDefault="00642D8A">
            <w:r w:rsidRPr="00B17523">
              <w:rPr>
                <w:i/>
                <w:iCs/>
                <w:color w:val="666666"/>
                <w:sz w:val="19"/>
                <w:szCs w:val="19"/>
              </w:rPr>
              <w:t>Macarrão em Gouda defumado da casa, cheddar afiado, crosta de farinha de rosca crocante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71725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$10</w:t>
            </w:r>
          </w:p>
        </w:tc>
      </w:tr>
      <w:tr w:rsidR="001B7F7F" w:rsidRPr="00B17523" w14:paraId="1520A1C1" w14:textId="77777777">
        <w:tc>
          <w:tcPr>
            <w:tcW w:w="9360" w:type="dxa"/>
            <w:gridSpan w:val="3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992C6" w14:textId="77777777" w:rsidR="001B7F7F" w:rsidRPr="00B17523" w:rsidRDefault="00000000">
            <w:r w:rsidRPr="00B17523">
              <w:rPr>
                <w:b/>
                <w:bCs/>
                <w:color w:val="B8973A"/>
              </w:rPr>
              <w:t>MOLHOS — Para qualquer corte (adicional)</w:t>
            </w:r>
          </w:p>
        </w:tc>
      </w:tr>
      <w:tr w:rsidR="001B7F7F" w:rsidRPr="00B17523" w14:paraId="03ABDA1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A2B34" w14:textId="1C84FD30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Chimichurri Clá</w:t>
            </w:r>
            <w:r w:rsidR="00642D8A" w:rsidRPr="00B17523">
              <w:rPr>
                <w:b/>
                <w:bCs/>
                <w:sz w:val="21"/>
                <w:szCs w:val="21"/>
              </w:rPr>
              <w:t>s</w:t>
            </w:r>
            <w:r w:rsidRPr="00B17523">
              <w:rPr>
                <w:b/>
                <w:bCs/>
                <w:sz w:val="21"/>
                <w:szCs w:val="21"/>
              </w:rPr>
              <w:t>sico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8254E" w14:textId="6B6AAF88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Salsinha</w:t>
            </w:r>
            <w:r w:rsidR="00642D8A" w:rsidRPr="00B17523">
              <w:rPr>
                <w:i/>
                <w:iCs/>
                <w:color w:val="666666"/>
                <w:sz w:val="19"/>
                <w:szCs w:val="19"/>
              </w:rPr>
              <w:t>, cebola roxa</w:t>
            </w:r>
            <w:r w:rsidRPr="00B17523">
              <w:rPr>
                <w:i/>
                <w:iCs/>
                <w:color w:val="666666"/>
                <w:sz w:val="19"/>
                <w:szCs w:val="19"/>
              </w:rPr>
              <w:t>, alho, orégano, pimenta calabresa, azeite, vinagre — receita da casa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C231E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$4</w:t>
            </w:r>
          </w:p>
        </w:tc>
      </w:tr>
      <w:tr w:rsidR="001B7F7F" w:rsidRPr="00B17523" w14:paraId="0F14B1C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A73EE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lastRenderedPageBreak/>
              <w:t>Chimichurri Verde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E5E8C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Coentro, jalapeño, limão verde — versão mais fresca e cítrica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DFD8B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$4</w:t>
            </w:r>
          </w:p>
        </w:tc>
      </w:tr>
      <w:tr w:rsidR="001B7F7F" w:rsidRPr="00B17523" w14:paraId="02906F2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54244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Salsa Criolla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BE0CE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Relish fresco de tomate, cebola roxa e pimentão — estilo argentino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BF7DC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$4</w:t>
            </w:r>
          </w:p>
        </w:tc>
      </w:tr>
      <w:tr w:rsidR="001B7F7F" w:rsidRPr="00B17523" w14:paraId="6C22B84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57998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Molho ao Pimenta Verde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6A62C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Pimenta verde em grão, creme de leite, brandy — clássico francês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1AA64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$5</w:t>
            </w:r>
          </w:p>
        </w:tc>
      </w:tr>
      <w:tr w:rsidR="001B7F7F" w:rsidRPr="00B17523" w14:paraId="007B2A2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5A3D1" w14:textId="6329793A" w:rsidR="001B7F7F" w:rsidRPr="00B17523" w:rsidRDefault="00642D8A">
            <w:r w:rsidRPr="00B17523">
              <w:rPr>
                <w:b/>
                <w:bCs/>
                <w:sz w:val="21"/>
                <w:szCs w:val="21"/>
              </w:rPr>
              <w:t>Vinagrete campanha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A38CD" w14:textId="3DB3D1D8" w:rsidR="001B7F7F" w:rsidRPr="00B17523" w:rsidRDefault="00642D8A">
            <w:r w:rsidRPr="00B17523">
              <w:rPr>
                <w:i/>
                <w:iCs/>
                <w:color w:val="666666"/>
                <w:sz w:val="19"/>
                <w:szCs w:val="19"/>
              </w:rPr>
              <w:t>Tomates, cebola roxa, coentre, pimenta preta, vinagre e azeite.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2134B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$5</w:t>
            </w:r>
          </w:p>
        </w:tc>
      </w:tr>
      <w:tr w:rsidR="001B7F7F" w:rsidRPr="00B17523" w14:paraId="1D2CD2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C97B3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Jus de Vinho Tinto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461BA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Redução de vinho tinto da casa com tutano e ervas — pour à mesa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60EA6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$5</w:t>
            </w:r>
          </w:p>
        </w:tc>
      </w:tr>
      <w:tr w:rsidR="001B7F7F" w:rsidRPr="00B17523" w14:paraId="1D2AA232" w14:textId="77777777">
        <w:tc>
          <w:tcPr>
            <w:tcW w:w="9360" w:type="dxa"/>
            <w:gridSpan w:val="3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1C9E1" w14:textId="77777777" w:rsidR="001B7F7F" w:rsidRPr="00B17523" w:rsidRDefault="00000000">
            <w:r w:rsidRPr="00B17523">
              <w:rPr>
                <w:b/>
                <w:bCs/>
                <w:color w:val="B8973A"/>
              </w:rPr>
              <w:t>SOBREMESAS</w:t>
            </w:r>
          </w:p>
        </w:tc>
      </w:tr>
      <w:tr w:rsidR="001B7F7F" w:rsidRPr="00B17523" w14:paraId="12912FB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D0965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Crème Brûlée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E2822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Baunilha clássica — caramelizado com maçarico à mesa pelo garçom, fruta da estação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65BEC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$14</w:t>
            </w:r>
          </w:p>
        </w:tc>
      </w:tr>
      <w:tr w:rsidR="001B7F7F" w:rsidRPr="00B17523" w14:paraId="3A937A2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08E84" w14:textId="212B1401" w:rsidR="001B7F7F" w:rsidRPr="00B17523" w:rsidRDefault="00642D8A">
            <w:r w:rsidRPr="00B17523">
              <w:rPr>
                <w:b/>
                <w:bCs/>
                <w:sz w:val="21"/>
                <w:szCs w:val="21"/>
              </w:rPr>
              <w:t>Panqueca comdoce de leite na parrilla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854A4" w14:textId="7673C465" w:rsidR="001B7F7F" w:rsidRPr="00B17523" w:rsidRDefault="00642D8A">
            <w:r w:rsidRPr="00B17523">
              <w:rPr>
                <w:i/>
                <w:iCs/>
                <w:color w:val="666666"/>
                <w:sz w:val="19"/>
                <w:szCs w:val="19"/>
              </w:rPr>
              <w:t xml:space="preserve">Panquecas recheadas com doce de leite </w:t>
            </w:r>
            <w:r w:rsidR="00D632D5" w:rsidRPr="00B17523">
              <w:rPr>
                <w:i/>
                <w:iCs/>
                <w:color w:val="666666"/>
                <w:sz w:val="19"/>
                <w:szCs w:val="19"/>
              </w:rPr>
              <w:t>com camada de açucar vitrificada e queimada no ferro em brasa, servido com uma bola de sorvete ou chantilly de creamcheese.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3E6A0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$15</w:t>
            </w:r>
          </w:p>
        </w:tc>
      </w:tr>
      <w:tr w:rsidR="001B7F7F" w:rsidRPr="00B17523" w14:paraId="7E61668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288A1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Cheesecake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06D7E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Estilo Nova Iorque, compota de frutas vermelhas, base de biscoito graham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54EEC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$12</w:t>
            </w:r>
          </w:p>
        </w:tc>
      </w:tr>
      <w:tr w:rsidR="001B7F7F" w:rsidRPr="00B17523" w14:paraId="42C203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77573" w14:textId="77777777" w:rsidR="001B7F7F" w:rsidRPr="00B17523" w:rsidRDefault="00000000">
            <w:r w:rsidRPr="00B17523">
              <w:rPr>
                <w:b/>
                <w:bCs/>
                <w:sz w:val="21"/>
                <w:szCs w:val="21"/>
              </w:rPr>
              <w:t>Pudim de Leite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1BB55" w14:textId="77777777" w:rsidR="001B7F7F" w:rsidRPr="00B17523" w:rsidRDefault="00000000">
            <w:r w:rsidRPr="00B17523">
              <w:rPr>
                <w:i/>
                <w:iCs/>
                <w:color w:val="666666"/>
                <w:sz w:val="19"/>
                <w:szCs w:val="19"/>
              </w:rPr>
              <w:t>Pudim sedoso com calda de caramelo e chantilly — influência brasileira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C7DC6" w14:textId="77777777" w:rsidR="001B7F7F" w:rsidRPr="00B17523" w:rsidRDefault="00000000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$11</w:t>
            </w:r>
          </w:p>
        </w:tc>
      </w:tr>
      <w:tr w:rsidR="00D632D5" w:rsidRPr="00B17523" w14:paraId="6C5F2C4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289EF" w14:textId="7B41AD44" w:rsidR="00D632D5" w:rsidRPr="00B17523" w:rsidRDefault="00D632D5" w:rsidP="00D632D5">
            <w:r w:rsidRPr="00B17523">
              <w:rPr>
                <w:b/>
                <w:bCs/>
                <w:sz w:val="21"/>
                <w:szCs w:val="21"/>
              </w:rPr>
              <w:t>Tábua de Queijos (3 tipos)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262B4" w14:textId="21A10C4E" w:rsidR="00D632D5" w:rsidRPr="00B17523" w:rsidRDefault="00D632D5" w:rsidP="00D632D5">
            <w:r w:rsidRPr="00B17523">
              <w:rPr>
                <w:i/>
                <w:iCs/>
                <w:color w:val="666666"/>
                <w:sz w:val="19"/>
                <w:szCs w:val="19"/>
              </w:rPr>
              <w:t>Seleção de 3 queijos artesanais, mel, castanhas, geleia e crackers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154CE" w14:textId="3A61D6E4" w:rsidR="00D632D5" w:rsidRPr="00B17523" w:rsidRDefault="00D632D5" w:rsidP="00D632D5">
            <w:pPr>
              <w:jc w:val="right"/>
            </w:pPr>
            <w:r w:rsidRPr="00B17523">
              <w:rPr>
                <w:b/>
                <w:bCs/>
                <w:color w:val="B8973A"/>
                <w:sz w:val="21"/>
                <w:szCs w:val="21"/>
              </w:rPr>
              <w:t>$22</w:t>
            </w:r>
          </w:p>
        </w:tc>
      </w:tr>
    </w:tbl>
    <w:p w14:paraId="402DFAAF" w14:textId="79D1B528" w:rsidR="00D632D5" w:rsidRPr="00B17523" w:rsidRDefault="00D632D5"/>
    <w:p w14:paraId="7D1FC7BF" w14:textId="77777777" w:rsidR="00D632D5" w:rsidRPr="00B17523" w:rsidRDefault="00D632D5">
      <w:r w:rsidRPr="00B17523">
        <w:br w:type="page"/>
      </w:r>
    </w:p>
    <w:p w14:paraId="3EF6DF58" w14:textId="77777777" w:rsidR="001B7F7F" w:rsidRPr="00B17523" w:rsidRDefault="00000000">
      <w:pPr>
        <w:pBdr>
          <w:bottom w:val="single" w:sz="8" w:space="4" w:color="8B2500"/>
        </w:pBdr>
        <w:spacing w:before="360" w:after="80"/>
      </w:pPr>
      <w:r w:rsidRPr="00B17523">
        <w:rPr>
          <w:b/>
          <w:bCs/>
          <w:color w:val="8B2500"/>
          <w:sz w:val="36"/>
          <w:szCs w:val="36"/>
        </w:rPr>
        <w:lastRenderedPageBreak/>
        <w:t>SEÇÃO 2</w:t>
      </w:r>
      <w:r w:rsidRPr="00B17523">
        <w:rPr>
          <w:i/>
          <w:iCs/>
          <w:color w:val="666666"/>
          <w:sz w:val="24"/>
          <w:szCs w:val="24"/>
        </w:rPr>
        <w:t xml:space="preserve">  —  SERVIÇO DE RODÍZIO PARRILLA</w:t>
      </w:r>
    </w:p>
    <w:p w14:paraId="1FE30FA8" w14:textId="77777777" w:rsidR="001B7F7F" w:rsidRPr="00B17523" w:rsidRDefault="00000000">
      <w:pPr>
        <w:spacing w:before="60" w:after="60"/>
      </w:pPr>
      <w:r w:rsidRPr="00B17523">
        <w:t>Quando opera no Modo B (Rodízio), o restaurante transita para um serviço completo de espeto rotativo à beira da mesa, inspirado na churrascaria brasileira combinada com os cortes da parrilla argentina. Com capacidade para 120 lugares, o ritmo do rodízio deve ser gerenciado com precisão para que nenhuma mesa espere mais de 8 minutos entre cortes.</w:t>
      </w:r>
    </w:p>
    <w:p w14:paraId="64DC6DF4" w14:textId="77777777" w:rsidR="001B7F7F" w:rsidRPr="00B17523" w:rsidRDefault="001B7F7F"/>
    <w:p w14:paraId="7773263E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Estrutura Prix Fixe do Rodízio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600"/>
        <w:gridCol w:w="2160"/>
      </w:tblGrid>
      <w:tr w:rsidR="001B7F7F" w:rsidRPr="00B17523" w14:paraId="0093D21E" w14:textId="77777777">
        <w:trPr>
          <w:tblHeader/>
        </w:trPr>
        <w:tc>
          <w:tcPr>
            <w:tcW w:w="1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F1B5A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Nível</w:t>
            </w:r>
          </w:p>
        </w:tc>
        <w:tc>
          <w:tcPr>
            <w:tcW w:w="56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904DD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O que Inclui</w:t>
            </w:r>
          </w:p>
        </w:tc>
        <w:tc>
          <w:tcPr>
            <w:tcW w:w="2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C82D4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Preço Sugerido</w:t>
            </w:r>
          </w:p>
        </w:tc>
      </w:tr>
      <w:tr w:rsidR="001B7F7F" w:rsidRPr="00B17523" w14:paraId="53548B7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066DF" w14:textId="2D561A07" w:rsidR="001B7F7F" w:rsidRPr="00B17523" w:rsidRDefault="00000000">
            <w:r w:rsidRPr="00B17523">
              <w:rPr>
                <w:sz w:val="20"/>
                <w:szCs w:val="20"/>
              </w:rPr>
              <w:t>RODÍZIO CLÁS</w:t>
            </w:r>
            <w:r w:rsidR="006E7442" w:rsidRPr="00B17523">
              <w:rPr>
                <w:sz w:val="20"/>
                <w:szCs w:val="20"/>
              </w:rPr>
              <w:t>S</w:t>
            </w:r>
            <w:r w:rsidRPr="00B17523">
              <w:rPr>
                <w:sz w:val="20"/>
                <w:szCs w:val="20"/>
              </w:rPr>
              <w:t>ICO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745AA" w14:textId="77777777" w:rsidR="001B7F7F" w:rsidRPr="00B17523" w:rsidRDefault="00000000">
            <w:r w:rsidRPr="00B17523">
              <w:rPr>
                <w:sz w:val="20"/>
                <w:szCs w:val="20"/>
              </w:rPr>
              <w:t>Cortes ilimitados do espeto rotativo + todos os acompanhamentos no centro da mesa (estilo família) + pão de alho + bar de chimichurri com reposição contínua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86918" w14:textId="77777777" w:rsidR="001B7F7F" w:rsidRPr="00B17523" w:rsidRDefault="00000000">
            <w:r w:rsidRPr="00B17523">
              <w:rPr>
                <w:sz w:val="20"/>
                <w:szCs w:val="20"/>
              </w:rPr>
              <w:t>$85 por pessoa</w:t>
            </w:r>
          </w:p>
        </w:tc>
      </w:tr>
      <w:tr w:rsidR="001B7F7F" w:rsidRPr="00B17523" w14:paraId="2797210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84F71" w14:textId="77777777" w:rsidR="001B7F7F" w:rsidRPr="00B17523" w:rsidRDefault="00000000">
            <w:r w:rsidRPr="00B17523">
              <w:rPr>
                <w:sz w:val="20"/>
                <w:szCs w:val="20"/>
              </w:rPr>
              <w:t>RODÍZIO PREMIUM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86C1" w14:textId="77777777" w:rsidR="001B7F7F" w:rsidRPr="00B17523" w:rsidRDefault="00000000">
            <w:r w:rsidRPr="00B17523">
              <w:rPr>
                <w:sz w:val="20"/>
                <w:szCs w:val="20"/>
              </w:rPr>
              <w:t>Tudo no Clásico + cortes premium da parrilla (Ribeye, Costela, Cordeiro) + tutano assado servido à mesa + harmonização de vinhos pelo sommelier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A78C0" w14:textId="77777777" w:rsidR="001B7F7F" w:rsidRPr="00B17523" w:rsidRDefault="00000000">
            <w:r w:rsidRPr="00B17523">
              <w:rPr>
                <w:sz w:val="20"/>
                <w:szCs w:val="20"/>
              </w:rPr>
              <w:t>$115 por pessoa</w:t>
            </w:r>
          </w:p>
        </w:tc>
      </w:tr>
      <w:tr w:rsidR="001B7F7F" w:rsidRPr="00B17523" w14:paraId="656937E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B3474" w14:textId="77777777" w:rsidR="001B7F7F" w:rsidRPr="00B17523" w:rsidRDefault="00000000">
            <w:r w:rsidRPr="00B17523">
              <w:rPr>
                <w:sz w:val="20"/>
                <w:szCs w:val="20"/>
              </w:rPr>
              <w:t>CRIANÇAS (até 12 anos)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82C58" w14:textId="77777777" w:rsidR="001B7F7F" w:rsidRPr="00B17523" w:rsidRDefault="00000000">
            <w:r w:rsidRPr="00B17523">
              <w:rPr>
                <w:sz w:val="20"/>
                <w:szCs w:val="20"/>
              </w:rPr>
              <w:t>Meia porção — metade do preço do nível contratado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9FC84" w14:textId="77777777" w:rsidR="001B7F7F" w:rsidRPr="00B17523" w:rsidRDefault="00000000">
            <w:r w:rsidRPr="00B17523">
              <w:rPr>
                <w:sz w:val="20"/>
                <w:szCs w:val="20"/>
              </w:rPr>
              <w:t>$42 / $57</w:t>
            </w:r>
          </w:p>
        </w:tc>
      </w:tr>
    </w:tbl>
    <w:p w14:paraId="1092A4F6" w14:textId="77777777" w:rsidR="001B7F7F" w:rsidRPr="00B17523" w:rsidRDefault="001B7F7F"/>
    <w:p w14:paraId="64CF3780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Rotação de Proteínas do Espeto</w:t>
      </w:r>
    </w:p>
    <w:p w14:paraId="7C9103EF" w14:textId="77777777" w:rsidR="001B7F7F" w:rsidRPr="00B17523" w:rsidRDefault="00000000">
      <w:pPr>
        <w:spacing w:before="40" w:after="40"/>
      </w:pPr>
      <w:r w:rsidRPr="00B17523">
        <w:rPr>
          <w:i/>
          <w:iCs/>
          <w:color w:val="666666"/>
          <w:sz w:val="20"/>
          <w:szCs w:val="20"/>
        </w:rPr>
        <w:t>Os cortes são servidos na seguinte ordem, ciclando continuamente durante todo o serviço: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4"/>
        <w:gridCol w:w="1762"/>
        <w:gridCol w:w="3746"/>
        <w:gridCol w:w="2838"/>
      </w:tblGrid>
      <w:tr w:rsidR="001B7F7F" w:rsidRPr="00B17523" w14:paraId="53FCA847" w14:textId="77777777">
        <w:trPr>
          <w:tblHeader/>
        </w:trPr>
        <w:tc>
          <w:tcPr>
            <w:tcW w:w="7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0F13E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Rodada</w:t>
            </w:r>
          </w:p>
        </w:tc>
        <w:tc>
          <w:tcPr>
            <w:tcW w:w="1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3B675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Corte</w:t>
            </w:r>
          </w:p>
        </w:tc>
        <w:tc>
          <w:tcPr>
            <w:tcW w:w="39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B85A9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Preparo</w:t>
            </w:r>
          </w:p>
        </w:tc>
        <w:tc>
          <w:tcPr>
            <w:tcW w:w="29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39875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Ponto Servido</w:t>
            </w:r>
          </w:p>
        </w:tc>
      </w:tr>
      <w:tr w:rsidR="001B7F7F" w:rsidRPr="00B17523" w14:paraId="004CEC9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09BAA" w14:textId="77777777" w:rsidR="001B7F7F" w:rsidRPr="00B17523" w:rsidRDefault="00000000">
            <w:r w:rsidRPr="00B17523">
              <w:rPr>
                <w:sz w:val="20"/>
                <w:szCs w:val="20"/>
              </w:rPr>
              <w:t>1ª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08380" w14:textId="77777777" w:rsidR="001B7F7F" w:rsidRPr="00B17523" w:rsidRDefault="00000000">
            <w:r w:rsidRPr="00B17523">
              <w:rPr>
                <w:sz w:val="20"/>
                <w:szCs w:val="20"/>
              </w:rPr>
              <w:t>Linguiça Artesanal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1AEEC" w14:textId="77777777" w:rsidR="001B7F7F" w:rsidRPr="00B17523" w:rsidRDefault="00000000">
            <w:r w:rsidRPr="00B17523">
              <w:rPr>
                <w:sz w:val="20"/>
                <w:szCs w:val="20"/>
              </w:rPr>
              <w:t>Grelhada na parrilla, fatiada à mesa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08360" w14:textId="77777777" w:rsidR="001B7F7F" w:rsidRPr="00B17523" w:rsidRDefault="00000000">
            <w:r w:rsidRPr="00B17523">
              <w:rPr>
                <w:sz w:val="20"/>
                <w:szCs w:val="20"/>
              </w:rPr>
              <w:t>Bem passada</w:t>
            </w:r>
          </w:p>
        </w:tc>
      </w:tr>
      <w:tr w:rsidR="001B7F7F" w:rsidRPr="00B17523" w14:paraId="06C6895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D3A38" w14:textId="77777777" w:rsidR="001B7F7F" w:rsidRPr="00B17523" w:rsidRDefault="00000000">
            <w:r w:rsidRPr="00B17523">
              <w:rPr>
                <w:sz w:val="20"/>
                <w:szCs w:val="20"/>
              </w:rPr>
              <w:t>2ª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F3642" w14:textId="77777777" w:rsidR="001B7F7F" w:rsidRPr="00B17523" w:rsidRDefault="00000000">
            <w:r w:rsidRPr="00B17523">
              <w:rPr>
                <w:sz w:val="20"/>
                <w:szCs w:val="20"/>
              </w:rPr>
              <w:t>Frango — Coxas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167E1" w14:textId="77777777" w:rsidR="001B7F7F" w:rsidRPr="00B17523" w:rsidRDefault="00000000">
            <w:r w:rsidRPr="00B17523">
              <w:rPr>
                <w:sz w:val="20"/>
                <w:szCs w:val="20"/>
              </w:rPr>
              <w:t>Coxas inteiras no espeto, marinadas com limão e ervas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AFDC6" w14:textId="77777777" w:rsidR="001B7F7F" w:rsidRPr="00B17523" w:rsidRDefault="00000000">
            <w:r w:rsidRPr="00B17523">
              <w:rPr>
                <w:sz w:val="20"/>
                <w:szCs w:val="20"/>
              </w:rPr>
              <w:t>Bem passado</w:t>
            </w:r>
          </w:p>
        </w:tc>
      </w:tr>
      <w:tr w:rsidR="001B7F7F" w:rsidRPr="00B17523" w14:paraId="111DF52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0BF55" w14:textId="77777777" w:rsidR="001B7F7F" w:rsidRPr="00B17523" w:rsidRDefault="00000000">
            <w:r w:rsidRPr="00B17523">
              <w:rPr>
                <w:sz w:val="20"/>
                <w:szCs w:val="20"/>
              </w:rPr>
              <w:t>3ª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8CDBD" w14:textId="77777777" w:rsidR="001B7F7F" w:rsidRPr="00B17523" w:rsidRDefault="00000000">
            <w:r w:rsidRPr="00B17523">
              <w:rPr>
                <w:sz w:val="20"/>
                <w:szCs w:val="20"/>
              </w:rPr>
              <w:t>Picanha Fatiada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9856F" w14:textId="77777777" w:rsidR="001B7F7F" w:rsidRPr="00B17523" w:rsidRDefault="00000000">
            <w:r w:rsidRPr="00B17523">
              <w:rPr>
                <w:sz w:val="20"/>
                <w:szCs w:val="20"/>
              </w:rPr>
              <w:t>Capa de gordura, sal grosso, espeto rotativo — corte por corte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0A886" w14:textId="77777777" w:rsidR="001B7F7F" w:rsidRPr="00B17523" w:rsidRDefault="00000000">
            <w:r w:rsidRPr="00B17523">
              <w:rPr>
                <w:sz w:val="20"/>
                <w:szCs w:val="20"/>
              </w:rPr>
              <w:t>Ao ponto / Mal passado</w:t>
            </w:r>
          </w:p>
        </w:tc>
      </w:tr>
      <w:tr w:rsidR="001B7F7F" w:rsidRPr="00B17523" w14:paraId="735825D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36051" w14:textId="77777777" w:rsidR="001B7F7F" w:rsidRPr="00B17523" w:rsidRDefault="00000000">
            <w:r w:rsidRPr="00B17523">
              <w:rPr>
                <w:sz w:val="20"/>
                <w:szCs w:val="20"/>
              </w:rPr>
              <w:t>4ª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2DA45" w14:textId="77777777" w:rsidR="001B7F7F" w:rsidRPr="00B17523" w:rsidRDefault="00000000">
            <w:r w:rsidRPr="00B17523">
              <w:rPr>
                <w:sz w:val="20"/>
                <w:szCs w:val="20"/>
              </w:rPr>
              <w:t>Costela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C508C" w14:textId="77777777" w:rsidR="001B7F7F" w:rsidRPr="00B17523" w:rsidRDefault="00000000">
            <w:r w:rsidRPr="00B17523">
              <w:rPr>
                <w:sz w:val="20"/>
                <w:szCs w:val="20"/>
              </w:rPr>
              <w:t>Cozida por 24h, finalizada e caramelizada na parrilla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AEFA3" w14:textId="77777777" w:rsidR="001B7F7F" w:rsidRPr="00B17523" w:rsidRDefault="00000000">
            <w:r w:rsidRPr="00B17523">
              <w:rPr>
                <w:sz w:val="20"/>
                <w:szCs w:val="20"/>
              </w:rPr>
              <w:t>Caindo do osso</w:t>
            </w:r>
          </w:p>
        </w:tc>
      </w:tr>
      <w:tr w:rsidR="001B7F7F" w:rsidRPr="00B17523" w14:paraId="0695B47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FA875" w14:textId="77777777" w:rsidR="001B7F7F" w:rsidRPr="00B17523" w:rsidRDefault="00000000">
            <w:r w:rsidRPr="00B17523">
              <w:rPr>
                <w:sz w:val="20"/>
                <w:szCs w:val="20"/>
              </w:rPr>
              <w:t>5ª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E48C6" w14:textId="77777777" w:rsidR="001B7F7F" w:rsidRPr="00B17523" w:rsidRDefault="00000000">
            <w:r w:rsidRPr="00B17523">
              <w:rPr>
                <w:sz w:val="20"/>
                <w:szCs w:val="20"/>
              </w:rPr>
              <w:t>Fraldinha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ABD95" w14:textId="77777777" w:rsidR="001B7F7F" w:rsidRPr="00B17523" w:rsidRDefault="00000000">
            <w:r w:rsidRPr="00B17523">
              <w:rPr>
                <w:sz w:val="20"/>
                <w:szCs w:val="20"/>
              </w:rPr>
              <w:t>Fatiada fina na parrilla, alho e ervas frescas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7B4F3" w14:textId="77777777" w:rsidR="001B7F7F" w:rsidRPr="00B17523" w:rsidRDefault="00000000">
            <w:r w:rsidRPr="00B17523">
              <w:rPr>
                <w:sz w:val="20"/>
                <w:szCs w:val="20"/>
              </w:rPr>
              <w:t>Ao ponto</w:t>
            </w:r>
          </w:p>
        </w:tc>
      </w:tr>
      <w:tr w:rsidR="001B7F7F" w:rsidRPr="00B17523" w14:paraId="69ABC05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9A33B" w14:textId="77777777" w:rsidR="001B7F7F" w:rsidRPr="00B17523" w:rsidRDefault="00000000">
            <w:r w:rsidRPr="00B17523">
              <w:rPr>
                <w:sz w:val="20"/>
                <w:szCs w:val="20"/>
              </w:rPr>
              <w:t>6ª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7F264" w14:textId="77777777" w:rsidR="001B7F7F" w:rsidRPr="00B17523" w:rsidRDefault="00000000">
            <w:r w:rsidRPr="00B17523">
              <w:rPr>
                <w:sz w:val="20"/>
                <w:szCs w:val="20"/>
              </w:rPr>
              <w:t>Coração de Frango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AA5A4" w14:textId="77777777" w:rsidR="001B7F7F" w:rsidRPr="00B17523" w:rsidRDefault="00000000">
            <w:r w:rsidRPr="00B17523">
              <w:rPr>
                <w:sz w:val="20"/>
                <w:szCs w:val="20"/>
              </w:rPr>
              <w:t>Espeto clássico do churrasco brasileiro, temperado com alho e limão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17113" w14:textId="77777777" w:rsidR="001B7F7F" w:rsidRPr="00B17523" w:rsidRDefault="00000000">
            <w:r w:rsidRPr="00B17523">
              <w:rPr>
                <w:sz w:val="20"/>
                <w:szCs w:val="20"/>
              </w:rPr>
              <w:t>Bem passado</w:t>
            </w:r>
          </w:p>
        </w:tc>
      </w:tr>
      <w:tr w:rsidR="001B7F7F" w:rsidRPr="00B17523" w14:paraId="14C8810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EACA8" w14:textId="77777777" w:rsidR="001B7F7F" w:rsidRPr="00B17523" w:rsidRDefault="00000000">
            <w:r w:rsidRPr="00B17523">
              <w:rPr>
                <w:sz w:val="20"/>
                <w:szCs w:val="20"/>
              </w:rPr>
              <w:t>7ª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2AE2E" w14:textId="77777777" w:rsidR="001B7F7F" w:rsidRPr="00B17523" w:rsidRDefault="00000000">
            <w:r w:rsidRPr="00B17523">
              <w:rPr>
                <w:sz w:val="20"/>
                <w:szCs w:val="20"/>
              </w:rPr>
              <w:t>Ribeye (Premium)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0EC03" w14:textId="77777777" w:rsidR="001B7F7F" w:rsidRPr="00B17523" w:rsidRDefault="00000000">
            <w:r w:rsidRPr="00B17523">
              <w:rPr>
                <w:sz w:val="20"/>
                <w:szCs w:val="20"/>
              </w:rPr>
              <w:t>Grelhado inteiro no carvão, trinchado à mesa pelo capitão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AE5A3" w14:textId="77777777" w:rsidR="001B7F7F" w:rsidRPr="00B17523" w:rsidRDefault="00000000">
            <w:r w:rsidRPr="00B17523">
              <w:rPr>
                <w:sz w:val="20"/>
                <w:szCs w:val="20"/>
              </w:rPr>
              <w:t>Ao ponto / Mal passado</w:t>
            </w:r>
          </w:p>
        </w:tc>
      </w:tr>
      <w:tr w:rsidR="001B7F7F" w:rsidRPr="00B17523" w14:paraId="58D728A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B733D" w14:textId="77777777" w:rsidR="001B7F7F" w:rsidRPr="00B17523" w:rsidRDefault="00000000">
            <w:r w:rsidRPr="00B17523">
              <w:rPr>
                <w:sz w:val="20"/>
                <w:szCs w:val="20"/>
              </w:rPr>
              <w:t>8ª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0C8BF" w14:textId="77777777" w:rsidR="001B7F7F" w:rsidRPr="00B17523" w:rsidRDefault="00000000">
            <w:r w:rsidRPr="00B17523">
              <w:rPr>
                <w:sz w:val="20"/>
                <w:szCs w:val="20"/>
              </w:rPr>
              <w:t>Cordeiro (Premium)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21C49" w14:textId="77777777" w:rsidR="001B7F7F" w:rsidRPr="00B17523" w:rsidRDefault="00000000">
            <w:r w:rsidRPr="00B17523">
              <w:rPr>
                <w:sz w:val="20"/>
                <w:szCs w:val="20"/>
              </w:rPr>
              <w:t>Paleta no espeto com crosta de ervas, chimichurri de hortelã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3C847" w14:textId="77777777" w:rsidR="001B7F7F" w:rsidRPr="00B17523" w:rsidRDefault="00000000">
            <w:r w:rsidRPr="00B17523">
              <w:rPr>
                <w:sz w:val="20"/>
                <w:szCs w:val="20"/>
              </w:rPr>
              <w:t>Ao ponto</w:t>
            </w:r>
          </w:p>
        </w:tc>
      </w:tr>
      <w:tr w:rsidR="001B7F7F" w:rsidRPr="00B17523" w14:paraId="15257E8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E9B5A" w14:textId="77777777" w:rsidR="001B7F7F" w:rsidRPr="00B17523" w:rsidRDefault="00000000">
            <w:r w:rsidRPr="00B17523">
              <w:rPr>
                <w:sz w:val="20"/>
                <w:szCs w:val="20"/>
              </w:rPr>
              <w:t>Repete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AB6FE" w14:textId="77777777" w:rsidR="001B7F7F" w:rsidRPr="00B17523" w:rsidRDefault="00000000">
            <w:r w:rsidRPr="00B17523">
              <w:rPr>
                <w:sz w:val="20"/>
                <w:szCs w:val="20"/>
              </w:rPr>
              <w:t xml:space="preserve">Ciclo reinicia conforme </w:t>
            </w:r>
            <w:r w:rsidRPr="00B17523">
              <w:rPr>
                <w:sz w:val="20"/>
                <w:szCs w:val="20"/>
              </w:rPr>
              <w:lastRenderedPageBreak/>
              <w:t>demanda da mesa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B0C50" w14:textId="77777777" w:rsidR="001B7F7F" w:rsidRPr="00B17523" w:rsidRDefault="00000000">
            <w:r w:rsidRPr="00B17523">
              <w:rPr>
                <w:sz w:val="20"/>
                <w:szCs w:val="20"/>
              </w:rPr>
              <w:lastRenderedPageBreak/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40AF6" w14:textId="77777777" w:rsidR="001B7F7F" w:rsidRPr="00B17523" w:rsidRDefault="00000000">
            <w:r w:rsidRPr="00B17523">
              <w:rPr>
                <w:sz w:val="20"/>
                <w:szCs w:val="20"/>
              </w:rPr>
              <w:t>—</w:t>
            </w:r>
          </w:p>
        </w:tc>
      </w:tr>
    </w:tbl>
    <w:p w14:paraId="5A739798" w14:textId="77777777" w:rsidR="001B7F7F" w:rsidRPr="00B17523" w:rsidRDefault="001B7F7F"/>
    <w:p w14:paraId="1F8B95E9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Acompanhamentos Estilo Família (Modo B)</w:t>
      </w:r>
    </w:p>
    <w:p w14:paraId="4902D081" w14:textId="77777777" w:rsidR="001B7F7F" w:rsidRPr="00B17523" w:rsidRDefault="00000000">
      <w:pPr>
        <w:spacing w:before="40" w:after="40"/>
      </w:pPr>
      <w:r w:rsidRPr="00B17523">
        <w:rPr>
          <w:i/>
          <w:iCs/>
          <w:color w:val="666666"/>
          <w:sz w:val="20"/>
          <w:szCs w:val="20"/>
        </w:rPr>
        <w:t>Todos os acompanhamentos servidos em travessas de barro posicionadas no centro da mesa — repostos imediatamente mediante solicitação: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5160"/>
      </w:tblGrid>
      <w:tr w:rsidR="001B7F7F" w:rsidRPr="00B17523" w14:paraId="339AFD9D" w14:textId="77777777">
        <w:trPr>
          <w:tblHeader/>
        </w:trPr>
        <w:tc>
          <w:tcPr>
            <w:tcW w:w="24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5BBEF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Acompanhamento</w:t>
            </w:r>
          </w:p>
        </w:tc>
        <w:tc>
          <w:tcPr>
            <w:tcW w:w="2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775D9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Recipiente</w:t>
            </w:r>
          </w:p>
        </w:tc>
        <w:tc>
          <w:tcPr>
            <w:tcW w:w="5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0DE3F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Observações de Serviço</w:t>
            </w:r>
          </w:p>
        </w:tc>
      </w:tr>
      <w:tr w:rsidR="001B7F7F" w:rsidRPr="00B17523" w14:paraId="70FE60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04AFF" w14:textId="77777777" w:rsidR="001B7F7F" w:rsidRPr="00B17523" w:rsidRDefault="00000000">
            <w:r w:rsidRPr="00B17523">
              <w:rPr>
                <w:sz w:val="20"/>
                <w:szCs w:val="20"/>
              </w:rPr>
              <w:t>Farofa de Bacon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A061C" w14:textId="05D6FD55" w:rsidR="001B7F7F" w:rsidRPr="00B17523" w:rsidRDefault="00000000">
            <w:r w:rsidRPr="00B17523">
              <w:rPr>
                <w:sz w:val="20"/>
                <w:szCs w:val="20"/>
              </w:rPr>
              <w:t xml:space="preserve">Tigela de barro </w:t>
            </w:r>
            <w:r w:rsidR="006E7442" w:rsidRPr="00B17523">
              <w:rPr>
                <w:sz w:val="20"/>
                <w:szCs w:val="20"/>
              </w:rPr>
              <w:t>15</w:t>
            </w:r>
            <w:r w:rsidRPr="00B17523">
              <w:rPr>
                <w:sz w:val="20"/>
                <w:szCs w:val="20"/>
              </w:rPr>
              <w:t>cm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9221C" w14:textId="77777777" w:rsidR="001B7F7F" w:rsidRPr="00B17523" w:rsidRDefault="00000000">
            <w:r w:rsidRPr="00B17523">
              <w:rPr>
                <w:sz w:val="20"/>
                <w:szCs w:val="20"/>
              </w:rPr>
              <w:t>Reposta continuamente — essencial no rodízio</w:t>
            </w:r>
          </w:p>
        </w:tc>
      </w:tr>
      <w:tr w:rsidR="001B7F7F" w:rsidRPr="00B17523" w14:paraId="0F3A52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65D1B" w14:textId="77777777" w:rsidR="001B7F7F" w:rsidRPr="00B17523" w:rsidRDefault="00000000">
            <w:r w:rsidRPr="00B17523">
              <w:rPr>
                <w:sz w:val="20"/>
                <w:szCs w:val="20"/>
              </w:rPr>
              <w:t>Arroz Branco ou Chimichurri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EC521" w14:textId="4D59B50A" w:rsidR="001B7F7F" w:rsidRPr="00B17523" w:rsidRDefault="00000000">
            <w:r w:rsidRPr="00B17523">
              <w:rPr>
                <w:sz w:val="20"/>
                <w:szCs w:val="20"/>
              </w:rPr>
              <w:t>Tigela de barro 2</w:t>
            </w:r>
            <w:r w:rsidR="006E7442" w:rsidRPr="00B17523">
              <w:rPr>
                <w:sz w:val="20"/>
                <w:szCs w:val="20"/>
              </w:rPr>
              <w:t>0</w:t>
            </w:r>
            <w:r w:rsidRPr="00B17523">
              <w:rPr>
                <w:sz w:val="20"/>
                <w:szCs w:val="20"/>
              </w:rPr>
              <w:t>cm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D412D" w14:textId="77777777" w:rsidR="001B7F7F" w:rsidRPr="00B17523" w:rsidRDefault="00000000">
            <w:r w:rsidRPr="00B17523">
              <w:rPr>
                <w:sz w:val="20"/>
                <w:szCs w:val="20"/>
              </w:rPr>
              <w:t>Arroz branco simples ou versão com chimichurri</w:t>
            </w:r>
          </w:p>
        </w:tc>
      </w:tr>
      <w:tr w:rsidR="001B7F7F" w:rsidRPr="00B17523" w14:paraId="549474F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851BF" w14:textId="77777777" w:rsidR="001B7F7F" w:rsidRPr="00B17523" w:rsidRDefault="00000000">
            <w:r w:rsidRPr="00B17523">
              <w:rPr>
                <w:sz w:val="20"/>
                <w:szCs w:val="20"/>
              </w:rPr>
              <w:t>Feijão Preto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4F0CA" w14:textId="77777777" w:rsidR="001B7F7F" w:rsidRPr="00B17523" w:rsidRDefault="00000000">
            <w:r w:rsidRPr="00B17523">
              <w:rPr>
                <w:sz w:val="20"/>
                <w:szCs w:val="20"/>
              </w:rPr>
              <w:t>Panelinha de barro 500ml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65E82" w14:textId="77777777" w:rsidR="001B7F7F" w:rsidRPr="00B17523" w:rsidRDefault="00000000">
            <w:r w:rsidRPr="00B17523">
              <w:rPr>
                <w:sz w:val="20"/>
                <w:szCs w:val="20"/>
              </w:rPr>
              <w:t>Cozido lentamente estilo brasileiro, com temperos da casa</w:t>
            </w:r>
          </w:p>
        </w:tc>
      </w:tr>
      <w:tr w:rsidR="001B7F7F" w:rsidRPr="00B17523" w14:paraId="54CC79B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93752" w14:textId="77777777" w:rsidR="001B7F7F" w:rsidRPr="00B17523" w:rsidRDefault="00000000">
            <w:r w:rsidRPr="00B17523">
              <w:rPr>
                <w:sz w:val="20"/>
                <w:szCs w:val="20"/>
              </w:rPr>
              <w:t>Vinagrete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C3914" w14:textId="107632D3" w:rsidR="001B7F7F" w:rsidRPr="00B17523" w:rsidRDefault="00000000">
            <w:r w:rsidRPr="00B17523">
              <w:rPr>
                <w:sz w:val="20"/>
                <w:szCs w:val="20"/>
              </w:rPr>
              <w:t>Ramekin de barro 1</w:t>
            </w:r>
            <w:r w:rsidR="006E7442" w:rsidRPr="00B17523">
              <w:rPr>
                <w:sz w:val="20"/>
                <w:szCs w:val="20"/>
              </w:rPr>
              <w:t>0</w:t>
            </w:r>
            <w:r w:rsidRPr="00B17523">
              <w:rPr>
                <w:sz w:val="20"/>
                <w:szCs w:val="20"/>
              </w:rPr>
              <w:t>cm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68A82" w14:textId="77777777" w:rsidR="001B7F7F" w:rsidRPr="00B17523" w:rsidRDefault="00000000">
            <w:r w:rsidRPr="00B17523">
              <w:rPr>
                <w:sz w:val="20"/>
                <w:szCs w:val="20"/>
              </w:rPr>
              <w:t>Tomate, cebola roxa, pimentão, vinagre, azeite — fresco</w:t>
            </w:r>
          </w:p>
        </w:tc>
      </w:tr>
      <w:tr w:rsidR="001B7F7F" w:rsidRPr="00B17523" w14:paraId="09C6CC7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53452" w14:textId="77777777" w:rsidR="001B7F7F" w:rsidRPr="00B17523" w:rsidRDefault="00000000">
            <w:r w:rsidRPr="00B17523">
              <w:rPr>
                <w:sz w:val="20"/>
                <w:szCs w:val="20"/>
              </w:rPr>
              <w:t>Chimichurri Clásico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951066" w14:textId="1DABAA92" w:rsidR="001B7F7F" w:rsidRPr="00B17523" w:rsidRDefault="00000000">
            <w:r w:rsidRPr="00B17523">
              <w:rPr>
                <w:sz w:val="20"/>
                <w:szCs w:val="20"/>
              </w:rPr>
              <w:t xml:space="preserve">Ramekin de barro </w:t>
            </w:r>
            <w:r w:rsidR="006E7442" w:rsidRPr="00B17523">
              <w:rPr>
                <w:sz w:val="20"/>
                <w:szCs w:val="20"/>
              </w:rPr>
              <w:t>10</w:t>
            </w:r>
            <w:r w:rsidRPr="00B17523">
              <w:rPr>
                <w:sz w:val="20"/>
                <w:szCs w:val="20"/>
              </w:rPr>
              <w:t>cm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2CE08" w14:textId="77777777" w:rsidR="001B7F7F" w:rsidRPr="00B17523" w:rsidRDefault="00000000">
            <w:r w:rsidRPr="00B17523">
              <w:rPr>
                <w:sz w:val="20"/>
                <w:szCs w:val="20"/>
              </w:rPr>
              <w:t>Reposto à mesa a cada rodada — sempre fresco</w:t>
            </w:r>
          </w:p>
        </w:tc>
      </w:tr>
      <w:tr w:rsidR="001B7F7F" w:rsidRPr="00B17523" w14:paraId="0FB4690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FD178" w14:textId="77777777" w:rsidR="001B7F7F" w:rsidRPr="00B17523" w:rsidRDefault="00000000">
            <w:r w:rsidRPr="00B17523">
              <w:rPr>
                <w:sz w:val="20"/>
                <w:szCs w:val="20"/>
              </w:rPr>
              <w:t>Pão de Alho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3BE50" w14:textId="77777777" w:rsidR="001B7F7F" w:rsidRPr="00B17523" w:rsidRDefault="00000000">
            <w:r w:rsidRPr="00B17523">
              <w:rPr>
                <w:sz w:val="20"/>
                <w:szCs w:val="20"/>
              </w:rPr>
              <w:t>Cestinha com guardanapo de pano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8D51B" w14:textId="77777777" w:rsidR="001B7F7F" w:rsidRPr="00B17523" w:rsidRDefault="00000000">
            <w:r w:rsidRPr="00B17523">
              <w:rPr>
                <w:sz w:val="20"/>
                <w:szCs w:val="20"/>
              </w:rPr>
              <w:t>Quente, assado em ondas — reposto a cada rodada</w:t>
            </w:r>
          </w:p>
        </w:tc>
      </w:tr>
      <w:tr w:rsidR="001B7F7F" w:rsidRPr="00B17523" w14:paraId="1BA98D1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E84C5" w14:textId="77777777" w:rsidR="001B7F7F" w:rsidRPr="00B17523" w:rsidRDefault="00000000">
            <w:r w:rsidRPr="00B17523">
              <w:rPr>
                <w:sz w:val="20"/>
                <w:szCs w:val="20"/>
              </w:rPr>
              <w:t>Mandioca Frita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82EC3" w14:textId="781DCA2C" w:rsidR="001B7F7F" w:rsidRPr="00B17523" w:rsidRDefault="00000000">
            <w:r w:rsidRPr="00B17523">
              <w:rPr>
                <w:sz w:val="20"/>
                <w:szCs w:val="20"/>
              </w:rPr>
              <w:t>Tigela de barro 2</w:t>
            </w:r>
            <w:r w:rsidR="006E7442" w:rsidRPr="00B17523">
              <w:rPr>
                <w:sz w:val="20"/>
                <w:szCs w:val="20"/>
              </w:rPr>
              <w:t>0</w:t>
            </w:r>
            <w:r w:rsidRPr="00B17523">
              <w:rPr>
                <w:sz w:val="20"/>
                <w:szCs w:val="20"/>
              </w:rPr>
              <w:t>cm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6EDB2" w14:textId="77777777" w:rsidR="001B7F7F" w:rsidRPr="00B17523" w:rsidRDefault="00000000">
            <w:r w:rsidRPr="00B17523">
              <w:rPr>
                <w:sz w:val="20"/>
                <w:szCs w:val="20"/>
              </w:rPr>
              <w:t>Clássico brasileiro — aipim crocante e dourado</w:t>
            </w:r>
          </w:p>
        </w:tc>
      </w:tr>
      <w:tr w:rsidR="001B7F7F" w:rsidRPr="00B17523" w14:paraId="5F0D793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5C959" w14:textId="77777777" w:rsidR="001B7F7F" w:rsidRPr="00B17523" w:rsidRDefault="00000000">
            <w:r w:rsidRPr="00B17523">
              <w:rPr>
                <w:sz w:val="20"/>
                <w:szCs w:val="20"/>
              </w:rPr>
              <w:t>Legumes Grelhados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A450E" w14:textId="60DD955E" w:rsidR="001B7F7F" w:rsidRPr="00B17523" w:rsidRDefault="00000000">
            <w:r w:rsidRPr="00B17523">
              <w:rPr>
                <w:sz w:val="20"/>
                <w:szCs w:val="20"/>
              </w:rPr>
              <w:t xml:space="preserve">Travessa oval de barro </w:t>
            </w:r>
            <w:r w:rsidR="006E7442" w:rsidRPr="00B17523">
              <w:rPr>
                <w:sz w:val="20"/>
                <w:szCs w:val="20"/>
              </w:rPr>
              <w:t>20</w:t>
            </w:r>
            <w:r w:rsidRPr="00B17523">
              <w:rPr>
                <w:sz w:val="20"/>
                <w:szCs w:val="20"/>
              </w:rPr>
              <w:t>cm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80F3D" w14:textId="77777777" w:rsidR="001B7F7F" w:rsidRPr="00B17523" w:rsidRDefault="00000000">
            <w:r w:rsidRPr="00B17523">
              <w:rPr>
                <w:sz w:val="20"/>
                <w:szCs w:val="20"/>
              </w:rPr>
              <w:t>Legumes da estação grelhados na parrilla</w:t>
            </w:r>
          </w:p>
        </w:tc>
      </w:tr>
      <w:tr w:rsidR="001B7F7F" w:rsidRPr="00B17523" w14:paraId="1BE11A4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11073" w14:textId="77777777" w:rsidR="001B7F7F" w:rsidRPr="00B17523" w:rsidRDefault="00000000">
            <w:r w:rsidRPr="00B17523">
              <w:rPr>
                <w:sz w:val="20"/>
                <w:szCs w:val="20"/>
              </w:rPr>
              <w:t>Purê de Batata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0C5DA" w14:textId="3901C4BA" w:rsidR="001B7F7F" w:rsidRPr="00B17523" w:rsidRDefault="00000000">
            <w:r w:rsidRPr="00B17523">
              <w:rPr>
                <w:sz w:val="20"/>
                <w:szCs w:val="20"/>
              </w:rPr>
              <w:t xml:space="preserve">Tigela de barro </w:t>
            </w:r>
            <w:r w:rsidR="006E7442" w:rsidRPr="00B17523">
              <w:rPr>
                <w:sz w:val="20"/>
                <w:szCs w:val="20"/>
              </w:rPr>
              <w:t>15</w:t>
            </w:r>
            <w:r w:rsidRPr="00B17523">
              <w:rPr>
                <w:sz w:val="20"/>
                <w:szCs w:val="20"/>
              </w:rPr>
              <w:t>cm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2E6E8" w14:textId="77777777" w:rsidR="001B7F7F" w:rsidRPr="00B17523" w:rsidRDefault="00000000">
            <w:r w:rsidRPr="00B17523">
              <w:rPr>
                <w:sz w:val="20"/>
                <w:szCs w:val="20"/>
              </w:rPr>
              <w:t>Disponível sob solicitação</w:t>
            </w:r>
          </w:p>
        </w:tc>
      </w:tr>
      <w:tr w:rsidR="001B7F7F" w:rsidRPr="00B17523" w14:paraId="4DC1935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A51B7" w14:textId="77777777" w:rsidR="001B7F7F" w:rsidRPr="00B17523" w:rsidRDefault="00000000">
            <w:r w:rsidRPr="00B17523">
              <w:rPr>
                <w:sz w:val="20"/>
                <w:szCs w:val="20"/>
              </w:rPr>
              <w:t>Milho Grelhado na Brasa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DA23C" w14:textId="77777777" w:rsidR="001B7F7F" w:rsidRPr="00B17523" w:rsidRDefault="00000000">
            <w:r w:rsidRPr="00B17523">
              <w:rPr>
                <w:sz w:val="20"/>
                <w:szCs w:val="20"/>
              </w:rPr>
              <w:t>Diretamente na cestinha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5BFF3" w14:textId="77777777" w:rsidR="001B7F7F" w:rsidRPr="00B17523" w:rsidRDefault="00000000">
            <w:r w:rsidRPr="00B17523">
              <w:rPr>
                <w:sz w:val="20"/>
                <w:szCs w:val="20"/>
              </w:rPr>
              <w:t>Meias espigas com manteiga de ervas</w:t>
            </w:r>
          </w:p>
        </w:tc>
      </w:tr>
    </w:tbl>
    <w:p w14:paraId="163E1DB7" w14:textId="77777777" w:rsidR="001B7F7F" w:rsidRPr="00B17523" w:rsidRDefault="001B7F7F"/>
    <w:p w14:paraId="6806B64B" w14:textId="22E024FF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 xml:space="preserve">Programa de Bar — </w:t>
      </w:r>
      <w:r w:rsidR="000B615A" w:rsidRPr="00B17523">
        <w:rPr>
          <w:b/>
          <w:bCs/>
          <w:color w:val="1E6B7B"/>
          <w:sz w:val="24"/>
          <w:szCs w:val="24"/>
        </w:rPr>
        <w:t xml:space="preserve">Sugestões de </w:t>
      </w:r>
      <w:r w:rsidRPr="00B17523">
        <w:rPr>
          <w:b/>
          <w:bCs/>
          <w:color w:val="1E6B7B"/>
          <w:sz w:val="24"/>
          <w:szCs w:val="24"/>
        </w:rPr>
        <w:t>Coquetéis Assinatura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400"/>
        <w:gridCol w:w="1760"/>
      </w:tblGrid>
      <w:tr w:rsidR="001B7F7F" w:rsidRPr="00B17523" w14:paraId="68B4918C" w14:textId="77777777">
        <w:trPr>
          <w:tblHeader/>
        </w:trPr>
        <w:tc>
          <w:tcPr>
            <w:tcW w:w="2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C39A7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Coquetel</w:t>
            </w:r>
          </w:p>
        </w:tc>
        <w:tc>
          <w:tcPr>
            <w:tcW w:w="54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CB6C6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7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CB47B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Base</w:t>
            </w:r>
          </w:p>
        </w:tc>
      </w:tr>
      <w:tr w:rsidR="001B7F7F" w:rsidRPr="00B17523" w14:paraId="5ED315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090E8" w14:textId="77777777" w:rsidR="001B7F7F" w:rsidRPr="00B17523" w:rsidRDefault="00000000">
            <w:r w:rsidRPr="00B17523">
              <w:rPr>
                <w:sz w:val="20"/>
                <w:szCs w:val="20"/>
              </w:rPr>
              <w:t>AURA Smoked Old Fashioned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40772" w14:textId="77777777" w:rsidR="001B7F7F" w:rsidRPr="00B17523" w:rsidRDefault="00000000">
            <w:r w:rsidRPr="00B17523">
              <w:rPr>
                <w:sz w:val="20"/>
                <w:szCs w:val="20"/>
              </w:rPr>
              <w:t>Bourbon, demerara, Angostura bitters — servido com domo de fumaça de macieira aberto à mesa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E814B" w14:textId="77777777" w:rsidR="001B7F7F" w:rsidRPr="00B17523" w:rsidRDefault="00000000">
            <w:r w:rsidRPr="00B17523">
              <w:rPr>
                <w:sz w:val="20"/>
                <w:szCs w:val="20"/>
              </w:rPr>
              <w:t>Bourbon</w:t>
            </w:r>
          </w:p>
        </w:tc>
      </w:tr>
      <w:tr w:rsidR="001B7F7F" w:rsidRPr="00B17523" w14:paraId="739570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E68A1" w14:textId="77777777" w:rsidR="001B7F7F" w:rsidRPr="00B17523" w:rsidRDefault="00000000">
            <w:r w:rsidRPr="00B17523">
              <w:rPr>
                <w:sz w:val="20"/>
                <w:szCs w:val="20"/>
              </w:rPr>
              <w:t>Negroni da Parrilla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0D9EF" w14:textId="77777777" w:rsidR="001B7F7F" w:rsidRPr="00B17523" w:rsidRDefault="00000000">
            <w:r w:rsidRPr="00B17523">
              <w:rPr>
                <w:sz w:val="20"/>
                <w:szCs w:val="20"/>
              </w:rPr>
              <w:t>Negroni de mezcal com bitters de mole defumado — o coquetel do fogo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55973" w14:textId="77777777" w:rsidR="001B7F7F" w:rsidRPr="00B17523" w:rsidRDefault="00000000">
            <w:r w:rsidRPr="00B17523">
              <w:rPr>
                <w:sz w:val="20"/>
                <w:szCs w:val="20"/>
              </w:rPr>
              <w:t>Mezcal</w:t>
            </w:r>
          </w:p>
        </w:tc>
      </w:tr>
      <w:tr w:rsidR="001B7F7F" w:rsidRPr="00B17523" w14:paraId="7A9D1CF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5571D" w14:textId="77777777" w:rsidR="001B7F7F" w:rsidRPr="00B17523" w:rsidRDefault="00000000">
            <w:r w:rsidRPr="00B17523">
              <w:rPr>
                <w:sz w:val="20"/>
                <w:szCs w:val="20"/>
              </w:rPr>
              <w:t>Caipirinha Clássica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BC296" w14:textId="77777777" w:rsidR="001B7F7F" w:rsidRPr="00B17523" w:rsidRDefault="00000000">
            <w:r w:rsidRPr="00B17523">
              <w:rPr>
                <w:sz w:val="20"/>
                <w:szCs w:val="20"/>
              </w:rPr>
              <w:t>A tradicional brasileira — cachaça, limão tahiti, açúcar, gelo picado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4C02C" w14:textId="77777777" w:rsidR="001B7F7F" w:rsidRPr="00B17523" w:rsidRDefault="00000000">
            <w:r w:rsidRPr="00B17523">
              <w:rPr>
                <w:sz w:val="20"/>
                <w:szCs w:val="20"/>
              </w:rPr>
              <w:t>Cachaça</w:t>
            </w:r>
          </w:p>
        </w:tc>
      </w:tr>
      <w:tr w:rsidR="001B7F7F" w:rsidRPr="00B17523" w14:paraId="32EEE04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E2146" w14:textId="77777777" w:rsidR="001B7F7F" w:rsidRPr="00B17523" w:rsidRDefault="00000000">
            <w:r w:rsidRPr="00B17523">
              <w:rPr>
                <w:sz w:val="20"/>
                <w:szCs w:val="20"/>
              </w:rPr>
              <w:lastRenderedPageBreak/>
              <w:t>Caipirinha de Maracujá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F74F0" w14:textId="77777777" w:rsidR="001B7F7F" w:rsidRPr="00B17523" w:rsidRDefault="00000000">
            <w:r w:rsidRPr="00B17523">
              <w:rPr>
                <w:sz w:val="20"/>
                <w:szCs w:val="20"/>
              </w:rPr>
              <w:t>Cachaça, maracujá fresco, limão, açúcar — tropical e refrescante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5F46D" w14:textId="77777777" w:rsidR="001B7F7F" w:rsidRPr="00B17523" w:rsidRDefault="00000000">
            <w:r w:rsidRPr="00B17523">
              <w:rPr>
                <w:sz w:val="20"/>
                <w:szCs w:val="20"/>
              </w:rPr>
              <w:t>Cachaça</w:t>
            </w:r>
          </w:p>
        </w:tc>
      </w:tr>
      <w:tr w:rsidR="001B7F7F" w:rsidRPr="00B17523" w14:paraId="5FD0D9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DCB3F" w14:textId="77777777" w:rsidR="001B7F7F" w:rsidRPr="00B17523" w:rsidRDefault="00000000">
            <w:r w:rsidRPr="00B17523">
              <w:rPr>
                <w:sz w:val="20"/>
                <w:szCs w:val="20"/>
              </w:rPr>
              <w:t>Malbec Sour Argentino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AFB1D" w14:textId="77777777" w:rsidR="001B7F7F" w:rsidRPr="00B17523" w:rsidRDefault="00000000">
            <w:r w:rsidRPr="00B17523">
              <w:rPr>
                <w:sz w:val="20"/>
                <w:szCs w:val="20"/>
              </w:rPr>
              <w:t>Malbec argentino, limão siciliano, clara de ovo, bitters — espumoso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06F76" w14:textId="77777777" w:rsidR="001B7F7F" w:rsidRPr="00B17523" w:rsidRDefault="00000000">
            <w:r w:rsidRPr="00B17523">
              <w:rPr>
                <w:sz w:val="20"/>
                <w:szCs w:val="20"/>
              </w:rPr>
              <w:t>Vinho Malbec</w:t>
            </w:r>
          </w:p>
        </w:tc>
      </w:tr>
      <w:tr w:rsidR="001B7F7F" w:rsidRPr="00B17523" w14:paraId="50A1BD4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AA4B1" w14:textId="77777777" w:rsidR="001B7F7F" w:rsidRPr="00B17523" w:rsidRDefault="00000000">
            <w:r w:rsidRPr="00B17523">
              <w:rPr>
                <w:sz w:val="20"/>
                <w:szCs w:val="20"/>
              </w:rPr>
              <w:t>Chimichurri Mary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D0899" w14:textId="77777777" w:rsidR="001B7F7F" w:rsidRPr="00B17523" w:rsidRDefault="00000000">
            <w:r w:rsidRPr="00B17523">
              <w:rPr>
                <w:sz w:val="20"/>
                <w:szCs w:val="20"/>
              </w:rPr>
              <w:t>Bloody Mary com blend de chimichurri verde, aipo, jerky de carne como guarnição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F9773" w14:textId="77777777" w:rsidR="001B7F7F" w:rsidRPr="00B17523" w:rsidRDefault="00000000">
            <w:r w:rsidRPr="00B17523">
              <w:rPr>
                <w:sz w:val="20"/>
                <w:szCs w:val="20"/>
              </w:rPr>
              <w:t>Vodka</w:t>
            </w:r>
          </w:p>
        </w:tc>
      </w:tr>
      <w:tr w:rsidR="001B7F7F" w:rsidRPr="00B17523" w14:paraId="073C5D2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7B327" w14:textId="77777777" w:rsidR="001B7F7F" w:rsidRPr="00B17523" w:rsidRDefault="00000000">
            <w:r w:rsidRPr="00B17523">
              <w:rPr>
                <w:sz w:val="20"/>
                <w:szCs w:val="20"/>
              </w:rPr>
              <w:t>Rooftop Spritz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0D601" w14:textId="77777777" w:rsidR="001B7F7F" w:rsidRPr="00B17523" w:rsidRDefault="00000000">
            <w:r w:rsidRPr="00B17523">
              <w:rPr>
                <w:sz w:val="20"/>
                <w:szCs w:val="20"/>
              </w:rPr>
              <w:t>Prosecco, Aperol, laranja sanguínea, ervas frescas — para o pôr do sol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EC159" w14:textId="77777777" w:rsidR="001B7F7F" w:rsidRPr="00B17523" w:rsidRDefault="00000000">
            <w:r w:rsidRPr="00B17523">
              <w:rPr>
                <w:sz w:val="20"/>
                <w:szCs w:val="20"/>
              </w:rPr>
              <w:t>Prosecco</w:t>
            </w:r>
          </w:p>
        </w:tc>
      </w:tr>
      <w:tr w:rsidR="001B7F7F" w:rsidRPr="00B17523" w14:paraId="2AEF353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DA71C" w14:textId="77777777" w:rsidR="001B7F7F" w:rsidRPr="00B17523" w:rsidRDefault="00000000">
            <w:r w:rsidRPr="00B17523">
              <w:rPr>
                <w:sz w:val="20"/>
                <w:szCs w:val="20"/>
              </w:rPr>
              <w:t>Sem Álcool: Fire &amp; Spice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0BB22" w14:textId="77777777" w:rsidR="001B7F7F" w:rsidRPr="00B17523" w:rsidRDefault="00000000">
            <w:r w:rsidRPr="00B17523">
              <w:rPr>
                <w:sz w:val="20"/>
                <w:szCs w:val="20"/>
              </w:rPr>
              <w:t>Cerveja de gengibre, maracujá, jalapeño, limão verde, hortelã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7D8A7" w14:textId="77777777" w:rsidR="001B7F7F" w:rsidRPr="00B17523" w:rsidRDefault="00000000">
            <w:r w:rsidRPr="00B17523">
              <w:rPr>
                <w:sz w:val="20"/>
                <w:szCs w:val="20"/>
              </w:rPr>
              <w:t>Sem álcool</w:t>
            </w:r>
          </w:p>
        </w:tc>
      </w:tr>
    </w:tbl>
    <w:p w14:paraId="35D961D0" w14:textId="77777777" w:rsidR="001B7F7F" w:rsidRPr="00B17523" w:rsidRDefault="001B7F7F"/>
    <w:p w14:paraId="6F8A40D3" w14:textId="48575C9B" w:rsidR="000B615A" w:rsidRPr="00B17523" w:rsidRDefault="000B615A">
      <w:r w:rsidRPr="00B17523">
        <w:br w:type="page"/>
      </w:r>
    </w:p>
    <w:p w14:paraId="25E5DDCF" w14:textId="77777777" w:rsidR="001B7F7F" w:rsidRPr="00B17523" w:rsidRDefault="00000000">
      <w:pPr>
        <w:pBdr>
          <w:bottom w:val="single" w:sz="8" w:space="4" w:color="B8973A"/>
        </w:pBdr>
        <w:spacing w:before="360" w:after="80"/>
      </w:pPr>
      <w:r w:rsidRPr="00B17523">
        <w:rPr>
          <w:b/>
          <w:bCs/>
          <w:color w:val="B8973A"/>
          <w:sz w:val="36"/>
          <w:szCs w:val="36"/>
        </w:rPr>
        <w:lastRenderedPageBreak/>
        <w:t>SEÇÃO 3</w:t>
      </w:r>
      <w:r w:rsidRPr="00B17523">
        <w:rPr>
          <w:i/>
          <w:iCs/>
          <w:color w:val="666666"/>
          <w:sz w:val="24"/>
          <w:szCs w:val="24"/>
        </w:rPr>
        <w:t xml:space="preserve">  —  INVENTÁRIO DE UTENSÍLIOS DE COZINHA</w:t>
      </w:r>
    </w:p>
    <w:p w14:paraId="7E7B0B1D" w14:textId="77777777" w:rsidR="001B7F7F" w:rsidRPr="00B17523" w:rsidRDefault="00000000">
      <w:pPr>
        <w:spacing w:before="60" w:after="60"/>
      </w:pPr>
      <w:r w:rsidRPr="00B17523">
        <w:t>Inventário completo de utensílios para operação de 120 lugares. Quantidades calculadas com base no pico de serviço (turnover de 100%), buffer de reposição e mise en place simultânea de todas as estações. Itens específicos do sistema de espeto marcados com ★.</w:t>
      </w:r>
    </w:p>
    <w:p w14:paraId="51664B39" w14:textId="77777777" w:rsidR="001B7F7F" w:rsidRPr="00B17523" w:rsidRDefault="001B7F7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7"/>
        <w:gridCol w:w="1092"/>
        <w:gridCol w:w="4022"/>
        <w:gridCol w:w="1339"/>
      </w:tblGrid>
      <w:tr w:rsidR="001B7F7F" w:rsidRPr="00B17523" w14:paraId="464A559A" w14:textId="77777777" w:rsidTr="00F70B15">
        <w:trPr>
          <w:tblHeader/>
        </w:trPr>
        <w:tc>
          <w:tcPr>
            <w:tcW w:w="2907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0B4EE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092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9E588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Qtd</w:t>
            </w:r>
          </w:p>
        </w:tc>
        <w:tc>
          <w:tcPr>
            <w:tcW w:w="4022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7486D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Especificação</w:t>
            </w:r>
          </w:p>
        </w:tc>
        <w:tc>
          <w:tcPr>
            <w:tcW w:w="1339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27C5F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Modo</w:t>
            </w:r>
          </w:p>
        </w:tc>
      </w:tr>
      <w:tr w:rsidR="001B7F7F" w:rsidRPr="00B17523" w14:paraId="0C3F75B4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2CFFC" w14:textId="77777777" w:rsidR="001B7F7F" w:rsidRPr="00B17523" w:rsidRDefault="00000000">
            <w:r w:rsidRPr="00B17523">
              <w:rPr>
                <w:sz w:val="20"/>
                <w:szCs w:val="20"/>
              </w:rPr>
              <w:t>FACAS E AFIAÇÃO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1C49F" w14:textId="77777777" w:rsidR="001B7F7F" w:rsidRPr="00B17523" w:rsidRDefault="001B7F7F"/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0EBF0" w14:textId="77777777" w:rsidR="001B7F7F" w:rsidRPr="00B17523" w:rsidRDefault="001B7F7F"/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850C4" w14:textId="77777777" w:rsidR="001B7F7F" w:rsidRPr="00B17523" w:rsidRDefault="001B7F7F"/>
        </w:tc>
      </w:tr>
      <w:tr w:rsidR="001B7F7F" w:rsidRPr="00B17523" w14:paraId="0F521795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32FA9" w14:textId="77777777" w:rsidR="001B7F7F" w:rsidRPr="00B17523" w:rsidRDefault="00000000">
            <w:r w:rsidRPr="00B17523">
              <w:rPr>
                <w:sz w:val="20"/>
                <w:szCs w:val="20"/>
              </w:rPr>
              <w:t>Faca de Chef 25cm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86C38" w14:textId="77777777" w:rsidR="001B7F7F" w:rsidRPr="00B17523" w:rsidRDefault="00000000">
            <w:r w:rsidRPr="00B17523">
              <w:rPr>
                <w:sz w:val="20"/>
                <w:szCs w:val="20"/>
              </w:rPr>
              <w:t>8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C63B4" w14:textId="77777777" w:rsidR="001B7F7F" w:rsidRPr="00B17523" w:rsidRDefault="00000000">
            <w:r w:rsidRPr="00B17523">
              <w:rPr>
                <w:sz w:val="20"/>
                <w:szCs w:val="20"/>
              </w:rPr>
              <w:t>Aço carbono, espiga total — mínimo 1 por estação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9D58B" w14:textId="77777777" w:rsidR="001B7F7F" w:rsidRPr="00B17523" w:rsidRDefault="00000000">
            <w:r w:rsidRPr="00B17523">
              <w:rPr>
                <w:sz w:val="20"/>
                <w:szCs w:val="20"/>
              </w:rPr>
              <w:t>A + B</w:t>
            </w:r>
          </w:p>
        </w:tc>
      </w:tr>
      <w:tr w:rsidR="001B7F7F" w:rsidRPr="00B17523" w14:paraId="2E01CF13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F59B0" w14:textId="77777777" w:rsidR="001B7F7F" w:rsidRPr="00B17523" w:rsidRDefault="00000000">
            <w:r w:rsidRPr="00B17523">
              <w:rPr>
                <w:sz w:val="20"/>
                <w:szCs w:val="20"/>
              </w:rPr>
              <w:t>Faca Desossadora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0955E" w14:textId="77777777" w:rsidR="001B7F7F" w:rsidRPr="00B17523" w:rsidRDefault="00000000">
            <w:r w:rsidRPr="00B17523">
              <w:rPr>
                <w:sz w:val="20"/>
                <w:szCs w:val="20"/>
              </w:rPr>
              <w:t>6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F2E95" w14:textId="77777777" w:rsidR="001B7F7F" w:rsidRPr="00B17523" w:rsidRDefault="00000000">
            <w:r w:rsidRPr="00B17523">
              <w:rPr>
                <w:sz w:val="20"/>
                <w:szCs w:val="20"/>
              </w:rPr>
              <w:t>Lâmina flexível 15cm — para butchery e preparo de proteínas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AF8A6" w14:textId="77777777" w:rsidR="001B7F7F" w:rsidRPr="00B17523" w:rsidRDefault="00000000">
            <w:r w:rsidRPr="00B17523">
              <w:rPr>
                <w:sz w:val="20"/>
                <w:szCs w:val="20"/>
              </w:rPr>
              <w:t>A + B</w:t>
            </w:r>
          </w:p>
        </w:tc>
      </w:tr>
      <w:tr w:rsidR="001B7F7F" w:rsidRPr="00B17523" w14:paraId="6D23F618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1CC6B" w14:textId="77777777" w:rsidR="001B7F7F" w:rsidRPr="00B17523" w:rsidRDefault="00000000">
            <w:r w:rsidRPr="00B17523">
              <w:rPr>
                <w:sz w:val="20"/>
                <w:szCs w:val="20"/>
              </w:rPr>
              <w:t>Faca de Trinchar 30cm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BE769" w14:textId="77777777" w:rsidR="001B7F7F" w:rsidRPr="00B17523" w:rsidRDefault="00000000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96603" w14:textId="77777777" w:rsidR="001B7F7F" w:rsidRPr="00B17523" w:rsidRDefault="00000000">
            <w:r w:rsidRPr="00B17523">
              <w:rPr>
                <w:sz w:val="20"/>
                <w:szCs w:val="20"/>
              </w:rPr>
              <w:t>Para serviço e trinchar à mesa — apresentação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B43C7" w14:textId="77777777" w:rsidR="001B7F7F" w:rsidRPr="00B17523" w:rsidRDefault="00000000">
            <w:r w:rsidRPr="00B17523">
              <w:rPr>
                <w:sz w:val="20"/>
                <w:szCs w:val="20"/>
              </w:rPr>
              <w:t>A + B</w:t>
            </w:r>
          </w:p>
        </w:tc>
      </w:tr>
      <w:tr w:rsidR="001B7F7F" w:rsidRPr="00B17523" w14:paraId="679A59C2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4D787" w14:textId="77777777" w:rsidR="001B7F7F" w:rsidRPr="00B17523" w:rsidRDefault="00000000">
            <w:r w:rsidRPr="00B17523">
              <w:rPr>
                <w:sz w:val="20"/>
                <w:szCs w:val="20"/>
              </w:rPr>
              <w:t>Faca de Pão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D2398" w14:textId="77777777" w:rsidR="001B7F7F" w:rsidRPr="00B17523" w:rsidRDefault="00000000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B57FD" w14:textId="77777777" w:rsidR="001B7F7F" w:rsidRPr="00B17523" w:rsidRDefault="00000000">
            <w:r w:rsidRPr="00B17523">
              <w:rPr>
                <w:sz w:val="20"/>
                <w:szCs w:val="20"/>
              </w:rPr>
              <w:t>Serrilhada 25cm — para pão de alho e sourdough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B2940" w14:textId="77777777" w:rsidR="001B7F7F" w:rsidRPr="00B17523" w:rsidRDefault="00000000">
            <w:r w:rsidRPr="00B17523">
              <w:rPr>
                <w:sz w:val="20"/>
                <w:szCs w:val="20"/>
              </w:rPr>
              <w:t>A + B</w:t>
            </w:r>
          </w:p>
        </w:tc>
      </w:tr>
      <w:tr w:rsidR="001B7F7F" w:rsidRPr="00B17523" w14:paraId="54AB5AB6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25BB1" w14:textId="77777777" w:rsidR="001B7F7F" w:rsidRPr="00B17523" w:rsidRDefault="00000000">
            <w:r w:rsidRPr="00B17523">
              <w:rPr>
                <w:sz w:val="20"/>
                <w:szCs w:val="20"/>
              </w:rPr>
              <w:t>Faca de Legumes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46493" w14:textId="77777777" w:rsidR="001B7F7F" w:rsidRPr="00B17523" w:rsidRDefault="00000000">
            <w:r w:rsidRPr="00B17523">
              <w:rPr>
                <w:sz w:val="20"/>
                <w:szCs w:val="20"/>
              </w:rPr>
              <w:t>8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33BFD" w14:textId="77777777" w:rsidR="001B7F7F" w:rsidRPr="00B17523" w:rsidRDefault="00000000">
            <w:r w:rsidRPr="00B17523">
              <w:rPr>
                <w:sz w:val="20"/>
                <w:szCs w:val="20"/>
              </w:rPr>
              <w:t>9cm — para prep fina e guarnições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1118F" w14:textId="77777777" w:rsidR="001B7F7F" w:rsidRPr="00B17523" w:rsidRDefault="00000000">
            <w:r w:rsidRPr="00B17523">
              <w:rPr>
                <w:sz w:val="20"/>
                <w:szCs w:val="20"/>
              </w:rPr>
              <w:t>A + B</w:t>
            </w:r>
          </w:p>
        </w:tc>
      </w:tr>
      <w:tr w:rsidR="001B7F7F" w:rsidRPr="00B17523" w14:paraId="6A247892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3E80F" w14:textId="77777777" w:rsidR="001B7F7F" w:rsidRPr="00B17523" w:rsidRDefault="00000000">
            <w:r w:rsidRPr="00B17523">
              <w:rPr>
                <w:sz w:val="20"/>
                <w:szCs w:val="20"/>
              </w:rPr>
              <w:t>Facão de Açougue 25cm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A6F87" w14:textId="77777777" w:rsidR="001B7F7F" w:rsidRPr="00B17523" w:rsidRDefault="00000000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54CFC" w14:textId="77777777" w:rsidR="001B7F7F" w:rsidRPr="00B17523" w:rsidRDefault="00000000">
            <w:r w:rsidRPr="00B17523">
              <w:rPr>
                <w:sz w:val="20"/>
                <w:szCs w:val="20"/>
              </w:rPr>
              <w:t>Pesado — para butchery e cortes grandes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72934" w14:textId="77777777" w:rsidR="001B7F7F" w:rsidRPr="00B17523" w:rsidRDefault="00000000">
            <w:r w:rsidRPr="00B17523">
              <w:rPr>
                <w:sz w:val="20"/>
                <w:szCs w:val="20"/>
              </w:rPr>
              <w:t>A + B</w:t>
            </w:r>
          </w:p>
        </w:tc>
      </w:tr>
      <w:tr w:rsidR="001B7F7F" w:rsidRPr="00B17523" w14:paraId="4AF4F18D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25A39" w14:textId="77777777" w:rsidR="001B7F7F" w:rsidRPr="00B17523" w:rsidRDefault="00000000">
            <w:r w:rsidRPr="00B17523">
              <w:rPr>
                <w:sz w:val="20"/>
                <w:szCs w:val="20"/>
              </w:rPr>
              <w:t>Facas de Bife (tableside)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C06BC" w14:textId="77777777" w:rsidR="001B7F7F" w:rsidRPr="00B17523" w:rsidRDefault="00000000">
            <w:r w:rsidRPr="00B17523">
              <w:rPr>
                <w:sz w:val="20"/>
                <w:szCs w:val="20"/>
              </w:rPr>
              <w:t>144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B45D2" w14:textId="77777777" w:rsidR="001B7F7F" w:rsidRPr="00B17523" w:rsidRDefault="00000000">
            <w:r w:rsidRPr="00B17523">
              <w:rPr>
                <w:sz w:val="20"/>
                <w:szCs w:val="20"/>
              </w:rPr>
              <w:t>Serrilhadas, qualidade de apresentação — 1.2x capacidade da casa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255DE" w14:textId="77777777" w:rsidR="001B7F7F" w:rsidRPr="00B17523" w:rsidRDefault="00000000">
            <w:r w:rsidRPr="00B17523">
              <w:rPr>
                <w:sz w:val="20"/>
                <w:szCs w:val="20"/>
              </w:rPr>
              <w:t>A + B</w:t>
            </w:r>
          </w:p>
        </w:tc>
      </w:tr>
      <w:tr w:rsidR="001B7F7F" w:rsidRPr="00B17523" w14:paraId="7775B697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38823" w14:textId="456BA5D6" w:rsidR="001B7F7F" w:rsidRPr="00B17523" w:rsidRDefault="00000000">
            <w:r w:rsidRPr="00B17523">
              <w:rPr>
                <w:sz w:val="20"/>
                <w:szCs w:val="20"/>
              </w:rPr>
              <w:t xml:space="preserve">Chaira </w:t>
            </w:r>
            <w:r w:rsidR="000B615A" w:rsidRPr="00B17523">
              <w:rPr>
                <w:sz w:val="20"/>
                <w:szCs w:val="20"/>
              </w:rPr>
              <w:t>40</w:t>
            </w:r>
            <w:r w:rsidRPr="00B17523">
              <w:rPr>
                <w:sz w:val="20"/>
                <w:szCs w:val="20"/>
              </w:rPr>
              <w:t>cm</w:t>
            </w:r>
            <w:r w:rsidR="000B615A" w:rsidRPr="00B17523">
              <w:rPr>
                <w:sz w:val="20"/>
                <w:szCs w:val="20"/>
              </w:rPr>
              <w:t>+pedra esmeril 1000/2000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A7F5C" w14:textId="77777777" w:rsidR="001B7F7F" w:rsidRPr="00B17523" w:rsidRDefault="00000000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49B54" w14:textId="77777777" w:rsidR="001B7F7F" w:rsidRPr="00B17523" w:rsidRDefault="00000000">
            <w:r w:rsidRPr="00B17523">
              <w:rPr>
                <w:sz w:val="20"/>
                <w:szCs w:val="20"/>
              </w:rPr>
              <w:t>Profissional — afiação rápida durante o serviço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7B41D" w14:textId="77777777" w:rsidR="001B7F7F" w:rsidRPr="00B17523" w:rsidRDefault="00000000">
            <w:r w:rsidRPr="00B17523">
              <w:rPr>
                <w:sz w:val="20"/>
                <w:szCs w:val="20"/>
              </w:rPr>
              <w:t>A + B</w:t>
            </w:r>
          </w:p>
        </w:tc>
      </w:tr>
      <w:tr w:rsidR="001B7F7F" w:rsidRPr="00B17523" w14:paraId="78DE9F1C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ABB02" w14:textId="77777777" w:rsidR="001B7F7F" w:rsidRPr="00B17523" w:rsidRDefault="00000000">
            <w:r w:rsidRPr="00B17523">
              <w:rPr>
                <w:sz w:val="20"/>
                <w:szCs w:val="20"/>
              </w:rPr>
              <w:t>Suporte Magnético de Facas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53B2E" w14:textId="77777777" w:rsidR="001B7F7F" w:rsidRPr="00B17523" w:rsidRDefault="00000000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C2C80" w14:textId="77777777" w:rsidR="001B7F7F" w:rsidRPr="00B17523" w:rsidRDefault="00000000">
            <w:r w:rsidRPr="00B17523">
              <w:rPr>
                <w:sz w:val="20"/>
                <w:szCs w:val="20"/>
              </w:rPr>
              <w:t>Montado na parede, 45cm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40DB5" w14:textId="77777777" w:rsidR="001B7F7F" w:rsidRPr="00B17523" w:rsidRDefault="00000000">
            <w:r w:rsidRPr="00B17523">
              <w:rPr>
                <w:sz w:val="20"/>
                <w:szCs w:val="20"/>
              </w:rPr>
              <w:t>A + B</w:t>
            </w:r>
          </w:p>
        </w:tc>
      </w:tr>
      <w:tr w:rsidR="001B7F7F" w:rsidRPr="00B17523" w14:paraId="48BB9874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AE485" w14:textId="77777777" w:rsidR="001B7F7F" w:rsidRPr="00B17523" w:rsidRDefault="00000000">
            <w:r w:rsidRPr="00B17523">
              <w:rPr>
                <w:sz w:val="20"/>
                <w:szCs w:val="20"/>
              </w:rPr>
              <w:t>PARRILLA E SISTEMA DE ESPETO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D72CB" w14:textId="77777777" w:rsidR="001B7F7F" w:rsidRPr="00B17523" w:rsidRDefault="001B7F7F"/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9C398" w14:textId="77777777" w:rsidR="001B7F7F" w:rsidRPr="00B17523" w:rsidRDefault="001B7F7F"/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15CA2" w14:textId="77777777" w:rsidR="001B7F7F" w:rsidRPr="00B17523" w:rsidRDefault="001B7F7F"/>
        </w:tc>
      </w:tr>
      <w:tr w:rsidR="001B7F7F" w:rsidRPr="00B17523" w14:paraId="6657190C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47FAB" w14:textId="77777777" w:rsidR="001B7F7F" w:rsidRPr="00B17523" w:rsidRDefault="00000000">
            <w:r w:rsidRPr="00B17523">
              <w:rPr>
                <w:sz w:val="20"/>
                <w:szCs w:val="20"/>
              </w:rPr>
              <w:t>★ Espeto Rotativo Motorizado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2A1AD" w14:textId="77777777" w:rsidR="001B7F7F" w:rsidRPr="00B17523" w:rsidRDefault="00000000">
            <w:r w:rsidRPr="00B17523">
              <w:rPr>
                <w:sz w:val="20"/>
                <w:szCs w:val="20"/>
              </w:rPr>
              <w:t>1 sistema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172E5" w14:textId="77777777" w:rsidR="001B7F7F" w:rsidRPr="00B17523" w:rsidRDefault="00000000">
            <w:r w:rsidRPr="00B17523">
              <w:rPr>
                <w:sz w:val="20"/>
                <w:szCs w:val="20"/>
              </w:rPr>
              <w:t>Capacidade 4–6 espetos simultâneos, velocidade variável, motor 110/220V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17736" w14:textId="77777777" w:rsidR="001B7F7F" w:rsidRPr="00B17523" w:rsidRDefault="00000000">
            <w:r w:rsidRPr="00B17523">
              <w:rPr>
                <w:sz w:val="20"/>
                <w:szCs w:val="20"/>
              </w:rPr>
              <w:t>B</w:t>
            </w:r>
          </w:p>
        </w:tc>
      </w:tr>
      <w:tr w:rsidR="001B7F7F" w:rsidRPr="00B17523" w14:paraId="4DC9386C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8D7AC" w14:textId="77777777" w:rsidR="001B7F7F" w:rsidRPr="00B17523" w:rsidRDefault="00000000">
            <w:r w:rsidRPr="00B17523">
              <w:rPr>
                <w:sz w:val="20"/>
                <w:szCs w:val="20"/>
              </w:rPr>
              <w:t>★ Espetos de Reposição (Inox 80cm)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6B40E" w14:textId="060670E9" w:rsidR="001B7F7F" w:rsidRPr="00B17523" w:rsidRDefault="000B615A">
            <w:r w:rsidRPr="00B17523">
              <w:rPr>
                <w:sz w:val="20"/>
                <w:szCs w:val="20"/>
              </w:rPr>
              <w:t>40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65D5F" w14:textId="77777777" w:rsidR="001B7F7F" w:rsidRPr="00B17523" w:rsidRDefault="00000000">
            <w:r w:rsidRPr="00B17523">
              <w:rPr>
                <w:sz w:val="20"/>
                <w:szCs w:val="20"/>
              </w:rPr>
              <w:t>Ponta afiada, inox alimentar — 2x capacidade do motor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8C8B9" w14:textId="77777777" w:rsidR="001B7F7F" w:rsidRPr="00B17523" w:rsidRDefault="00000000">
            <w:r w:rsidRPr="00B17523">
              <w:rPr>
                <w:sz w:val="20"/>
                <w:szCs w:val="20"/>
              </w:rPr>
              <w:t>B</w:t>
            </w:r>
          </w:p>
        </w:tc>
      </w:tr>
      <w:tr w:rsidR="001B7F7F" w:rsidRPr="00B17523" w14:paraId="70314963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6718F" w14:textId="77777777" w:rsidR="001B7F7F" w:rsidRPr="00B17523" w:rsidRDefault="00000000">
            <w:r w:rsidRPr="00B17523">
              <w:rPr>
                <w:sz w:val="20"/>
                <w:szCs w:val="20"/>
              </w:rPr>
              <w:t>★ Suporte de Descanso de Espeto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F4B20" w14:textId="77777777" w:rsidR="001B7F7F" w:rsidRPr="00B17523" w:rsidRDefault="00000000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1CBBD" w14:textId="77777777" w:rsidR="001B7F7F" w:rsidRPr="00B17523" w:rsidRDefault="00000000">
            <w:r w:rsidRPr="00B17523">
              <w:rPr>
                <w:sz w:val="20"/>
                <w:szCs w:val="20"/>
              </w:rPr>
              <w:t>Suporte de bancada para espetos em espera — em aço inox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1E595" w14:textId="77777777" w:rsidR="001B7F7F" w:rsidRPr="00B17523" w:rsidRDefault="00000000">
            <w:r w:rsidRPr="00B17523">
              <w:rPr>
                <w:sz w:val="20"/>
                <w:szCs w:val="20"/>
              </w:rPr>
              <w:t>B</w:t>
            </w:r>
          </w:p>
        </w:tc>
      </w:tr>
      <w:tr w:rsidR="001B7F7F" w:rsidRPr="00B17523" w14:paraId="14EC5BF4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94703" w14:textId="77777777" w:rsidR="001B7F7F" w:rsidRPr="00B17523" w:rsidRDefault="00000000">
            <w:r w:rsidRPr="00B17523">
              <w:rPr>
                <w:sz w:val="20"/>
                <w:szCs w:val="20"/>
              </w:rPr>
              <w:t>★ Liquidificador Dedicado Chimichurri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6153C" w14:textId="77777777" w:rsidR="001B7F7F" w:rsidRPr="00B17523" w:rsidRDefault="00000000">
            <w:r w:rsidRPr="00B17523">
              <w:rPr>
                <w:sz w:val="20"/>
                <w:szCs w:val="20"/>
              </w:rPr>
              <w:t>2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95BCA" w14:textId="77777777" w:rsidR="001B7F7F" w:rsidRPr="00B17523" w:rsidRDefault="00000000">
            <w:r w:rsidRPr="00B17523">
              <w:rPr>
                <w:sz w:val="20"/>
                <w:szCs w:val="20"/>
              </w:rPr>
              <w:t>Exclusivo para preparo de chimichurri — nunca usar para outros fins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328AE" w14:textId="77777777" w:rsidR="001B7F7F" w:rsidRPr="00B17523" w:rsidRDefault="00000000">
            <w:r w:rsidRPr="00B17523">
              <w:rPr>
                <w:sz w:val="20"/>
                <w:szCs w:val="20"/>
              </w:rPr>
              <w:t>A + B</w:t>
            </w:r>
          </w:p>
        </w:tc>
      </w:tr>
      <w:tr w:rsidR="001B7F7F" w:rsidRPr="00B17523" w14:paraId="003E5063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050B8" w14:textId="77777777" w:rsidR="001B7F7F" w:rsidRPr="00B17523" w:rsidRDefault="00000000">
            <w:r w:rsidRPr="00B17523">
              <w:rPr>
                <w:sz w:val="20"/>
                <w:szCs w:val="20"/>
              </w:rPr>
              <w:t>★ Machado para Lenha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57BB6" w14:textId="77777777" w:rsidR="001B7F7F" w:rsidRPr="00B17523" w:rsidRDefault="00000000">
            <w:r w:rsidRPr="00B17523">
              <w:rPr>
                <w:sz w:val="20"/>
                <w:szCs w:val="20"/>
              </w:rPr>
              <w:t>1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7B8ED" w14:textId="77777777" w:rsidR="001B7F7F" w:rsidRPr="00B17523" w:rsidRDefault="00000000">
            <w:r w:rsidRPr="00B17523">
              <w:rPr>
                <w:sz w:val="20"/>
                <w:szCs w:val="20"/>
              </w:rPr>
              <w:t>Para rachar lenha dura se usar wood splits na parrilla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E44B3" w14:textId="77777777" w:rsidR="001B7F7F" w:rsidRPr="00B17523" w:rsidRDefault="00000000">
            <w:r w:rsidRPr="00B17523">
              <w:rPr>
                <w:sz w:val="20"/>
                <w:szCs w:val="20"/>
              </w:rPr>
              <w:t>A + B</w:t>
            </w:r>
          </w:p>
        </w:tc>
      </w:tr>
      <w:tr w:rsidR="00F70B15" w:rsidRPr="00B17523" w14:paraId="43811618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CB6AB" w14:textId="0F07808E" w:rsidR="00F70B15" w:rsidRPr="00B17523" w:rsidRDefault="00F70B15" w:rsidP="00DB20CD">
            <w:r w:rsidRPr="00B17523">
              <w:rPr>
                <w:sz w:val="20"/>
                <w:szCs w:val="20"/>
              </w:rPr>
              <w:t>★ Pá e rastelo para brasa de 80 cm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87B7C" w14:textId="2AF796BF" w:rsidR="00F70B15" w:rsidRPr="00B17523" w:rsidRDefault="00F70B15" w:rsidP="00DB20CD">
            <w:r w:rsidRPr="00B17523">
              <w:t>2 de cada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63B2F" w14:textId="28F5BAF1" w:rsidR="00F70B15" w:rsidRPr="00B17523" w:rsidRDefault="00F70B15" w:rsidP="00DB20CD">
            <w:r w:rsidRPr="00B17523">
              <w:rPr>
                <w:sz w:val="20"/>
                <w:szCs w:val="20"/>
              </w:rPr>
              <w:t>Manutenção e movimentação das brasas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94CB9" w14:textId="77777777" w:rsidR="00F70B15" w:rsidRPr="00B17523" w:rsidRDefault="00F70B15" w:rsidP="00DB20CD">
            <w:r w:rsidRPr="00B17523">
              <w:rPr>
                <w:sz w:val="20"/>
                <w:szCs w:val="20"/>
              </w:rPr>
              <w:t>A + B</w:t>
            </w:r>
          </w:p>
        </w:tc>
      </w:tr>
      <w:tr w:rsidR="001B7F7F" w:rsidRPr="00B17523" w14:paraId="0659DFF5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E92C5" w14:textId="77777777" w:rsidR="001B7F7F" w:rsidRPr="00B17523" w:rsidRDefault="00000000">
            <w:r w:rsidRPr="00B17523">
              <w:rPr>
                <w:sz w:val="20"/>
                <w:szCs w:val="20"/>
              </w:rPr>
              <w:lastRenderedPageBreak/>
              <w:t>Pinça para Parrilla 45cm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1813B" w14:textId="77777777" w:rsidR="001B7F7F" w:rsidRPr="00B17523" w:rsidRDefault="00000000">
            <w:r w:rsidRPr="00B17523">
              <w:rPr>
                <w:sz w:val="20"/>
                <w:szCs w:val="20"/>
              </w:rPr>
              <w:t>8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7B1C9" w14:textId="77777777" w:rsidR="001B7F7F" w:rsidRPr="00B17523" w:rsidRDefault="00000000">
            <w:r w:rsidRPr="00B17523">
              <w:rPr>
                <w:sz w:val="20"/>
                <w:szCs w:val="20"/>
              </w:rPr>
              <w:t>Inox pesado, para manejo direto no fogo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C67E1" w14:textId="77777777" w:rsidR="001B7F7F" w:rsidRPr="00B17523" w:rsidRDefault="00000000">
            <w:r w:rsidRPr="00B17523">
              <w:rPr>
                <w:sz w:val="20"/>
                <w:szCs w:val="20"/>
              </w:rPr>
              <w:t>A + B</w:t>
            </w:r>
          </w:p>
        </w:tc>
      </w:tr>
      <w:tr w:rsidR="001B7F7F" w:rsidRPr="00B17523" w14:paraId="0C27A3D7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17CD7" w14:textId="77777777" w:rsidR="001B7F7F" w:rsidRPr="00B17523" w:rsidRDefault="00000000">
            <w:r w:rsidRPr="00B17523">
              <w:rPr>
                <w:sz w:val="20"/>
                <w:szCs w:val="20"/>
              </w:rPr>
              <w:t>Escova de Grelha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F1ED9" w14:textId="77777777" w:rsidR="001B7F7F" w:rsidRPr="00B17523" w:rsidRDefault="00000000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F1D08" w14:textId="77777777" w:rsidR="001B7F7F" w:rsidRPr="00B17523" w:rsidRDefault="00000000">
            <w:r w:rsidRPr="00B17523">
              <w:rPr>
                <w:sz w:val="20"/>
                <w:szCs w:val="20"/>
              </w:rPr>
              <w:t>Cerdas de latão — limpeza das grelhas quentes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9B091" w14:textId="77777777" w:rsidR="001B7F7F" w:rsidRPr="00B17523" w:rsidRDefault="00000000">
            <w:r w:rsidRPr="00B17523">
              <w:rPr>
                <w:sz w:val="20"/>
                <w:szCs w:val="20"/>
              </w:rPr>
              <w:t>A + B</w:t>
            </w:r>
          </w:p>
        </w:tc>
      </w:tr>
      <w:tr w:rsidR="001B7F7F" w:rsidRPr="00B17523" w14:paraId="6FF3D219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51791" w14:textId="77777777" w:rsidR="001B7F7F" w:rsidRPr="00B17523" w:rsidRDefault="00000000">
            <w:r w:rsidRPr="00B17523">
              <w:rPr>
                <w:sz w:val="20"/>
                <w:szCs w:val="20"/>
              </w:rPr>
              <w:t>Iniciador de Carvão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5F2D1" w14:textId="77777777" w:rsidR="001B7F7F" w:rsidRPr="00B17523" w:rsidRDefault="00000000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0E6EF" w14:textId="77777777" w:rsidR="001B7F7F" w:rsidRPr="00B17523" w:rsidRDefault="00000000">
            <w:r w:rsidRPr="00B17523">
              <w:rPr>
                <w:sz w:val="20"/>
                <w:szCs w:val="20"/>
              </w:rPr>
              <w:t>Alta capacidade — acender carvão sem líquido inflamável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842B3" w14:textId="77777777" w:rsidR="001B7F7F" w:rsidRPr="00B17523" w:rsidRDefault="00000000">
            <w:r w:rsidRPr="00B17523">
              <w:rPr>
                <w:sz w:val="20"/>
                <w:szCs w:val="20"/>
              </w:rPr>
              <w:t>A + B</w:t>
            </w:r>
          </w:p>
        </w:tc>
      </w:tr>
      <w:tr w:rsidR="001B7F7F" w:rsidRPr="00B17523" w14:paraId="596C0B1A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FF9B2" w14:textId="77777777" w:rsidR="001B7F7F" w:rsidRPr="00B17523" w:rsidRDefault="00000000">
            <w:r w:rsidRPr="00B17523">
              <w:rPr>
                <w:sz w:val="20"/>
                <w:szCs w:val="20"/>
              </w:rPr>
              <w:t>Balde de Cinzas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B222C" w14:textId="77777777" w:rsidR="001B7F7F" w:rsidRPr="00B17523" w:rsidRDefault="00000000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A92E1" w14:textId="77777777" w:rsidR="001B7F7F" w:rsidRPr="00B17523" w:rsidRDefault="00000000">
            <w:r w:rsidRPr="00B17523">
              <w:rPr>
                <w:sz w:val="20"/>
                <w:szCs w:val="20"/>
              </w:rPr>
              <w:t>Metal resistente ao calor — esvaziado após cada serviço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1919E" w14:textId="77777777" w:rsidR="001B7F7F" w:rsidRPr="00B17523" w:rsidRDefault="00000000">
            <w:r w:rsidRPr="00B17523">
              <w:rPr>
                <w:sz w:val="20"/>
                <w:szCs w:val="20"/>
              </w:rPr>
              <w:t>A + B</w:t>
            </w:r>
          </w:p>
        </w:tc>
      </w:tr>
      <w:tr w:rsidR="001B7F7F" w:rsidRPr="00B17523" w14:paraId="580DA1FD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2C0D6" w14:textId="77777777" w:rsidR="001B7F7F" w:rsidRPr="00B17523" w:rsidRDefault="00000000">
            <w:r w:rsidRPr="00B17523">
              <w:rPr>
                <w:sz w:val="20"/>
                <w:szCs w:val="20"/>
              </w:rPr>
              <w:t>Luvas de Parrilla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C83CC" w14:textId="77777777" w:rsidR="001B7F7F" w:rsidRPr="00B17523" w:rsidRDefault="00000000">
            <w:r w:rsidRPr="00B17523">
              <w:rPr>
                <w:sz w:val="20"/>
                <w:szCs w:val="20"/>
              </w:rPr>
              <w:t>6 pares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8E978" w14:textId="77777777" w:rsidR="001B7F7F" w:rsidRPr="00B17523" w:rsidRDefault="00000000">
            <w:r w:rsidRPr="00B17523">
              <w:rPr>
                <w:sz w:val="20"/>
                <w:szCs w:val="20"/>
              </w:rPr>
              <w:t>Silicone, suporte até 260°C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1A1EB" w14:textId="77777777" w:rsidR="001B7F7F" w:rsidRPr="00B17523" w:rsidRDefault="00000000">
            <w:r w:rsidRPr="00B17523">
              <w:rPr>
                <w:sz w:val="20"/>
                <w:szCs w:val="20"/>
              </w:rPr>
              <w:t>A + B</w:t>
            </w:r>
          </w:p>
        </w:tc>
      </w:tr>
      <w:tr w:rsidR="001B7F7F" w:rsidRPr="00B17523" w14:paraId="5E81444C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C5D26" w14:textId="77777777" w:rsidR="001B7F7F" w:rsidRPr="00B17523" w:rsidRDefault="00000000">
            <w:r w:rsidRPr="00B17523">
              <w:rPr>
                <w:sz w:val="20"/>
                <w:szCs w:val="20"/>
              </w:rPr>
              <w:t>Termômetro Digital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E4668" w14:textId="6DB4DFCF" w:rsidR="001B7F7F" w:rsidRPr="00B17523" w:rsidRDefault="00F70B15">
            <w:r w:rsidRPr="00B17523">
              <w:t>4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FE82F" w14:textId="77777777" w:rsidR="001B7F7F" w:rsidRPr="00B17523" w:rsidRDefault="00000000">
            <w:r w:rsidRPr="00B17523">
              <w:rPr>
                <w:sz w:val="20"/>
                <w:szCs w:val="20"/>
              </w:rPr>
              <w:t>Leitura instantânea — 1 por estação de grelha + 2 reservas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B3C33" w14:textId="77777777" w:rsidR="001B7F7F" w:rsidRPr="00B17523" w:rsidRDefault="00000000">
            <w:r w:rsidRPr="00B17523">
              <w:rPr>
                <w:sz w:val="20"/>
                <w:szCs w:val="20"/>
              </w:rPr>
              <w:t>A + B</w:t>
            </w:r>
          </w:p>
        </w:tc>
      </w:tr>
      <w:tr w:rsidR="001B7F7F" w:rsidRPr="00B17523" w14:paraId="4F368A7A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5F44C" w14:textId="77777777" w:rsidR="001B7F7F" w:rsidRPr="00B17523" w:rsidRDefault="00000000">
            <w:r w:rsidRPr="00B17523">
              <w:rPr>
                <w:sz w:val="20"/>
                <w:szCs w:val="20"/>
              </w:rPr>
              <w:t>Termômetro Infravermelho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9D588" w14:textId="77777777" w:rsidR="001B7F7F" w:rsidRPr="00B17523" w:rsidRDefault="00000000">
            <w:r w:rsidRPr="00B17523">
              <w:rPr>
                <w:sz w:val="20"/>
                <w:szCs w:val="20"/>
              </w:rPr>
              <w:t>2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1BF03" w14:textId="77777777" w:rsidR="001B7F7F" w:rsidRPr="00B17523" w:rsidRDefault="00000000">
            <w:r w:rsidRPr="00B17523">
              <w:rPr>
                <w:sz w:val="20"/>
                <w:szCs w:val="20"/>
              </w:rPr>
              <w:t>Sem contato, range até 537°C — para temperatura da grelha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9B29F" w14:textId="77777777" w:rsidR="001B7F7F" w:rsidRPr="00B17523" w:rsidRDefault="00000000">
            <w:r w:rsidRPr="00B17523">
              <w:rPr>
                <w:sz w:val="20"/>
                <w:szCs w:val="20"/>
              </w:rPr>
              <w:t>A + B</w:t>
            </w:r>
          </w:p>
        </w:tc>
      </w:tr>
      <w:tr w:rsidR="001B7F7F" w:rsidRPr="00B17523" w14:paraId="30B62A08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B48F4" w14:textId="77777777" w:rsidR="001B7F7F" w:rsidRPr="00B17523" w:rsidRDefault="00000000">
            <w:pPr>
              <w:rPr>
                <w:b/>
                <w:bCs/>
              </w:rPr>
            </w:pPr>
            <w:r w:rsidRPr="00B17523">
              <w:rPr>
                <w:b/>
                <w:bCs/>
                <w:sz w:val="20"/>
                <w:szCs w:val="20"/>
              </w:rPr>
              <w:t>★ EQUIPAMENTOS DE SERVIÇO RODÍZIO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AA24B" w14:textId="77777777" w:rsidR="001B7F7F" w:rsidRPr="00B17523" w:rsidRDefault="001B7F7F">
            <w:pPr>
              <w:rPr>
                <w:b/>
                <w:bCs/>
              </w:rPr>
            </w:pP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0CF37" w14:textId="77777777" w:rsidR="001B7F7F" w:rsidRPr="00B17523" w:rsidRDefault="001B7F7F">
            <w:pPr>
              <w:rPr>
                <w:b/>
                <w:bCs/>
              </w:rPr>
            </w:pP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A651E" w14:textId="77777777" w:rsidR="001B7F7F" w:rsidRPr="00B17523" w:rsidRDefault="001B7F7F">
            <w:pPr>
              <w:rPr>
                <w:b/>
                <w:bCs/>
              </w:rPr>
            </w:pPr>
          </w:p>
        </w:tc>
      </w:tr>
      <w:tr w:rsidR="001B7F7F" w:rsidRPr="00B17523" w14:paraId="31EC1864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751BE" w14:textId="0C8D0B0D" w:rsidR="001B7F7F" w:rsidRPr="00B17523" w:rsidRDefault="00000000">
            <w:r w:rsidRPr="00B17523">
              <w:rPr>
                <w:sz w:val="20"/>
                <w:szCs w:val="20"/>
              </w:rPr>
              <w:t>★ Tigela de Barro Grande (2</w:t>
            </w:r>
            <w:r w:rsidR="00F70B15" w:rsidRPr="00B17523">
              <w:rPr>
                <w:sz w:val="20"/>
                <w:szCs w:val="20"/>
              </w:rPr>
              <w:t>0</w:t>
            </w:r>
            <w:r w:rsidRPr="00B17523">
              <w:rPr>
                <w:sz w:val="20"/>
                <w:szCs w:val="20"/>
              </w:rPr>
              <w:t>cm)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7C1E3" w14:textId="77777777" w:rsidR="001B7F7F" w:rsidRPr="00B17523" w:rsidRDefault="00000000">
            <w:r w:rsidRPr="00B17523">
              <w:rPr>
                <w:sz w:val="20"/>
                <w:szCs w:val="20"/>
              </w:rPr>
              <w:t>48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5EF77" w14:textId="77777777" w:rsidR="001B7F7F" w:rsidRPr="00B17523" w:rsidRDefault="00000000">
            <w:r w:rsidRPr="00B17523">
              <w:rPr>
                <w:sz w:val="20"/>
                <w:szCs w:val="20"/>
              </w:rPr>
              <w:t>Esmalte alimentar aprovado — para farofa, arroz, feijão, legumes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08572" w14:textId="77777777" w:rsidR="001B7F7F" w:rsidRPr="00B17523" w:rsidRDefault="00000000">
            <w:r w:rsidRPr="00B17523">
              <w:rPr>
                <w:sz w:val="20"/>
                <w:szCs w:val="20"/>
              </w:rPr>
              <w:t>B</w:t>
            </w:r>
          </w:p>
        </w:tc>
      </w:tr>
      <w:tr w:rsidR="001B7F7F" w:rsidRPr="00B17523" w14:paraId="4CEE22F4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09416" w14:textId="77777777" w:rsidR="001B7F7F" w:rsidRPr="00B17523" w:rsidRDefault="00000000">
            <w:r w:rsidRPr="00B17523">
              <w:rPr>
                <w:sz w:val="20"/>
                <w:szCs w:val="20"/>
              </w:rPr>
              <w:t>★ Tigela de Barro Média (15cm)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DEF13" w14:textId="77777777" w:rsidR="001B7F7F" w:rsidRPr="00B17523" w:rsidRDefault="00000000">
            <w:r w:rsidRPr="00B17523">
              <w:rPr>
                <w:sz w:val="20"/>
                <w:szCs w:val="20"/>
              </w:rPr>
              <w:t>48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99900" w14:textId="77777777" w:rsidR="001B7F7F" w:rsidRPr="00B17523" w:rsidRDefault="00000000">
            <w:r w:rsidRPr="00B17523">
              <w:rPr>
                <w:sz w:val="20"/>
                <w:szCs w:val="20"/>
              </w:rPr>
              <w:t>Para vinagrete, salsa criolla, acompanhamentos menores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F5A75" w14:textId="77777777" w:rsidR="001B7F7F" w:rsidRPr="00B17523" w:rsidRDefault="00000000">
            <w:r w:rsidRPr="00B17523">
              <w:rPr>
                <w:sz w:val="20"/>
                <w:szCs w:val="20"/>
              </w:rPr>
              <w:t>B</w:t>
            </w:r>
          </w:p>
        </w:tc>
      </w:tr>
      <w:tr w:rsidR="001B7F7F" w:rsidRPr="00B17523" w14:paraId="3E6A613B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FCC6C" w14:textId="77777777" w:rsidR="001B7F7F" w:rsidRPr="00B17523" w:rsidRDefault="00000000">
            <w:r w:rsidRPr="00B17523">
              <w:rPr>
                <w:sz w:val="20"/>
                <w:szCs w:val="20"/>
              </w:rPr>
              <w:t>★ Ramekin de Barro (10cm)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226A5" w14:textId="77777777" w:rsidR="001B7F7F" w:rsidRPr="00B17523" w:rsidRDefault="00000000">
            <w:r w:rsidRPr="00B17523">
              <w:rPr>
                <w:sz w:val="20"/>
                <w:szCs w:val="20"/>
              </w:rPr>
              <w:t>72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178DC" w14:textId="77777777" w:rsidR="001B7F7F" w:rsidRPr="00B17523" w:rsidRDefault="00000000">
            <w:r w:rsidRPr="00B17523">
              <w:rPr>
                <w:sz w:val="20"/>
                <w:szCs w:val="20"/>
              </w:rPr>
              <w:t>Para chimichurri e molhos — reposto continuamente à mesa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65F7F" w14:textId="77777777" w:rsidR="001B7F7F" w:rsidRPr="00B17523" w:rsidRDefault="00000000">
            <w:r w:rsidRPr="00B17523">
              <w:rPr>
                <w:sz w:val="20"/>
                <w:szCs w:val="20"/>
              </w:rPr>
              <w:t>B</w:t>
            </w:r>
          </w:p>
        </w:tc>
      </w:tr>
      <w:tr w:rsidR="001B7F7F" w:rsidRPr="00B17523" w14:paraId="3FF5F734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0E2F6" w14:textId="77777777" w:rsidR="001B7F7F" w:rsidRPr="00B17523" w:rsidRDefault="00000000">
            <w:r w:rsidRPr="00B17523">
              <w:rPr>
                <w:sz w:val="20"/>
                <w:szCs w:val="20"/>
              </w:rPr>
              <w:t>★ Chapa de Ferro Retangular 30x20cm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FB8A2" w14:textId="77777777" w:rsidR="001B7F7F" w:rsidRPr="00B17523" w:rsidRDefault="00000000">
            <w:r w:rsidRPr="00B17523">
              <w:rPr>
                <w:sz w:val="20"/>
                <w:szCs w:val="20"/>
              </w:rPr>
              <w:t>20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ADA57" w14:textId="77777777" w:rsidR="001B7F7F" w:rsidRPr="00B17523" w:rsidRDefault="00000000">
            <w:r w:rsidRPr="00B17523">
              <w:rPr>
                <w:sz w:val="20"/>
                <w:szCs w:val="20"/>
              </w:rPr>
              <w:t>Para serviço de carnes quentes diretamente na mesa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7445A" w14:textId="77777777" w:rsidR="001B7F7F" w:rsidRPr="00B17523" w:rsidRDefault="00000000">
            <w:r w:rsidRPr="00B17523">
              <w:rPr>
                <w:sz w:val="20"/>
                <w:szCs w:val="20"/>
              </w:rPr>
              <w:t>B</w:t>
            </w:r>
          </w:p>
        </w:tc>
      </w:tr>
      <w:tr w:rsidR="001B7F7F" w:rsidRPr="00B17523" w14:paraId="3EEEE3FA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95CCE" w14:textId="77777777" w:rsidR="001B7F7F" w:rsidRPr="00B17523" w:rsidRDefault="00000000">
            <w:r w:rsidRPr="00B17523">
              <w:rPr>
                <w:sz w:val="20"/>
                <w:szCs w:val="20"/>
              </w:rPr>
              <w:t>★ Tábua com Cabo de Madeira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A3FA7" w14:textId="77777777" w:rsidR="001B7F7F" w:rsidRPr="00B17523" w:rsidRDefault="00000000">
            <w:r w:rsidRPr="00B17523">
              <w:rPr>
                <w:sz w:val="20"/>
                <w:szCs w:val="20"/>
              </w:rPr>
              <w:t>20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8A3F7" w14:textId="77777777" w:rsidR="001B7F7F" w:rsidRPr="00B17523" w:rsidRDefault="00000000">
            <w:r w:rsidRPr="00B17523">
              <w:rPr>
                <w:sz w:val="20"/>
                <w:szCs w:val="20"/>
              </w:rPr>
              <w:t>Acácia 40x25cm — para trinchar cortes à mesa no rodízio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6FA59" w14:textId="77777777" w:rsidR="001B7F7F" w:rsidRPr="00B17523" w:rsidRDefault="00000000">
            <w:r w:rsidRPr="00B17523">
              <w:rPr>
                <w:sz w:val="20"/>
                <w:szCs w:val="20"/>
              </w:rPr>
              <w:t>A + B</w:t>
            </w:r>
          </w:p>
        </w:tc>
      </w:tr>
      <w:tr w:rsidR="001B7F7F" w:rsidRPr="00B17523" w14:paraId="2FB2C860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CB7C6" w14:textId="77777777" w:rsidR="001B7F7F" w:rsidRPr="00B17523" w:rsidRDefault="00000000">
            <w:r w:rsidRPr="00B17523">
              <w:rPr>
                <w:sz w:val="20"/>
                <w:szCs w:val="20"/>
              </w:rPr>
              <w:t>★ Garfo Trinchante Longo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30B7D" w14:textId="77777777" w:rsidR="001B7F7F" w:rsidRPr="00B17523" w:rsidRDefault="00000000">
            <w:r w:rsidRPr="00B17523">
              <w:rPr>
                <w:sz w:val="20"/>
                <w:szCs w:val="20"/>
              </w:rPr>
              <w:t>12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C64E4" w14:textId="77777777" w:rsidR="001B7F7F" w:rsidRPr="00B17523" w:rsidRDefault="00000000">
            <w:r w:rsidRPr="00B17523">
              <w:rPr>
                <w:sz w:val="20"/>
                <w:szCs w:val="20"/>
              </w:rPr>
              <w:t>Cabo longo para segurar e fatiar proteínas diretamente do espeto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77EA8" w14:textId="77777777" w:rsidR="001B7F7F" w:rsidRPr="00B17523" w:rsidRDefault="00000000">
            <w:r w:rsidRPr="00B17523">
              <w:rPr>
                <w:sz w:val="20"/>
                <w:szCs w:val="20"/>
              </w:rPr>
              <w:t>B</w:t>
            </w:r>
          </w:p>
        </w:tc>
      </w:tr>
      <w:tr w:rsidR="001B7F7F" w:rsidRPr="00B17523" w14:paraId="29381EF6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DE071" w14:textId="77777777" w:rsidR="001B7F7F" w:rsidRPr="00B17523" w:rsidRDefault="00000000">
            <w:pPr>
              <w:rPr>
                <w:b/>
                <w:bCs/>
              </w:rPr>
            </w:pPr>
            <w:r w:rsidRPr="00B17523">
              <w:rPr>
                <w:b/>
                <w:bCs/>
                <w:sz w:val="20"/>
                <w:szCs w:val="20"/>
              </w:rPr>
              <w:t>PANELAS, CUBAS E ASSADEIRAS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83987" w14:textId="77777777" w:rsidR="001B7F7F" w:rsidRPr="00B17523" w:rsidRDefault="001B7F7F">
            <w:pPr>
              <w:rPr>
                <w:b/>
                <w:bCs/>
              </w:rPr>
            </w:pP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3A7DC" w14:textId="77777777" w:rsidR="001B7F7F" w:rsidRPr="00B17523" w:rsidRDefault="001B7F7F">
            <w:pPr>
              <w:rPr>
                <w:b/>
                <w:bCs/>
              </w:rPr>
            </w:pP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BAF7C" w14:textId="77777777" w:rsidR="001B7F7F" w:rsidRPr="00B17523" w:rsidRDefault="001B7F7F">
            <w:pPr>
              <w:rPr>
                <w:b/>
                <w:bCs/>
              </w:rPr>
            </w:pPr>
          </w:p>
        </w:tc>
      </w:tr>
      <w:tr w:rsidR="001B7F7F" w:rsidRPr="00B17523" w14:paraId="4DDFCFDB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880F5" w14:textId="77777777" w:rsidR="001B7F7F" w:rsidRPr="00B17523" w:rsidRDefault="00000000">
            <w:r w:rsidRPr="00B17523">
              <w:rPr>
                <w:sz w:val="20"/>
                <w:szCs w:val="20"/>
              </w:rPr>
              <w:t>Frigideira de Ferro Fundido 30cm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81CAF" w14:textId="77777777" w:rsidR="001B7F7F" w:rsidRPr="00B17523" w:rsidRDefault="00000000">
            <w:r w:rsidRPr="00B17523">
              <w:rPr>
                <w:sz w:val="20"/>
                <w:szCs w:val="20"/>
              </w:rPr>
              <w:t>8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12BB6" w14:textId="77777777" w:rsidR="001B7F7F" w:rsidRPr="00B17523" w:rsidRDefault="00000000">
            <w:r w:rsidRPr="00B17523">
              <w:rPr>
                <w:sz w:val="20"/>
                <w:szCs w:val="20"/>
              </w:rPr>
              <w:t>Pré-temperada — para finalização de bifes e serviço à mesa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69931" w14:textId="77777777" w:rsidR="001B7F7F" w:rsidRPr="00B17523" w:rsidRDefault="00000000">
            <w:r w:rsidRPr="00B17523">
              <w:rPr>
                <w:sz w:val="20"/>
                <w:szCs w:val="20"/>
              </w:rPr>
              <w:t>A + B</w:t>
            </w:r>
          </w:p>
        </w:tc>
      </w:tr>
      <w:tr w:rsidR="001B7F7F" w:rsidRPr="00B17523" w14:paraId="3C017053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5E358" w14:textId="77777777" w:rsidR="001B7F7F" w:rsidRPr="00B17523" w:rsidRDefault="00000000">
            <w:r w:rsidRPr="00B17523">
              <w:rPr>
                <w:sz w:val="20"/>
                <w:szCs w:val="20"/>
              </w:rPr>
              <w:t>Frigideira de Inox 25cm (tri-ply)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F7832" w14:textId="77777777" w:rsidR="001B7F7F" w:rsidRPr="00B17523" w:rsidRDefault="00000000">
            <w:r w:rsidRPr="00B17523">
              <w:rPr>
                <w:sz w:val="20"/>
                <w:szCs w:val="20"/>
              </w:rPr>
              <w:t>8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2C5BF" w14:textId="77777777" w:rsidR="001B7F7F" w:rsidRPr="00B17523" w:rsidRDefault="00000000">
            <w:r w:rsidRPr="00B17523">
              <w:rPr>
                <w:sz w:val="20"/>
                <w:szCs w:val="20"/>
              </w:rPr>
              <w:t>Tripla camada — para molhos e salteados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8F0F9" w14:textId="77777777" w:rsidR="001B7F7F" w:rsidRPr="00B17523" w:rsidRDefault="00000000">
            <w:r w:rsidRPr="00B17523">
              <w:rPr>
                <w:sz w:val="20"/>
                <w:szCs w:val="20"/>
              </w:rPr>
              <w:t>A + B</w:t>
            </w:r>
          </w:p>
        </w:tc>
      </w:tr>
      <w:tr w:rsidR="001B7F7F" w:rsidRPr="00B17523" w14:paraId="40A8EB19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F0156" w14:textId="77777777" w:rsidR="001B7F7F" w:rsidRPr="00B17523" w:rsidRDefault="00000000">
            <w:r w:rsidRPr="00B17523">
              <w:rPr>
                <w:sz w:val="20"/>
                <w:szCs w:val="20"/>
              </w:rPr>
              <w:t>Caçarola Inox 2L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30A45" w14:textId="77777777" w:rsidR="001B7F7F" w:rsidRPr="00B17523" w:rsidRDefault="00000000">
            <w:r w:rsidRPr="00B17523">
              <w:rPr>
                <w:sz w:val="20"/>
                <w:szCs w:val="20"/>
              </w:rPr>
              <w:t>6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DE497" w14:textId="77777777" w:rsidR="001B7F7F" w:rsidRPr="00B17523" w:rsidRDefault="00000000">
            <w:r w:rsidRPr="00B17523">
              <w:rPr>
                <w:sz w:val="20"/>
                <w:szCs w:val="20"/>
              </w:rPr>
              <w:t>Para molhos, reduções e pequenas preparações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74182" w14:textId="77777777" w:rsidR="001B7F7F" w:rsidRPr="00B17523" w:rsidRDefault="00000000">
            <w:r w:rsidRPr="00B17523">
              <w:rPr>
                <w:sz w:val="20"/>
                <w:szCs w:val="20"/>
              </w:rPr>
              <w:t>A + B</w:t>
            </w:r>
          </w:p>
        </w:tc>
      </w:tr>
      <w:tr w:rsidR="001B7F7F" w:rsidRPr="00B17523" w14:paraId="56F03C71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FF3E0" w14:textId="77777777" w:rsidR="001B7F7F" w:rsidRPr="00B17523" w:rsidRDefault="00000000">
            <w:r w:rsidRPr="00B17523">
              <w:rPr>
                <w:sz w:val="20"/>
                <w:szCs w:val="20"/>
              </w:rPr>
              <w:t>Caçarola Inox 4L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BB164" w14:textId="77777777" w:rsidR="001B7F7F" w:rsidRPr="00B17523" w:rsidRDefault="00000000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11B13" w14:textId="77777777" w:rsidR="001B7F7F" w:rsidRPr="00B17523" w:rsidRDefault="00000000">
            <w:r w:rsidRPr="00B17523">
              <w:rPr>
                <w:sz w:val="20"/>
                <w:szCs w:val="20"/>
              </w:rPr>
              <w:t>Para sopas e guarnições em volume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88842" w14:textId="77777777" w:rsidR="001B7F7F" w:rsidRPr="00B17523" w:rsidRDefault="00000000">
            <w:r w:rsidRPr="00B17523">
              <w:rPr>
                <w:sz w:val="20"/>
                <w:szCs w:val="20"/>
              </w:rPr>
              <w:t>A + B</w:t>
            </w:r>
          </w:p>
        </w:tc>
      </w:tr>
      <w:tr w:rsidR="001B7F7F" w:rsidRPr="00B17523" w14:paraId="6325613D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BAD8A" w14:textId="77777777" w:rsidR="001B7F7F" w:rsidRPr="00B17523" w:rsidRDefault="00000000">
            <w:r w:rsidRPr="00B17523">
              <w:rPr>
                <w:sz w:val="20"/>
                <w:szCs w:val="20"/>
              </w:rPr>
              <w:t>Panela de Fundo 20L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D75F4" w14:textId="77777777" w:rsidR="001B7F7F" w:rsidRPr="00B17523" w:rsidRDefault="00000000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2DDEC" w14:textId="77777777" w:rsidR="001B7F7F" w:rsidRPr="00B17523" w:rsidRDefault="00000000">
            <w:r w:rsidRPr="00B17523">
              <w:rPr>
                <w:sz w:val="20"/>
                <w:szCs w:val="20"/>
              </w:rPr>
              <w:t>Para caldos, fundos e feijão do rodízio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856C3" w14:textId="77777777" w:rsidR="001B7F7F" w:rsidRPr="00B17523" w:rsidRDefault="00000000">
            <w:r w:rsidRPr="00B17523">
              <w:rPr>
                <w:sz w:val="20"/>
                <w:szCs w:val="20"/>
              </w:rPr>
              <w:t>A + B</w:t>
            </w:r>
          </w:p>
        </w:tc>
      </w:tr>
      <w:tr w:rsidR="00C46286" w:rsidRPr="00B17523" w14:paraId="25EB7B8F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E3875" w14:textId="324809AC" w:rsidR="00C46286" w:rsidRPr="00B17523" w:rsidRDefault="00C46286" w:rsidP="00C46286">
            <w:pPr>
              <w:rPr>
                <w:sz w:val="20"/>
                <w:szCs w:val="20"/>
              </w:rPr>
            </w:pPr>
            <w:r w:rsidRPr="00B17523">
              <w:rPr>
                <w:sz w:val="20"/>
                <w:szCs w:val="20"/>
              </w:rPr>
              <w:lastRenderedPageBreak/>
              <w:t>Panela de pressão 15L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8957B" w14:textId="10A7DB10" w:rsidR="00C46286" w:rsidRPr="00B17523" w:rsidRDefault="00C46286" w:rsidP="00C46286">
            <w:pPr>
              <w:rPr>
                <w:sz w:val="20"/>
                <w:szCs w:val="20"/>
              </w:rPr>
            </w:pPr>
            <w:r w:rsidRPr="00B17523">
              <w:rPr>
                <w:sz w:val="20"/>
                <w:szCs w:val="20"/>
              </w:rPr>
              <w:t>2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B5345" w14:textId="6DB9A23A" w:rsidR="00C46286" w:rsidRPr="00B17523" w:rsidRDefault="00C46286" w:rsidP="00C46286">
            <w:pPr>
              <w:rPr>
                <w:sz w:val="20"/>
                <w:szCs w:val="20"/>
              </w:rPr>
            </w:pPr>
            <w:r w:rsidRPr="00B17523">
              <w:rPr>
                <w:sz w:val="20"/>
                <w:szCs w:val="20"/>
              </w:rPr>
              <w:t>Para feijão (grãos), macaxeira, e carnes de longo preparo acelerado.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651C4" w14:textId="11BCA0F9" w:rsidR="00C46286" w:rsidRPr="00B17523" w:rsidRDefault="00C46286" w:rsidP="00C46286">
            <w:pPr>
              <w:rPr>
                <w:sz w:val="20"/>
                <w:szCs w:val="20"/>
              </w:rPr>
            </w:pPr>
            <w:r w:rsidRPr="00B17523">
              <w:rPr>
                <w:sz w:val="20"/>
                <w:szCs w:val="20"/>
              </w:rPr>
              <w:t>A + B</w:t>
            </w:r>
          </w:p>
        </w:tc>
      </w:tr>
      <w:tr w:rsidR="00C46286" w:rsidRPr="00B17523" w14:paraId="059576B3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04F4E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Assadeira Média 45x33cm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F3DA1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16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BF83F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Anti-deformação — uso diário intenso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F498C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A + B</w:t>
            </w:r>
          </w:p>
        </w:tc>
      </w:tr>
      <w:tr w:rsidR="00C46286" w:rsidRPr="00B17523" w14:paraId="21024741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767CD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Assadeira Grande 60x40cm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5F4D9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8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EE659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Para volumes maiores e assar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7C30B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A + B</w:t>
            </w:r>
          </w:p>
        </w:tc>
      </w:tr>
      <w:tr w:rsidR="00C46286" w:rsidRPr="00B17523" w14:paraId="274800DD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195CB" w14:textId="77777777" w:rsidR="00C46286" w:rsidRPr="00B17523" w:rsidRDefault="00C46286" w:rsidP="00C46286">
            <w:pPr>
              <w:rPr>
                <w:b/>
                <w:bCs/>
              </w:rPr>
            </w:pPr>
            <w:r w:rsidRPr="00B17523">
              <w:rPr>
                <w:b/>
                <w:bCs/>
                <w:sz w:val="20"/>
                <w:szCs w:val="20"/>
              </w:rPr>
              <w:t>MEDIÇÃO, PREPARO E ARMAZENAMENTO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C7FD6" w14:textId="77777777" w:rsidR="00C46286" w:rsidRPr="00B17523" w:rsidRDefault="00C46286" w:rsidP="00C46286">
            <w:pPr>
              <w:rPr>
                <w:b/>
                <w:bCs/>
              </w:rPr>
            </w:pP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10E94" w14:textId="77777777" w:rsidR="00C46286" w:rsidRPr="00B17523" w:rsidRDefault="00C46286" w:rsidP="00C46286">
            <w:pPr>
              <w:rPr>
                <w:b/>
                <w:bCs/>
              </w:rPr>
            </w:pP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93BCD" w14:textId="77777777" w:rsidR="00C46286" w:rsidRPr="00B17523" w:rsidRDefault="00C46286" w:rsidP="00C46286">
            <w:pPr>
              <w:rPr>
                <w:b/>
                <w:bCs/>
              </w:rPr>
            </w:pPr>
          </w:p>
        </w:tc>
      </w:tr>
      <w:tr w:rsidR="00C46286" w:rsidRPr="00B17523" w14:paraId="1DF65AA2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5EC83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Balança Digital 5kg (precisão 1g)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F2958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1E0F3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1 por estação de preparo principal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F84CC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A + B</w:t>
            </w:r>
          </w:p>
        </w:tc>
      </w:tr>
      <w:tr w:rsidR="00C46286" w:rsidRPr="00B17523" w14:paraId="729A2368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103C2" w14:textId="7417938E" w:rsidR="00C46286" w:rsidRPr="00B17523" w:rsidRDefault="00C46286" w:rsidP="00C46286">
            <w:pPr>
              <w:rPr>
                <w:sz w:val="20"/>
                <w:szCs w:val="20"/>
              </w:rPr>
            </w:pPr>
            <w:r w:rsidRPr="00B17523">
              <w:rPr>
                <w:sz w:val="20"/>
                <w:szCs w:val="20"/>
              </w:rPr>
              <w:t>Balança digital 20kg (carnes e farinhas)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A20AF" w14:textId="3B4C859C" w:rsidR="00C46286" w:rsidRPr="00B17523" w:rsidRDefault="00C46286" w:rsidP="00C46286">
            <w:pPr>
              <w:rPr>
                <w:sz w:val="20"/>
                <w:szCs w:val="20"/>
              </w:rPr>
            </w:pPr>
            <w:r w:rsidRPr="00B17523">
              <w:rPr>
                <w:sz w:val="20"/>
                <w:szCs w:val="20"/>
              </w:rPr>
              <w:t>2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4D967" w14:textId="5A9F7FEF" w:rsidR="00C46286" w:rsidRPr="00B17523" w:rsidRDefault="00C46286" w:rsidP="00C46286">
            <w:pPr>
              <w:rPr>
                <w:sz w:val="20"/>
                <w:szCs w:val="20"/>
              </w:rPr>
            </w:pPr>
            <w:r w:rsidRPr="00B17523">
              <w:rPr>
                <w:sz w:val="20"/>
                <w:szCs w:val="20"/>
              </w:rPr>
              <w:t>Fracionamento de carnes e panificação.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519C2" w14:textId="4BC3DB02" w:rsidR="00C46286" w:rsidRPr="00B17523" w:rsidRDefault="00C46286" w:rsidP="00C46286">
            <w:pPr>
              <w:rPr>
                <w:sz w:val="20"/>
                <w:szCs w:val="20"/>
              </w:rPr>
            </w:pPr>
            <w:r w:rsidRPr="00B17523">
              <w:rPr>
                <w:sz w:val="20"/>
                <w:szCs w:val="20"/>
              </w:rPr>
              <w:t>A + B</w:t>
            </w:r>
          </w:p>
        </w:tc>
      </w:tr>
      <w:tr w:rsidR="00C46286" w:rsidRPr="00B17523" w14:paraId="5EB6BA26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FA822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Batedor Inox 30cm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1EB6F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6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1B4F2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Para molhos, cremes e emulsões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7ADE4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A + B</w:t>
            </w:r>
          </w:p>
        </w:tc>
      </w:tr>
      <w:tr w:rsidR="00C46286" w:rsidRPr="00B17523" w14:paraId="5F52DEA9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03818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Concha Inox 180ml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4C6F6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8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1A7D5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Cabo longo — para caldos e molhos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04F66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A + B</w:t>
            </w:r>
          </w:p>
        </w:tc>
      </w:tr>
      <w:tr w:rsidR="00C46286" w:rsidRPr="00B17523" w14:paraId="0F82BA11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4D4BC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Concha Inox 60ml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1F3E2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6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5F8CB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Para molhos de porção individual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67FD3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A + B</w:t>
            </w:r>
          </w:p>
        </w:tc>
      </w:tr>
      <w:tr w:rsidR="00C46286" w:rsidRPr="00B17523" w14:paraId="3AB5E9DA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8CDC2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Espátula Inox Angular 25cm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A4C11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8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4F1AE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Para manusear e finalizar preparações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88151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A + B</w:t>
            </w:r>
          </w:p>
        </w:tc>
      </w:tr>
      <w:tr w:rsidR="00C46286" w:rsidRPr="00B17523" w14:paraId="23989C43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91979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Escumadeira de Malha Fina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32985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CC92E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Para frituras e escorrer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EB8E8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A + B</w:t>
            </w:r>
          </w:p>
        </w:tc>
      </w:tr>
      <w:tr w:rsidR="00C46286" w:rsidRPr="00B17523" w14:paraId="63A51B15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F731C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Pinça de Cozinha 30cm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FB88F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12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8396B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Mola — essencial em todas as estações de serviço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F6DD3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A + B</w:t>
            </w:r>
          </w:p>
        </w:tc>
      </w:tr>
      <w:tr w:rsidR="00C46286" w:rsidRPr="00B17523" w14:paraId="5DAD691C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CE6E5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Bisnagas 350ml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2B91C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16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41972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Para molhos de serviço rápido durante o expediente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1260B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A + B</w:t>
            </w:r>
          </w:p>
        </w:tc>
      </w:tr>
      <w:tr w:rsidR="00C46286" w:rsidRPr="00B17523" w14:paraId="0AD14E25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62D56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Recipientes Policarbonato GN com tampa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63819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jogo completo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2FA96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Para armazenamento refrigerado de toda a mise en place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42EB8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A + B</w:t>
            </w:r>
          </w:p>
        </w:tc>
      </w:tr>
      <w:tr w:rsidR="00C46286" w:rsidRPr="00B17523" w14:paraId="06B40220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F9A51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Copos Medidores Inox (jogo 4 pç)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FC3BB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4 jogos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4C084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Para receitas e preparações padronizadas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A4ACA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A + B</w:t>
            </w:r>
          </w:p>
        </w:tc>
      </w:tr>
      <w:tr w:rsidR="00C46286" w:rsidRPr="00B17523" w14:paraId="757015B9" w14:textId="77777777" w:rsidTr="00F70B15"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237D4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Colheres Medidoras Inox (jogo 7 pç)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48E51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4 jogos</w:t>
            </w:r>
          </w:p>
        </w:tc>
        <w:tc>
          <w:tcPr>
            <w:tcW w:w="4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48C25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Para especiarias e temperos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155A9" w14:textId="77777777" w:rsidR="00C46286" w:rsidRPr="00B17523" w:rsidRDefault="00C46286" w:rsidP="00C46286">
            <w:r w:rsidRPr="00B17523">
              <w:rPr>
                <w:sz w:val="20"/>
                <w:szCs w:val="20"/>
              </w:rPr>
              <w:t>A + B</w:t>
            </w:r>
          </w:p>
        </w:tc>
      </w:tr>
    </w:tbl>
    <w:p w14:paraId="239A42FF" w14:textId="32725092" w:rsidR="00C46286" w:rsidRPr="00B17523" w:rsidRDefault="00C46286"/>
    <w:p w14:paraId="01D20F8D" w14:textId="46FE56E8" w:rsidR="00704DD0" w:rsidRPr="00B17523" w:rsidRDefault="00704DD0"/>
    <w:p w14:paraId="5F11AFF5" w14:textId="140A724F" w:rsidR="00704DD0" w:rsidRPr="00B17523" w:rsidRDefault="00C963A0">
      <w:r w:rsidRPr="00B17523">
        <w:fldChar w:fldCharType="begin"/>
      </w:r>
      <w:r w:rsidRPr="00B17523">
        <w:instrText xml:space="preserve"> LINK </w:instrText>
      </w:r>
      <w:r w:rsidR="000C5471">
        <w:instrText xml:space="preserve">Excel.Sheet.12 "C:\\Users\\jamim\\Desktop\\Jamim\\Sérgio\\Apresentações e entregas\\GN_Canopy_Grill.xlsx" "GN por Aplicação!R1C1:R34C13" </w:instrText>
      </w:r>
      <w:r w:rsidRPr="00B17523">
        <w:instrText xml:space="preserve">\a \f 5 \h  \* MERGEFORMAT </w:instrText>
      </w:r>
      <w:r w:rsidRPr="00B17523">
        <w:fldChar w:fldCharType="separate"/>
      </w:r>
    </w:p>
    <w:p w14:paraId="6DA7DCBF" w14:textId="77777777" w:rsidR="00704DD0" w:rsidRPr="00B17523" w:rsidRDefault="00704DD0" w:rsidP="00704DD0">
      <w:pPr>
        <w:rPr>
          <w:b/>
          <w:bCs/>
          <w:sz w:val="18"/>
          <w:szCs w:val="18"/>
        </w:rPr>
        <w:sectPr w:rsidR="00704DD0" w:rsidRPr="00B17523">
          <w:headerReference w:type="default" r:id="rId7"/>
          <w:footerReference w:type="default" r:id="rId8"/>
          <w:pgSz w:w="12240" w:h="15840"/>
          <w:pgMar w:top="1440" w:right="1260" w:bottom="1440" w:left="1260" w:header="708" w:footer="708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0"/>
        <w:gridCol w:w="882"/>
        <w:gridCol w:w="874"/>
        <w:gridCol w:w="1253"/>
        <w:gridCol w:w="1118"/>
        <w:gridCol w:w="1118"/>
        <w:gridCol w:w="1060"/>
        <w:gridCol w:w="1262"/>
        <w:gridCol w:w="875"/>
        <w:gridCol w:w="524"/>
        <w:gridCol w:w="524"/>
        <w:gridCol w:w="1101"/>
        <w:gridCol w:w="1369"/>
      </w:tblGrid>
      <w:tr w:rsidR="00704DD0" w:rsidRPr="00B17523" w14:paraId="6085681E" w14:textId="77777777" w:rsidTr="00B17523">
        <w:trPr>
          <w:trHeight w:val="639"/>
        </w:trPr>
        <w:tc>
          <w:tcPr>
            <w:tcW w:w="5000" w:type="pct"/>
            <w:gridSpan w:val="13"/>
            <w:shd w:val="clear" w:color="auto" w:fill="002060"/>
            <w:hideMark/>
          </w:tcPr>
          <w:p w14:paraId="153655C7" w14:textId="31031A38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color w:val="FFFFFF" w:themeColor="background1"/>
                <w:sz w:val="20"/>
                <w:szCs w:val="20"/>
              </w:rPr>
              <w:lastRenderedPageBreak/>
              <w:t>CANOPY GRILL — Quadro de Acessórios GN · Rational iCombi Pro 10-1/1 + 6-1/1</w:t>
            </w:r>
          </w:p>
        </w:tc>
      </w:tr>
      <w:tr w:rsidR="00704DD0" w:rsidRPr="00B17523" w14:paraId="62602094" w14:textId="77777777" w:rsidTr="00704DD0">
        <w:trPr>
          <w:trHeight w:val="360"/>
        </w:trPr>
        <w:tc>
          <w:tcPr>
            <w:tcW w:w="5000" w:type="pct"/>
            <w:gridSpan w:val="13"/>
            <w:hideMark/>
          </w:tcPr>
          <w:p w14:paraId="78F822E8" w14:textId="77777777" w:rsidR="00704DD0" w:rsidRPr="00B17523" w:rsidRDefault="00704DD0" w:rsidP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Seleção de acessórios gastronorm por praça e aplicação  ·  Baseado no cardápio e quadro de necessidades do AURA Rooftop Steakhouse</w:t>
            </w:r>
          </w:p>
        </w:tc>
      </w:tr>
      <w:tr w:rsidR="00704DD0" w:rsidRPr="00B17523" w14:paraId="44087D0B" w14:textId="77777777" w:rsidTr="00704DD0">
        <w:trPr>
          <w:trHeight w:val="81"/>
        </w:trPr>
        <w:tc>
          <w:tcPr>
            <w:tcW w:w="5000" w:type="pct"/>
            <w:gridSpan w:val="13"/>
            <w:hideMark/>
          </w:tcPr>
          <w:p w14:paraId="1CCEC92D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 </w:t>
            </w:r>
          </w:p>
        </w:tc>
      </w:tr>
      <w:tr w:rsidR="00704DD0" w:rsidRPr="00B17523" w14:paraId="2E9F6199" w14:textId="77777777" w:rsidTr="00704DD0">
        <w:trPr>
          <w:trHeight w:val="720"/>
        </w:trPr>
        <w:tc>
          <w:tcPr>
            <w:tcW w:w="363" w:type="pct"/>
            <w:hideMark/>
          </w:tcPr>
          <w:p w14:paraId="14B1E398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ACESSÓRIO GN</w:t>
            </w:r>
          </w:p>
        </w:tc>
        <w:tc>
          <w:tcPr>
            <w:tcW w:w="334" w:type="pct"/>
            <w:hideMark/>
          </w:tcPr>
          <w:p w14:paraId="0774F478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TIPO / REF. RATIONAL</w:t>
            </w:r>
          </w:p>
        </w:tc>
        <w:tc>
          <w:tcPr>
            <w:tcW w:w="319" w:type="pct"/>
            <w:hideMark/>
          </w:tcPr>
          <w:p w14:paraId="2CD3668D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TAMANHO GN</w:t>
            </w:r>
          </w:p>
        </w:tc>
        <w:tc>
          <w:tcPr>
            <w:tcW w:w="455" w:type="pct"/>
            <w:hideMark/>
          </w:tcPr>
          <w:p w14:paraId="45120996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PROFUNDIDADE</w:t>
            </w:r>
          </w:p>
        </w:tc>
        <w:tc>
          <w:tcPr>
            <w:tcW w:w="447" w:type="pct"/>
            <w:hideMark/>
          </w:tcPr>
          <w:p w14:paraId="60069B94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FORNO</w:t>
            </w:r>
            <w:r w:rsidRPr="00B17523">
              <w:rPr>
                <w:b/>
                <w:bCs/>
                <w:sz w:val="16"/>
                <w:szCs w:val="16"/>
              </w:rPr>
              <w:br/>
              <w:t>(10GN)</w:t>
            </w:r>
          </w:p>
        </w:tc>
        <w:tc>
          <w:tcPr>
            <w:tcW w:w="447" w:type="pct"/>
            <w:hideMark/>
          </w:tcPr>
          <w:p w14:paraId="788B5FAB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FORNO</w:t>
            </w:r>
            <w:r w:rsidRPr="00B17523">
              <w:rPr>
                <w:b/>
                <w:bCs/>
                <w:sz w:val="16"/>
                <w:szCs w:val="16"/>
              </w:rPr>
              <w:br/>
              <w:t>(6GN+Smoker)</w:t>
            </w:r>
          </w:p>
        </w:tc>
        <w:tc>
          <w:tcPr>
            <w:tcW w:w="407" w:type="pct"/>
            <w:hideMark/>
          </w:tcPr>
          <w:p w14:paraId="15E21A56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APLICAÇÕES PRINCIPAIS</w:t>
            </w:r>
          </w:p>
        </w:tc>
        <w:tc>
          <w:tcPr>
            <w:tcW w:w="505" w:type="pct"/>
            <w:hideMark/>
          </w:tcPr>
          <w:p w14:paraId="1E19086C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PRATOS DO CARDÁPIO</w:t>
            </w:r>
            <w:r w:rsidRPr="00B17523">
              <w:rPr>
                <w:b/>
                <w:bCs/>
                <w:sz w:val="16"/>
                <w:szCs w:val="16"/>
              </w:rPr>
              <w:br/>
              <w:t>(AURA / CANOPY GRILL)</w:t>
            </w:r>
          </w:p>
        </w:tc>
        <w:tc>
          <w:tcPr>
            <w:tcW w:w="349" w:type="pct"/>
            <w:hideMark/>
          </w:tcPr>
          <w:p w14:paraId="4164CD08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PRAÇA</w:t>
            </w:r>
          </w:p>
        </w:tc>
        <w:tc>
          <w:tcPr>
            <w:tcW w:w="194" w:type="pct"/>
            <w:hideMark/>
          </w:tcPr>
          <w:p w14:paraId="531A95C7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QTD REC.</w:t>
            </w:r>
            <w:r w:rsidRPr="00B17523">
              <w:rPr>
                <w:b/>
                <w:bCs/>
                <w:sz w:val="16"/>
                <w:szCs w:val="16"/>
              </w:rPr>
              <w:br/>
              <w:t>(10 GN)</w:t>
            </w:r>
          </w:p>
        </w:tc>
        <w:tc>
          <w:tcPr>
            <w:tcW w:w="394" w:type="pct"/>
            <w:hideMark/>
          </w:tcPr>
          <w:p w14:paraId="3DF0E662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QTD REC.</w:t>
            </w:r>
            <w:r w:rsidRPr="00B17523">
              <w:rPr>
                <w:b/>
                <w:bCs/>
                <w:sz w:val="16"/>
                <w:szCs w:val="16"/>
              </w:rPr>
              <w:br/>
              <w:t>(6 GN)</w:t>
            </w:r>
          </w:p>
        </w:tc>
        <w:tc>
          <w:tcPr>
            <w:tcW w:w="240" w:type="pct"/>
            <w:hideMark/>
          </w:tcPr>
          <w:p w14:paraId="5DC31770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MODO</w:t>
            </w:r>
            <w:r w:rsidRPr="00B17523">
              <w:rPr>
                <w:b/>
                <w:bCs/>
                <w:sz w:val="16"/>
                <w:szCs w:val="16"/>
              </w:rPr>
              <w:br/>
              <w:t>iCOOKING</w:t>
            </w:r>
          </w:p>
        </w:tc>
        <w:tc>
          <w:tcPr>
            <w:tcW w:w="548" w:type="pct"/>
            <w:hideMark/>
          </w:tcPr>
          <w:p w14:paraId="20671BBA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OBSERVAÇÕES</w:t>
            </w:r>
          </w:p>
        </w:tc>
      </w:tr>
      <w:tr w:rsidR="00704DD0" w:rsidRPr="00B17523" w14:paraId="69A8E8F3" w14:textId="77777777" w:rsidTr="00704DD0">
        <w:trPr>
          <w:trHeight w:val="441"/>
        </w:trPr>
        <w:tc>
          <w:tcPr>
            <w:tcW w:w="5000" w:type="pct"/>
            <w:gridSpan w:val="13"/>
            <w:shd w:val="clear" w:color="auto" w:fill="FFCC00"/>
            <w:hideMark/>
          </w:tcPr>
          <w:p w14:paraId="336FF8CF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── GRELHAR E SELAR ──</w:t>
            </w:r>
          </w:p>
        </w:tc>
      </w:tr>
      <w:tr w:rsidR="00704DD0" w:rsidRPr="00B17523" w14:paraId="635038AE" w14:textId="77777777" w:rsidTr="00704DD0">
        <w:trPr>
          <w:trHeight w:val="1041"/>
        </w:trPr>
        <w:tc>
          <w:tcPr>
            <w:tcW w:w="363" w:type="pct"/>
            <w:hideMark/>
          </w:tcPr>
          <w:p w14:paraId="0FFDA49F" w14:textId="77777777" w:rsidR="00704DD0" w:rsidRPr="00B17523" w:rsidRDefault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Placa Grill / Roasting</w:t>
            </w:r>
          </w:p>
        </w:tc>
        <w:tc>
          <w:tcPr>
            <w:tcW w:w="334" w:type="pct"/>
            <w:hideMark/>
          </w:tcPr>
          <w:p w14:paraId="10A12249" w14:textId="2FCD26A8" w:rsidR="00704DD0" w:rsidRPr="00B17523" w:rsidRDefault="00704DD0">
            <w:pPr>
              <w:rPr>
                <w:i/>
                <w:iCs/>
                <w:sz w:val="16"/>
                <w:szCs w:val="16"/>
                <w:lang w:val="en-US"/>
              </w:rPr>
            </w:pPr>
            <w:r w:rsidRPr="00B17523">
              <w:rPr>
                <w:i/>
                <w:iCs/>
                <w:sz w:val="16"/>
                <w:szCs w:val="16"/>
                <w:lang w:val="en-US"/>
              </w:rPr>
              <w:t>Grilling &amp; Roasting Plate Ref. 60.70.362 (TriLax)</w:t>
            </w:r>
          </w:p>
        </w:tc>
        <w:tc>
          <w:tcPr>
            <w:tcW w:w="319" w:type="pct"/>
            <w:hideMark/>
          </w:tcPr>
          <w:p w14:paraId="10ACF8AE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GN 1/1</w:t>
            </w:r>
          </w:p>
        </w:tc>
        <w:tc>
          <w:tcPr>
            <w:tcW w:w="455" w:type="pct"/>
            <w:hideMark/>
          </w:tcPr>
          <w:p w14:paraId="56CCDA7D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20 mm</w:t>
            </w:r>
          </w:p>
        </w:tc>
        <w:tc>
          <w:tcPr>
            <w:tcW w:w="447" w:type="pct"/>
            <w:hideMark/>
          </w:tcPr>
          <w:p w14:paraId="0BE6DEDB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Principal</w:t>
            </w:r>
          </w:p>
        </w:tc>
        <w:tc>
          <w:tcPr>
            <w:tcW w:w="447" w:type="pct"/>
            <w:hideMark/>
          </w:tcPr>
          <w:p w14:paraId="33002B2F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Secundário</w:t>
            </w:r>
          </w:p>
        </w:tc>
        <w:tc>
          <w:tcPr>
            <w:tcW w:w="407" w:type="pct"/>
            <w:hideMark/>
          </w:tcPr>
          <w:p w14:paraId="288589AF" w14:textId="77777777" w:rsidR="00704DD0" w:rsidRPr="00B17523" w:rsidRDefault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Grelhar carnes com marcas de grelha · selar lombos · frango · peixes · vegetais grelhados</w:t>
            </w:r>
          </w:p>
        </w:tc>
        <w:tc>
          <w:tcPr>
            <w:tcW w:w="505" w:type="pct"/>
            <w:hideMark/>
          </w:tcPr>
          <w:p w14:paraId="25FFCFB9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Picanha grelhada · Frango piri-piri · Salmão · Espinafre grelhado · Abobrinha ao azeite</w:t>
            </w:r>
          </w:p>
        </w:tc>
        <w:tc>
          <w:tcPr>
            <w:tcW w:w="349" w:type="pct"/>
            <w:hideMark/>
          </w:tcPr>
          <w:p w14:paraId="61D0BB2E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Linha Quente</w:t>
            </w:r>
          </w:p>
        </w:tc>
        <w:tc>
          <w:tcPr>
            <w:tcW w:w="194" w:type="pct"/>
            <w:hideMark/>
          </w:tcPr>
          <w:p w14:paraId="1FA9BEC9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94" w:type="pct"/>
            <w:hideMark/>
          </w:tcPr>
          <w:p w14:paraId="4E08EE26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40" w:type="pct"/>
            <w:hideMark/>
          </w:tcPr>
          <w:p w14:paraId="47A50C6F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Grelhar / Assar</w:t>
            </w:r>
          </w:p>
        </w:tc>
        <w:tc>
          <w:tcPr>
            <w:tcW w:w="548" w:type="pct"/>
            <w:hideMark/>
          </w:tcPr>
          <w:p w14:paraId="21DAD5FE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Lado grelha: marcas tradicionais. Lado frigideira: borda perimetral para selar. TriLax antiadesivo até 300°C.</w:t>
            </w:r>
          </w:p>
        </w:tc>
      </w:tr>
      <w:tr w:rsidR="00704DD0" w:rsidRPr="00B17523" w14:paraId="6E14EA8E" w14:textId="77777777" w:rsidTr="00704DD0">
        <w:trPr>
          <w:trHeight w:val="1041"/>
        </w:trPr>
        <w:tc>
          <w:tcPr>
            <w:tcW w:w="363" w:type="pct"/>
            <w:hideMark/>
          </w:tcPr>
          <w:p w14:paraId="179B4906" w14:textId="77777777" w:rsidR="00704DD0" w:rsidRPr="00B17523" w:rsidRDefault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Placa Grill / Roasting</w:t>
            </w:r>
          </w:p>
        </w:tc>
        <w:tc>
          <w:tcPr>
            <w:tcW w:w="334" w:type="pct"/>
            <w:hideMark/>
          </w:tcPr>
          <w:p w14:paraId="3B4D2E8A" w14:textId="77777777" w:rsidR="00704DD0" w:rsidRPr="00B17523" w:rsidRDefault="00704DD0">
            <w:pPr>
              <w:rPr>
                <w:i/>
                <w:iCs/>
                <w:sz w:val="16"/>
                <w:szCs w:val="16"/>
                <w:lang w:val="en-US"/>
              </w:rPr>
            </w:pPr>
            <w:r w:rsidRPr="00B17523">
              <w:rPr>
                <w:i/>
                <w:iCs/>
                <w:sz w:val="16"/>
                <w:szCs w:val="16"/>
                <w:lang w:val="en-US"/>
              </w:rPr>
              <w:t>Grilling &amp; Roasting Plate</w:t>
            </w:r>
            <w:r w:rsidRPr="00B17523">
              <w:rPr>
                <w:i/>
                <w:iCs/>
                <w:sz w:val="16"/>
                <w:szCs w:val="16"/>
                <w:lang w:val="en-US"/>
              </w:rPr>
              <w:br/>
              <w:t>Ref. 60.70.361 (Inox)</w:t>
            </w:r>
          </w:p>
        </w:tc>
        <w:tc>
          <w:tcPr>
            <w:tcW w:w="319" w:type="pct"/>
            <w:hideMark/>
          </w:tcPr>
          <w:p w14:paraId="1AFF494A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GN 1/2</w:t>
            </w:r>
          </w:p>
        </w:tc>
        <w:tc>
          <w:tcPr>
            <w:tcW w:w="455" w:type="pct"/>
            <w:hideMark/>
          </w:tcPr>
          <w:p w14:paraId="4EAB579A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20 mm</w:t>
            </w:r>
          </w:p>
        </w:tc>
        <w:tc>
          <w:tcPr>
            <w:tcW w:w="447" w:type="pct"/>
            <w:hideMark/>
          </w:tcPr>
          <w:p w14:paraId="1E4C7FDF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Complementar</w:t>
            </w:r>
          </w:p>
        </w:tc>
        <w:tc>
          <w:tcPr>
            <w:tcW w:w="447" w:type="pct"/>
            <w:hideMark/>
          </w:tcPr>
          <w:p w14:paraId="77D24814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Principal</w:t>
            </w:r>
          </w:p>
        </w:tc>
        <w:tc>
          <w:tcPr>
            <w:tcW w:w="407" w:type="pct"/>
            <w:hideMark/>
          </w:tcPr>
          <w:p w14:paraId="59241EB3" w14:textId="77777777" w:rsidR="00704DD0" w:rsidRPr="00B17523" w:rsidRDefault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Grelhar porções individuais · mise en place à la carte · peixes e mariscos</w:t>
            </w:r>
          </w:p>
        </w:tc>
        <w:tc>
          <w:tcPr>
            <w:tcW w:w="505" w:type="pct"/>
            <w:hideMark/>
          </w:tcPr>
          <w:p w14:paraId="59BAA78C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Cação grelhado · Camarão sauté · Legumes grelhados do dia</w:t>
            </w:r>
          </w:p>
        </w:tc>
        <w:tc>
          <w:tcPr>
            <w:tcW w:w="349" w:type="pct"/>
            <w:hideMark/>
          </w:tcPr>
          <w:p w14:paraId="68BA7CA0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Linha Quente</w:t>
            </w:r>
          </w:p>
        </w:tc>
        <w:tc>
          <w:tcPr>
            <w:tcW w:w="194" w:type="pct"/>
            <w:hideMark/>
          </w:tcPr>
          <w:p w14:paraId="554BED00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94" w:type="pct"/>
            <w:hideMark/>
          </w:tcPr>
          <w:p w14:paraId="5CD001E6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40" w:type="pct"/>
            <w:hideMark/>
          </w:tcPr>
          <w:p w14:paraId="32E5B9C9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Grelhar</w:t>
            </w:r>
          </w:p>
        </w:tc>
        <w:tc>
          <w:tcPr>
            <w:tcW w:w="548" w:type="pct"/>
            <w:hideMark/>
          </w:tcPr>
          <w:p w14:paraId="321516B5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Ideal para à la carte — porções menores e mais rápidas. Cabe 2 por nível no 10GN.</w:t>
            </w:r>
          </w:p>
        </w:tc>
      </w:tr>
      <w:tr w:rsidR="00704DD0" w:rsidRPr="00B17523" w14:paraId="0DC9A76C" w14:textId="77777777" w:rsidTr="00704DD0">
        <w:trPr>
          <w:trHeight w:val="1041"/>
        </w:trPr>
        <w:tc>
          <w:tcPr>
            <w:tcW w:w="363" w:type="pct"/>
            <w:hideMark/>
          </w:tcPr>
          <w:p w14:paraId="33772A65" w14:textId="77777777" w:rsidR="00704DD0" w:rsidRPr="00B17523" w:rsidRDefault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Placa de Contato / Griddle</w:t>
            </w:r>
          </w:p>
        </w:tc>
        <w:tc>
          <w:tcPr>
            <w:tcW w:w="334" w:type="pct"/>
            <w:hideMark/>
          </w:tcPr>
          <w:p w14:paraId="7DA2323D" w14:textId="77777777" w:rsidR="00704DD0" w:rsidRPr="00B17523" w:rsidRDefault="00704DD0">
            <w:pPr>
              <w:rPr>
                <w:i/>
                <w:iCs/>
                <w:sz w:val="16"/>
                <w:szCs w:val="16"/>
                <w:lang w:val="en-US"/>
              </w:rPr>
            </w:pPr>
            <w:r w:rsidRPr="00B17523">
              <w:rPr>
                <w:i/>
                <w:iCs/>
                <w:sz w:val="16"/>
                <w:szCs w:val="16"/>
                <w:lang w:val="en-US"/>
              </w:rPr>
              <w:t>Contact grill plate</w:t>
            </w:r>
            <w:r w:rsidRPr="00B17523">
              <w:rPr>
                <w:i/>
                <w:iCs/>
                <w:sz w:val="16"/>
                <w:szCs w:val="16"/>
                <w:lang w:val="en-US"/>
              </w:rPr>
              <w:br/>
              <w:t>Ref. 60.70.180 (TriLax)</w:t>
            </w:r>
          </w:p>
        </w:tc>
        <w:tc>
          <w:tcPr>
            <w:tcW w:w="319" w:type="pct"/>
            <w:hideMark/>
          </w:tcPr>
          <w:p w14:paraId="526E4E49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GN 1/1</w:t>
            </w:r>
          </w:p>
        </w:tc>
        <w:tc>
          <w:tcPr>
            <w:tcW w:w="455" w:type="pct"/>
            <w:hideMark/>
          </w:tcPr>
          <w:p w14:paraId="6CBE37BC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25 mm</w:t>
            </w:r>
          </w:p>
        </w:tc>
        <w:tc>
          <w:tcPr>
            <w:tcW w:w="447" w:type="pct"/>
            <w:hideMark/>
          </w:tcPr>
          <w:p w14:paraId="586D12BE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Opcional</w:t>
            </w:r>
          </w:p>
        </w:tc>
        <w:tc>
          <w:tcPr>
            <w:tcW w:w="447" w:type="pct"/>
            <w:hideMark/>
          </w:tcPr>
          <w:p w14:paraId="6B74EF25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Defumação</w:t>
            </w:r>
          </w:p>
        </w:tc>
        <w:tc>
          <w:tcPr>
            <w:tcW w:w="407" w:type="pct"/>
            <w:hideMark/>
          </w:tcPr>
          <w:p w14:paraId="00073C68" w14:textId="77777777" w:rsidR="00704DD0" w:rsidRPr="00B17523" w:rsidRDefault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Selar com calor direto superior e inferior · peixe defumado · tutano ao forno</w:t>
            </w:r>
          </w:p>
        </w:tc>
        <w:tc>
          <w:tcPr>
            <w:tcW w:w="505" w:type="pct"/>
            <w:hideMark/>
          </w:tcPr>
          <w:p w14:paraId="30A50CDE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Tutano defumado · Salmão com crosta · Ovo benedito sellado</w:t>
            </w:r>
          </w:p>
        </w:tc>
        <w:tc>
          <w:tcPr>
            <w:tcW w:w="349" w:type="pct"/>
            <w:hideMark/>
          </w:tcPr>
          <w:p w14:paraId="46EB6522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6GN + Smoker</w:t>
            </w:r>
          </w:p>
        </w:tc>
        <w:tc>
          <w:tcPr>
            <w:tcW w:w="194" w:type="pct"/>
            <w:hideMark/>
          </w:tcPr>
          <w:p w14:paraId="4F93B194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94" w:type="pct"/>
            <w:hideMark/>
          </w:tcPr>
          <w:p w14:paraId="701047A4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40" w:type="pct"/>
            <w:hideMark/>
          </w:tcPr>
          <w:p w14:paraId="3B99465B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Grelhar Combinado</w:t>
            </w:r>
          </w:p>
        </w:tc>
        <w:tc>
          <w:tcPr>
            <w:tcW w:w="548" w:type="pct"/>
            <w:hideMark/>
          </w:tcPr>
          <w:p w14:paraId="022CDA91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Superfície rayée para calor intenso. Ideal no 6GN com VarioSmoker para defumação simultânea.</w:t>
            </w:r>
          </w:p>
        </w:tc>
      </w:tr>
      <w:tr w:rsidR="00704DD0" w:rsidRPr="00B17523" w14:paraId="0D274CE5" w14:textId="77777777" w:rsidTr="00B17523">
        <w:trPr>
          <w:trHeight w:val="441"/>
        </w:trPr>
        <w:tc>
          <w:tcPr>
            <w:tcW w:w="5000" w:type="pct"/>
            <w:gridSpan w:val="13"/>
            <w:shd w:val="clear" w:color="auto" w:fill="FFCC00"/>
            <w:hideMark/>
          </w:tcPr>
          <w:p w14:paraId="0C289D4D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── FRITAR, ASSAR E CONVECÇÃO ──</w:t>
            </w:r>
          </w:p>
        </w:tc>
      </w:tr>
      <w:tr w:rsidR="00704DD0" w:rsidRPr="00B17523" w14:paraId="5E954A94" w14:textId="77777777" w:rsidTr="00704DD0">
        <w:trPr>
          <w:trHeight w:val="1041"/>
        </w:trPr>
        <w:tc>
          <w:tcPr>
            <w:tcW w:w="363" w:type="pct"/>
            <w:hideMark/>
          </w:tcPr>
          <w:p w14:paraId="37BDB054" w14:textId="77777777" w:rsidR="00704DD0" w:rsidRPr="00B17523" w:rsidRDefault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Assadeira Alta (inox lisa)</w:t>
            </w:r>
          </w:p>
        </w:tc>
        <w:tc>
          <w:tcPr>
            <w:tcW w:w="334" w:type="pct"/>
            <w:hideMark/>
          </w:tcPr>
          <w:p w14:paraId="032256C5" w14:textId="77777777" w:rsidR="00704DD0" w:rsidRPr="00B17523" w:rsidRDefault="00704DD0">
            <w:pPr>
              <w:rPr>
                <w:i/>
                <w:iCs/>
                <w:sz w:val="16"/>
                <w:szCs w:val="16"/>
                <w:lang w:val="en-US"/>
              </w:rPr>
            </w:pPr>
            <w:r w:rsidRPr="00B17523">
              <w:rPr>
                <w:i/>
                <w:iCs/>
                <w:sz w:val="16"/>
                <w:szCs w:val="16"/>
                <w:lang w:val="en-US"/>
              </w:rPr>
              <w:t>Roasting &amp; Baking Tray</w:t>
            </w:r>
            <w:r w:rsidRPr="00B17523">
              <w:rPr>
                <w:i/>
                <w:iCs/>
                <w:sz w:val="16"/>
                <w:szCs w:val="16"/>
                <w:lang w:val="en-US"/>
              </w:rPr>
              <w:br/>
              <w:t>Ref. 60.70.391 (TriLax 60mm)</w:t>
            </w:r>
          </w:p>
        </w:tc>
        <w:tc>
          <w:tcPr>
            <w:tcW w:w="319" w:type="pct"/>
            <w:hideMark/>
          </w:tcPr>
          <w:p w14:paraId="57676548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GN 1/1</w:t>
            </w:r>
          </w:p>
        </w:tc>
        <w:tc>
          <w:tcPr>
            <w:tcW w:w="455" w:type="pct"/>
            <w:hideMark/>
          </w:tcPr>
          <w:p w14:paraId="34A57152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60 mm</w:t>
            </w:r>
          </w:p>
        </w:tc>
        <w:tc>
          <w:tcPr>
            <w:tcW w:w="447" w:type="pct"/>
            <w:hideMark/>
          </w:tcPr>
          <w:p w14:paraId="49F9326D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Principal</w:t>
            </w:r>
          </w:p>
        </w:tc>
        <w:tc>
          <w:tcPr>
            <w:tcW w:w="447" w:type="pct"/>
            <w:hideMark/>
          </w:tcPr>
          <w:p w14:paraId="78105F0E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Principal</w:t>
            </w:r>
          </w:p>
        </w:tc>
        <w:tc>
          <w:tcPr>
            <w:tcW w:w="407" w:type="pct"/>
            <w:hideMark/>
          </w:tcPr>
          <w:p w14:paraId="271B85A9" w14:textId="77777777" w:rsidR="00704DD0" w:rsidRPr="00B17523" w:rsidRDefault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 xml:space="preserve">Assar proteínas inteiras · costela baixa temperatura · pernil · frango </w:t>
            </w:r>
            <w:r w:rsidRPr="00B17523">
              <w:rPr>
                <w:sz w:val="16"/>
                <w:szCs w:val="16"/>
              </w:rPr>
              <w:lastRenderedPageBreak/>
              <w:t>inteiro · cordeiro</w:t>
            </w:r>
          </w:p>
        </w:tc>
        <w:tc>
          <w:tcPr>
            <w:tcW w:w="505" w:type="pct"/>
            <w:hideMark/>
          </w:tcPr>
          <w:p w14:paraId="65E37BAF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lastRenderedPageBreak/>
              <w:t>Costela 24h sous vide → finalização · Pernil de cordeiro · Porchetta · Frango ao forno</w:t>
            </w:r>
          </w:p>
        </w:tc>
        <w:tc>
          <w:tcPr>
            <w:tcW w:w="349" w:type="pct"/>
            <w:hideMark/>
          </w:tcPr>
          <w:p w14:paraId="630CD9DD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Linha Quente</w:t>
            </w:r>
          </w:p>
        </w:tc>
        <w:tc>
          <w:tcPr>
            <w:tcW w:w="194" w:type="pct"/>
            <w:hideMark/>
          </w:tcPr>
          <w:p w14:paraId="7F0EE5B2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4" w:type="pct"/>
            <w:hideMark/>
          </w:tcPr>
          <w:p w14:paraId="798EEBE0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40" w:type="pct"/>
            <w:hideMark/>
          </w:tcPr>
          <w:p w14:paraId="7AFBE748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Assar / Combi</w:t>
            </w:r>
          </w:p>
        </w:tc>
        <w:tc>
          <w:tcPr>
            <w:tcW w:w="548" w:type="pct"/>
            <w:hideMark/>
          </w:tcPr>
          <w:p w14:paraId="2CE4BF8D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 xml:space="preserve">Cantos totalmente formados — porções iguais. Excelente condução de calor. Ideal para </w:t>
            </w:r>
            <w:r w:rsidRPr="00B17523">
              <w:rPr>
                <w:i/>
                <w:iCs/>
                <w:sz w:val="16"/>
                <w:szCs w:val="16"/>
              </w:rPr>
              <w:lastRenderedPageBreak/>
              <w:t>banho-maria de proteínas.</w:t>
            </w:r>
          </w:p>
        </w:tc>
      </w:tr>
      <w:tr w:rsidR="00704DD0" w:rsidRPr="00B17523" w14:paraId="5C1704FF" w14:textId="77777777" w:rsidTr="00704DD0">
        <w:trPr>
          <w:trHeight w:val="1041"/>
        </w:trPr>
        <w:tc>
          <w:tcPr>
            <w:tcW w:w="363" w:type="pct"/>
            <w:hideMark/>
          </w:tcPr>
          <w:p w14:paraId="205AFF1C" w14:textId="77777777" w:rsidR="00704DD0" w:rsidRPr="00B17523" w:rsidRDefault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lastRenderedPageBreak/>
              <w:t>Assadeira Média (inox lisa)</w:t>
            </w:r>
          </w:p>
        </w:tc>
        <w:tc>
          <w:tcPr>
            <w:tcW w:w="334" w:type="pct"/>
            <w:hideMark/>
          </w:tcPr>
          <w:p w14:paraId="5DF9ABDD" w14:textId="77777777" w:rsidR="00704DD0" w:rsidRPr="00B17523" w:rsidRDefault="00704DD0">
            <w:pPr>
              <w:rPr>
                <w:i/>
                <w:iCs/>
                <w:sz w:val="16"/>
                <w:szCs w:val="16"/>
                <w:lang w:val="en-US"/>
              </w:rPr>
            </w:pPr>
            <w:r w:rsidRPr="00B17523">
              <w:rPr>
                <w:i/>
                <w:iCs/>
                <w:sz w:val="16"/>
                <w:szCs w:val="16"/>
                <w:lang w:val="en-US"/>
              </w:rPr>
              <w:t>Roasting &amp; Baking Tray</w:t>
            </w:r>
            <w:r w:rsidRPr="00B17523">
              <w:rPr>
                <w:i/>
                <w:iCs/>
                <w:sz w:val="16"/>
                <w:szCs w:val="16"/>
                <w:lang w:val="en-US"/>
              </w:rPr>
              <w:br/>
              <w:t>Ref. 60.70.390 (TriLax 40mm)</w:t>
            </w:r>
          </w:p>
        </w:tc>
        <w:tc>
          <w:tcPr>
            <w:tcW w:w="319" w:type="pct"/>
            <w:hideMark/>
          </w:tcPr>
          <w:p w14:paraId="4E431D31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GN 1/1</w:t>
            </w:r>
          </w:p>
        </w:tc>
        <w:tc>
          <w:tcPr>
            <w:tcW w:w="455" w:type="pct"/>
            <w:hideMark/>
          </w:tcPr>
          <w:p w14:paraId="7FC3CDD1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40 mm</w:t>
            </w:r>
          </w:p>
        </w:tc>
        <w:tc>
          <w:tcPr>
            <w:tcW w:w="447" w:type="pct"/>
            <w:hideMark/>
          </w:tcPr>
          <w:p w14:paraId="15BBD625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Polivalente</w:t>
            </w:r>
          </w:p>
        </w:tc>
        <w:tc>
          <w:tcPr>
            <w:tcW w:w="447" w:type="pct"/>
            <w:hideMark/>
          </w:tcPr>
          <w:p w14:paraId="62130FCC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Polivalente</w:t>
            </w:r>
          </w:p>
        </w:tc>
        <w:tc>
          <w:tcPr>
            <w:tcW w:w="407" w:type="pct"/>
            <w:hideMark/>
          </w:tcPr>
          <w:p w14:paraId="1051F475" w14:textId="77777777" w:rsidR="00704DD0" w:rsidRPr="00B17523" w:rsidRDefault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Assar vegetais · batatas rústicas · legumes ao forno · finalização de pratos</w:t>
            </w:r>
          </w:p>
        </w:tc>
        <w:tc>
          <w:tcPr>
            <w:tcW w:w="505" w:type="pct"/>
            <w:hideMark/>
          </w:tcPr>
          <w:p w14:paraId="331BDCD5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Batata assada · Abóbora caramelizada · Pimentão recheado · Legumes da época</w:t>
            </w:r>
          </w:p>
        </w:tc>
        <w:tc>
          <w:tcPr>
            <w:tcW w:w="349" w:type="pct"/>
            <w:hideMark/>
          </w:tcPr>
          <w:p w14:paraId="4EF3B749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Garde Manger / Linha Quente</w:t>
            </w:r>
          </w:p>
        </w:tc>
        <w:tc>
          <w:tcPr>
            <w:tcW w:w="194" w:type="pct"/>
            <w:hideMark/>
          </w:tcPr>
          <w:p w14:paraId="76CB588A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4" w:type="pct"/>
            <w:hideMark/>
          </w:tcPr>
          <w:p w14:paraId="72108AFC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40" w:type="pct"/>
            <w:hideMark/>
          </w:tcPr>
          <w:p w14:paraId="7FB0D244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Assar / Vapor+Conv.</w:t>
            </w:r>
          </w:p>
        </w:tc>
        <w:tc>
          <w:tcPr>
            <w:tcW w:w="548" w:type="pct"/>
            <w:hideMark/>
          </w:tcPr>
          <w:p w14:paraId="3D7F6A1F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Profundidade intermediária — versátil para vegetais e preparações secundárias.</w:t>
            </w:r>
          </w:p>
        </w:tc>
      </w:tr>
      <w:tr w:rsidR="00704DD0" w:rsidRPr="00B17523" w14:paraId="4D7713B0" w14:textId="77777777" w:rsidTr="00704DD0">
        <w:trPr>
          <w:trHeight w:val="1041"/>
        </w:trPr>
        <w:tc>
          <w:tcPr>
            <w:tcW w:w="363" w:type="pct"/>
            <w:hideMark/>
          </w:tcPr>
          <w:p w14:paraId="7A278D64" w14:textId="77777777" w:rsidR="00704DD0" w:rsidRPr="00B17523" w:rsidRDefault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Forma Perfurada (alumínio)</w:t>
            </w:r>
          </w:p>
        </w:tc>
        <w:tc>
          <w:tcPr>
            <w:tcW w:w="334" w:type="pct"/>
            <w:hideMark/>
          </w:tcPr>
          <w:p w14:paraId="5A681E9A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Perforated Pan TriLax</w:t>
            </w:r>
            <w:r w:rsidRPr="00B17523">
              <w:rPr>
                <w:i/>
                <w:iCs/>
                <w:sz w:val="16"/>
                <w:szCs w:val="16"/>
              </w:rPr>
              <w:br/>
              <w:t>Ref. 60.70.215</w:t>
            </w:r>
          </w:p>
        </w:tc>
        <w:tc>
          <w:tcPr>
            <w:tcW w:w="319" w:type="pct"/>
            <w:hideMark/>
          </w:tcPr>
          <w:p w14:paraId="676ADBBA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GN 1/1</w:t>
            </w:r>
          </w:p>
        </w:tc>
        <w:tc>
          <w:tcPr>
            <w:tcW w:w="455" w:type="pct"/>
            <w:hideMark/>
          </w:tcPr>
          <w:p w14:paraId="097C49FD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20 mm</w:t>
            </w:r>
          </w:p>
        </w:tc>
        <w:tc>
          <w:tcPr>
            <w:tcW w:w="447" w:type="pct"/>
            <w:hideMark/>
          </w:tcPr>
          <w:p w14:paraId="002F131B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Confeitaria</w:t>
            </w:r>
          </w:p>
        </w:tc>
        <w:tc>
          <w:tcPr>
            <w:tcW w:w="447" w:type="pct"/>
            <w:hideMark/>
          </w:tcPr>
          <w:p w14:paraId="28FC9C05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Confeitaria / Defumação</w:t>
            </w:r>
          </w:p>
        </w:tc>
        <w:tc>
          <w:tcPr>
            <w:tcW w:w="407" w:type="pct"/>
            <w:hideMark/>
          </w:tcPr>
          <w:p w14:paraId="7DFA41E8" w14:textId="77777777" w:rsidR="00704DD0" w:rsidRPr="00B17523" w:rsidRDefault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Assar pães artesanais · biscoitos · bases de torta · crosta de peixe defumado</w:t>
            </w:r>
          </w:p>
        </w:tc>
        <w:tc>
          <w:tcPr>
            <w:tcW w:w="505" w:type="pct"/>
            <w:hideMark/>
          </w:tcPr>
          <w:p w14:paraId="04BF648F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Pão artesanal da casa · Biscoito de queijo · Base de cheesecake</w:t>
            </w:r>
          </w:p>
        </w:tc>
        <w:tc>
          <w:tcPr>
            <w:tcW w:w="349" w:type="pct"/>
            <w:hideMark/>
          </w:tcPr>
          <w:p w14:paraId="3D817E6B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Confeitaria / Padaria</w:t>
            </w:r>
          </w:p>
        </w:tc>
        <w:tc>
          <w:tcPr>
            <w:tcW w:w="194" w:type="pct"/>
            <w:hideMark/>
          </w:tcPr>
          <w:p w14:paraId="2BDB98C0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394" w:type="pct"/>
            <w:hideMark/>
          </w:tcPr>
          <w:p w14:paraId="227FDB56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40" w:type="pct"/>
            <w:hideMark/>
          </w:tcPr>
          <w:p w14:paraId="1E0E4710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Assar</w:t>
            </w:r>
          </w:p>
        </w:tc>
        <w:tc>
          <w:tcPr>
            <w:tcW w:w="548" w:type="pct"/>
            <w:hideMark/>
          </w:tcPr>
          <w:p w14:paraId="24C8FBF8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Circulação de ar ideal para pães. No 6GN com VarioSmoker: defumação de pão artesanal.</w:t>
            </w:r>
          </w:p>
        </w:tc>
      </w:tr>
      <w:tr w:rsidR="00704DD0" w:rsidRPr="00B17523" w14:paraId="55ADF360" w14:textId="77777777" w:rsidTr="00704DD0">
        <w:trPr>
          <w:trHeight w:val="1041"/>
        </w:trPr>
        <w:tc>
          <w:tcPr>
            <w:tcW w:w="363" w:type="pct"/>
            <w:hideMark/>
          </w:tcPr>
          <w:p w14:paraId="6C3B226C" w14:textId="77777777" w:rsidR="00704DD0" w:rsidRPr="00B17523" w:rsidRDefault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GN Sólido Raso (inox)</w:t>
            </w:r>
          </w:p>
        </w:tc>
        <w:tc>
          <w:tcPr>
            <w:tcW w:w="334" w:type="pct"/>
            <w:hideMark/>
          </w:tcPr>
          <w:p w14:paraId="33A4811F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Solid GN 1/1 — 20mm</w:t>
            </w:r>
            <w:r w:rsidRPr="00B17523">
              <w:rPr>
                <w:i/>
                <w:iCs/>
                <w:sz w:val="16"/>
                <w:szCs w:val="16"/>
              </w:rPr>
              <w:br/>
              <w:t>Ref. padrão</w:t>
            </w:r>
          </w:p>
        </w:tc>
        <w:tc>
          <w:tcPr>
            <w:tcW w:w="319" w:type="pct"/>
            <w:hideMark/>
          </w:tcPr>
          <w:p w14:paraId="48FA4DB7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GN 1/1</w:t>
            </w:r>
          </w:p>
        </w:tc>
        <w:tc>
          <w:tcPr>
            <w:tcW w:w="455" w:type="pct"/>
            <w:hideMark/>
          </w:tcPr>
          <w:p w14:paraId="45843BF3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20 mm</w:t>
            </w:r>
          </w:p>
        </w:tc>
        <w:tc>
          <w:tcPr>
            <w:tcW w:w="447" w:type="pct"/>
            <w:hideMark/>
          </w:tcPr>
          <w:p w14:paraId="7CFCA447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Padrão</w:t>
            </w:r>
          </w:p>
        </w:tc>
        <w:tc>
          <w:tcPr>
            <w:tcW w:w="447" w:type="pct"/>
            <w:hideMark/>
          </w:tcPr>
          <w:p w14:paraId="0337312E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Padrão</w:t>
            </w:r>
          </w:p>
        </w:tc>
        <w:tc>
          <w:tcPr>
            <w:tcW w:w="407" w:type="pct"/>
            <w:hideMark/>
          </w:tcPr>
          <w:p w14:paraId="77666F13" w14:textId="77777777" w:rsidR="00704DD0" w:rsidRPr="00B17523" w:rsidRDefault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Bandeja multipropósito · mise en place aquecida · molhos e reduções · ovo frito no forno</w:t>
            </w:r>
          </w:p>
        </w:tc>
        <w:tc>
          <w:tcPr>
            <w:tcW w:w="505" w:type="pct"/>
            <w:hideMark/>
          </w:tcPr>
          <w:p w14:paraId="2FC0230B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Ovo frito no forno · Mise en place aquecida de guarnições · Molho Béarnaise base</w:t>
            </w:r>
          </w:p>
        </w:tc>
        <w:tc>
          <w:tcPr>
            <w:tcW w:w="349" w:type="pct"/>
            <w:hideMark/>
          </w:tcPr>
          <w:p w14:paraId="790D2034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Todas as praças</w:t>
            </w:r>
          </w:p>
        </w:tc>
        <w:tc>
          <w:tcPr>
            <w:tcW w:w="194" w:type="pct"/>
            <w:hideMark/>
          </w:tcPr>
          <w:p w14:paraId="07996879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4" w:type="pct"/>
            <w:hideMark/>
          </w:tcPr>
          <w:p w14:paraId="2349ADEB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40" w:type="pct"/>
            <w:hideMark/>
          </w:tcPr>
          <w:p w14:paraId="5CA1E08B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Todos os modos</w:t>
            </w:r>
          </w:p>
        </w:tc>
        <w:tc>
          <w:tcPr>
            <w:tcW w:w="548" w:type="pct"/>
            <w:hideMark/>
          </w:tcPr>
          <w:p w14:paraId="49301BF9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GN padrão do forno — incluso no equipamento. Uso geral em todos os níveis.</w:t>
            </w:r>
          </w:p>
        </w:tc>
      </w:tr>
      <w:tr w:rsidR="00704DD0" w:rsidRPr="00B17523" w14:paraId="0073B830" w14:textId="77777777" w:rsidTr="00B17523">
        <w:trPr>
          <w:trHeight w:val="441"/>
        </w:trPr>
        <w:tc>
          <w:tcPr>
            <w:tcW w:w="5000" w:type="pct"/>
            <w:gridSpan w:val="13"/>
            <w:shd w:val="clear" w:color="auto" w:fill="FFCC00"/>
            <w:hideMark/>
          </w:tcPr>
          <w:p w14:paraId="0D5E9480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── VAPOR, CALDO E COZIMENTO ÚMIDO ──</w:t>
            </w:r>
          </w:p>
        </w:tc>
      </w:tr>
      <w:tr w:rsidR="00704DD0" w:rsidRPr="00B17523" w14:paraId="5CEC9196" w14:textId="77777777" w:rsidTr="00704DD0">
        <w:trPr>
          <w:trHeight w:val="1041"/>
        </w:trPr>
        <w:tc>
          <w:tcPr>
            <w:tcW w:w="363" w:type="pct"/>
            <w:hideMark/>
          </w:tcPr>
          <w:p w14:paraId="726DBA10" w14:textId="77777777" w:rsidR="00704DD0" w:rsidRPr="00B17523" w:rsidRDefault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GN Perfurado (inox)</w:t>
            </w:r>
          </w:p>
        </w:tc>
        <w:tc>
          <w:tcPr>
            <w:tcW w:w="334" w:type="pct"/>
            <w:hideMark/>
          </w:tcPr>
          <w:p w14:paraId="7687F398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Perforated GN 1/1 — 40mm</w:t>
            </w:r>
            <w:r w:rsidRPr="00B17523">
              <w:rPr>
                <w:i/>
                <w:iCs/>
                <w:sz w:val="16"/>
                <w:szCs w:val="16"/>
              </w:rPr>
              <w:br/>
              <w:t>Ref. 60.70.155</w:t>
            </w:r>
          </w:p>
        </w:tc>
        <w:tc>
          <w:tcPr>
            <w:tcW w:w="319" w:type="pct"/>
            <w:hideMark/>
          </w:tcPr>
          <w:p w14:paraId="5898F64B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GN 1/1</w:t>
            </w:r>
          </w:p>
        </w:tc>
        <w:tc>
          <w:tcPr>
            <w:tcW w:w="455" w:type="pct"/>
            <w:hideMark/>
          </w:tcPr>
          <w:p w14:paraId="7F2D809F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40 mm</w:t>
            </w:r>
          </w:p>
        </w:tc>
        <w:tc>
          <w:tcPr>
            <w:tcW w:w="447" w:type="pct"/>
            <w:hideMark/>
          </w:tcPr>
          <w:p w14:paraId="0FAC4AC0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Principal</w:t>
            </w:r>
          </w:p>
        </w:tc>
        <w:tc>
          <w:tcPr>
            <w:tcW w:w="447" w:type="pct"/>
            <w:hideMark/>
          </w:tcPr>
          <w:p w14:paraId="5FBC6C4F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Principal</w:t>
            </w:r>
          </w:p>
        </w:tc>
        <w:tc>
          <w:tcPr>
            <w:tcW w:w="407" w:type="pct"/>
            <w:hideMark/>
          </w:tcPr>
          <w:p w14:paraId="5A93F441" w14:textId="77777777" w:rsidR="00704DD0" w:rsidRPr="00B17523" w:rsidRDefault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Cozer vegetais a vapor · branquear · escorrer massas · cozer peixes delicados · arroz no vapor</w:t>
            </w:r>
          </w:p>
        </w:tc>
        <w:tc>
          <w:tcPr>
            <w:tcW w:w="505" w:type="pct"/>
            <w:hideMark/>
          </w:tcPr>
          <w:p w14:paraId="790E4E7B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Arroz branco cozido · Brócolis branqueado · Feijão-verde · Espargos ao vapor · Peixe pochê</w:t>
            </w:r>
          </w:p>
        </w:tc>
        <w:tc>
          <w:tcPr>
            <w:tcW w:w="349" w:type="pct"/>
            <w:hideMark/>
          </w:tcPr>
          <w:p w14:paraId="34E5C1F7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Linha Quente / Garde Manger</w:t>
            </w:r>
          </w:p>
        </w:tc>
        <w:tc>
          <w:tcPr>
            <w:tcW w:w="194" w:type="pct"/>
            <w:hideMark/>
          </w:tcPr>
          <w:p w14:paraId="6D4EEF2E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394" w:type="pct"/>
            <w:hideMark/>
          </w:tcPr>
          <w:p w14:paraId="083A985F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40" w:type="pct"/>
            <w:hideMark/>
          </w:tcPr>
          <w:p w14:paraId="4AF43446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Vapor (30–130°C)</w:t>
            </w:r>
          </w:p>
        </w:tc>
        <w:tc>
          <w:tcPr>
            <w:tcW w:w="548" w:type="pct"/>
            <w:hideMark/>
          </w:tcPr>
          <w:p w14:paraId="15865160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Perfurações permitem circulação de vapor perfeita. Combinar com GN sólido abaixo para coletar líquidos.</w:t>
            </w:r>
          </w:p>
        </w:tc>
      </w:tr>
      <w:tr w:rsidR="00704DD0" w:rsidRPr="00B17523" w14:paraId="3F1EDAA2" w14:textId="77777777" w:rsidTr="00704DD0">
        <w:trPr>
          <w:trHeight w:val="1041"/>
        </w:trPr>
        <w:tc>
          <w:tcPr>
            <w:tcW w:w="363" w:type="pct"/>
            <w:hideMark/>
          </w:tcPr>
          <w:p w14:paraId="7A9A0CCB" w14:textId="77777777" w:rsidR="00704DD0" w:rsidRPr="00B17523" w:rsidRDefault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GN Perfurado Fino (inox)</w:t>
            </w:r>
          </w:p>
        </w:tc>
        <w:tc>
          <w:tcPr>
            <w:tcW w:w="334" w:type="pct"/>
            <w:hideMark/>
          </w:tcPr>
          <w:p w14:paraId="02E9B7C5" w14:textId="77777777" w:rsidR="00704DD0" w:rsidRPr="00B17523" w:rsidRDefault="00704DD0">
            <w:pPr>
              <w:rPr>
                <w:i/>
                <w:iCs/>
                <w:sz w:val="16"/>
                <w:szCs w:val="16"/>
                <w:lang w:val="en-US"/>
              </w:rPr>
            </w:pPr>
            <w:r w:rsidRPr="00B17523">
              <w:rPr>
                <w:i/>
                <w:iCs/>
                <w:sz w:val="16"/>
                <w:szCs w:val="16"/>
                <w:lang w:val="en-US"/>
              </w:rPr>
              <w:t>Fine Perf. GN 1/1 — 20mm</w:t>
            </w:r>
            <w:r w:rsidRPr="00B17523">
              <w:rPr>
                <w:i/>
                <w:iCs/>
                <w:sz w:val="16"/>
                <w:szCs w:val="16"/>
                <w:lang w:val="en-US"/>
              </w:rPr>
              <w:br/>
              <w:t>Ref. 60.70.152</w:t>
            </w:r>
          </w:p>
        </w:tc>
        <w:tc>
          <w:tcPr>
            <w:tcW w:w="319" w:type="pct"/>
            <w:hideMark/>
          </w:tcPr>
          <w:p w14:paraId="5B3BA2F5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GN 1/1</w:t>
            </w:r>
          </w:p>
        </w:tc>
        <w:tc>
          <w:tcPr>
            <w:tcW w:w="455" w:type="pct"/>
            <w:hideMark/>
          </w:tcPr>
          <w:p w14:paraId="19E77929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20 mm</w:t>
            </w:r>
          </w:p>
        </w:tc>
        <w:tc>
          <w:tcPr>
            <w:tcW w:w="447" w:type="pct"/>
            <w:hideMark/>
          </w:tcPr>
          <w:p w14:paraId="601FD071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Complementar</w:t>
            </w:r>
          </w:p>
        </w:tc>
        <w:tc>
          <w:tcPr>
            <w:tcW w:w="447" w:type="pct"/>
            <w:hideMark/>
          </w:tcPr>
          <w:p w14:paraId="3F8C61E2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Complementar</w:t>
            </w:r>
          </w:p>
        </w:tc>
        <w:tc>
          <w:tcPr>
            <w:tcW w:w="407" w:type="pct"/>
            <w:hideMark/>
          </w:tcPr>
          <w:p w14:paraId="0793E4FC" w14:textId="77777777" w:rsidR="00704DD0" w:rsidRPr="00B17523" w:rsidRDefault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 xml:space="preserve">Cozer frutos do mar delicados · moluscos · ovos pochê em volume </w:t>
            </w:r>
            <w:r w:rsidRPr="00B17523">
              <w:rPr>
                <w:sz w:val="16"/>
                <w:szCs w:val="16"/>
              </w:rPr>
              <w:lastRenderedPageBreak/>
              <w:t>· frutas cozidas</w:t>
            </w:r>
          </w:p>
        </w:tc>
        <w:tc>
          <w:tcPr>
            <w:tcW w:w="505" w:type="pct"/>
            <w:hideMark/>
          </w:tcPr>
          <w:p w14:paraId="4FC44EC5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lastRenderedPageBreak/>
              <w:t>Mexilhão no vapor · Ostra aquecida · Ovo a 63°C · Pera cozida ao vinho · Manga caramelizada</w:t>
            </w:r>
          </w:p>
        </w:tc>
        <w:tc>
          <w:tcPr>
            <w:tcW w:w="349" w:type="pct"/>
            <w:hideMark/>
          </w:tcPr>
          <w:p w14:paraId="390EB063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Garde Manger / Sobremesa</w:t>
            </w:r>
          </w:p>
        </w:tc>
        <w:tc>
          <w:tcPr>
            <w:tcW w:w="194" w:type="pct"/>
            <w:hideMark/>
          </w:tcPr>
          <w:p w14:paraId="0391911F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394" w:type="pct"/>
            <w:hideMark/>
          </w:tcPr>
          <w:p w14:paraId="02790CDC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40" w:type="pct"/>
            <w:hideMark/>
          </w:tcPr>
          <w:p w14:paraId="78EF090B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Vapor suave (63–100°C)</w:t>
            </w:r>
          </w:p>
        </w:tc>
        <w:tc>
          <w:tcPr>
            <w:tcW w:w="548" w:type="pct"/>
            <w:hideMark/>
          </w:tcPr>
          <w:p w14:paraId="053AE2E3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Furos menores protegem ingredientes delicados. Ideal para ovo a 63°C (Sous Vide no forno).</w:t>
            </w:r>
          </w:p>
        </w:tc>
      </w:tr>
      <w:tr w:rsidR="00704DD0" w:rsidRPr="00B17523" w14:paraId="679305FA" w14:textId="77777777" w:rsidTr="00704DD0">
        <w:trPr>
          <w:trHeight w:val="1041"/>
        </w:trPr>
        <w:tc>
          <w:tcPr>
            <w:tcW w:w="363" w:type="pct"/>
            <w:hideMark/>
          </w:tcPr>
          <w:p w14:paraId="1DB64D39" w14:textId="77777777" w:rsidR="00704DD0" w:rsidRPr="00B17523" w:rsidRDefault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GN Alto para Caldos (inox)</w:t>
            </w:r>
          </w:p>
        </w:tc>
        <w:tc>
          <w:tcPr>
            <w:tcW w:w="334" w:type="pct"/>
            <w:hideMark/>
          </w:tcPr>
          <w:p w14:paraId="75BD4B69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Solid GN 1/1 — 150mm</w:t>
            </w:r>
            <w:r w:rsidRPr="00B17523">
              <w:rPr>
                <w:i/>
                <w:iCs/>
                <w:sz w:val="16"/>
                <w:szCs w:val="16"/>
              </w:rPr>
              <w:br/>
              <w:t>Ref. 60.70.175</w:t>
            </w:r>
          </w:p>
        </w:tc>
        <w:tc>
          <w:tcPr>
            <w:tcW w:w="319" w:type="pct"/>
            <w:hideMark/>
          </w:tcPr>
          <w:p w14:paraId="7A02F4D3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GN 1/1</w:t>
            </w:r>
          </w:p>
        </w:tc>
        <w:tc>
          <w:tcPr>
            <w:tcW w:w="455" w:type="pct"/>
            <w:hideMark/>
          </w:tcPr>
          <w:p w14:paraId="5E774241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150 mm</w:t>
            </w:r>
          </w:p>
        </w:tc>
        <w:tc>
          <w:tcPr>
            <w:tcW w:w="447" w:type="pct"/>
            <w:hideMark/>
          </w:tcPr>
          <w:p w14:paraId="20359E58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Caldos</w:t>
            </w:r>
          </w:p>
        </w:tc>
        <w:tc>
          <w:tcPr>
            <w:tcW w:w="447" w:type="pct"/>
            <w:hideMark/>
          </w:tcPr>
          <w:p w14:paraId="44084A92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sz w:val="16"/>
                <w:szCs w:val="16"/>
              </w:rPr>
              <w:t>✗</w:t>
            </w:r>
            <w:r w:rsidRPr="00B17523">
              <w:rPr>
                <w:sz w:val="16"/>
                <w:szCs w:val="16"/>
              </w:rPr>
              <w:t xml:space="preserve"> Não encaixa</w:t>
            </w:r>
          </w:p>
        </w:tc>
        <w:tc>
          <w:tcPr>
            <w:tcW w:w="407" w:type="pct"/>
            <w:hideMark/>
          </w:tcPr>
          <w:p w14:paraId="0D218A26" w14:textId="77777777" w:rsidR="00704DD0" w:rsidRPr="00B17523" w:rsidRDefault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Fazer fundos e caldos · sopas em volume · braised short rib · feijão · lentilha</w:t>
            </w:r>
          </w:p>
        </w:tc>
        <w:tc>
          <w:tcPr>
            <w:tcW w:w="505" w:type="pct"/>
            <w:hideMark/>
          </w:tcPr>
          <w:p w14:paraId="5ABD95BE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Fundo de carne (base molhos) · Sopa de Cebola Gratinada · Feijão preto · Short rib braseado</w:t>
            </w:r>
          </w:p>
        </w:tc>
        <w:tc>
          <w:tcPr>
            <w:tcW w:w="349" w:type="pct"/>
            <w:hideMark/>
          </w:tcPr>
          <w:p w14:paraId="36266DDE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Linha Quente</w:t>
            </w:r>
          </w:p>
        </w:tc>
        <w:tc>
          <w:tcPr>
            <w:tcW w:w="194" w:type="pct"/>
            <w:hideMark/>
          </w:tcPr>
          <w:p w14:paraId="7B51C14D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4" w:type="pct"/>
            <w:hideMark/>
          </w:tcPr>
          <w:p w14:paraId="0A719725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240" w:type="pct"/>
            <w:hideMark/>
          </w:tcPr>
          <w:p w14:paraId="42C016C5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Combi Vapor+Conv.</w:t>
            </w:r>
          </w:p>
        </w:tc>
        <w:tc>
          <w:tcPr>
            <w:tcW w:w="548" w:type="pct"/>
            <w:hideMark/>
          </w:tcPr>
          <w:p w14:paraId="5E366379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Profundidade 150mm cabe apenas no 10GN. Produção de caldos e braseados em volume para serviço.</w:t>
            </w:r>
          </w:p>
        </w:tc>
      </w:tr>
      <w:tr w:rsidR="00704DD0" w:rsidRPr="00B17523" w14:paraId="791F4AA5" w14:textId="77777777" w:rsidTr="00704DD0">
        <w:trPr>
          <w:trHeight w:val="1041"/>
        </w:trPr>
        <w:tc>
          <w:tcPr>
            <w:tcW w:w="363" w:type="pct"/>
            <w:hideMark/>
          </w:tcPr>
          <w:p w14:paraId="0E592CAD" w14:textId="77777777" w:rsidR="00704DD0" w:rsidRPr="00B17523" w:rsidRDefault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GN 1/2 Perfurado</w:t>
            </w:r>
          </w:p>
        </w:tc>
        <w:tc>
          <w:tcPr>
            <w:tcW w:w="334" w:type="pct"/>
            <w:hideMark/>
          </w:tcPr>
          <w:p w14:paraId="0E13AF0F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Perforated GN 1/2 — 40mm</w:t>
            </w:r>
            <w:r w:rsidRPr="00B17523">
              <w:rPr>
                <w:i/>
                <w:iCs/>
                <w:sz w:val="16"/>
                <w:szCs w:val="16"/>
              </w:rPr>
              <w:br/>
              <w:t>Ref. 60.70.255</w:t>
            </w:r>
          </w:p>
        </w:tc>
        <w:tc>
          <w:tcPr>
            <w:tcW w:w="319" w:type="pct"/>
            <w:hideMark/>
          </w:tcPr>
          <w:p w14:paraId="242F8D7F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GN 1/2</w:t>
            </w:r>
          </w:p>
        </w:tc>
        <w:tc>
          <w:tcPr>
            <w:tcW w:w="455" w:type="pct"/>
            <w:hideMark/>
          </w:tcPr>
          <w:p w14:paraId="4F53F9B5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40 mm</w:t>
            </w:r>
          </w:p>
        </w:tc>
        <w:tc>
          <w:tcPr>
            <w:tcW w:w="447" w:type="pct"/>
            <w:hideMark/>
          </w:tcPr>
          <w:p w14:paraId="639F73E9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Flexível</w:t>
            </w:r>
          </w:p>
        </w:tc>
        <w:tc>
          <w:tcPr>
            <w:tcW w:w="447" w:type="pct"/>
            <w:hideMark/>
          </w:tcPr>
          <w:p w14:paraId="772EA5B5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Flexível</w:t>
            </w:r>
          </w:p>
        </w:tc>
        <w:tc>
          <w:tcPr>
            <w:tcW w:w="407" w:type="pct"/>
            <w:hideMark/>
          </w:tcPr>
          <w:p w14:paraId="5397F874" w14:textId="77777777" w:rsidR="00704DD0" w:rsidRPr="00B17523" w:rsidRDefault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Cozer porções individuais a vapor · mise en place de guarnições · vegetais pour la carte</w:t>
            </w:r>
          </w:p>
        </w:tc>
        <w:tc>
          <w:tcPr>
            <w:tcW w:w="505" w:type="pct"/>
            <w:hideMark/>
          </w:tcPr>
          <w:p w14:paraId="082362F8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Minibatata ao vapor · Aspargo individual · Farofa úmida · Banana da terra cozida</w:t>
            </w:r>
          </w:p>
        </w:tc>
        <w:tc>
          <w:tcPr>
            <w:tcW w:w="349" w:type="pct"/>
            <w:hideMark/>
          </w:tcPr>
          <w:p w14:paraId="50987BFD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Garde Manger / Linha Quente</w:t>
            </w:r>
          </w:p>
        </w:tc>
        <w:tc>
          <w:tcPr>
            <w:tcW w:w="194" w:type="pct"/>
            <w:hideMark/>
          </w:tcPr>
          <w:p w14:paraId="04D98616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394" w:type="pct"/>
            <w:hideMark/>
          </w:tcPr>
          <w:p w14:paraId="27F9A00F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240" w:type="pct"/>
            <w:hideMark/>
          </w:tcPr>
          <w:p w14:paraId="2E7E1D6B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Vapor</w:t>
            </w:r>
          </w:p>
        </w:tc>
        <w:tc>
          <w:tcPr>
            <w:tcW w:w="548" w:type="pct"/>
            <w:hideMark/>
          </w:tcPr>
          <w:p w14:paraId="373B4DAA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2 por nível = maior flexibilidade no iProductionManager para cargas mistas.</w:t>
            </w:r>
          </w:p>
        </w:tc>
      </w:tr>
      <w:tr w:rsidR="00704DD0" w:rsidRPr="00B17523" w14:paraId="7AF4E4D8" w14:textId="77777777" w:rsidTr="00B17523">
        <w:trPr>
          <w:trHeight w:val="441"/>
        </w:trPr>
        <w:tc>
          <w:tcPr>
            <w:tcW w:w="5000" w:type="pct"/>
            <w:gridSpan w:val="13"/>
            <w:shd w:val="clear" w:color="auto" w:fill="FFCC00"/>
            <w:hideMark/>
          </w:tcPr>
          <w:p w14:paraId="407F9E9E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── ARROZ, GRÃOS E AMIDOS ──</w:t>
            </w:r>
          </w:p>
        </w:tc>
      </w:tr>
      <w:tr w:rsidR="00704DD0" w:rsidRPr="00B17523" w14:paraId="661B2B1C" w14:textId="77777777" w:rsidTr="00704DD0">
        <w:trPr>
          <w:trHeight w:val="1041"/>
        </w:trPr>
        <w:tc>
          <w:tcPr>
            <w:tcW w:w="363" w:type="pct"/>
            <w:hideMark/>
          </w:tcPr>
          <w:p w14:paraId="1FFC1D52" w14:textId="77777777" w:rsidR="00704DD0" w:rsidRPr="00B17523" w:rsidRDefault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GN Sólido 65mm — Arroz</w:t>
            </w:r>
          </w:p>
        </w:tc>
        <w:tc>
          <w:tcPr>
            <w:tcW w:w="334" w:type="pct"/>
            <w:hideMark/>
          </w:tcPr>
          <w:p w14:paraId="25FD872A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Solid GN 1/1 — 65mm</w:t>
            </w:r>
            <w:r w:rsidRPr="00B17523">
              <w:rPr>
                <w:i/>
                <w:iCs/>
                <w:sz w:val="16"/>
                <w:szCs w:val="16"/>
              </w:rPr>
              <w:br/>
              <w:t>Ref. 60.70.165</w:t>
            </w:r>
          </w:p>
        </w:tc>
        <w:tc>
          <w:tcPr>
            <w:tcW w:w="319" w:type="pct"/>
            <w:hideMark/>
          </w:tcPr>
          <w:p w14:paraId="0A372ED4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GN 1/1</w:t>
            </w:r>
          </w:p>
        </w:tc>
        <w:tc>
          <w:tcPr>
            <w:tcW w:w="455" w:type="pct"/>
            <w:hideMark/>
          </w:tcPr>
          <w:p w14:paraId="020C22F5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150mm</w:t>
            </w:r>
          </w:p>
        </w:tc>
        <w:tc>
          <w:tcPr>
            <w:tcW w:w="447" w:type="pct"/>
            <w:hideMark/>
          </w:tcPr>
          <w:p w14:paraId="26A5BD5D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Arroz / Pilaf</w:t>
            </w:r>
          </w:p>
        </w:tc>
        <w:tc>
          <w:tcPr>
            <w:tcW w:w="447" w:type="pct"/>
            <w:hideMark/>
          </w:tcPr>
          <w:p w14:paraId="3F5E60A5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Arroz / Pilaf</w:t>
            </w:r>
          </w:p>
        </w:tc>
        <w:tc>
          <w:tcPr>
            <w:tcW w:w="407" w:type="pct"/>
            <w:hideMark/>
          </w:tcPr>
          <w:p w14:paraId="22AE6BD7" w14:textId="77777777" w:rsidR="00704DD0" w:rsidRPr="00B17523" w:rsidRDefault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Arroz branco · arroz pilaf · arroz de açafrão · farofa úmida · polenta cremosa</w:t>
            </w:r>
          </w:p>
        </w:tc>
        <w:tc>
          <w:tcPr>
            <w:tcW w:w="505" w:type="pct"/>
            <w:hideMark/>
          </w:tcPr>
          <w:p w14:paraId="186BDF0A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Arroz branco (guarnição) · Arroz pilaf de ervas · Polenta cremosa com gorgonzola</w:t>
            </w:r>
          </w:p>
        </w:tc>
        <w:tc>
          <w:tcPr>
            <w:tcW w:w="349" w:type="pct"/>
            <w:hideMark/>
          </w:tcPr>
          <w:p w14:paraId="7D58447E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Linha Quente</w:t>
            </w:r>
          </w:p>
        </w:tc>
        <w:tc>
          <w:tcPr>
            <w:tcW w:w="194" w:type="pct"/>
            <w:hideMark/>
          </w:tcPr>
          <w:p w14:paraId="3E488903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394" w:type="pct"/>
            <w:hideMark/>
          </w:tcPr>
          <w:p w14:paraId="7FBD2003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40" w:type="pct"/>
            <w:hideMark/>
          </w:tcPr>
          <w:p w14:paraId="158210D3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Combi / Vapor</w:t>
            </w:r>
          </w:p>
        </w:tc>
        <w:tc>
          <w:tcPr>
            <w:tcW w:w="548" w:type="pct"/>
            <w:hideMark/>
          </w:tcPr>
          <w:p w14:paraId="39CC1A56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Profundidade ideal para arroz: 2 xícaras de arroz + 4 de água → perfeito a 120°C vapor 18min.</w:t>
            </w:r>
          </w:p>
        </w:tc>
      </w:tr>
      <w:tr w:rsidR="00704DD0" w:rsidRPr="00B17523" w14:paraId="14F80ADE" w14:textId="77777777" w:rsidTr="00704DD0">
        <w:trPr>
          <w:trHeight w:val="1041"/>
        </w:trPr>
        <w:tc>
          <w:tcPr>
            <w:tcW w:w="363" w:type="pct"/>
            <w:hideMark/>
          </w:tcPr>
          <w:p w14:paraId="3B51B128" w14:textId="77777777" w:rsidR="00704DD0" w:rsidRPr="00B17523" w:rsidRDefault="00704DD0">
            <w:pPr>
              <w:rPr>
                <w:b/>
                <w:bCs/>
                <w:sz w:val="16"/>
                <w:szCs w:val="16"/>
                <w:lang w:val="en-US"/>
              </w:rPr>
            </w:pPr>
            <w:r w:rsidRPr="00B17523">
              <w:rPr>
                <w:b/>
                <w:bCs/>
                <w:sz w:val="16"/>
                <w:szCs w:val="16"/>
                <w:lang w:val="en-US"/>
              </w:rPr>
              <w:t>GN 1/3 Sólido — Mise en Place</w:t>
            </w:r>
          </w:p>
        </w:tc>
        <w:tc>
          <w:tcPr>
            <w:tcW w:w="334" w:type="pct"/>
            <w:hideMark/>
          </w:tcPr>
          <w:p w14:paraId="48061928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Solid GN 1/3 — 65mm</w:t>
            </w:r>
            <w:r w:rsidRPr="00B17523">
              <w:rPr>
                <w:i/>
                <w:iCs/>
                <w:sz w:val="16"/>
                <w:szCs w:val="16"/>
              </w:rPr>
              <w:br/>
              <w:t>Ref. padrão</w:t>
            </w:r>
          </w:p>
        </w:tc>
        <w:tc>
          <w:tcPr>
            <w:tcW w:w="319" w:type="pct"/>
            <w:hideMark/>
          </w:tcPr>
          <w:p w14:paraId="2CFFF444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GN 1/3</w:t>
            </w:r>
          </w:p>
        </w:tc>
        <w:tc>
          <w:tcPr>
            <w:tcW w:w="455" w:type="pct"/>
            <w:hideMark/>
          </w:tcPr>
          <w:p w14:paraId="724A9B48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100 mm</w:t>
            </w:r>
          </w:p>
        </w:tc>
        <w:tc>
          <w:tcPr>
            <w:tcW w:w="447" w:type="pct"/>
            <w:hideMark/>
          </w:tcPr>
          <w:p w14:paraId="33341D68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Mise en Place</w:t>
            </w:r>
          </w:p>
        </w:tc>
        <w:tc>
          <w:tcPr>
            <w:tcW w:w="447" w:type="pct"/>
            <w:hideMark/>
          </w:tcPr>
          <w:p w14:paraId="7158E92F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Mise en Place</w:t>
            </w:r>
          </w:p>
        </w:tc>
        <w:tc>
          <w:tcPr>
            <w:tcW w:w="407" w:type="pct"/>
            <w:hideMark/>
          </w:tcPr>
          <w:p w14:paraId="7AF69812" w14:textId="77777777" w:rsidR="00704DD0" w:rsidRPr="00B17523" w:rsidRDefault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Aquecimento de guarnições individuais · mise en place de serviço · manteigas compostas</w:t>
            </w:r>
          </w:p>
        </w:tc>
        <w:tc>
          <w:tcPr>
            <w:tcW w:w="505" w:type="pct"/>
            <w:hideMark/>
          </w:tcPr>
          <w:p w14:paraId="6134EF3C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Manteiga de ervas aquecida · Purê individual · Farofinha · Flambé mise en place</w:t>
            </w:r>
          </w:p>
        </w:tc>
        <w:tc>
          <w:tcPr>
            <w:tcW w:w="349" w:type="pct"/>
            <w:hideMark/>
          </w:tcPr>
          <w:p w14:paraId="46CAC503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Serviço (Passe)</w:t>
            </w:r>
          </w:p>
        </w:tc>
        <w:tc>
          <w:tcPr>
            <w:tcW w:w="194" w:type="pct"/>
            <w:hideMark/>
          </w:tcPr>
          <w:p w14:paraId="6BF4D35D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394" w:type="pct"/>
            <w:hideMark/>
          </w:tcPr>
          <w:p w14:paraId="2A5D775F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240" w:type="pct"/>
            <w:hideMark/>
          </w:tcPr>
          <w:p w14:paraId="5EB9303B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Regeneração (60–80°C)</w:t>
            </w:r>
          </w:p>
        </w:tc>
        <w:tc>
          <w:tcPr>
            <w:tcW w:w="548" w:type="pct"/>
            <w:hideMark/>
          </w:tcPr>
          <w:p w14:paraId="017C3489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3 por nível no 10GN — ideal para regenerar guarnições antes do passe sem misturar sabores.</w:t>
            </w:r>
          </w:p>
        </w:tc>
      </w:tr>
      <w:tr w:rsidR="00704DD0" w:rsidRPr="00B17523" w14:paraId="5BE72194" w14:textId="77777777" w:rsidTr="00B17523">
        <w:trPr>
          <w:trHeight w:val="441"/>
        </w:trPr>
        <w:tc>
          <w:tcPr>
            <w:tcW w:w="5000" w:type="pct"/>
            <w:gridSpan w:val="13"/>
            <w:shd w:val="clear" w:color="auto" w:fill="FFCC00"/>
            <w:hideMark/>
          </w:tcPr>
          <w:p w14:paraId="0AC5A8BD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── SOBREMESAS E CONFEITARIA ──</w:t>
            </w:r>
          </w:p>
        </w:tc>
      </w:tr>
      <w:tr w:rsidR="00704DD0" w:rsidRPr="00B17523" w14:paraId="42037DC2" w14:textId="77777777" w:rsidTr="00704DD0">
        <w:trPr>
          <w:trHeight w:val="1041"/>
        </w:trPr>
        <w:tc>
          <w:tcPr>
            <w:tcW w:w="363" w:type="pct"/>
            <w:hideMark/>
          </w:tcPr>
          <w:p w14:paraId="4D0014D3" w14:textId="77777777" w:rsidR="00704DD0" w:rsidRPr="00B17523" w:rsidRDefault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lastRenderedPageBreak/>
              <w:t>Forma de Silicone GN 1/1</w:t>
            </w:r>
          </w:p>
        </w:tc>
        <w:tc>
          <w:tcPr>
            <w:tcW w:w="334" w:type="pct"/>
            <w:hideMark/>
          </w:tcPr>
          <w:p w14:paraId="172BD3F2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Silicone Mould GN 1/1</w:t>
            </w:r>
            <w:r w:rsidRPr="00B17523">
              <w:rPr>
                <w:i/>
                <w:iCs/>
                <w:sz w:val="16"/>
                <w:szCs w:val="16"/>
              </w:rPr>
              <w:br/>
              <w:t>(Terceiro — compatível Rational)</w:t>
            </w:r>
          </w:p>
        </w:tc>
        <w:tc>
          <w:tcPr>
            <w:tcW w:w="319" w:type="pct"/>
            <w:hideMark/>
          </w:tcPr>
          <w:p w14:paraId="076EB6F8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GN 1/1</w:t>
            </w:r>
          </w:p>
        </w:tc>
        <w:tc>
          <w:tcPr>
            <w:tcW w:w="455" w:type="pct"/>
            <w:hideMark/>
          </w:tcPr>
          <w:p w14:paraId="3D6E0995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40 mm</w:t>
            </w:r>
          </w:p>
        </w:tc>
        <w:tc>
          <w:tcPr>
            <w:tcW w:w="447" w:type="pct"/>
            <w:hideMark/>
          </w:tcPr>
          <w:p w14:paraId="41726987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Confeitaria</w:t>
            </w:r>
          </w:p>
        </w:tc>
        <w:tc>
          <w:tcPr>
            <w:tcW w:w="447" w:type="pct"/>
            <w:hideMark/>
          </w:tcPr>
          <w:p w14:paraId="5D47360F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Confeitaria</w:t>
            </w:r>
          </w:p>
        </w:tc>
        <w:tc>
          <w:tcPr>
            <w:tcW w:w="407" w:type="pct"/>
            <w:hideMark/>
          </w:tcPr>
          <w:p w14:paraId="0FF1CB5F" w14:textId="77777777" w:rsidR="00704DD0" w:rsidRPr="00B17523" w:rsidRDefault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Crème brûlée em banho-maria · petit gâteau · pudim de leite · panna cotta · mousse assada</w:t>
            </w:r>
          </w:p>
        </w:tc>
        <w:tc>
          <w:tcPr>
            <w:tcW w:w="505" w:type="pct"/>
            <w:hideMark/>
          </w:tcPr>
          <w:p w14:paraId="4A13C0E5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Crème brûlée · Pudim de Leite do Sertão · Petit gâteau de chocolate · Torta de maracujá</w:t>
            </w:r>
          </w:p>
        </w:tc>
        <w:tc>
          <w:tcPr>
            <w:tcW w:w="349" w:type="pct"/>
            <w:hideMark/>
          </w:tcPr>
          <w:p w14:paraId="72DBF2AC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Confeitaria</w:t>
            </w:r>
          </w:p>
        </w:tc>
        <w:tc>
          <w:tcPr>
            <w:tcW w:w="194" w:type="pct"/>
            <w:hideMark/>
          </w:tcPr>
          <w:p w14:paraId="7AF99662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94" w:type="pct"/>
            <w:hideMark/>
          </w:tcPr>
          <w:p w14:paraId="540B2F00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40" w:type="pct"/>
            <w:hideMark/>
          </w:tcPr>
          <w:p w14:paraId="4C170783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Vapor suave 90–95°C</w:t>
            </w:r>
          </w:p>
        </w:tc>
        <w:tc>
          <w:tcPr>
            <w:tcW w:w="548" w:type="pct"/>
            <w:hideMark/>
          </w:tcPr>
          <w:p w14:paraId="2A8817BD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Banho-maria no forno com GN sólido com água abaixo + forma de silicone acima. Delta-T opcional.</w:t>
            </w:r>
          </w:p>
        </w:tc>
      </w:tr>
      <w:tr w:rsidR="00704DD0" w:rsidRPr="00B17523" w14:paraId="1B4EA007" w14:textId="77777777" w:rsidTr="00704DD0">
        <w:trPr>
          <w:trHeight w:val="1041"/>
        </w:trPr>
        <w:tc>
          <w:tcPr>
            <w:tcW w:w="363" w:type="pct"/>
            <w:hideMark/>
          </w:tcPr>
          <w:p w14:paraId="1AFC5BFD" w14:textId="77777777" w:rsidR="00704DD0" w:rsidRPr="00B17523" w:rsidRDefault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Placa Pizza / Quiche (redonda)</w:t>
            </w:r>
          </w:p>
        </w:tc>
        <w:tc>
          <w:tcPr>
            <w:tcW w:w="334" w:type="pct"/>
            <w:hideMark/>
          </w:tcPr>
          <w:p w14:paraId="5E61AA96" w14:textId="77777777" w:rsidR="00704DD0" w:rsidRPr="00B17523" w:rsidRDefault="00704DD0">
            <w:pPr>
              <w:rPr>
                <w:i/>
                <w:iCs/>
                <w:sz w:val="16"/>
                <w:szCs w:val="16"/>
                <w:lang w:val="en-US"/>
              </w:rPr>
            </w:pPr>
            <w:r w:rsidRPr="00B17523">
              <w:rPr>
                <w:i/>
                <w:iCs/>
                <w:sz w:val="16"/>
                <w:szCs w:val="16"/>
                <w:lang w:val="en-US"/>
              </w:rPr>
              <w:t>Pizza &amp; Quiche Tray</w:t>
            </w:r>
            <w:r w:rsidRPr="00B17523">
              <w:rPr>
                <w:i/>
                <w:iCs/>
                <w:sz w:val="16"/>
                <w:szCs w:val="16"/>
                <w:lang w:val="en-US"/>
              </w:rPr>
              <w:br/>
              <w:t>Ref. 60.70.381 (TriLax)</w:t>
            </w:r>
          </w:p>
        </w:tc>
        <w:tc>
          <w:tcPr>
            <w:tcW w:w="319" w:type="pct"/>
            <w:hideMark/>
          </w:tcPr>
          <w:p w14:paraId="63DA26BD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GN 1/1</w:t>
            </w:r>
          </w:p>
        </w:tc>
        <w:tc>
          <w:tcPr>
            <w:tcW w:w="455" w:type="pct"/>
            <w:hideMark/>
          </w:tcPr>
          <w:p w14:paraId="430D103B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25 mm</w:t>
            </w:r>
          </w:p>
        </w:tc>
        <w:tc>
          <w:tcPr>
            <w:tcW w:w="447" w:type="pct"/>
            <w:hideMark/>
          </w:tcPr>
          <w:p w14:paraId="67346CAA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Sobremesas</w:t>
            </w:r>
          </w:p>
        </w:tc>
        <w:tc>
          <w:tcPr>
            <w:tcW w:w="447" w:type="pct"/>
            <w:hideMark/>
          </w:tcPr>
          <w:p w14:paraId="6139AFAA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Sobremesas</w:t>
            </w:r>
          </w:p>
        </w:tc>
        <w:tc>
          <w:tcPr>
            <w:tcW w:w="407" w:type="pct"/>
            <w:hideMark/>
          </w:tcPr>
          <w:p w14:paraId="7D14FAE6" w14:textId="77777777" w:rsidR="00704DD0" w:rsidRPr="00B17523" w:rsidRDefault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Assar tortinhas · cheesecake · pizza doce · bases de frutas · tarte tatin</w:t>
            </w:r>
          </w:p>
        </w:tc>
        <w:tc>
          <w:tcPr>
            <w:tcW w:w="505" w:type="pct"/>
            <w:hideMark/>
          </w:tcPr>
          <w:p w14:paraId="28EA4A35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Cheesecake de goiaba · Tarte tatin de banana · Tortinha de castanha-do-pará</w:t>
            </w:r>
          </w:p>
        </w:tc>
        <w:tc>
          <w:tcPr>
            <w:tcW w:w="349" w:type="pct"/>
            <w:hideMark/>
          </w:tcPr>
          <w:p w14:paraId="3F2DA873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Confeitaria</w:t>
            </w:r>
          </w:p>
        </w:tc>
        <w:tc>
          <w:tcPr>
            <w:tcW w:w="194" w:type="pct"/>
            <w:hideMark/>
          </w:tcPr>
          <w:p w14:paraId="55A40B68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394" w:type="pct"/>
            <w:hideMark/>
          </w:tcPr>
          <w:p w14:paraId="11568780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40" w:type="pct"/>
            <w:hideMark/>
          </w:tcPr>
          <w:p w14:paraId="3F98F07F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Assar convecção seca</w:t>
            </w:r>
          </w:p>
        </w:tc>
        <w:tc>
          <w:tcPr>
            <w:tcW w:w="548" w:type="pct"/>
            <w:hideMark/>
          </w:tcPr>
          <w:p w14:paraId="694F1E69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Formato redondo + TriLax antiadesivo — base crocante sem grudar. Lado grelha para textura.</w:t>
            </w:r>
          </w:p>
        </w:tc>
      </w:tr>
      <w:tr w:rsidR="00704DD0" w:rsidRPr="00B17523" w14:paraId="39EF972A" w14:textId="77777777" w:rsidTr="00704DD0">
        <w:trPr>
          <w:trHeight w:val="1041"/>
        </w:trPr>
        <w:tc>
          <w:tcPr>
            <w:tcW w:w="363" w:type="pct"/>
            <w:hideMark/>
          </w:tcPr>
          <w:p w14:paraId="325DE604" w14:textId="77777777" w:rsidR="00704DD0" w:rsidRPr="00B17523" w:rsidRDefault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GN 1/1 Banho-Maria (fundo liso)</w:t>
            </w:r>
          </w:p>
        </w:tc>
        <w:tc>
          <w:tcPr>
            <w:tcW w:w="334" w:type="pct"/>
            <w:hideMark/>
          </w:tcPr>
          <w:p w14:paraId="574DE724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Solid GN 1/1 — 100mm (água)</w:t>
            </w:r>
            <w:r w:rsidRPr="00B17523">
              <w:rPr>
                <w:i/>
                <w:iCs/>
                <w:sz w:val="16"/>
                <w:szCs w:val="16"/>
              </w:rPr>
              <w:br/>
              <w:t>Ref. 60.70.170</w:t>
            </w:r>
          </w:p>
        </w:tc>
        <w:tc>
          <w:tcPr>
            <w:tcW w:w="319" w:type="pct"/>
            <w:hideMark/>
          </w:tcPr>
          <w:p w14:paraId="62A9390D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GN 1/1</w:t>
            </w:r>
          </w:p>
        </w:tc>
        <w:tc>
          <w:tcPr>
            <w:tcW w:w="455" w:type="pct"/>
            <w:hideMark/>
          </w:tcPr>
          <w:p w14:paraId="10FE93EC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100 mm</w:t>
            </w:r>
          </w:p>
        </w:tc>
        <w:tc>
          <w:tcPr>
            <w:tcW w:w="447" w:type="pct"/>
            <w:hideMark/>
          </w:tcPr>
          <w:p w14:paraId="117D834D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Banho-Maria</w:t>
            </w:r>
          </w:p>
        </w:tc>
        <w:tc>
          <w:tcPr>
            <w:tcW w:w="447" w:type="pct"/>
            <w:hideMark/>
          </w:tcPr>
          <w:p w14:paraId="1722EE27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Banho-Maria</w:t>
            </w:r>
          </w:p>
        </w:tc>
        <w:tc>
          <w:tcPr>
            <w:tcW w:w="407" w:type="pct"/>
            <w:hideMark/>
          </w:tcPr>
          <w:p w14:paraId="32170517" w14:textId="77777777" w:rsidR="00704DD0" w:rsidRPr="00B17523" w:rsidRDefault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Suporte para banho-maria de sobremesas · regeneração de molhos delicados · chocolate derretido</w:t>
            </w:r>
          </w:p>
        </w:tc>
        <w:tc>
          <w:tcPr>
            <w:tcW w:w="505" w:type="pct"/>
            <w:hideMark/>
          </w:tcPr>
          <w:p w14:paraId="382B22AA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Base para crème brûlée · Chocolate belga derretido · Molho de caramelo</w:t>
            </w:r>
          </w:p>
        </w:tc>
        <w:tc>
          <w:tcPr>
            <w:tcW w:w="349" w:type="pct"/>
            <w:hideMark/>
          </w:tcPr>
          <w:p w14:paraId="69DDAF65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Confeitaria</w:t>
            </w:r>
          </w:p>
        </w:tc>
        <w:tc>
          <w:tcPr>
            <w:tcW w:w="194" w:type="pct"/>
            <w:hideMark/>
          </w:tcPr>
          <w:p w14:paraId="789E9526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94" w:type="pct"/>
            <w:hideMark/>
          </w:tcPr>
          <w:p w14:paraId="76CCBC60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40" w:type="pct"/>
            <w:hideMark/>
          </w:tcPr>
          <w:p w14:paraId="2763AC88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Vapor 90°C</w:t>
            </w:r>
          </w:p>
        </w:tc>
        <w:tc>
          <w:tcPr>
            <w:tcW w:w="548" w:type="pct"/>
            <w:hideMark/>
          </w:tcPr>
          <w:p w14:paraId="35DEA869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Enchido com 2–3 cm de água → cria banho-maria perfeito e controlado dentro do forno.</w:t>
            </w:r>
          </w:p>
        </w:tc>
      </w:tr>
      <w:tr w:rsidR="00704DD0" w:rsidRPr="00B17523" w14:paraId="5296FFAF" w14:textId="77777777" w:rsidTr="00B17523">
        <w:trPr>
          <w:trHeight w:val="441"/>
        </w:trPr>
        <w:tc>
          <w:tcPr>
            <w:tcW w:w="5000" w:type="pct"/>
            <w:gridSpan w:val="13"/>
            <w:shd w:val="clear" w:color="auto" w:fill="FFCC00"/>
            <w:hideMark/>
          </w:tcPr>
          <w:p w14:paraId="378709FD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── DEFUMAÇÃO — 6GN + VarioSmoker ──</w:t>
            </w:r>
          </w:p>
        </w:tc>
      </w:tr>
      <w:tr w:rsidR="00704DD0" w:rsidRPr="00B17523" w14:paraId="55BF427C" w14:textId="77777777" w:rsidTr="00704DD0">
        <w:trPr>
          <w:trHeight w:val="1041"/>
        </w:trPr>
        <w:tc>
          <w:tcPr>
            <w:tcW w:w="363" w:type="pct"/>
            <w:hideMark/>
          </w:tcPr>
          <w:p w14:paraId="05DBAF13" w14:textId="77777777" w:rsidR="00704DD0" w:rsidRPr="00B17523" w:rsidRDefault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Grelha Defumação (inox)</w:t>
            </w:r>
          </w:p>
        </w:tc>
        <w:tc>
          <w:tcPr>
            <w:tcW w:w="334" w:type="pct"/>
            <w:hideMark/>
          </w:tcPr>
          <w:p w14:paraId="57D81EDA" w14:textId="77777777" w:rsidR="00704DD0" w:rsidRPr="00B17523" w:rsidRDefault="00704DD0">
            <w:pPr>
              <w:rPr>
                <w:i/>
                <w:iCs/>
                <w:sz w:val="16"/>
                <w:szCs w:val="16"/>
                <w:lang w:val="en-US"/>
              </w:rPr>
            </w:pPr>
            <w:r w:rsidRPr="00B17523">
              <w:rPr>
                <w:i/>
                <w:iCs/>
                <w:sz w:val="16"/>
                <w:szCs w:val="16"/>
                <w:lang w:val="en-US"/>
              </w:rPr>
              <w:t>Wire Rack / Smoke Rack</w:t>
            </w:r>
            <w:r w:rsidRPr="00B17523">
              <w:rPr>
                <w:i/>
                <w:iCs/>
                <w:sz w:val="16"/>
                <w:szCs w:val="16"/>
                <w:lang w:val="en-US"/>
              </w:rPr>
              <w:br/>
              <w:t>Ref. 60.70.400</w:t>
            </w:r>
          </w:p>
        </w:tc>
        <w:tc>
          <w:tcPr>
            <w:tcW w:w="319" w:type="pct"/>
            <w:hideMark/>
          </w:tcPr>
          <w:p w14:paraId="19247ED1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GN 1/1</w:t>
            </w:r>
          </w:p>
        </w:tc>
        <w:tc>
          <w:tcPr>
            <w:tcW w:w="455" w:type="pct"/>
            <w:hideMark/>
          </w:tcPr>
          <w:p w14:paraId="2821E7CD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20 mm</w:t>
            </w:r>
          </w:p>
        </w:tc>
        <w:tc>
          <w:tcPr>
            <w:tcW w:w="447" w:type="pct"/>
            <w:hideMark/>
          </w:tcPr>
          <w:p w14:paraId="37C66F13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sz w:val="16"/>
                <w:szCs w:val="16"/>
              </w:rPr>
              <w:t>✗</w:t>
            </w:r>
            <w:r w:rsidRPr="00B17523">
              <w:rPr>
                <w:sz w:val="16"/>
                <w:szCs w:val="16"/>
              </w:rPr>
              <w:t xml:space="preserve"> Sem smoker</w:t>
            </w:r>
          </w:p>
        </w:tc>
        <w:tc>
          <w:tcPr>
            <w:tcW w:w="447" w:type="pct"/>
            <w:hideMark/>
          </w:tcPr>
          <w:p w14:paraId="52A0104E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Principal</w:t>
            </w:r>
          </w:p>
        </w:tc>
        <w:tc>
          <w:tcPr>
            <w:tcW w:w="407" w:type="pct"/>
            <w:hideMark/>
          </w:tcPr>
          <w:p w14:paraId="619E6975" w14:textId="77777777" w:rsidR="00704DD0" w:rsidRPr="00B17523" w:rsidRDefault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Defumar proteínas · salmão defumado · tutano · costela defumada · queijo curado</w:t>
            </w:r>
          </w:p>
        </w:tc>
        <w:tc>
          <w:tcPr>
            <w:tcW w:w="505" w:type="pct"/>
            <w:hideMark/>
          </w:tcPr>
          <w:p w14:paraId="1540A7A4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Tutano defumado com flor de sal · Salmão defumado com blini · Costela defumada 24h</w:t>
            </w:r>
          </w:p>
        </w:tc>
        <w:tc>
          <w:tcPr>
            <w:tcW w:w="349" w:type="pct"/>
            <w:hideMark/>
          </w:tcPr>
          <w:p w14:paraId="6C6BF4E6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6GN + Smoker</w:t>
            </w:r>
          </w:p>
        </w:tc>
        <w:tc>
          <w:tcPr>
            <w:tcW w:w="194" w:type="pct"/>
            <w:hideMark/>
          </w:tcPr>
          <w:p w14:paraId="049F0FD9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394" w:type="pct"/>
            <w:hideMark/>
          </w:tcPr>
          <w:p w14:paraId="652FA7B6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40" w:type="pct"/>
            <w:hideMark/>
          </w:tcPr>
          <w:p w14:paraId="7041CD93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Vapor+Fumaça</w:t>
            </w:r>
            <w:r w:rsidRPr="00B17523">
              <w:rPr>
                <w:sz w:val="16"/>
                <w:szCs w:val="16"/>
              </w:rPr>
              <w:br/>
              <w:t>(60–180°C)</w:t>
            </w:r>
          </w:p>
        </w:tc>
        <w:tc>
          <w:tcPr>
            <w:tcW w:w="548" w:type="pct"/>
            <w:hideMark/>
          </w:tcPr>
          <w:p w14:paraId="27788627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Grelha aberta permite circulação de fumaça em todos os lados do produto. Usar com lascas de cerejeira ou maçã.</w:t>
            </w:r>
          </w:p>
        </w:tc>
      </w:tr>
      <w:tr w:rsidR="00704DD0" w:rsidRPr="00B17523" w14:paraId="58742524" w14:textId="77777777" w:rsidTr="00704DD0">
        <w:trPr>
          <w:trHeight w:val="1041"/>
        </w:trPr>
        <w:tc>
          <w:tcPr>
            <w:tcW w:w="363" w:type="pct"/>
            <w:hideMark/>
          </w:tcPr>
          <w:p w14:paraId="2566715B" w14:textId="77777777" w:rsidR="00704DD0" w:rsidRPr="00B17523" w:rsidRDefault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GN Sólido (coletor de gordura)</w:t>
            </w:r>
          </w:p>
        </w:tc>
        <w:tc>
          <w:tcPr>
            <w:tcW w:w="334" w:type="pct"/>
            <w:hideMark/>
          </w:tcPr>
          <w:p w14:paraId="66176F85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Solid GN 1/1 — 40mm</w:t>
            </w:r>
            <w:r w:rsidRPr="00B17523">
              <w:rPr>
                <w:i/>
                <w:iCs/>
                <w:sz w:val="16"/>
                <w:szCs w:val="16"/>
              </w:rPr>
              <w:br/>
              <w:t>(coletor — nível abaixo)</w:t>
            </w:r>
          </w:p>
        </w:tc>
        <w:tc>
          <w:tcPr>
            <w:tcW w:w="319" w:type="pct"/>
            <w:hideMark/>
          </w:tcPr>
          <w:p w14:paraId="2C1E3BC0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GN 1/1</w:t>
            </w:r>
          </w:p>
        </w:tc>
        <w:tc>
          <w:tcPr>
            <w:tcW w:w="455" w:type="pct"/>
            <w:hideMark/>
          </w:tcPr>
          <w:p w14:paraId="1EE706F3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40 mm</w:t>
            </w:r>
          </w:p>
        </w:tc>
        <w:tc>
          <w:tcPr>
            <w:tcW w:w="447" w:type="pct"/>
            <w:hideMark/>
          </w:tcPr>
          <w:p w14:paraId="200255B9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sz w:val="16"/>
                <w:szCs w:val="16"/>
              </w:rPr>
              <w:t>✗</w:t>
            </w:r>
          </w:p>
        </w:tc>
        <w:tc>
          <w:tcPr>
            <w:tcW w:w="447" w:type="pct"/>
            <w:hideMark/>
          </w:tcPr>
          <w:p w14:paraId="149F4B96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Coletor</w:t>
            </w:r>
          </w:p>
        </w:tc>
        <w:tc>
          <w:tcPr>
            <w:tcW w:w="407" w:type="pct"/>
            <w:hideMark/>
          </w:tcPr>
          <w:p w14:paraId="3E2387DE" w14:textId="77777777" w:rsidR="00704DD0" w:rsidRPr="00B17523" w:rsidRDefault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Coletar gordura e líquidos durante defumação · evitar respingos no forno</w:t>
            </w:r>
          </w:p>
        </w:tc>
        <w:tc>
          <w:tcPr>
            <w:tcW w:w="505" w:type="pct"/>
            <w:hideMark/>
          </w:tcPr>
          <w:p w14:paraId="74202956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Suporte para todos os defumados — proteção do forno</w:t>
            </w:r>
          </w:p>
        </w:tc>
        <w:tc>
          <w:tcPr>
            <w:tcW w:w="349" w:type="pct"/>
            <w:hideMark/>
          </w:tcPr>
          <w:p w14:paraId="10DEB258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6GN + Smoker</w:t>
            </w:r>
          </w:p>
        </w:tc>
        <w:tc>
          <w:tcPr>
            <w:tcW w:w="194" w:type="pct"/>
            <w:hideMark/>
          </w:tcPr>
          <w:p w14:paraId="4A6C953D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394" w:type="pct"/>
            <w:hideMark/>
          </w:tcPr>
          <w:p w14:paraId="42A612A3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40" w:type="pct"/>
            <w:hideMark/>
          </w:tcPr>
          <w:p w14:paraId="7825CA02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—</w:t>
            </w:r>
          </w:p>
        </w:tc>
        <w:tc>
          <w:tcPr>
            <w:tcW w:w="548" w:type="pct"/>
            <w:hideMark/>
          </w:tcPr>
          <w:p w14:paraId="5CC3A3EA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Sempre colocar um GN sólido NO NÍVEL ABAIXO da grelha de defumação. Facilita a limpeza pós-serviço.</w:t>
            </w:r>
          </w:p>
        </w:tc>
      </w:tr>
      <w:tr w:rsidR="00704DD0" w:rsidRPr="00B17523" w14:paraId="78018870" w14:textId="77777777" w:rsidTr="00B17523">
        <w:trPr>
          <w:trHeight w:val="441"/>
        </w:trPr>
        <w:tc>
          <w:tcPr>
            <w:tcW w:w="5000" w:type="pct"/>
            <w:gridSpan w:val="13"/>
            <w:shd w:val="clear" w:color="auto" w:fill="FFCC00"/>
            <w:hideMark/>
          </w:tcPr>
          <w:p w14:paraId="7AC1CDCF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lastRenderedPageBreak/>
              <w:t>── SOUS VIDE E PASTEURIZAÇÃO ──</w:t>
            </w:r>
          </w:p>
        </w:tc>
      </w:tr>
      <w:tr w:rsidR="00704DD0" w:rsidRPr="00B17523" w14:paraId="0E43C7D4" w14:textId="77777777" w:rsidTr="00704DD0">
        <w:trPr>
          <w:trHeight w:val="1041"/>
        </w:trPr>
        <w:tc>
          <w:tcPr>
            <w:tcW w:w="363" w:type="pct"/>
            <w:hideMark/>
          </w:tcPr>
          <w:p w14:paraId="6DDC35D5" w14:textId="77777777" w:rsidR="00704DD0" w:rsidRPr="00B17523" w:rsidRDefault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GN 1/1 Sólido + Kit Sous Vide</w:t>
            </w:r>
          </w:p>
        </w:tc>
        <w:tc>
          <w:tcPr>
            <w:tcW w:w="334" w:type="pct"/>
            <w:hideMark/>
          </w:tcPr>
          <w:p w14:paraId="340A240A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SV Kit Rational</w:t>
            </w:r>
            <w:r w:rsidRPr="00B17523">
              <w:rPr>
                <w:i/>
                <w:iCs/>
                <w:sz w:val="16"/>
                <w:szCs w:val="16"/>
              </w:rPr>
              <w:br/>
              <w:t>Ref. 60.70.547</w:t>
            </w:r>
          </w:p>
        </w:tc>
        <w:tc>
          <w:tcPr>
            <w:tcW w:w="319" w:type="pct"/>
            <w:hideMark/>
          </w:tcPr>
          <w:p w14:paraId="0415709F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GN 1/1</w:t>
            </w:r>
          </w:p>
        </w:tc>
        <w:tc>
          <w:tcPr>
            <w:tcW w:w="455" w:type="pct"/>
            <w:hideMark/>
          </w:tcPr>
          <w:p w14:paraId="458E4732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100 mm</w:t>
            </w:r>
          </w:p>
        </w:tc>
        <w:tc>
          <w:tcPr>
            <w:tcW w:w="447" w:type="pct"/>
            <w:hideMark/>
          </w:tcPr>
          <w:p w14:paraId="7E4E3548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Sous Vide</w:t>
            </w:r>
          </w:p>
        </w:tc>
        <w:tc>
          <w:tcPr>
            <w:tcW w:w="447" w:type="pct"/>
            <w:hideMark/>
          </w:tcPr>
          <w:p w14:paraId="195F0F7B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Sous Vide</w:t>
            </w:r>
          </w:p>
        </w:tc>
        <w:tc>
          <w:tcPr>
            <w:tcW w:w="407" w:type="pct"/>
            <w:hideMark/>
          </w:tcPr>
          <w:p w14:paraId="6EE1B321" w14:textId="77777777" w:rsidR="00704DD0" w:rsidRPr="00B17523" w:rsidRDefault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Cocção sous vide no forno · costela 72h · salmão 52°C · frango 65°C · ovo 63°C</w:t>
            </w:r>
          </w:p>
        </w:tc>
        <w:tc>
          <w:tcPr>
            <w:tcW w:w="505" w:type="pct"/>
            <w:hideMark/>
          </w:tcPr>
          <w:p w14:paraId="63A1E3D6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Costela bovina 72h · Salmão pochê 52°C · Frango confit 65°C · Ovo a 63°C</w:t>
            </w:r>
          </w:p>
        </w:tc>
        <w:tc>
          <w:tcPr>
            <w:tcW w:w="349" w:type="pct"/>
            <w:hideMark/>
          </w:tcPr>
          <w:p w14:paraId="54AE637B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Linha Quente</w:t>
            </w:r>
          </w:p>
        </w:tc>
        <w:tc>
          <w:tcPr>
            <w:tcW w:w="194" w:type="pct"/>
            <w:hideMark/>
          </w:tcPr>
          <w:p w14:paraId="412B3E40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394" w:type="pct"/>
            <w:hideMark/>
          </w:tcPr>
          <w:p w14:paraId="32FFEB8D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40" w:type="pct"/>
            <w:hideMark/>
          </w:tcPr>
          <w:p w14:paraId="1EFC52F2" w14:textId="15FB7808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Sous Vide (30–99°C ±0.1°C)</w:t>
            </w:r>
          </w:p>
        </w:tc>
        <w:tc>
          <w:tcPr>
            <w:tcW w:w="548" w:type="pct"/>
            <w:hideMark/>
          </w:tcPr>
          <w:p w14:paraId="5106D5C5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Kit inclui sonda de temperatura externa e posicionador de sonda. Combinar com seladora Henkelman Aura.</w:t>
            </w:r>
          </w:p>
        </w:tc>
      </w:tr>
      <w:tr w:rsidR="00704DD0" w:rsidRPr="00B17523" w14:paraId="48E659B5" w14:textId="77777777" w:rsidTr="00B17523">
        <w:trPr>
          <w:trHeight w:val="300"/>
        </w:trPr>
        <w:tc>
          <w:tcPr>
            <w:tcW w:w="5000" w:type="pct"/>
            <w:gridSpan w:val="13"/>
            <w:shd w:val="clear" w:color="auto" w:fill="FFCC00"/>
            <w:hideMark/>
          </w:tcPr>
          <w:p w14:paraId="5955BAA6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── FRITURA SECA &amp; CROCÂNCIA — CombiFry ──</w:t>
            </w:r>
          </w:p>
        </w:tc>
      </w:tr>
      <w:tr w:rsidR="00704DD0" w:rsidRPr="00B17523" w14:paraId="1A7F76A7" w14:textId="77777777" w:rsidTr="00704DD0">
        <w:trPr>
          <w:trHeight w:val="2520"/>
        </w:trPr>
        <w:tc>
          <w:tcPr>
            <w:tcW w:w="363" w:type="pct"/>
            <w:hideMark/>
          </w:tcPr>
          <w:p w14:paraId="480C41B5" w14:textId="77777777" w:rsidR="00704DD0" w:rsidRPr="00B17523" w:rsidRDefault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CombiFry Basket GN 1/1</w:t>
            </w:r>
            <w:r w:rsidRPr="00B17523">
              <w:rPr>
                <w:b/>
                <w:bCs/>
                <w:sz w:val="16"/>
                <w:szCs w:val="16"/>
              </w:rPr>
              <w:br/>
              <w:t>(Cesta Tela de Fritura)</w:t>
            </w:r>
          </w:p>
        </w:tc>
        <w:tc>
          <w:tcPr>
            <w:tcW w:w="334" w:type="pct"/>
            <w:hideMark/>
          </w:tcPr>
          <w:p w14:paraId="19418523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CombiFry Basket</w:t>
            </w:r>
            <w:r w:rsidRPr="00B17523">
              <w:rPr>
                <w:i/>
                <w:iCs/>
                <w:sz w:val="16"/>
                <w:szCs w:val="16"/>
              </w:rPr>
              <w:br/>
              <w:t>Ref. 6019.1150 / 60.73.619</w:t>
            </w:r>
          </w:p>
        </w:tc>
        <w:tc>
          <w:tcPr>
            <w:tcW w:w="319" w:type="pct"/>
            <w:hideMark/>
          </w:tcPr>
          <w:p w14:paraId="019D5507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GN 1/1</w:t>
            </w:r>
          </w:p>
        </w:tc>
        <w:tc>
          <w:tcPr>
            <w:tcW w:w="455" w:type="pct"/>
            <w:hideMark/>
          </w:tcPr>
          <w:p w14:paraId="0BD3A1B2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80 mm</w:t>
            </w:r>
          </w:p>
        </w:tc>
        <w:tc>
          <w:tcPr>
            <w:tcW w:w="447" w:type="pct"/>
            <w:hideMark/>
          </w:tcPr>
          <w:p w14:paraId="50EEED53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 w:rsidRPr="00B17523">
              <w:rPr>
                <w:b/>
                <w:bCs/>
                <w:sz w:val="16"/>
                <w:szCs w:val="16"/>
              </w:rPr>
              <w:t xml:space="preserve"> Principal</w:t>
            </w:r>
          </w:p>
        </w:tc>
        <w:tc>
          <w:tcPr>
            <w:tcW w:w="447" w:type="pct"/>
            <w:hideMark/>
          </w:tcPr>
          <w:p w14:paraId="79136F50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  <w:r w:rsidRPr="00B17523">
              <w:rPr>
                <w:sz w:val="16"/>
                <w:szCs w:val="16"/>
              </w:rPr>
              <w:t xml:space="preserve"> Complementar</w:t>
            </w:r>
          </w:p>
        </w:tc>
        <w:tc>
          <w:tcPr>
            <w:tcW w:w="407" w:type="pct"/>
            <w:hideMark/>
          </w:tcPr>
          <w:p w14:paraId="79A256A1" w14:textId="77777777" w:rsidR="00704DD0" w:rsidRPr="00B17523" w:rsidRDefault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Batata frita crocante sem óleo · batata palha · mandioca frita · nuggets · peito empanado · aipim · inhame</w:t>
            </w:r>
          </w:p>
        </w:tc>
        <w:tc>
          <w:tcPr>
            <w:tcW w:w="505" w:type="pct"/>
            <w:hideMark/>
          </w:tcPr>
          <w:p w14:paraId="63E26761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Batata frita da casa · Mandioca crocante · Aipim frito · Barriga de panceta pururucada · Coxinha de frango</w:t>
            </w:r>
          </w:p>
        </w:tc>
        <w:tc>
          <w:tcPr>
            <w:tcW w:w="349" w:type="pct"/>
            <w:hideMark/>
          </w:tcPr>
          <w:p w14:paraId="7FA4EF0B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Linha Quente / Garde Manger</w:t>
            </w:r>
          </w:p>
        </w:tc>
        <w:tc>
          <w:tcPr>
            <w:tcW w:w="194" w:type="pct"/>
            <w:hideMark/>
          </w:tcPr>
          <w:p w14:paraId="75736E08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394" w:type="pct"/>
            <w:hideMark/>
          </w:tcPr>
          <w:p w14:paraId="68511E9E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40" w:type="pct"/>
            <w:hideMark/>
          </w:tcPr>
          <w:p w14:paraId="0B107B07" w14:textId="5A867026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Conv. Seca 220–230°C</w:t>
            </w:r>
          </w:p>
        </w:tc>
        <w:tc>
          <w:tcPr>
            <w:tcW w:w="548" w:type="pct"/>
            <w:hideMark/>
          </w:tcPr>
          <w:p w14:paraId="124C770A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Cesta tela (wire mesh) = circulação de ar 360° em todos os lados → crocância sem óleo. Patente Rational CombiFry. Para PURURUCA: panceta pré-cozida (65°C/2h) → CombiFry a 230°C/18min convecção 100% seca → pele explode. Usar GN sólido 40mm abaixo para coletar gordura. NÃO usar vapor — destrói a crocância.</w:t>
            </w:r>
          </w:p>
        </w:tc>
      </w:tr>
      <w:tr w:rsidR="00704DD0" w:rsidRPr="00B17523" w14:paraId="4B112181" w14:textId="77777777" w:rsidTr="00704DD0">
        <w:trPr>
          <w:trHeight w:val="924"/>
        </w:trPr>
        <w:tc>
          <w:tcPr>
            <w:tcW w:w="363" w:type="pct"/>
            <w:hideMark/>
          </w:tcPr>
          <w:p w14:paraId="26F7AB1A" w14:textId="60C2A7E9" w:rsidR="00704DD0" w:rsidRPr="00B17523" w:rsidRDefault="00704DD0">
            <w:pPr>
              <w:rPr>
                <w:b/>
                <w:bCs/>
                <w:sz w:val="16"/>
                <w:szCs w:val="16"/>
                <w:lang w:val="en-US"/>
              </w:rPr>
            </w:pPr>
            <w:r w:rsidRPr="00B17523">
              <w:rPr>
                <w:b/>
                <w:bCs/>
                <w:sz w:val="16"/>
                <w:szCs w:val="16"/>
                <w:lang w:val="en-US"/>
              </w:rPr>
              <w:t>CombiFry Basket GN 1/2 (Porção individual)</w:t>
            </w:r>
          </w:p>
        </w:tc>
        <w:tc>
          <w:tcPr>
            <w:tcW w:w="334" w:type="pct"/>
            <w:hideMark/>
          </w:tcPr>
          <w:p w14:paraId="066BD466" w14:textId="3A6E9E05" w:rsidR="00704DD0" w:rsidRPr="00B17523" w:rsidRDefault="00704DD0">
            <w:pPr>
              <w:rPr>
                <w:i/>
                <w:iCs/>
                <w:sz w:val="16"/>
                <w:szCs w:val="16"/>
                <w:lang w:val="en-US"/>
              </w:rPr>
            </w:pPr>
            <w:r w:rsidRPr="00B17523">
              <w:rPr>
                <w:i/>
                <w:iCs/>
                <w:sz w:val="16"/>
                <w:szCs w:val="16"/>
                <w:lang w:val="en-US"/>
              </w:rPr>
              <w:t>CombiFry Basket 1/2 Ref. 60.73.620 (ou equiv.)</w:t>
            </w:r>
          </w:p>
        </w:tc>
        <w:tc>
          <w:tcPr>
            <w:tcW w:w="319" w:type="pct"/>
            <w:hideMark/>
          </w:tcPr>
          <w:p w14:paraId="71BFF942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GN 1/2</w:t>
            </w:r>
          </w:p>
        </w:tc>
        <w:tc>
          <w:tcPr>
            <w:tcW w:w="455" w:type="pct"/>
            <w:hideMark/>
          </w:tcPr>
          <w:p w14:paraId="6CCA5F9F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80 mm</w:t>
            </w:r>
          </w:p>
        </w:tc>
        <w:tc>
          <w:tcPr>
            <w:tcW w:w="447" w:type="pct"/>
            <w:hideMark/>
          </w:tcPr>
          <w:p w14:paraId="2AC34056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  <w:r w:rsidRPr="00B17523">
              <w:rPr>
                <w:sz w:val="16"/>
                <w:szCs w:val="16"/>
              </w:rPr>
              <w:t xml:space="preserve"> Flexível</w:t>
            </w:r>
          </w:p>
        </w:tc>
        <w:tc>
          <w:tcPr>
            <w:tcW w:w="447" w:type="pct"/>
            <w:hideMark/>
          </w:tcPr>
          <w:p w14:paraId="1F87FA89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  <w:r w:rsidRPr="00B17523">
              <w:rPr>
                <w:sz w:val="16"/>
                <w:szCs w:val="16"/>
              </w:rPr>
              <w:t xml:space="preserve"> Flexível</w:t>
            </w:r>
          </w:p>
        </w:tc>
        <w:tc>
          <w:tcPr>
            <w:tcW w:w="407" w:type="pct"/>
            <w:hideMark/>
          </w:tcPr>
          <w:p w14:paraId="3EA324B3" w14:textId="77777777" w:rsidR="00704DD0" w:rsidRPr="00B17523" w:rsidRDefault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Porções à la carte de batata frita · mandioca · frituras pequenas por pedido</w:t>
            </w:r>
          </w:p>
        </w:tc>
        <w:tc>
          <w:tcPr>
            <w:tcW w:w="505" w:type="pct"/>
            <w:hideMark/>
          </w:tcPr>
          <w:p w14:paraId="13C3B315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Batata frita individual (à la carte) · Mix de raízes crocantes · Acompanhamento crocante por prato</w:t>
            </w:r>
          </w:p>
        </w:tc>
        <w:tc>
          <w:tcPr>
            <w:tcW w:w="349" w:type="pct"/>
            <w:hideMark/>
          </w:tcPr>
          <w:p w14:paraId="55B9EE1E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Linha Quente</w:t>
            </w:r>
          </w:p>
        </w:tc>
        <w:tc>
          <w:tcPr>
            <w:tcW w:w="194" w:type="pct"/>
            <w:hideMark/>
          </w:tcPr>
          <w:p w14:paraId="58F0C54C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394" w:type="pct"/>
            <w:hideMark/>
          </w:tcPr>
          <w:p w14:paraId="27CDCAA1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40" w:type="pct"/>
            <w:hideMark/>
          </w:tcPr>
          <w:p w14:paraId="1CE34A0C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Conv. Seca</w:t>
            </w:r>
            <w:r w:rsidRPr="00B17523">
              <w:rPr>
                <w:sz w:val="16"/>
                <w:szCs w:val="16"/>
              </w:rPr>
              <w:br/>
              <w:t>220°C</w:t>
            </w:r>
          </w:p>
        </w:tc>
        <w:tc>
          <w:tcPr>
            <w:tcW w:w="548" w:type="pct"/>
            <w:hideMark/>
          </w:tcPr>
          <w:p w14:paraId="569C73BE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2 cestas por nível = maior rotatividade no à la carte. Ideal para fritar porções individuais sem acumular pedidos.</w:t>
            </w:r>
          </w:p>
        </w:tc>
      </w:tr>
      <w:tr w:rsidR="00704DD0" w:rsidRPr="00B17523" w14:paraId="18B33C41" w14:textId="77777777" w:rsidTr="00704DD0">
        <w:trPr>
          <w:trHeight w:val="1608"/>
        </w:trPr>
        <w:tc>
          <w:tcPr>
            <w:tcW w:w="363" w:type="pct"/>
            <w:hideMark/>
          </w:tcPr>
          <w:p w14:paraId="6B3F37C3" w14:textId="77777777" w:rsidR="00704DD0" w:rsidRPr="00B17523" w:rsidRDefault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lastRenderedPageBreak/>
              <w:t>GN Sólido Coletor (sob CombiFry)</w:t>
            </w:r>
          </w:p>
        </w:tc>
        <w:tc>
          <w:tcPr>
            <w:tcW w:w="334" w:type="pct"/>
            <w:hideMark/>
          </w:tcPr>
          <w:p w14:paraId="734B353D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Solid GN 1/1 — 40mm</w:t>
            </w:r>
            <w:r w:rsidRPr="00B17523">
              <w:rPr>
                <w:i/>
                <w:iCs/>
                <w:sz w:val="16"/>
                <w:szCs w:val="16"/>
              </w:rPr>
              <w:br/>
              <w:t>(coletor de gordura)</w:t>
            </w:r>
          </w:p>
        </w:tc>
        <w:tc>
          <w:tcPr>
            <w:tcW w:w="319" w:type="pct"/>
            <w:hideMark/>
          </w:tcPr>
          <w:p w14:paraId="274659AD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GN 1/1</w:t>
            </w:r>
          </w:p>
        </w:tc>
        <w:tc>
          <w:tcPr>
            <w:tcW w:w="455" w:type="pct"/>
            <w:hideMark/>
          </w:tcPr>
          <w:p w14:paraId="50EB06B5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40 mm</w:t>
            </w:r>
          </w:p>
        </w:tc>
        <w:tc>
          <w:tcPr>
            <w:tcW w:w="447" w:type="pct"/>
            <w:hideMark/>
          </w:tcPr>
          <w:p w14:paraId="636D24D2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  <w:r w:rsidRPr="00B17523">
              <w:rPr>
                <w:sz w:val="16"/>
                <w:szCs w:val="16"/>
              </w:rPr>
              <w:t xml:space="preserve"> Obrigatório</w:t>
            </w:r>
          </w:p>
        </w:tc>
        <w:tc>
          <w:tcPr>
            <w:tcW w:w="447" w:type="pct"/>
            <w:hideMark/>
          </w:tcPr>
          <w:p w14:paraId="6D2A68AC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  <w:r w:rsidRPr="00B17523">
              <w:rPr>
                <w:sz w:val="16"/>
                <w:szCs w:val="16"/>
              </w:rPr>
              <w:t xml:space="preserve"> Obrigatório</w:t>
            </w:r>
          </w:p>
        </w:tc>
        <w:tc>
          <w:tcPr>
            <w:tcW w:w="407" w:type="pct"/>
            <w:hideMark/>
          </w:tcPr>
          <w:p w14:paraId="0EFE8D44" w14:textId="77777777" w:rsidR="00704DD0" w:rsidRPr="00B17523" w:rsidRDefault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Coletar gordura e respingos durante fritura seca · facilitar limpeza pós-serviço · evitar manchas no forno</w:t>
            </w:r>
          </w:p>
        </w:tc>
        <w:tc>
          <w:tcPr>
            <w:tcW w:w="505" w:type="pct"/>
            <w:hideMark/>
          </w:tcPr>
          <w:p w14:paraId="567E2A11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Uso técnico — sempre abaixo do CombiFry Basket</w:t>
            </w:r>
          </w:p>
        </w:tc>
        <w:tc>
          <w:tcPr>
            <w:tcW w:w="349" w:type="pct"/>
            <w:hideMark/>
          </w:tcPr>
          <w:p w14:paraId="4120A924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Suporte técnico</w:t>
            </w:r>
          </w:p>
        </w:tc>
        <w:tc>
          <w:tcPr>
            <w:tcW w:w="194" w:type="pct"/>
            <w:hideMark/>
          </w:tcPr>
          <w:p w14:paraId="1D059130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394" w:type="pct"/>
            <w:hideMark/>
          </w:tcPr>
          <w:p w14:paraId="799FA05F" w14:textId="77777777" w:rsidR="00704DD0" w:rsidRPr="00B17523" w:rsidRDefault="00704DD0" w:rsidP="00704DD0">
            <w:pPr>
              <w:rPr>
                <w:b/>
                <w:bCs/>
                <w:sz w:val="16"/>
                <w:szCs w:val="16"/>
              </w:rPr>
            </w:pPr>
            <w:r w:rsidRPr="00B17523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40" w:type="pct"/>
            <w:hideMark/>
          </w:tcPr>
          <w:p w14:paraId="7BD856B7" w14:textId="77777777" w:rsidR="00704DD0" w:rsidRPr="00B17523" w:rsidRDefault="00704DD0" w:rsidP="00704DD0">
            <w:pPr>
              <w:rPr>
                <w:sz w:val="16"/>
                <w:szCs w:val="16"/>
              </w:rPr>
            </w:pPr>
            <w:r w:rsidRPr="00B17523">
              <w:rPr>
                <w:sz w:val="16"/>
                <w:szCs w:val="16"/>
              </w:rPr>
              <w:t>—</w:t>
            </w:r>
          </w:p>
        </w:tc>
        <w:tc>
          <w:tcPr>
            <w:tcW w:w="548" w:type="pct"/>
            <w:hideMark/>
          </w:tcPr>
          <w:p w14:paraId="3583B493" w14:textId="77777777" w:rsidR="00704DD0" w:rsidRPr="00B17523" w:rsidRDefault="00704DD0">
            <w:pPr>
              <w:rPr>
                <w:i/>
                <w:iCs/>
                <w:sz w:val="16"/>
                <w:szCs w:val="16"/>
              </w:rPr>
            </w:pPr>
            <w:r w:rsidRPr="00B17523">
              <w:rPr>
                <w:i/>
                <w:iCs/>
                <w:sz w:val="16"/>
                <w:szCs w:val="16"/>
              </w:rPr>
              <w:t>REGRA: sempre colocar 1 GN sólido 40mm NO NÍVEL IMEDIATAMENTE ABAIXO de cada CombiFry. Coletor captura a gordura que escorre pela tela. Essencial para panceta/pururuca (alto teor de gordura).</w:t>
            </w:r>
          </w:p>
        </w:tc>
      </w:tr>
    </w:tbl>
    <w:p w14:paraId="5BCC8D50" w14:textId="77777777" w:rsidR="00704DD0" w:rsidRPr="00B17523" w:rsidRDefault="00704DD0">
      <w:pPr>
        <w:sectPr w:rsidR="00704DD0" w:rsidRPr="00B17523" w:rsidSect="00704DD0">
          <w:pgSz w:w="15840" w:h="12240" w:orient="landscape"/>
          <w:pgMar w:top="1259" w:right="1440" w:bottom="1259" w:left="1440" w:header="709" w:footer="709" w:gutter="0"/>
          <w:cols w:space="720"/>
          <w:docGrid w:linePitch="360"/>
        </w:sectPr>
      </w:pPr>
    </w:p>
    <w:p w14:paraId="700900CF" w14:textId="5A1B8B3C" w:rsidR="001B7F7F" w:rsidRPr="00B17523" w:rsidRDefault="00C963A0" w:rsidP="00B17523">
      <w:r w:rsidRPr="00B17523">
        <w:lastRenderedPageBreak/>
        <w:fldChar w:fldCharType="end"/>
      </w:r>
      <w:r w:rsidR="00C46286" w:rsidRPr="00B17523">
        <w:rPr>
          <w:b/>
          <w:bCs/>
          <w:color w:val="B8973A"/>
          <w:sz w:val="36"/>
          <w:szCs w:val="36"/>
        </w:rPr>
        <w:t>S</w:t>
      </w:r>
      <w:r w:rsidRPr="00B17523">
        <w:rPr>
          <w:b/>
          <w:bCs/>
          <w:color w:val="B8973A"/>
          <w:sz w:val="36"/>
          <w:szCs w:val="36"/>
        </w:rPr>
        <w:t>EÇÃO 4</w:t>
      </w:r>
      <w:r w:rsidRPr="00B17523">
        <w:rPr>
          <w:i/>
          <w:iCs/>
          <w:color w:val="666666"/>
          <w:sz w:val="24"/>
          <w:szCs w:val="24"/>
        </w:rPr>
        <w:t xml:space="preserve">  —  EQUIPAMENTOS DE BAR</w:t>
      </w:r>
    </w:p>
    <w:p w14:paraId="2470ECAD" w14:textId="77777777" w:rsidR="001B7F7F" w:rsidRPr="00B17523" w:rsidRDefault="00000000">
      <w:pPr>
        <w:spacing w:before="60" w:after="60"/>
      </w:pPr>
      <w:r w:rsidRPr="00B17523">
        <w:t>O bar do rooftop funciona como destino de coquetéis independente e lounge pré-jantar. Para 120 lugares, a operação do bar deve suportar programa completo de coquetéis, serviço de vinhos e harmonizações, programa de cachaça e caipirinha, destilados premium e cervejas artesanais.</w:t>
      </w:r>
    </w:p>
    <w:p w14:paraId="1B347CD8" w14:textId="77777777" w:rsidR="001B7F7F" w:rsidRPr="00B17523" w:rsidRDefault="001B7F7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00"/>
        <w:gridCol w:w="5460"/>
      </w:tblGrid>
      <w:tr w:rsidR="001B7F7F" w:rsidRPr="00B17523" w14:paraId="1FC6319B" w14:textId="77777777">
        <w:trPr>
          <w:tblHeader/>
        </w:trPr>
        <w:tc>
          <w:tcPr>
            <w:tcW w:w="3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635B2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6D597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Qtd</w:t>
            </w:r>
          </w:p>
        </w:tc>
        <w:tc>
          <w:tcPr>
            <w:tcW w:w="54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CD938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Especificação</w:t>
            </w:r>
          </w:p>
        </w:tc>
      </w:tr>
      <w:tr w:rsidR="001B7F7F" w:rsidRPr="00CA7D07" w14:paraId="2B3770E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9CF3E" w14:textId="77777777" w:rsidR="001B7F7F" w:rsidRPr="00CA7D07" w:rsidRDefault="00000000">
            <w:pPr>
              <w:rPr>
                <w:b/>
                <w:bCs/>
              </w:rPr>
            </w:pPr>
            <w:r w:rsidRPr="00CA7D07">
              <w:rPr>
                <w:b/>
                <w:bCs/>
                <w:sz w:val="20"/>
                <w:szCs w:val="20"/>
              </w:rPr>
              <w:t>REFRIGERAÇÃO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03F63" w14:textId="77777777" w:rsidR="001B7F7F" w:rsidRPr="00CA7D07" w:rsidRDefault="001B7F7F">
            <w:pPr>
              <w:rPr>
                <w:b/>
                <w:bCs/>
              </w:rPr>
            </w:pP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C85D7" w14:textId="77777777" w:rsidR="001B7F7F" w:rsidRPr="00CA7D07" w:rsidRDefault="001B7F7F">
            <w:pPr>
              <w:rPr>
                <w:b/>
                <w:bCs/>
              </w:rPr>
            </w:pPr>
          </w:p>
        </w:tc>
      </w:tr>
      <w:tr w:rsidR="001B7F7F" w:rsidRPr="00B17523" w14:paraId="0CC43F1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2579C" w14:textId="77777777" w:rsidR="001B7F7F" w:rsidRPr="00B17523" w:rsidRDefault="00000000">
            <w:r w:rsidRPr="00B17523">
              <w:rPr>
                <w:sz w:val="20"/>
                <w:szCs w:val="20"/>
              </w:rPr>
              <w:t>Geladeira de Bar Embutida (150cm)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7B66A" w14:textId="77777777" w:rsidR="001B7F7F" w:rsidRPr="00B17523" w:rsidRDefault="00000000">
            <w:r w:rsidRPr="00B17523">
              <w:rPr>
                <w:sz w:val="20"/>
                <w:szCs w:val="20"/>
              </w:rPr>
              <w:t>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DE9EF" w14:textId="77777777" w:rsidR="001B7F7F" w:rsidRPr="00B17523" w:rsidRDefault="00000000">
            <w:r w:rsidRPr="00B17523">
              <w:rPr>
                <w:sz w:val="20"/>
                <w:szCs w:val="20"/>
              </w:rPr>
              <w:t>Porta de vidro sob balcão — para cervejas, brancos e espumantes</w:t>
            </w:r>
          </w:p>
        </w:tc>
      </w:tr>
      <w:tr w:rsidR="001B7F7F" w:rsidRPr="00B17523" w14:paraId="0A0CD1F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5BB02" w14:textId="77777777" w:rsidR="001B7F7F" w:rsidRPr="00B17523" w:rsidRDefault="00000000">
            <w:r w:rsidRPr="00B17523">
              <w:rPr>
                <w:sz w:val="20"/>
                <w:szCs w:val="20"/>
              </w:rPr>
              <w:t>Adega de Vinho Dual Zone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43183" w14:textId="77777777" w:rsidR="001B7F7F" w:rsidRPr="00B17523" w:rsidRDefault="00000000">
            <w:r w:rsidRPr="00B17523">
              <w:rPr>
                <w:sz w:val="20"/>
                <w:szCs w:val="20"/>
              </w:rPr>
              <w:t>1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C5D1C" w14:textId="77777777" w:rsidR="001B7F7F" w:rsidRPr="00B17523" w:rsidRDefault="00000000">
            <w:r w:rsidRPr="00B17523">
              <w:rPr>
                <w:sz w:val="20"/>
                <w:szCs w:val="20"/>
              </w:rPr>
              <w:t>2 zonas de temperatura, capacidade 48 garrafas</w:t>
            </w:r>
          </w:p>
        </w:tc>
      </w:tr>
      <w:tr w:rsidR="001B7F7F" w:rsidRPr="00B17523" w14:paraId="589FED0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ECB11" w14:textId="77777777" w:rsidR="001B7F7F" w:rsidRPr="00B17523" w:rsidRDefault="00000000">
            <w:r w:rsidRPr="00B17523">
              <w:rPr>
                <w:sz w:val="20"/>
                <w:szCs w:val="20"/>
              </w:rPr>
              <w:t>Máquina de Gelo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10DB7" w14:textId="77777777" w:rsidR="001B7F7F" w:rsidRPr="00B17523" w:rsidRDefault="00000000">
            <w:r w:rsidRPr="00B17523">
              <w:rPr>
                <w:sz w:val="20"/>
                <w:szCs w:val="20"/>
              </w:rPr>
              <w:t>1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7E459" w14:textId="77777777" w:rsidR="001B7F7F" w:rsidRPr="00B17523" w:rsidRDefault="00000000">
            <w:r w:rsidRPr="00B17523">
              <w:rPr>
                <w:sz w:val="20"/>
                <w:szCs w:val="20"/>
              </w:rPr>
              <w:t>Produção mínima de 135 kg/dia em cubo — essencial para caipirinhas</w:t>
            </w:r>
          </w:p>
        </w:tc>
      </w:tr>
      <w:tr w:rsidR="001B7F7F" w:rsidRPr="00B17523" w14:paraId="180175A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4A59F" w14:textId="77777777" w:rsidR="001B7F7F" w:rsidRPr="00B17523" w:rsidRDefault="00000000">
            <w:r w:rsidRPr="00B17523">
              <w:rPr>
                <w:sz w:val="20"/>
                <w:szCs w:val="20"/>
              </w:rPr>
              <w:t>Caixa de Gelo (chest)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27F34" w14:textId="77777777" w:rsidR="001B7F7F" w:rsidRPr="00B17523" w:rsidRDefault="00000000">
            <w:r w:rsidRPr="00B17523">
              <w:rPr>
                <w:sz w:val="20"/>
                <w:szCs w:val="20"/>
              </w:rPr>
              <w:t>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6E1CF" w14:textId="77777777" w:rsidR="001B7F7F" w:rsidRPr="00B17523" w:rsidRDefault="00000000">
            <w:r w:rsidRPr="00B17523">
              <w:rPr>
                <w:sz w:val="20"/>
                <w:szCs w:val="20"/>
              </w:rPr>
              <w:t>45 kg cada — reserva operacional durante o serviço</w:t>
            </w:r>
          </w:p>
        </w:tc>
      </w:tr>
      <w:tr w:rsidR="001B7F7F" w:rsidRPr="00B17523" w14:paraId="13FDFBF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C3F86" w14:textId="77777777" w:rsidR="001B7F7F" w:rsidRPr="00B17523" w:rsidRDefault="00000000">
            <w:r w:rsidRPr="00B17523">
              <w:rPr>
                <w:sz w:val="20"/>
                <w:szCs w:val="20"/>
              </w:rPr>
              <w:t>Sistema de Chope (4 torneiras)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DAAB4" w14:textId="77777777" w:rsidR="001B7F7F" w:rsidRPr="00B17523" w:rsidRDefault="00000000">
            <w:r w:rsidRPr="00B17523">
              <w:rPr>
                <w:sz w:val="20"/>
                <w:szCs w:val="20"/>
              </w:rPr>
              <w:t>1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AAFFC" w14:textId="77777777" w:rsidR="001B7F7F" w:rsidRPr="00B17523" w:rsidRDefault="00000000">
            <w:r w:rsidRPr="00B17523">
              <w:rPr>
                <w:sz w:val="20"/>
                <w:szCs w:val="20"/>
              </w:rPr>
              <w:t>Sistema de pressão para 4 linhas de cerveja — fornecedores locais da Guiana</w:t>
            </w:r>
          </w:p>
        </w:tc>
      </w:tr>
      <w:tr w:rsidR="001B7F7F" w:rsidRPr="00B17523" w14:paraId="1E64BE3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6F22B" w14:textId="77777777" w:rsidR="001B7F7F" w:rsidRPr="00B17523" w:rsidRDefault="00000000">
            <w:r w:rsidRPr="00B17523">
              <w:rPr>
                <w:sz w:val="20"/>
                <w:szCs w:val="20"/>
              </w:rPr>
              <w:t>★ Geladeira Exposição Cervejas Artesanais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51624" w14:textId="77777777" w:rsidR="001B7F7F" w:rsidRPr="00B17523" w:rsidRDefault="00000000">
            <w:r w:rsidRPr="00B17523">
              <w:rPr>
                <w:sz w:val="20"/>
                <w:szCs w:val="20"/>
              </w:rPr>
              <w:t>1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F3799" w14:textId="77777777" w:rsidR="001B7F7F" w:rsidRPr="00B17523" w:rsidRDefault="00000000">
            <w:r w:rsidRPr="00B17523">
              <w:rPr>
                <w:sz w:val="20"/>
                <w:szCs w:val="20"/>
              </w:rPr>
              <w:t>Porta de vidro, capacidade 24 garrafas — exposição premium</w:t>
            </w:r>
          </w:p>
        </w:tc>
      </w:tr>
      <w:tr w:rsidR="001B7F7F" w:rsidRPr="00CA7D07" w14:paraId="2B21603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28227" w14:textId="77777777" w:rsidR="001B7F7F" w:rsidRPr="00CA7D07" w:rsidRDefault="00000000">
            <w:pPr>
              <w:rPr>
                <w:b/>
                <w:bCs/>
              </w:rPr>
            </w:pPr>
            <w:r w:rsidRPr="00CA7D07">
              <w:rPr>
                <w:b/>
                <w:bCs/>
                <w:sz w:val="20"/>
                <w:szCs w:val="20"/>
              </w:rPr>
              <w:t>FERRAMENTAS DE BAR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7C5CC" w14:textId="77777777" w:rsidR="001B7F7F" w:rsidRPr="00CA7D07" w:rsidRDefault="001B7F7F">
            <w:pPr>
              <w:rPr>
                <w:b/>
                <w:bCs/>
              </w:rPr>
            </w:pP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BDC5B" w14:textId="77777777" w:rsidR="001B7F7F" w:rsidRPr="00CA7D07" w:rsidRDefault="001B7F7F">
            <w:pPr>
              <w:rPr>
                <w:b/>
                <w:bCs/>
              </w:rPr>
            </w:pPr>
          </w:p>
        </w:tc>
      </w:tr>
      <w:tr w:rsidR="001B7F7F" w:rsidRPr="00B17523" w14:paraId="66ADE5A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4A03B" w14:textId="77777777" w:rsidR="001B7F7F" w:rsidRPr="00B17523" w:rsidRDefault="00000000">
            <w:r w:rsidRPr="00B17523">
              <w:rPr>
                <w:sz w:val="20"/>
                <w:szCs w:val="20"/>
              </w:rPr>
              <w:t>Coqueteleira Boston (inox)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3BC25" w14:textId="77777777" w:rsidR="001B7F7F" w:rsidRPr="00B17523" w:rsidRDefault="00000000">
            <w:r w:rsidRPr="00B17523">
              <w:rPr>
                <w:sz w:val="20"/>
                <w:szCs w:val="20"/>
              </w:rPr>
              <w:t>8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5A093" w14:textId="77777777" w:rsidR="001B7F7F" w:rsidRPr="00B17523" w:rsidRDefault="00000000">
            <w:r w:rsidRPr="00B17523">
              <w:rPr>
                <w:sz w:val="20"/>
                <w:szCs w:val="20"/>
              </w:rPr>
              <w:t>1 por bartender + 2 reservas</w:t>
            </w:r>
          </w:p>
        </w:tc>
      </w:tr>
      <w:tr w:rsidR="001B7F7F" w:rsidRPr="00B17523" w14:paraId="066DAC8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0A8CA" w14:textId="77777777" w:rsidR="001B7F7F" w:rsidRPr="00B17523" w:rsidRDefault="00000000">
            <w:r w:rsidRPr="00B17523">
              <w:rPr>
                <w:sz w:val="20"/>
                <w:szCs w:val="20"/>
              </w:rPr>
              <w:t>Coador Hawthorne + Julep (jogo)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814CB" w14:textId="77777777" w:rsidR="001B7F7F" w:rsidRPr="00B17523" w:rsidRDefault="00000000">
            <w:r w:rsidRPr="00B17523">
              <w:rPr>
                <w:sz w:val="20"/>
                <w:szCs w:val="20"/>
              </w:rPr>
              <w:t>8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26731" w14:textId="77777777" w:rsidR="001B7F7F" w:rsidRPr="00B17523" w:rsidRDefault="00000000">
            <w:r w:rsidRPr="00B17523">
              <w:rPr>
                <w:sz w:val="20"/>
                <w:szCs w:val="20"/>
              </w:rPr>
              <w:t>Jogo duplo por estação</w:t>
            </w:r>
          </w:p>
        </w:tc>
      </w:tr>
      <w:tr w:rsidR="001B7F7F" w:rsidRPr="00B17523" w14:paraId="40D5D70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075E9" w14:textId="77777777" w:rsidR="001B7F7F" w:rsidRPr="00B17523" w:rsidRDefault="00000000">
            <w:r w:rsidRPr="00B17523">
              <w:rPr>
                <w:sz w:val="20"/>
                <w:szCs w:val="20"/>
              </w:rPr>
              <w:t>Copo Misturador Crystal 700ml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82E55" w14:textId="77777777" w:rsidR="001B7F7F" w:rsidRPr="00B17523" w:rsidRDefault="00000000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63FAF" w14:textId="77777777" w:rsidR="001B7F7F" w:rsidRPr="00B17523" w:rsidRDefault="00000000">
            <w:pPr>
              <w:rPr>
                <w:lang w:val="en-US"/>
              </w:rPr>
            </w:pPr>
            <w:r w:rsidRPr="00B17523">
              <w:rPr>
                <w:sz w:val="20"/>
                <w:szCs w:val="20"/>
                <w:lang w:val="en-US"/>
              </w:rPr>
              <w:t>Para stirred cocktails — Negroni, Manhattan</w:t>
            </w:r>
          </w:p>
        </w:tc>
      </w:tr>
      <w:tr w:rsidR="001B7F7F" w:rsidRPr="00B17523" w14:paraId="3E26A1A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6A85D" w14:textId="77777777" w:rsidR="001B7F7F" w:rsidRPr="00B17523" w:rsidRDefault="00000000">
            <w:r w:rsidRPr="00B17523">
              <w:rPr>
                <w:sz w:val="20"/>
                <w:szCs w:val="20"/>
              </w:rPr>
              <w:t>Colher de Bar Twisted 30cm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5F7EA" w14:textId="77777777" w:rsidR="001B7F7F" w:rsidRPr="00B17523" w:rsidRDefault="00000000">
            <w:r w:rsidRPr="00B17523">
              <w:rPr>
                <w:sz w:val="20"/>
                <w:szCs w:val="20"/>
              </w:rPr>
              <w:t>8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496B5" w14:textId="77777777" w:rsidR="001B7F7F" w:rsidRPr="00B17523" w:rsidRDefault="00000000">
            <w:r w:rsidRPr="00B17523">
              <w:rPr>
                <w:sz w:val="20"/>
                <w:szCs w:val="20"/>
              </w:rPr>
              <w:t>Inox — para mixing e layered drinks</w:t>
            </w:r>
          </w:p>
        </w:tc>
      </w:tr>
      <w:tr w:rsidR="001B7F7F" w:rsidRPr="00B17523" w14:paraId="5D57CF8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36B56" w14:textId="77777777" w:rsidR="001B7F7F" w:rsidRPr="00B17523" w:rsidRDefault="00000000">
            <w:r w:rsidRPr="00B17523">
              <w:rPr>
                <w:sz w:val="20"/>
                <w:szCs w:val="20"/>
              </w:rPr>
              <w:t>Socador de Madeira 25cm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9B7E1" w14:textId="77777777" w:rsidR="001B7F7F" w:rsidRPr="00B17523" w:rsidRDefault="00000000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01379" w14:textId="77777777" w:rsidR="001B7F7F" w:rsidRPr="00B17523" w:rsidRDefault="00000000">
            <w:r w:rsidRPr="00B17523">
              <w:rPr>
                <w:sz w:val="20"/>
                <w:szCs w:val="20"/>
              </w:rPr>
              <w:t>Essencial para caipirinhas e muddled cocktails</w:t>
            </w:r>
          </w:p>
        </w:tc>
      </w:tr>
      <w:tr w:rsidR="001B7F7F" w:rsidRPr="00B17523" w14:paraId="695C557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1BF05" w14:textId="77777777" w:rsidR="001B7F7F" w:rsidRPr="00B17523" w:rsidRDefault="00000000">
            <w:r w:rsidRPr="00B17523">
              <w:rPr>
                <w:sz w:val="20"/>
                <w:szCs w:val="20"/>
              </w:rPr>
              <w:t>Medidor Duplo (30ml / 45ml)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9ED24" w14:textId="77777777" w:rsidR="001B7F7F" w:rsidRPr="00B17523" w:rsidRDefault="00000000">
            <w:r w:rsidRPr="00B17523">
              <w:rPr>
                <w:sz w:val="20"/>
                <w:szCs w:val="20"/>
              </w:rPr>
              <w:t>12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B857A" w14:textId="77777777" w:rsidR="001B7F7F" w:rsidRPr="00B17523" w:rsidRDefault="00000000">
            <w:r w:rsidRPr="00B17523">
              <w:rPr>
                <w:sz w:val="20"/>
                <w:szCs w:val="20"/>
              </w:rPr>
              <w:t>Inox — 1 por bartender + reservas</w:t>
            </w:r>
          </w:p>
        </w:tc>
      </w:tr>
      <w:tr w:rsidR="001B7F7F" w:rsidRPr="00B17523" w14:paraId="500BF56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870C9" w14:textId="77777777" w:rsidR="001B7F7F" w:rsidRPr="00B17523" w:rsidRDefault="00000000">
            <w:r w:rsidRPr="00B17523">
              <w:rPr>
                <w:sz w:val="20"/>
                <w:szCs w:val="20"/>
              </w:rPr>
              <w:t>★ Kit Caipirinha Dedicado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B7BD3" w14:textId="77777777" w:rsidR="001B7F7F" w:rsidRPr="00B17523" w:rsidRDefault="00000000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A3F51" w14:textId="77777777" w:rsidR="001B7F7F" w:rsidRPr="00B17523" w:rsidRDefault="00000000">
            <w:r w:rsidRPr="00B17523">
              <w:rPr>
                <w:sz w:val="20"/>
                <w:szCs w:val="20"/>
              </w:rPr>
              <w:t>Socador + prensa de limão + copo específico — por estação</w:t>
            </w:r>
          </w:p>
        </w:tc>
      </w:tr>
      <w:tr w:rsidR="001B7F7F" w:rsidRPr="00B17523" w14:paraId="18F1E02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1FDE7" w14:textId="77777777" w:rsidR="001B7F7F" w:rsidRPr="00B17523" w:rsidRDefault="00000000">
            <w:r w:rsidRPr="00B17523">
              <w:rPr>
                <w:sz w:val="20"/>
                <w:szCs w:val="20"/>
              </w:rPr>
              <w:t>★ Pistola de Fumaça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67B6F" w14:textId="77777777" w:rsidR="001B7F7F" w:rsidRPr="00B17523" w:rsidRDefault="00000000">
            <w:r w:rsidRPr="00B17523">
              <w:rPr>
                <w:sz w:val="20"/>
                <w:szCs w:val="20"/>
              </w:rPr>
              <w:t>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A162F" w14:textId="77777777" w:rsidR="001B7F7F" w:rsidRPr="00B17523" w:rsidRDefault="00000000">
            <w:r w:rsidRPr="00B17523">
              <w:rPr>
                <w:sz w:val="20"/>
                <w:szCs w:val="20"/>
              </w:rPr>
              <w:t>Para coquetéis defumados — AURA Old Fashioned</w:t>
            </w:r>
          </w:p>
        </w:tc>
      </w:tr>
      <w:tr w:rsidR="001B7F7F" w:rsidRPr="00B17523" w14:paraId="1D1B952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0A178" w14:textId="77777777" w:rsidR="001B7F7F" w:rsidRPr="00B17523" w:rsidRDefault="00000000">
            <w:r w:rsidRPr="00B17523">
              <w:rPr>
                <w:sz w:val="20"/>
                <w:szCs w:val="20"/>
              </w:rPr>
              <w:t>★ Domo de Fumaça de Vidro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F2AA5" w14:textId="77777777" w:rsidR="001B7F7F" w:rsidRPr="00B17523" w:rsidRDefault="00000000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3E2AB" w14:textId="77777777" w:rsidR="001B7F7F" w:rsidRPr="00B17523" w:rsidRDefault="00000000">
            <w:r w:rsidRPr="00B17523">
              <w:rPr>
                <w:sz w:val="20"/>
                <w:szCs w:val="20"/>
              </w:rPr>
              <w:t>Apresentação teatral à mesa — selado com fumaça de macieira</w:t>
            </w:r>
          </w:p>
        </w:tc>
      </w:tr>
      <w:tr w:rsidR="001B7F7F" w:rsidRPr="00B17523" w14:paraId="702D8A6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613F8" w14:textId="77777777" w:rsidR="001B7F7F" w:rsidRPr="00B17523" w:rsidRDefault="00000000">
            <w:r w:rsidRPr="00B17523">
              <w:rPr>
                <w:sz w:val="20"/>
                <w:szCs w:val="20"/>
              </w:rPr>
              <w:t>Espremedor de Cítrico Manual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8F546" w14:textId="77777777" w:rsidR="001B7F7F" w:rsidRPr="00B17523" w:rsidRDefault="00000000">
            <w:r w:rsidRPr="00B17523">
              <w:rPr>
                <w:sz w:val="20"/>
                <w:szCs w:val="20"/>
              </w:rPr>
              <w:t>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652A7" w14:textId="77777777" w:rsidR="001B7F7F" w:rsidRPr="00B17523" w:rsidRDefault="00000000">
            <w:r w:rsidRPr="00B17523">
              <w:rPr>
                <w:sz w:val="20"/>
                <w:szCs w:val="20"/>
              </w:rPr>
              <w:t>Prensa profissional — produção alta de limão para caipirinhas</w:t>
            </w:r>
          </w:p>
        </w:tc>
      </w:tr>
      <w:tr w:rsidR="001B7F7F" w:rsidRPr="00B17523" w14:paraId="1E1B92A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4C641" w14:textId="77777777" w:rsidR="001B7F7F" w:rsidRPr="00B17523" w:rsidRDefault="00000000">
            <w:r w:rsidRPr="00B17523">
              <w:rPr>
                <w:sz w:val="20"/>
                <w:szCs w:val="20"/>
              </w:rPr>
              <w:t>Liquidificador Comercial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65DE5" w14:textId="77777777" w:rsidR="001B7F7F" w:rsidRPr="00B17523" w:rsidRDefault="00000000">
            <w:r w:rsidRPr="00B17523">
              <w:rPr>
                <w:sz w:val="20"/>
                <w:szCs w:val="20"/>
              </w:rPr>
              <w:t>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CC919" w14:textId="77777777" w:rsidR="001B7F7F" w:rsidRPr="00B17523" w:rsidRDefault="00000000">
            <w:r w:rsidRPr="00B17523">
              <w:rPr>
                <w:sz w:val="20"/>
                <w:szCs w:val="20"/>
              </w:rPr>
              <w:t>Hamilton Beach HBF600 ou equivalente — para frozen e batidos</w:t>
            </w:r>
          </w:p>
        </w:tc>
      </w:tr>
      <w:tr w:rsidR="001B7F7F" w:rsidRPr="00B17523" w14:paraId="42ABFF0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70BCF" w14:textId="77777777" w:rsidR="001B7F7F" w:rsidRPr="00B17523" w:rsidRDefault="00000000">
            <w:r w:rsidRPr="00B17523">
              <w:rPr>
                <w:sz w:val="20"/>
                <w:szCs w:val="20"/>
              </w:rPr>
              <w:lastRenderedPageBreak/>
              <w:t>Saca-Rolhas Sommelier (dupla articulação)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CBB93" w14:textId="77777777" w:rsidR="001B7F7F" w:rsidRPr="00B17523" w:rsidRDefault="00000000">
            <w:r w:rsidRPr="00B17523">
              <w:rPr>
                <w:sz w:val="20"/>
                <w:szCs w:val="20"/>
              </w:rPr>
              <w:t>6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4B2CB" w14:textId="77777777" w:rsidR="001B7F7F" w:rsidRPr="00B17523" w:rsidRDefault="00000000">
            <w:r w:rsidRPr="00B17523">
              <w:rPr>
                <w:sz w:val="20"/>
                <w:szCs w:val="20"/>
              </w:rPr>
              <w:t>1 por garçom de vinhos + reservas</w:t>
            </w:r>
          </w:p>
        </w:tc>
      </w:tr>
      <w:tr w:rsidR="001B7F7F" w:rsidRPr="00B17523" w14:paraId="5F45902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34486" w14:textId="77777777" w:rsidR="001B7F7F" w:rsidRPr="00B17523" w:rsidRDefault="00000000">
            <w:r w:rsidRPr="00B17523">
              <w:rPr>
                <w:sz w:val="20"/>
                <w:szCs w:val="20"/>
              </w:rPr>
              <w:t>Tampa de Espumante (inox com trava)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89D21" w14:textId="77777777" w:rsidR="001B7F7F" w:rsidRPr="00B17523" w:rsidRDefault="00000000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0A34D" w14:textId="77777777" w:rsidR="001B7F7F" w:rsidRPr="00B17523" w:rsidRDefault="00000000">
            <w:r w:rsidRPr="00B17523">
              <w:rPr>
                <w:sz w:val="20"/>
                <w:szCs w:val="20"/>
              </w:rPr>
              <w:t>Para garrafas abertas entre serviços</w:t>
            </w:r>
          </w:p>
        </w:tc>
      </w:tr>
      <w:tr w:rsidR="001B7F7F" w:rsidRPr="00B17523" w14:paraId="7E39EC4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8C19A" w14:textId="77777777" w:rsidR="001B7F7F" w:rsidRPr="00B17523" w:rsidRDefault="00000000">
            <w:r w:rsidRPr="00B17523">
              <w:rPr>
                <w:sz w:val="20"/>
                <w:szCs w:val="20"/>
              </w:rPr>
              <w:t>Bico Dosador (livre + medido)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7EDB6" w14:textId="77777777" w:rsidR="001B7F7F" w:rsidRPr="00B17523" w:rsidRDefault="00000000">
            <w:r w:rsidRPr="00B17523">
              <w:rPr>
                <w:sz w:val="20"/>
                <w:szCs w:val="20"/>
              </w:rPr>
              <w:t>24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744DF" w14:textId="77777777" w:rsidR="001B7F7F" w:rsidRPr="00B17523" w:rsidRDefault="00000000">
            <w:r w:rsidRPr="00B17523">
              <w:rPr>
                <w:sz w:val="20"/>
                <w:szCs w:val="20"/>
              </w:rPr>
              <w:t>12 livre fluxo + 12 medidos — rotatividade alta</w:t>
            </w:r>
          </w:p>
        </w:tc>
      </w:tr>
      <w:tr w:rsidR="001B7F7F" w:rsidRPr="00B17523" w14:paraId="7C07AC7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9AA99" w14:textId="77777777" w:rsidR="001B7F7F" w:rsidRPr="00B17523" w:rsidRDefault="00000000">
            <w:r w:rsidRPr="00B17523">
              <w:rPr>
                <w:sz w:val="20"/>
                <w:szCs w:val="20"/>
              </w:rPr>
              <w:t>Abridor (balcão + manual)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2648E" w14:textId="77777777" w:rsidR="001B7F7F" w:rsidRPr="00B17523" w:rsidRDefault="00000000">
            <w:r w:rsidRPr="00B17523">
              <w:rPr>
                <w:sz w:val="20"/>
                <w:szCs w:val="20"/>
              </w:rPr>
              <w:t>6 sets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88589" w14:textId="77777777" w:rsidR="001B7F7F" w:rsidRPr="00B17523" w:rsidRDefault="00000000">
            <w:r w:rsidRPr="00B17523">
              <w:rPr>
                <w:sz w:val="20"/>
                <w:szCs w:val="20"/>
              </w:rPr>
              <w:t>Para cervejas artesanais em garrafa</w:t>
            </w:r>
          </w:p>
        </w:tc>
      </w:tr>
      <w:tr w:rsidR="001B7F7F" w:rsidRPr="00CA7D07" w14:paraId="1D74E7C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026F3" w14:textId="77777777" w:rsidR="001B7F7F" w:rsidRPr="00CA7D07" w:rsidRDefault="00000000">
            <w:pPr>
              <w:rPr>
                <w:b/>
                <w:bCs/>
              </w:rPr>
            </w:pPr>
            <w:r w:rsidRPr="00CA7D07">
              <w:rPr>
                <w:b/>
                <w:bCs/>
                <w:sz w:val="20"/>
                <w:szCs w:val="20"/>
              </w:rPr>
              <w:t>COPOS E TAÇAS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30A52" w14:textId="77777777" w:rsidR="001B7F7F" w:rsidRPr="00CA7D07" w:rsidRDefault="001B7F7F">
            <w:pPr>
              <w:rPr>
                <w:b/>
                <w:bCs/>
              </w:rPr>
            </w:pP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FE805" w14:textId="77777777" w:rsidR="001B7F7F" w:rsidRPr="00CA7D07" w:rsidRDefault="001B7F7F">
            <w:pPr>
              <w:rPr>
                <w:b/>
                <w:bCs/>
              </w:rPr>
            </w:pPr>
          </w:p>
        </w:tc>
      </w:tr>
      <w:tr w:rsidR="001B7F7F" w:rsidRPr="00B17523" w14:paraId="1C101D1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D711A" w14:textId="77777777" w:rsidR="001B7F7F" w:rsidRPr="00B17523" w:rsidRDefault="00000000">
            <w:r w:rsidRPr="00B17523">
              <w:rPr>
                <w:sz w:val="20"/>
                <w:szCs w:val="20"/>
              </w:rPr>
              <w:t>Taça Vinho Tinto (Bordeaux 620ml)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8ACD1" w14:textId="3758F9D2" w:rsidR="001B7F7F" w:rsidRPr="00B17523" w:rsidRDefault="00332B68">
            <w:r>
              <w:rPr>
                <w:sz w:val="20"/>
                <w:szCs w:val="20"/>
              </w:rPr>
              <w:t>144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A9483" w14:textId="77777777" w:rsidR="001B7F7F" w:rsidRPr="00B17523" w:rsidRDefault="00000000">
            <w:r w:rsidRPr="00B17523">
              <w:rPr>
                <w:sz w:val="20"/>
                <w:szCs w:val="20"/>
              </w:rPr>
              <w:t>Cristal premium — Riedel linha Restaurant ou equivalente</w:t>
            </w:r>
          </w:p>
        </w:tc>
      </w:tr>
      <w:tr w:rsidR="001B7F7F" w:rsidRPr="00B17523" w14:paraId="2C1C0A8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9ABDE" w14:textId="77777777" w:rsidR="001B7F7F" w:rsidRPr="00B17523" w:rsidRDefault="00000000">
            <w:r w:rsidRPr="00B17523">
              <w:rPr>
                <w:sz w:val="20"/>
                <w:szCs w:val="20"/>
              </w:rPr>
              <w:t>Taça Vinho Branco (Chardonnay 460ml)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31E52" w14:textId="785A218B" w:rsidR="001B7F7F" w:rsidRPr="00B17523" w:rsidRDefault="00332B68">
            <w:r>
              <w:rPr>
                <w:sz w:val="20"/>
                <w:szCs w:val="20"/>
              </w:rPr>
              <w:t>72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EEBE2" w14:textId="77777777" w:rsidR="001B7F7F" w:rsidRPr="00B17523" w:rsidRDefault="00000000">
            <w:r w:rsidRPr="00B17523">
              <w:rPr>
                <w:sz w:val="20"/>
                <w:szCs w:val="20"/>
              </w:rPr>
              <w:t>Cristal premium — mesma linha do tinto</w:t>
            </w:r>
          </w:p>
        </w:tc>
      </w:tr>
      <w:tr w:rsidR="001B7F7F" w:rsidRPr="00B17523" w14:paraId="12D2593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BC2B1" w14:textId="77777777" w:rsidR="001B7F7F" w:rsidRPr="00B17523" w:rsidRDefault="00000000">
            <w:r w:rsidRPr="00B17523">
              <w:rPr>
                <w:sz w:val="20"/>
                <w:szCs w:val="20"/>
              </w:rPr>
              <w:t>Flauta Champanhe/Espumante 240ml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8D340" w14:textId="77777777" w:rsidR="001B7F7F" w:rsidRPr="00B17523" w:rsidRDefault="00000000">
            <w:r w:rsidRPr="00B17523">
              <w:rPr>
                <w:sz w:val="20"/>
                <w:szCs w:val="20"/>
              </w:rPr>
              <w:t>72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CF4A6" w14:textId="77777777" w:rsidR="001B7F7F" w:rsidRPr="00B17523" w:rsidRDefault="00000000">
            <w:r w:rsidRPr="00B17523">
              <w:rPr>
                <w:sz w:val="20"/>
                <w:szCs w:val="20"/>
              </w:rPr>
              <w:t>Cristal — para celebrações, brindis e harmonizações</w:t>
            </w:r>
          </w:p>
        </w:tc>
      </w:tr>
      <w:tr w:rsidR="001B7F7F" w:rsidRPr="00B17523" w14:paraId="3B9C87B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4CBA6" w14:textId="77777777" w:rsidR="001B7F7F" w:rsidRPr="00B17523" w:rsidRDefault="00000000">
            <w:r w:rsidRPr="00B17523">
              <w:rPr>
                <w:sz w:val="20"/>
                <w:szCs w:val="20"/>
              </w:rPr>
              <w:t>Taça de Água 400ml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57C23" w14:textId="77777777" w:rsidR="001B7F7F" w:rsidRPr="00B17523" w:rsidRDefault="00000000">
            <w:r w:rsidRPr="00B17523">
              <w:rPr>
                <w:sz w:val="20"/>
                <w:szCs w:val="20"/>
              </w:rPr>
              <w:t>240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84CF2" w14:textId="77777777" w:rsidR="001B7F7F" w:rsidRPr="00B17523" w:rsidRDefault="00000000">
            <w:r w:rsidRPr="00B17523">
              <w:rPr>
                <w:sz w:val="20"/>
                <w:szCs w:val="20"/>
              </w:rPr>
              <w:t>Cristal ou vidro de alta qualidade — 2x capacidade da casa</w:t>
            </w:r>
          </w:p>
        </w:tc>
      </w:tr>
      <w:tr w:rsidR="001B7F7F" w:rsidRPr="00B17523" w14:paraId="3EF581B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EC92C" w14:textId="77777777" w:rsidR="001B7F7F" w:rsidRPr="00B17523" w:rsidRDefault="00000000">
            <w:r w:rsidRPr="00B17523">
              <w:rPr>
                <w:sz w:val="20"/>
                <w:szCs w:val="20"/>
              </w:rPr>
              <w:t>Coupe Clássico 200ml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89371" w14:textId="14D74E18" w:rsidR="001B7F7F" w:rsidRPr="00B17523" w:rsidRDefault="00CA7D07">
            <w:r>
              <w:rPr>
                <w:sz w:val="20"/>
                <w:szCs w:val="20"/>
              </w:rPr>
              <w:t>72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4D5CFE" w14:textId="77777777" w:rsidR="001B7F7F" w:rsidRPr="00B17523" w:rsidRDefault="00000000">
            <w:r w:rsidRPr="00B17523">
              <w:rPr>
                <w:sz w:val="20"/>
                <w:szCs w:val="20"/>
              </w:rPr>
              <w:t>Para coquetéis assinatura e Negroni da Parrilla</w:t>
            </w:r>
          </w:p>
        </w:tc>
      </w:tr>
      <w:tr w:rsidR="001B7F7F" w:rsidRPr="00B17523" w14:paraId="5B5B385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E5D03" w14:textId="77777777" w:rsidR="001B7F7F" w:rsidRPr="00B17523" w:rsidRDefault="00000000">
            <w:r w:rsidRPr="00B17523">
              <w:rPr>
                <w:sz w:val="20"/>
                <w:szCs w:val="20"/>
              </w:rPr>
              <w:t>Old Fashioned / Rocks 300ml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32EE1" w14:textId="15E5C5DB" w:rsidR="001B7F7F" w:rsidRPr="00B17523" w:rsidRDefault="00CA7D07">
            <w:r>
              <w:rPr>
                <w:sz w:val="20"/>
                <w:szCs w:val="20"/>
              </w:rPr>
              <w:t>72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A5210" w14:textId="77777777" w:rsidR="001B7F7F" w:rsidRPr="00B17523" w:rsidRDefault="00000000">
            <w:r w:rsidRPr="00B17523">
              <w:rPr>
                <w:sz w:val="20"/>
                <w:szCs w:val="20"/>
              </w:rPr>
              <w:t>Cristal — para destilados e AURA Smoked Old Fashioned</w:t>
            </w:r>
          </w:p>
        </w:tc>
      </w:tr>
      <w:tr w:rsidR="001B7F7F" w:rsidRPr="00B17523" w14:paraId="2EEE205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CECEB" w14:textId="77777777" w:rsidR="001B7F7F" w:rsidRPr="00B17523" w:rsidRDefault="00000000">
            <w:r w:rsidRPr="00B17523">
              <w:rPr>
                <w:sz w:val="20"/>
                <w:szCs w:val="20"/>
              </w:rPr>
              <w:t>★ Copo Caipirinha 350ml (tumbler largo)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9DD9F" w14:textId="77777777" w:rsidR="001B7F7F" w:rsidRPr="00B17523" w:rsidRDefault="00000000">
            <w:r w:rsidRPr="00B17523">
              <w:rPr>
                <w:sz w:val="20"/>
                <w:szCs w:val="20"/>
              </w:rPr>
              <w:t>72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7E5F7" w14:textId="77777777" w:rsidR="001B7F7F" w:rsidRPr="00B17523" w:rsidRDefault="00000000">
            <w:r w:rsidRPr="00B17523">
              <w:rPr>
                <w:sz w:val="20"/>
                <w:szCs w:val="20"/>
              </w:rPr>
              <w:t>Boca larga, base baixa — específico para caipirinha</w:t>
            </w:r>
          </w:p>
        </w:tc>
      </w:tr>
      <w:tr w:rsidR="001B7F7F" w:rsidRPr="00B17523" w14:paraId="26B262B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B0A11" w14:textId="77777777" w:rsidR="001B7F7F" w:rsidRPr="00B17523" w:rsidRDefault="00000000">
            <w:r w:rsidRPr="00B17523">
              <w:rPr>
                <w:sz w:val="20"/>
                <w:szCs w:val="20"/>
              </w:rPr>
              <w:t>Highball 350ml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DCF98" w14:textId="38DEC14E" w:rsidR="001B7F7F" w:rsidRPr="00B17523" w:rsidRDefault="00CA7D07">
            <w:r>
              <w:rPr>
                <w:sz w:val="20"/>
                <w:szCs w:val="20"/>
              </w:rPr>
              <w:t>72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1D483" w14:textId="77777777" w:rsidR="001B7F7F" w:rsidRPr="00B17523" w:rsidRDefault="00000000">
            <w:r w:rsidRPr="00B17523">
              <w:rPr>
                <w:sz w:val="20"/>
                <w:szCs w:val="20"/>
              </w:rPr>
              <w:t>Para drinks longos e refrigerantes premium</w:t>
            </w:r>
          </w:p>
        </w:tc>
      </w:tr>
      <w:tr w:rsidR="001B7F7F" w:rsidRPr="00B17523" w14:paraId="1371632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2822B" w14:textId="77777777" w:rsidR="001B7F7F" w:rsidRPr="00B17523" w:rsidRDefault="00000000">
            <w:r w:rsidRPr="00B17523">
              <w:rPr>
                <w:sz w:val="20"/>
                <w:szCs w:val="20"/>
              </w:rPr>
              <w:t>★ Snifter Cerveja Artesanal 420ml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8641E" w14:textId="77777777" w:rsidR="001B7F7F" w:rsidRPr="00B17523" w:rsidRDefault="00000000">
            <w:r w:rsidRPr="00B17523">
              <w:rPr>
                <w:sz w:val="20"/>
                <w:szCs w:val="20"/>
              </w:rPr>
              <w:t>36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5AB17" w14:textId="77777777" w:rsidR="001B7F7F" w:rsidRPr="00B17523" w:rsidRDefault="00000000">
            <w:r w:rsidRPr="00B17523">
              <w:rPr>
                <w:sz w:val="20"/>
                <w:szCs w:val="20"/>
              </w:rPr>
              <w:t>Para servir IPAs e stouts — apresentação premium</w:t>
            </w:r>
          </w:p>
        </w:tc>
      </w:tr>
      <w:tr w:rsidR="001B7F7F" w:rsidRPr="00B17523" w14:paraId="0C19ABC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69CAC" w14:textId="77777777" w:rsidR="001B7F7F" w:rsidRPr="00B17523" w:rsidRDefault="00000000">
            <w:r w:rsidRPr="00B17523">
              <w:rPr>
                <w:sz w:val="20"/>
                <w:szCs w:val="20"/>
              </w:rPr>
              <w:t>Xícara Espresso 80ml + Pires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55ED5" w14:textId="26368B57" w:rsidR="001B7F7F" w:rsidRPr="00B17523" w:rsidRDefault="00CA7D07">
            <w:r>
              <w:rPr>
                <w:sz w:val="20"/>
                <w:szCs w:val="20"/>
              </w:rPr>
              <w:t>40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3DE08" w14:textId="77777777" w:rsidR="001B7F7F" w:rsidRPr="00B17523" w:rsidRDefault="00000000">
            <w:r w:rsidRPr="00B17523">
              <w:rPr>
                <w:sz w:val="20"/>
                <w:szCs w:val="20"/>
              </w:rPr>
              <w:t>Porcelana branca — para finalização do jantar</w:t>
            </w:r>
          </w:p>
        </w:tc>
      </w:tr>
      <w:tr w:rsidR="001B7F7F" w:rsidRPr="00332B68" w14:paraId="0F2BD85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FC716" w14:textId="77777777" w:rsidR="001B7F7F" w:rsidRPr="00332B68" w:rsidRDefault="00000000">
            <w:pPr>
              <w:rPr>
                <w:b/>
                <w:bCs/>
              </w:rPr>
            </w:pPr>
            <w:r w:rsidRPr="00332B68">
              <w:rPr>
                <w:b/>
                <w:bCs/>
                <w:sz w:val="20"/>
                <w:szCs w:val="20"/>
              </w:rPr>
              <w:t>ORGANIZAÇÃO DO BAR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57002" w14:textId="77777777" w:rsidR="001B7F7F" w:rsidRPr="00332B68" w:rsidRDefault="001B7F7F">
            <w:pPr>
              <w:rPr>
                <w:b/>
                <w:bCs/>
              </w:rPr>
            </w:pP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6CE79" w14:textId="77777777" w:rsidR="001B7F7F" w:rsidRPr="00332B68" w:rsidRDefault="001B7F7F">
            <w:pPr>
              <w:rPr>
                <w:b/>
                <w:bCs/>
              </w:rPr>
            </w:pPr>
          </w:p>
        </w:tc>
      </w:tr>
      <w:tr w:rsidR="001B7F7F" w:rsidRPr="00B17523" w14:paraId="24ACDB5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66588" w14:textId="77777777" w:rsidR="001B7F7F" w:rsidRPr="00B17523" w:rsidRDefault="00000000">
            <w:r w:rsidRPr="00B17523">
              <w:rPr>
                <w:sz w:val="20"/>
                <w:szCs w:val="20"/>
              </w:rPr>
              <w:t>Rail de Bebidas (6 posições)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1DE89" w14:textId="77777777" w:rsidR="001B7F7F" w:rsidRPr="00B17523" w:rsidRDefault="00000000">
            <w:r w:rsidRPr="00B17523">
              <w:rPr>
                <w:sz w:val="20"/>
                <w:szCs w:val="20"/>
              </w:rPr>
              <w:t>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2F639" w14:textId="77777777" w:rsidR="001B7F7F" w:rsidRPr="00B17523" w:rsidRDefault="00000000">
            <w:r w:rsidRPr="00B17523">
              <w:rPr>
                <w:sz w:val="20"/>
                <w:szCs w:val="20"/>
              </w:rPr>
              <w:t>Inox, montado na parede ou balcão</w:t>
            </w:r>
          </w:p>
        </w:tc>
      </w:tr>
      <w:tr w:rsidR="001B7F7F" w:rsidRPr="00B17523" w14:paraId="63B48E8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7BBE1" w14:textId="77777777" w:rsidR="001B7F7F" w:rsidRPr="00B17523" w:rsidRDefault="00000000">
            <w:r w:rsidRPr="00B17523">
              <w:rPr>
                <w:sz w:val="20"/>
                <w:szCs w:val="20"/>
              </w:rPr>
              <w:t>Esteira de Bar 45x30cm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F5259" w14:textId="77777777" w:rsidR="001B7F7F" w:rsidRPr="00B17523" w:rsidRDefault="00000000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6EF3C" w14:textId="77777777" w:rsidR="001B7F7F" w:rsidRPr="00B17523" w:rsidRDefault="00000000">
            <w:r w:rsidRPr="00B17523">
              <w:rPr>
                <w:sz w:val="20"/>
                <w:szCs w:val="20"/>
              </w:rPr>
              <w:t>Borracha antiderrapante — proteção do balcão</w:t>
            </w:r>
          </w:p>
        </w:tc>
      </w:tr>
      <w:tr w:rsidR="001B7F7F" w:rsidRPr="00B17523" w14:paraId="6FBFB77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D1163" w14:textId="77777777" w:rsidR="001B7F7F" w:rsidRPr="00B17523" w:rsidRDefault="00000000">
            <w:r w:rsidRPr="00B17523">
              <w:rPr>
                <w:sz w:val="20"/>
                <w:szCs w:val="20"/>
              </w:rPr>
              <w:t>Bandeja de Ingredientes (6 compartimentos)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0C0DA" w14:textId="77777777" w:rsidR="001B7F7F" w:rsidRPr="00B17523" w:rsidRDefault="00000000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36CBF" w14:textId="77777777" w:rsidR="001B7F7F" w:rsidRPr="00B17523" w:rsidRDefault="00000000">
            <w:r w:rsidRPr="00B17523">
              <w:rPr>
                <w:sz w:val="20"/>
                <w:szCs w:val="20"/>
              </w:rPr>
              <w:t>Inox — para guarnições, frutas e decorações</w:t>
            </w:r>
          </w:p>
        </w:tc>
      </w:tr>
      <w:tr w:rsidR="001B7F7F" w:rsidRPr="00B17523" w14:paraId="78DAD61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E7FDD" w14:textId="77777777" w:rsidR="001B7F7F" w:rsidRPr="00B17523" w:rsidRDefault="00000000">
            <w:r w:rsidRPr="00B17523">
              <w:rPr>
                <w:sz w:val="20"/>
                <w:szCs w:val="20"/>
              </w:rPr>
              <w:t>★ Expositor de Cachaça (tiered, 6 garrafas)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C1222" w14:textId="77777777" w:rsidR="001B7F7F" w:rsidRPr="00B17523" w:rsidRDefault="00000000">
            <w:r w:rsidRPr="00B17523">
              <w:rPr>
                <w:sz w:val="20"/>
                <w:szCs w:val="20"/>
              </w:rPr>
              <w:t>1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07BD1" w14:textId="77777777" w:rsidR="001B7F7F" w:rsidRPr="00B17523" w:rsidRDefault="00000000">
            <w:r w:rsidRPr="00B17523">
              <w:rPr>
                <w:sz w:val="20"/>
                <w:szCs w:val="20"/>
              </w:rPr>
              <w:t>Para exposição da seleção premium de cachaça da casa</w:t>
            </w:r>
          </w:p>
        </w:tc>
      </w:tr>
      <w:tr w:rsidR="001B7F7F" w:rsidRPr="00B17523" w14:paraId="58947BB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52AE4" w14:textId="77777777" w:rsidR="001B7F7F" w:rsidRPr="00B17523" w:rsidRDefault="00000000">
            <w:r w:rsidRPr="00B17523">
              <w:rPr>
                <w:sz w:val="20"/>
                <w:szCs w:val="20"/>
              </w:rPr>
              <w:t>Organizador de Estação de Coquetelagem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B5F8C" w14:textId="77777777" w:rsidR="001B7F7F" w:rsidRPr="00B17523" w:rsidRDefault="00000000">
            <w:r w:rsidRPr="00B17523">
              <w:rPr>
                <w:sz w:val="20"/>
                <w:szCs w:val="20"/>
              </w:rPr>
              <w:t>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D34EE" w14:textId="77777777" w:rsidR="001B7F7F" w:rsidRPr="00B17523" w:rsidRDefault="00000000">
            <w:r w:rsidRPr="00B17523">
              <w:rPr>
                <w:sz w:val="20"/>
                <w:szCs w:val="20"/>
              </w:rPr>
              <w:t>Multi-compartimento — por estação de bartender</w:t>
            </w:r>
          </w:p>
        </w:tc>
      </w:tr>
    </w:tbl>
    <w:p w14:paraId="5FC9611D" w14:textId="77777777" w:rsidR="00332B68" w:rsidRDefault="00332B68">
      <w:pPr>
        <w:rPr>
          <w:b/>
          <w:bCs/>
          <w:color w:val="B8973A"/>
          <w:sz w:val="36"/>
          <w:szCs w:val="36"/>
        </w:rPr>
      </w:pPr>
      <w:r>
        <w:rPr>
          <w:b/>
          <w:bCs/>
          <w:color w:val="B8973A"/>
          <w:sz w:val="36"/>
          <w:szCs w:val="36"/>
        </w:rPr>
        <w:br w:type="page"/>
      </w:r>
    </w:p>
    <w:p w14:paraId="6C3B919E" w14:textId="76817744" w:rsidR="001B7F7F" w:rsidRPr="00B17523" w:rsidRDefault="00000000">
      <w:pPr>
        <w:pBdr>
          <w:bottom w:val="single" w:sz="8" w:space="4" w:color="B8973A"/>
        </w:pBdr>
        <w:spacing w:before="360" w:after="80"/>
      </w:pPr>
      <w:r w:rsidRPr="00B17523">
        <w:rPr>
          <w:b/>
          <w:bCs/>
          <w:color w:val="B8973A"/>
          <w:sz w:val="36"/>
          <w:szCs w:val="36"/>
        </w:rPr>
        <w:lastRenderedPageBreak/>
        <w:t>SEÇÃO 5</w:t>
      </w:r>
      <w:r w:rsidRPr="00B17523">
        <w:rPr>
          <w:i/>
          <w:iCs/>
          <w:color w:val="666666"/>
          <w:sz w:val="24"/>
          <w:szCs w:val="24"/>
        </w:rPr>
        <w:t xml:space="preserve">  —  SERVIÇO DE MESA — LOUÇAS, TALHERES E COPOS</w:t>
      </w:r>
    </w:p>
    <w:p w14:paraId="444E5522" w14:textId="77777777" w:rsidR="001B7F7F" w:rsidRPr="00B17523" w:rsidRDefault="00000000">
      <w:pPr>
        <w:spacing w:before="60" w:after="60"/>
      </w:pPr>
      <w:r w:rsidRPr="00B17523">
        <w:t>O serviço de mesa está organizado em dois conjuntos: Modo A (À La Carte — fine dining refinado) e Modo B (Rodízio — travessas de barro estilo família). Todas as quantidades estão calibradas para 120 lugares com buffer operacional de 1,5x a 2x conforme a criticidade do item.</w:t>
      </w:r>
    </w:p>
    <w:p w14:paraId="0C24C136" w14:textId="77777777" w:rsidR="001B7F7F" w:rsidRPr="00B17523" w:rsidRDefault="001B7F7F"/>
    <w:p w14:paraId="7914EF82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MODO A — Pratos e Peças de Serviço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6"/>
        <w:gridCol w:w="759"/>
        <w:gridCol w:w="1169"/>
        <w:gridCol w:w="2763"/>
        <w:gridCol w:w="1373"/>
      </w:tblGrid>
      <w:tr w:rsidR="001B7F7F" w:rsidRPr="00B17523" w14:paraId="4F905940" w14:textId="77777777">
        <w:trPr>
          <w:tblHeader/>
        </w:trPr>
        <w:tc>
          <w:tcPr>
            <w:tcW w:w="24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54597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B72F8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Qtd</w:t>
            </w:r>
          </w:p>
        </w:tc>
        <w:tc>
          <w:tcPr>
            <w:tcW w:w="9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66804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Tamanho</w:t>
            </w:r>
          </w:p>
        </w:tc>
        <w:tc>
          <w:tcPr>
            <w:tcW w:w="30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125B7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Estilo / Material</w:t>
            </w:r>
          </w:p>
        </w:tc>
        <w:tc>
          <w:tcPr>
            <w:tcW w:w="14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0A32A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1B7F7F" w:rsidRPr="00B17523" w14:paraId="3EF521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CC1AA" w14:textId="77777777" w:rsidR="001B7F7F" w:rsidRPr="00B17523" w:rsidRDefault="00000000">
            <w:r w:rsidRPr="00B17523">
              <w:rPr>
                <w:sz w:val="20"/>
                <w:szCs w:val="20"/>
              </w:rPr>
              <w:t>Prato de Jantar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E99A9" w14:textId="77777777" w:rsidR="001B7F7F" w:rsidRPr="00B17523" w:rsidRDefault="00000000">
            <w:r w:rsidRPr="00B17523">
              <w:rPr>
                <w:sz w:val="20"/>
                <w:szCs w:val="20"/>
              </w:rPr>
              <w:t>240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9A875" w14:textId="77777777" w:rsidR="001B7F7F" w:rsidRPr="00B17523" w:rsidRDefault="00000000">
            <w:r w:rsidRPr="00B17523">
              <w:rPr>
                <w:sz w:val="20"/>
                <w:szCs w:val="20"/>
              </w:rPr>
              <w:t>30cm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075F6" w14:textId="77777777" w:rsidR="001B7F7F" w:rsidRPr="00B17523" w:rsidRDefault="00000000">
            <w:r w:rsidRPr="00B17523">
              <w:rPr>
                <w:sz w:val="20"/>
                <w:szCs w:val="20"/>
              </w:rPr>
              <w:t>Porcelana bone china branca, esmaltada — mesma coleção em toda a casa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A0F99" w14:textId="77777777" w:rsidR="001B7F7F" w:rsidRPr="00B17523" w:rsidRDefault="00000000">
            <w:r w:rsidRPr="00B17523">
              <w:rPr>
                <w:sz w:val="20"/>
                <w:szCs w:val="20"/>
              </w:rPr>
              <w:t>Essencial</w:t>
            </w:r>
          </w:p>
        </w:tc>
      </w:tr>
      <w:tr w:rsidR="001B7F7F" w:rsidRPr="00B17523" w14:paraId="6D28523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09EBF" w14:textId="77777777" w:rsidR="001B7F7F" w:rsidRPr="00B17523" w:rsidRDefault="00000000">
            <w:r w:rsidRPr="00B17523">
              <w:rPr>
                <w:sz w:val="20"/>
                <w:szCs w:val="20"/>
              </w:rPr>
              <w:t>Prato de Acompanhamento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6EEBC" w14:textId="77777777" w:rsidR="001B7F7F" w:rsidRPr="00B17523" w:rsidRDefault="00000000">
            <w:r w:rsidRPr="00B17523">
              <w:rPr>
                <w:sz w:val="20"/>
                <w:szCs w:val="20"/>
              </w:rPr>
              <w:t>240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18AF8" w14:textId="77777777" w:rsidR="001B7F7F" w:rsidRPr="00B17523" w:rsidRDefault="00000000">
            <w:r w:rsidRPr="00B17523">
              <w:rPr>
                <w:sz w:val="20"/>
                <w:szCs w:val="20"/>
              </w:rPr>
              <w:t>22cm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D42DC" w14:textId="77777777" w:rsidR="001B7F7F" w:rsidRPr="00B17523" w:rsidRDefault="00000000">
            <w:r w:rsidRPr="00B17523">
              <w:rPr>
                <w:sz w:val="20"/>
                <w:szCs w:val="20"/>
              </w:rPr>
              <w:t>Mesma coleção do prato de jantar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AA1A6" w14:textId="77777777" w:rsidR="001B7F7F" w:rsidRPr="00B17523" w:rsidRDefault="00000000">
            <w:r w:rsidRPr="00B17523">
              <w:rPr>
                <w:sz w:val="20"/>
                <w:szCs w:val="20"/>
              </w:rPr>
              <w:t>Essencial</w:t>
            </w:r>
          </w:p>
        </w:tc>
      </w:tr>
      <w:tr w:rsidR="001B7F7F" w:rsidRPr="00B17523" w14:paraId="3AAB49F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6096D" w14:textId="77777777" w:rsidR="001B7F7F" w:rsidRPr="00B17523" w:rsidRDefault="00000000">
            <w:r w:rsidRPr="00B17523">
              <w:rPr>
                <w:sz w:val="20"/>
                <w:szCs w:val="20"/>
              </w:rPr>
              <w:t>Prato de Pão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47C88" w14:textId="77777777" w:rsidR="001B7F7F" w:rsidRPr="00B17523" w:rsidRDefault="00000000">
            <w:r w:rsidRPr="00B17523">
              <w:rPr>
                <w:sz w:val="20"/>
                <w:szCs w:val="20"/>
              </w:rPr>
              <w:t>180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A3065" w14:textId="77777777" w:rsidR="001B7F7F" w:rsidRPr="00B17523" w:rsidRDefault="00000000">
            <w:r w:rsidRPr="00B17523">
              <w:rPr>
                <w:sz w:val="20"/>
                <w:szCs w:val="20"/>
              </w:rPr>
              <w:t>16cm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F5501" w14:textId="77777777" w:rsidR="001B7F7F" w:rsidRPr="00B17523" w:rsidRDefault="00000000">
            <w:r w:rsidRPr="00B17523">
              <w:rPr>
                <w:sz w:val="20"/>
                <w:szCs w:val="20"/>
              </w:rPr>
              <w:t>Mesma coleção — para pão e manteiga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CD7AF" w14:textId="77777777" w:rsidR="001B7F7F" w:rsidRPr="00B17523" w:rsidRDefault="00000000">
            <w:r w:rsidRPr="00B17523">
              <w:rPr>
                <w:sz w:val="20"/>
                <w:szCs w:val="20"/>
              </w:rPr>
              <w:t>Essencial</w:t>
            </w:r>
          </w:p>
        </w:tc>
      </w:tr>
      <w:tr w:rsidR="001B7F7F" w:rsidRPr="00B17523" w14:paraId="35D3963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23AA9" w14:textId="77777777" w:rsidR="001B7F7F" w:rsidRPr="00B17523" w:rsidRDefault="00000000">
            <w:r w:rsidRPr="00B17523">
              <w:rPr>
                <w:sz w:val="20"/>
                <w:szCs w:val="20"/>
              </w:rPr>
              <w:t>Tigela de Sopa (borda larga)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157BB" w14:textId="25F0311F" w:rsidR="001B7F7F" w:rsidRPr="00B17523" w:rsidRDefault="00EE0E82">
            <w:r>
              <w:t>60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FA82E" w14:textId="61B73792" w:rsidR="001B7F7F" w:rsidRPr="00B17523" w:rsidRDefault="00EE0E82">
            <w:r>
              <w:rPr>
                <w:sz w:val="20"/>
                <w:szCs w:val="20"/>
              </w:rPr>
              <w:t>300</w:t>
            </w:r>
            <w:r w:rsidRPr="00B17523">
              <w:rPr>
                <w:sz w:val="20"/>
                <w:szCs w:val="20"/>
              </w:rPr>
              <w:t>ml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3C14E" w14:textId="02C4A2C9" w:rsidR="001B7F7F" w:rsidRPr="00B17523" w:rsidRDefault="00000000">
            <w:r w:rsidRPr="00B17523">
              <w:rPr>
                <w:sz w:val="20"/>
                <w:szCs w:val="20"/>
              </w:rPr>
              <w:t xml:space="preserve">Para sopa </w:t>
            </w:r>
            <w:r w:rsidR="00EE0E82">
              <w:rPr>
                <w:sz w:val="20"/>
                <w:szCs w:val="20"/>
              </w:rPr>
              <w:t>e caldos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BA9F2" w14:textId="77777777" w:rsidR="001B7F7F" w:rsidRPr="00B17523" w:rsidRDefault="00000000">
            <w:r w:rsidRPr="00B17523">
              <w:rPr>
                <w:sz w:val="20"/>
                <w:szCs w:val="20"/>
              </w:rPr>
              <w:t>Padrão</w:t>
            </w:r>
          </w:p>
        </w:tc>
      </w:tr>
      <w:tr w:rsidR="001B7F7F" w:rsidRPr="00B17523" w14:paraId="4B76082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7563D" w14:textId="77777777" w:rsidR="001B7F7F" w:rsidRPr="00B17523" w:rsidRDefault="00000000">
            <w:r w:rsidRPr="00B17523">
              <w:rPr>
                <w:sz w:val="20"/>
                <w:szCs w:val="20"/>
              </w:rPr>
              <w:t>Ramekin de Molho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41EDB" w14:textId="77777777" w:rsidR="001B7F7F" w:rsidRPr="00B17523" w:rsidRDefault="00000000">
            <w:r w:rsidRPr="00B17523">
              <w:rPr>
                <w:sz w:val="20"/>
                <w:szCs w:val="20"/>
              </w:rPr>
              <w:t>240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06FFB" w14:textId="77777777" w:rsidR="001B7F7F" w:rsidRPr="00B17523" w:rsidRDefault="00000000">
            <w:r w:rsidRPr="00B17523">
              <w:rPr>
                <w:sz w:val="20"/>
                <w:szCs w:val="20"/>
              </w:rPr>
              <w:t>60ml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4C168" w14:textId="77777777" w:rsidR="001B7F7F" w:rsidRPr="00B17523" w:rsidRDefault="00000000">
            <w:r w:rsidRPr="00B17523">
              <w:rPr>
                <w:sz w:val="20"/>
                <w:szCs w:val="20"/>
              </w:rPr>
              <w:t>Cerâmica branca — para molhos, manteigas compostas e azeites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C88B9" w14:textId="77777777" w:rsidR="001B7F7F" w:rsidRPr="00B17523" w:rsidRDefault="00000000">
            <w:r w:rsidRPr="00B17523">
              <w:rPr>
                <w:sz w:val="20"/>
                <w:szCs w:val="20"/>
              </w:rPr>
              <w:t>Essencial</w:t>
            </w:r>
          </w:p>
        </w:tc>
      </w:tr>
      <w:tr w:rsidR="001B7F7F" w:rsidRPr="00B17523" w14:paraId="178A2D4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3D68D" w14:textId="77777777" w:rsidR="001B7F7F" w:rsidRPr="00B17523" w:rsidRDefault="00000000">
            <w:r w:rsidRPr="00B17523">
              <w:rPr>
                <w:sz w:val="20"/>
                <w:szCs w:val="20"/>
              </w:rPr>
              <w:t>Travessa Oval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AA7E8" w14:textId="77777777" w:rsidR="001B7F7F" w:rsidRPr="00B17523" w:rsidRDefault="00000000">
            <w:r w:rsidRPr="00B17523">
              <w:rPr>
                <w:sz w:val="20"/>
                <w:szCs w:val="20"/>
              </w:rPr>
              <w:t>50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82A1A" w14:textId="77777777" w:rsidR="001B7F7F" w:rsidRPr="00B17523" w:rsidRDefault="00000000">
            <w:r w:rsidRPr="00B17523">
              <w:rPr>
                <w:sz w:val="20"/>
                <w:szCs w:val="20"/>
              </w:rPr>
              <w:t>35x25cm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3F179" w14:textId="77777777" w:rsidR="001B7F7F" w:rsidRPr="00B17523" w:rsidRDefault="00000000">
            <w:r w:rsidRPr="00B17523">
              <w:rPr>
                <w:sz w:val="20"/>
                <w:szCs w:val="20"/>
              </w:rPr>
              <w:t>Para pratos compartilhados e apresentação de cortes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39A7B" w14:textId="77777777" w:rsidR="001B7F7F" w:rsidRPr="00B17523" w:rsidRDefault="00000000">
            <w:r w:rsidRPr="00B17523">
              <w:rPr>
                <w:sz w:val="20"/>
                <w:szCs w:val="20"/>
              </w:rPr>
              <w:t>Padrão</w:t>
            </w:r>
          </w:p>
        </w:tc>
      </w:tr>
      <w:tr w:rsidR="001B7F7F" w:rsidRPr="00B17523" w14:paraId="5E24C3F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72F3E" w14:textId="77777777" w:rsidR="001B7F7F" w:rsidRPr="00B17523" w:rsidRDefault="00000000">
            <w:r w:rsidRPr="00B17523">
              <w:rPr>
                <w:sz w:val="20"/>
                <w:szCs w:val="20"/>
              </w:rPr>
              <w:t>Frigideira de Ferro Fundido (mesa)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C376F" w14:textId="77777777" w:rsidR="001B7F7F" w:rsidRPr="00B17523" w:rsidRDefault="00000000">
            <w:r w:rsidRPr="00B17523">
              <w:rPr>
                <w:sz w:val="20"/>
                <w:szCs w:val="20"/>
              </w:rPr>
              <w:t>48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79C55" w14:textId="77777777" w:rsidR="001B7F7F" w:rsidRPr="00B17523" w:rsidRDefault="00000000">
            <w:r w:rsidRPr="00B17523">
              <w:rPr>
                <w:sz w:val="20"/>
                <w:szCs w:val="20"/>
              </w:rPr>
              <w:t>20cm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517CA" w14:textId="77777777" w:rsidR="001B7F7F" w:rsidRPr="00B17523" w:rsidRDefault="00000000">
            <w:r w:rsidRPr="00B17523">
              <w:rPr>
                <w:sz w:val="20"/>
                <w:szCs w:val="20"/>
              </w:rPr>
              <w:t>Pré-temperada — servida com protetor de mesa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E489E" w14:textId="77777777" w:rsidR="001B7F7F" w:rsidRPr="00B17523" w:rsidRDefault="00000000">
            <w:r w:rsidRPr="00B17523">
              <w:rPr>
                <w:sz w:val="20"/>
                <w:szCs w:val="20"/>
              </w:rPr>
              <w:t>Essencial</w:t>
            </w:r>
          </w:p>
        </w:tc>
      </w:tr>
      <w:tr w:rsidR="001B7F7F" w:rsidRPr="00B17523" w14:paraId="7FEE9FF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FC502" w14:textId="77777777" w:rsidR="001B7F7F" w:rsidRPr="00B17523" w:rsidRDefault="00000000">
            <w:r w:rsidRPr="00B17523">
              <w:rPr>
                <w:sz w:val="20"/>
                <w:szCs w:val="20"/>
              </w:rPr>
              <w:t>Tábua de Madeira para Bife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5C07C" w14:textId="3B3C9B43" w:rsidR="001B7F7F" w:rsidRPr="00B17523" w:rsidRDefault="00EE0E82">
            <w:r>
              <w:rPr>
                <w:sz w:val="20"/>
                <w:szCs w:val="20"/>
              </w:rPr>
              <w:t>60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617F5" w14:textId="77777777" w:rsidR="001B7F7F" w:rsidRPr="00B17523" w:rsidRDefault="00000000">
            <w:r w:rsidRPr="00B17523">
              <w:rPr>
                <w:sz w:val="20"/>
                <w:szCs w:val="20"/>
              </w:rPr>
              <w:t>30x20cm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1F3B6" w14:textId="77777777" w:rsidR="001B7F7F" w:rsidRPr="00B17523" w:rsidRDefault="00000000">
            <w:r w:rsidRPr="00B17523">
              <w:rPr>
                <w:sz w:val="20"/>
                <w:szCs w:val="20"/>
              </w:rPr>
              <w:t>Acácia com calha para sucos — assinatura visual do AURA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F618F" w14:textId="77777777" w:rsidR="001B7F7F" w:rsidRPr="00B17523" w:rsidRDefault="00000000">
            <w:r w:rsidRPr="00B17523">
              <w:rPr>
                <w:sz w:val="20"/>
                <w:szCs w:val="20"/>
              </w:rPr>
              <w:t>Essencial</w:t>
            </w:r>
          </w:p>
        </w:tc>
      </w:tr>
      <w:tr w:rsidR="001B7F7F" w:rsidRPr="00B17523" w14:paraId="6016B8A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C7C1D" w14:textId="77777777" w:rsidR="001B7F7F" w:rsidRPr="00B17523" w:rsidRDefault="00000000">
            <w:r w:rsidRPr="00B17523">
              <w:rPr>
                <w:sz w:val="20"/>
                <w:szCs w:val="20"/>
              </w:rPr>
              <w:t>Cestinha de Pão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217DC" w14:textId="77777777" w:rsidR="001B7F7F" w:rsidRPr="00B17523" w:rsidRDefault="00000000">
            <w:r w:rsidRPr="00B17523">
              <w:rPr>
                <w:sz w:val="20"/>
                <w:szCs w:val="20"/>
              </w:rPr>
              <w:t>36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A3D06" w14:textId="77777777" w:rsidR="001B7F7F" w:rsidRPr="00B17523" w:rsidRDefault="00000000">
            <w:r w:rsidRPr="00B17523">
              <w:rPr>
                <w:sz w:val="20"/>
                <w:szCs w:val="20"/>
              </w:rPr>
              <w:t>20x15cm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3D5E9" w14:textId="77777777" w:rsidR="001B7F7F" w:rsidRPr="00B17523" w:rsidRDefault="00000000">
            <w:r w:rsidRPr="00B17523">
              <w:rPr>
                <w:sz w:val="20"/>
                <w:szCs w:val="20"/>
              </w:rPr>
              <w:t>Vime com forro de linho — para bread service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23778" w14:textId="77777777" w:rsidR="001B7F7F" w:rsidRPr="00B17523" w:rsidRDefault="00000000">
            <w:r w:rsidRPr="00B17523">
              <w:rPr>
                <w:sz w:val="20"/>
                <w:szCs w:val="20"/>
              </w:rPr>
              <w:t>Padrão</w:t>
            </w:r>
          </w:p>
        </w:tc>
      </w:tr>
      <w:tr w:rsidR="001B7F7F" w:rsidRPr="00B17523" w14:paraId="6C6661D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7CCFE" w14:textId="77777777" w:rsidR="001B7F7F" w:rsidRPr="00B17523" w:rsidRDefault="00000000">
            <w:r w:rsidRPr="00B17523">
              <w:rPr>
                <w:sz w:val="20"/>
                <w:szCs w:val="20"/>
              </w:rPr>
              <w:t>Manteigueira Individual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007B0" w14:textId="77777777" w:rsidR="001B7F7F" w:rsidRPr="00B17523" w:rsidRDefault="00000000">
            <w:r w:rsidRPr="00B17523">
              <w:rPr>
                <w:sz w:val="20"/>
                <w:szCs w:val="20"/>
              </w:rPr>
              <w:t>36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3B57D" w14:textId="77777777" w:rsidR="001B7F7F" w:rsidRPr="00B17523" w:rsidRDefault="00000000">
            <w:r w:rsidRPr="00B17523"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67259" w14:textId="77777777" w:rsidR="001B7F7F" w:rsidRPr="00B17523" w:rsidRDefault="00000000">
            <w:r w:rsidRPr="00B17523">
              <w:rPr>
                <w:sz w:val="20"/>
                <w:szCs w:val="20"/>
              </w:rPr>
              <w:t>Cerâmica com tampa — para manteiga de ervas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D9693" w14:textId="77777777" w:rsidR="001B7F7F" w:rsidRPr="00B17523" w:rsidRDefault="00000000">
            <w:r w:rsidRPr="00B17523">
              <w:rPr>
                <w:sz w:val="20"/>
                <w:szCs w:val="20"/>
              </w:rPr>
              <w:t>Padrão</w:t>
            </w:r>
          </w:p>
        </w:tc>
      </w:tr>
      <w:tr w:rsidR="001B7F7F" w:rsidRPr="00B17523" w14:paraId="2CE1D2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53AAC" w14:textId="77777777" w:rsidR="001B7F7F" w:rsidRPr="00B17523" w:rsidRDefault="00000000">
            <w:r w:rsidRPr="00B17523">
              <w:rPr>
                <w:sz w:val="20"/>
                <w:szCs w:val="20"/>
              </w:rPr>
              <w:t>Moinho Sal e Pimenta (jogo)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894CD" w14:textId="77777777" w:rsidR="001B7F7F" w:rsidRPr="00B17523" w:rsidRDefault="00000000">
            <w:r w:rsidRPr="00B17523">
              <w:rPr>
                <w:sz w:val="20"/>
                <w:szCs w:val="20"/>
              </w:rPr>
              <w:t>30 jogos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15EC7" w14:textId="77777777" w:rsidR="001B7F7F" w:rsidRPr="00B17523" w:rsidRDefault="00000000">
            <w:r w:rsidRPr="00B17523">
              <w:rPr>
                <w:sz w:val="20"/>
                <w:szCs w:val="20"/>
              </w:rPr>
              <w:t>Moinhos de mesa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DDE1E" w14:textId="77777777" w:rsidR="001B7F7F" w:rsidRPr="00B17523" w:rsidRDefault="00000000">
            <w:r w:rsidRPr="00B17523">
              <w:rPr>
                <w:sz w:val="20"/>
                <w:szCs w:val="20"/>
              </w:rPr>
              <w:t>Madeira ou acrílico — sempre cheios antes do serviço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F1F55" w14:textId="77777777" w:rsidR="001B7F7F" w:rsidRPr="00B17523" w:rsidRDefault="00000000">
            <w:r w:rsidRPr="00B17523">
              <w:rPr>
                <w:sz w:val="20"/>
                <w:szCs w:val="20"/>
              </w:rPr>
              <w:t>Essencial</w:t>
            </w:r>
          </w:p>
        </w:tc>
      </w:tr>
      <w:tr w:rsidR="001B7F7F" w:rsidRPr="00B17523" w14:paraId="3A900BF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AC672" w14:textId="77777777" w:rsidR="001B7F7F" w:rsidRPr="00B17523" w:rsidRDefault="00000000">
            <w:r w:rsidRPr="00B17523">
              <w:rPr>
                <w:sz w:val="20"/>
                <w:szCs w:val="20"/>
              </w:rPr>
              <w:t>Porta-Condimentos (4 peças)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BF947" w14:textId="77777777" w:rsidR="001B7F7F" w:rsidRPr="00B17523" w:rsidRDefault="00000000">
            <w:r w:rsidRPr="00B17523">
              <w:rPr>
                <w:sz w:val="20"/>
                <w:szCs w:val="20"/>
              </w:rPr>
              <w:t>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6E7FD" w14:textId="77777777" w:rsidR="001B7F7F" w:rsidRPr="00B17523" w:rsidRDefault="00000000">
            <w:r w:rsidRPr="00B17523">
              <w:rPr>
                <w:sz w:val="20"/>
                <w:szCs w:val="20"/>
              </w:rPr>
              <w:t>Jogo 4 peças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ED4E3" w14:textId="77777777" w:rsidR="001B7F7F" w:rsidRPr="00B17523" w:rsidRDefault="00000000">
            <w:r w:rsidRPr="00B17523">
              <w:rPr>
                <w:sz w:val="20"/>
                <w:szCs w:val="20"/>
              </w:rPr>
              <w:t>Para mostardas, hot sauce e condimentos especiais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9EB99" w14:textId="77777777" w:rsidR="001B7F7F" w:rsidRPr="00B17523" w:rsidRDefault="00000000">
            <w:r w:rsidRPr="00B17523">
              <w:rPr>
                <w:sz w:val="20"/>
                <w:szCs w:val="20"/>
              </w:rPr>
              <w:t>Padrão</w:t>
            </w:r>
          </w:p>
        </w:tc>
      </w:tr>
    </w:tbl>
    <w:p w14:paraId="43281C8F" w14:textId="77777777" w:rsidR="001B7F7F" w:rsidRDefault="001B7F7F"/>
    <w:p w14:paraId="3D7AE64F" w14:textId="77777777" w:rsidR="00EE0E82" w:rsidRDefault="00EE0E82"/>
    <w:p w14:paraId="35138D82" w14:textId="77777777" w:rsidR="00EE0E82" w:rsidRPr="00B17523" w:rsidRDefault="00EE0E82"/>
    <w:p w14:paraId="74DC7044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lastRenderedPageBreak/>
        <w:t>★ MODO B — Peças de Serviço Adicionais para Rodízio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1"/>
        <w:gridCol w:w="978"/>
        <w:gridCol w:w="1169"/>
        <w:gridCol w:w="4502"/>
      </w:tblGrid>
      <w:tr w:rsidR="001B7F7F" w:rsidRPr="00B17523" w14:paraId="2853465B" w14:textId="77777777" w:rsidTr="00EE0E82">
        <w:trPr>
          <w:tblHeader/>
        </w:trPr>
        <w:tc>
          <w:tcPr>
            <w:tcW w:w="2711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BC422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★ Item</w:t>
            </w:r>
          </w:p>
        </w:tc>
        <w:tc>
          <w:tcPr>
            <w:tcW w:w="978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027B0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Qtd</w:t>
            </w:r>
          </w:p>
        </w:tc>
        <w:tc>
          <w:tcPr>
            <w:tcW w:w="1169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F74E3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Tamanho</w:t>
            </w:r>
          </w:p>
        </w:tc>
        <w:tc>
          <w:tcPr>
            <w:tcW w:w="4502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3FC4F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Observações de Serviço</w:t>
            </w:r>
          </w:p>
        </w:tc>
      </w:tr>
      <w:tr w:rsidR="001B7F7F" w:rsidRPr="00B17523" w14:paraId="0F009582" w14:textId="77777777" w:rsidTr="00EE0E82">
        <w:tc>
          <w:tcPr>
            <w:tcW w:w="2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EDADE" w14:textId="77777777" w:rsidR="001B7F7F" w:rsidRPr="00B17523" w:rsidRDefault="00000000">
            <w:r w:rsidRPr="00B17523">
              <w:rPr>
                <w:sz w:val="20"/>
                <w:szCs w:val="20"/>
              </w:rPr>
              <w:t>★ Tigela de Barro Grande</w:t>
            </w:r>
          </w:p>
        </w:tc>
        <w:tc>
          <w:tcPr>
            <w:tcW w:w="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F26E7" w14:textId="77777777" w:rsidR="001B7F7F" w:rsidRPr="00B17523" w:rsidRDefault="00000000">
            <w:r w:rsidRPr="00B17523">
              <w:rPr>
                <w:sz w:val="20"/>
                <w:szCs w:val="20"/>
              </w:rPr>
              <w:t>48</w:t>
            </w:r>
          </w:p>
        </w:tc>
        <w:tc>
          <w:tcPr>
            <w:tcW w:w="1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444DC" w14:textId="10AE160D" w:rsidR="001B7F7F" w:rsidRPr="00B17523" w:rsidRDefault="00000000">
            <w:r w:rsidRPr="00B17523">
              <w:rPr>
                <w:sz w:val="20"/>
                <w:szCs w:val="20"/>
              </w:rPr>
              <w:t>2</w:t>
            </w:r>
            <w:r w:rsidR="00EE0E82">
              <w:rPr>
                <w:sz w:val="20"/>
                <w:szCs w:val="20"/>
              </w:rPr>
              <w:t>0</w:t>
            </w:r>
            <w:r w:rsidRPr="00B17523">
              <w:rPr>
                <w:sz w:val="20"/>
                <w:szCs w:val="20"/>
              </w:rPr>
              <w:t>cm</w:t>
            </w:r>
          </w:p>
        </w:tc>
        <w:tc>
          <w:tcPr>
            <w:tcW w:w="4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276B4" w14:textId="77777777" w:rsidR="001B7F7F" w:rsidRPr="00B17523" w:rsidRDefault="00000000">
            <w:r w:rsidRPr="00B17523">
              <w:rPr>
                <w:sz w:val="20"/>
                <w:szCs w:val="20"/>
              </w:rPr>
              <w:t>Farofa, arroz, feijão, legumes — reposta continuamente</w:t>
            </w:r>
          </w:p>
        </w:tc>
      </w:tr>
      <w:tr w:rsidR="001B7F7F" w:rsidRPr="00B17523" w14:paraId="1074A93F" w14:textId="77777777" w:rsidTr="00EE0E82">
        <w:tc>
          <w:tcPr>
            <w:tcW w:w="2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465F5" w14:textId="77777777" w:rsidR="001B7F7F" w:rsidRPr="00B17523" w:rsidRDefault="00000000">
            <w:r w:rsidRPr="00B17523">
              <w:rPr>
                <w:sz w:val="20"/>
                <w:szCs w:val="20"/>
              </w:rPr>
              <w:t>★ Tigela de Barro Média</w:t>
            </w:r>
          </w:p>
        </w:tc>
        <w:tc>
          <w:tcPr>
            <w:tcW w:w="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837A8" w14:textId="77777777" w:rsidR="001B7F7F" w:rsidRPr="00B17523" w:rsidRDefault="00000000">
            <w:r w:rsidRPr="00B17523">
              <w:rPr>
                <w:sz w:val="20"/>
                <w:szCs w:val="20"/>
              </w:rPr>
              <w:t>48</w:t>
            </w:r>
          </w:p>
        </w:tc>
        <w:tc>
          <w:tcPr>
            <w:tcW w:w="1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BDEBB" w14:textId="77777777" w:rsidR="001B7F7F" w:rsidRPr="00B17523" w:rsidRDefault="00000000">
            <w:r w:rsidRPr="00B17523">
              <w:rPr>
                <w:sz w:val="20"/>
                <w:szCs w:val="20"/>
              </w:rPr>
              <w:t>15cm</w:t>
            </w:r>
          </w:p>
        </w:tc>
        <w:tc>
          <w:tcPr>
            <w:tcW w:w="4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C7656" w14:textId="77777777" w:rsidR="001B7F7F" w:rsidRPr="00B17523" w:rsidRDefault="00000000">
            <w:r w:rsidRPr="00B17523">
              <w:rPr>
                <w:sz w:val="20"/>
                <w:szCs w:val="20"/>
              </w:rPr>
              <w:t>Vinagrete, salsa, condimentos menores</w:t>
            </w:r>
          </w:p>
        </w:tc>
      </w:tr>
      <w:tr w:rsidR="001B7F7F" w:rsidRPr="00B17523" w14:paraId="6BF858C3" w14:textId="77777777" w:rsidTr="00EE0E82">
        <w:tc>
          <w:tcPr>
            <w:tcW w:w="2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D8DDB" w14:textId="77777777" w:rsidR="001B7F7F" w:rsidRPr="00B17523" w:rsidRDefault="00000000">
            <w:r w:rsidRPr="00B17523">
              <w:rPr>
                <w:sz w:val="20"/>
                <w:szCs w:val="20"/>
              </w:rPr>
              <w:t>★ Ramekin de Barro para Chimichurri</w:t>
            </w:r>
          </w:p>
        </w:tc>
        <w:tc>
          <w:tcPr>
            <w:tcW w:w="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7FEB2" w14:textId="77777777" w:rsidR="001B7F7F" w:rsidRPr="00B17523" w:rsidRDefault="00000000">
            <w:r w:rsidRPr="00B17523">
              <w:rPr>
                <w:sz w:val="20"/>
                <w:szCs w:val="20"/>
              </w:rPr>
              <w:t>72</w:t>
            </w:r>
          </w:p>
        </w:tc>
        <w:tc>
          <w:tcPr>
            <w:tcW w:w="1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2E154" w14:textId="77777777" w:rsidR="001B7F7F" w:rsidRPr="00B17523" w:rsidRDefault="00000000">
            <w:r w:rsidRPr="00B17523">
              <w:rPr>
                <w:sz w:val="20"/>
                <w:szCs w:val="20"/>
              </w:rPr>
              <w:t>10cm</w:t>
            </w:r>
          </w:p>
        </w:tc>
        <w:tc>
          <w:tcPr>
            <w:tcW w:w="4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B5E95" w14:textId="77777777" w:rsidR="001B7F7F" w:rsidRPr="00B17523" w:rsidRDefault="00000000">
            <w:r w:rsidRPr="00B17523">
              <w:rPr>
                <w:sz w:val="20"/>
                <w:szCs w:val="20"/>
              </w:rPr>
              <w:t>Refill contínuo durante todo o serviço de rodízio</w:t>
            </w:r>
          </w:p>
        </w:tc>
      </w:tr>
      <w:tr w:rsidR="001B7F7F" w:rsidRPr="00B17523" w14:paraId="5AA53784" w14:textId="77777777" w:rsidTr="00EE0E82">
        <w:tc>
          <w:tcPr>
            <w:tcW w:w="2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21A7D" w14:textId="77777777" w:rsidR="001B7F7F" w:rsidRPr="00B17523" w:rsidRDefault="00000000">
            <w:r w:rsidRPr="00B17523">
              <w:rPr>
                <w:sz w:val="20"/>
                <w:szCs w:val="20"/>
              </w:rPr>
              <w:t>★ Chapa de Ferro Retangular</w:t>
            </w:r>
          </w:p>
        </w:tc>
        <w:tc>
          <w:tcPr>
            <w:tcW w:w="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F0BC0" w14:textId="77777777" w:rsidR="001B7F7F" w:rsidRPr="00B17523" w:rsidRDefault="00000000">
            <w:r w:rsidRPr="00B17523">
              <w:rPr>
                <w:sz w:val="20"/>
                <w:szCs w:val="20"/>
              </w:rPr>
              <w:t>20</w:t>
            </w:r>
          </w:p>
        </w:tc>
        <w:tc>
          <w:tcPr>
            <w:tcW w:w="1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26C2A" w14:textId="77777777" w:rsidR="001B7F7F" w:rsidRPr="00B17523" w:rsidRDefault="00000000">
            <w:r w:rsidRPr="00B17523">
              <w:rPr>
                <w:sz w:val="20"/>
                <w:szCs w:val="20"/>
              </w:rPr>
              <w:t>30x20cm</w:t>
            </w:r>
          </w:p>
        </w:tc>
        <w:tc>
          <w:tcPr>
            <w:tcW w:w="4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C4F90" w14:textId="77777777" w:rsidR="001B7F7F" w:rsidRPr="00B17523" w:rsidRDefault="00000000">
            <w:r w:rsidRPr="00B17523">
              <w:rPr>
                <w:sz w:val="20"/>
                <w:szCs w:val="20"/>
              </w:rPr>
              <w:t>Serviço de carnes quentes diretamente na mesa</w:t>
            </w:r>
          </w:p>
        </w:tc>
      </w:tr>
      <w:tr w:rsidR="001B7F7F" w:rsidRPr="00B17523" w14:paraId="6AA6993C" w14:textId="77777777" w:rsidTr="00EE0E82">
        <w:tc>
          <w:tcPr>
            <w:tcW w:w="2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FB047" w14:textId="77777777" w:rsidR="001B7F7F" w:rsidRPr="00B17523" w:rsidRDefault="00000000">
            <w:r w:rsidRPr="00B17523">
              <w:rPr>
                <w:sz w:val="20"/>
                <w:szCs w:val="20"/>
              </w:rPr>
              <w:t>★ Tábua de Rodízio (grande)</w:t>
            </w:r>
          </w:p>
        </w:tc>
        <w:tc>
          <w:tcPr>
            <w:tcW w:w="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A47CA" w14:textId="77777777" w:rsidR="001B7F7F" w:rsidRPr="00B17523" w:rsidRDefault="00000000">
            <w:r w:rsidRPr="00B17523">
              <w:rPr>
                <w:sz w:val="20"/>
                <w:szCs w:val="20"/>
              </w:rPr>
              <w:t>20</w:t>
            </w:r>
          </w:p>
        </w:tc>
        <w:tc>
          <w:tcPr>
            <w:tcW w:w="1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112D6" w14:textId="77777777" w:rsidR="001B7F7F" w:rsidRPr="00B17523" w:rsidRDefault="00000000">
            <w:r w:rsidRPr="00B17523">
              <w:rPr>
                <w:sz w:val="20"/>
                <w:szCs w:val="20"/>
              </w:rPr>
              <w:t>40x25cm</w:t>
            </w:r>
          </w:p>
        </w:tc>
        <w:tc>
          <w:tcPr>
            <w:tcW w:w="4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C585B" w14:textId="77777777" w:rsidR="001B7F7F" w:rsidRPr="00B17523" w:rsidRDefault="00000000">
            <w:r w:rsidRPr="00B17523">
              <w:rPr>
                <w:sz w:val="20"/>
                <w:szCs w:val="20"/>
              </w:rPr>
              <w:t>Para trinchar cortes maiores como costela e cordeiro à mesa</w:t>
            </w:r>
          </w:p>
        </w:tc>
      </w:tr>
      <w:tr w:rsidR="001B7F7F" w:rsidRPr="00B17523" w14:paraId="5B5FD78F" w14:textId="77777777" w:rsidTr="00EE0E82">
        <w:tc>
          <w:tcPr>
            <w:tcW w:w="2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18E82" w14:textId="77777777" w:rsidR="001B7F7F" w:rsidRPr="00B17523" w:rsidRDefault="00000000">
            <w:r w:rsidRPr="00B17523">
              <w:rPr>
                <w:sz w:val="20"/>
                <w:szCs w:val="20"/>
              </w:rPr>
              <w:t>★ Porta-Molhos (3 ramekins)</w:t>
            </w:r>
          </w:p>
        </w:tc>
        <w:tc>
          <w:tcPr>
            <w:tcW w:w="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4C06F" w14:textId="77777777" w:rsidR="001B7F7F" w:rsidRPr="00B17523" w:rsidRDefault="00000000">
            <w:r w:rsidRPr="00B17523">
              <w:rPr>
                <w:sz w:val="20"/>
                <w:szCs w:val="20"/>
              </w:rPr>
              <w:t>20</w:t>
            </w:r>
          </w:p>
        </w:tc>
        <w:tc>
          <w:tcPr>
            <w:tcW w:w="1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7266F" w14:textId="77777777" w:rsidR="001B7F7F" w:rsidRPr="00B17523" w:rsidRDefault="00000000">
            <w:r w:rsidRPr="00B17523">
              <w:rPr>
                <w:sz w:val="20"/>
                <w:szCs w:val="20"/>
              </w:rPr>
              <w:t>Jogo 3 vasilhas</w:t>
            </w:r>
          </w:p>
        </w:tc>
        <w:tc>
          <w:tcPr>
            <w:tcW w:w="4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A4E6F" w14:textId="77777777" w:rsidR="001B7F7F" w:rsidRPr="00B17523" w:rsidRDefault="00000000">
            <w:r w:rsidRPr="00B17523">
              <w:rPr>
                <w:sz w:val="20"/>
                <w:szCs w:val="20"/>
              </w:rPr>
              <w:t>Chimichurri clásico + verde + salsa criolla — por mesa</w:t>
            </w:r>
          </w:p>
        </w:tc>
      </w:tr>
      <w:tr w:rsidR="001B7F7F" w:rsidRPr="00B17523" w14:paraId="2E11133F" w14:textId="77777777" w:rsidTr="00EE0E82">
        <w:tc>
          <w:tcPr>
            <w:tcW w:w="2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8B99E" w14:textId="77777777" w:rsidR="001B7F7F" w:rsidRPr="00B17523" w:rsidRDefault="00000000">
            <w:r w:rsidRPr="00B17523">
              <w:rPr>
                <w:sz w:val="20"/>
                <w:szCs w:val="20"/>
              </w:rPr>
              <w:t>★ Colher de Serviço de Farofa</w:t>
            </w:r>
          </w:p>
        </w:tc>
        <w:tc>
          <w:tcPr>
            <w:tcW w:w="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5C30E" w14:textId="73566289" w:rsidR="001B7F7F" w:rsidRPr="00B17523" w:rsidRDefault="00EE0E82">
            <w:r>
              <w:rPr>
                <w:sz w:val="20"/>
                <w:szCs w:val="20"/>
              </w:rPr>
              <w:t>240</w:t>
            </w:r>
          </w:p>
        </w:tc>
        <w:tc>
          <w:tcPr>
            <w:tcW w:w="1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8D611" w14:textId="77777777" w:rsidR="001B7F7F" w:rsidRPr="00B17523" w:rsidRDefault="00000000">
            <w:r w:rsidRPr="00B17523">
              <w:rPr>
                <w:sz w:val="20"/>
                <w:szCs w:val="20"/>
              </w:rPr>
              <w:t>Colher grande de serviço</w:t>
            </w:r>
          </w:p>
        </w:tc>
        <w:tc>
          <w:tcPr>
            <w:tcW w:w="4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905D1" w14:textId="77777777" w:rsidR="001B7F7F" w:rsidRPr="00B17523" w:rsidRDefault="00000000">
            <w:r w:rsidRPr="00B17523">
              <w:rPr>
                <w:sz w:val="20"/>
                <w:szCs w:val="20"/>
              </w:rPr>
              <w:t>Utensílio dedicado — nunca misturar com outros acompanhamentos</w:t>
            </w:r>
          </w:p>
        </w:tc>
      </w:tr>
      <w:tr w:rsidR="001B7F7F" w:rsidRPr="00B17523" w14:paraId="65C44E63" w14:textId="77777777" w:rsidTr="00EE0E82">
        <w:tc>
          <w:tcPr>
            <w:tcW w:w="2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C1613" w14:textId="77777777" w:rsidR="001B7F7F" w:rsidRPr="00B17523" w:rsidRDefault="00000000">
            <w:r w:rsidRPr="00B17523">
              <w:rPr>
                <w:sz w:val="20"/>
                <w:szCs w:val="20"/>
              </w:rPr>
              <w:t>★ Cartão de Sinalização Rodízio</w:t>
            </w:r>
          </w:p>
        </w:tc>
        <w:tc>
          <w:tcPr>
            <w:tcW w:w="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7CDF7" w14:textId="77777777" w:rsidR="001B7F7F" w:rsidRPr="00B17523" w:rsidRDefault="00000000">
            <w:r w:rsidRPr="00B17523">
              <w:rPr>
                <w:sz w:val="20"/>
                <w:szCs w:val="20"/>
              </w:rPr>
              <w:t>36</w:t>
            </w:r>
          </w:p>
        </w:tc>
        <w:tc>
          <w:tcPr>
            <w:tcW w:w="1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54842" w14:textId="77777777" w:rsidR="001B7F7F" w:rsidRPr="00B17523" w:rsidRDefault="00000000">
            <w:r w:rsidRPr="00B17523">
              <w:rPr>
                <w:sz w:val="20"/>
                <w:szCs w:val="20"/>
              </w:rPr>
              <w:t>Cartão duplo face</w:t>
            </w:r>
          </w:p>
        </w:tc>
        <w:tc>
          <w:tcPr>
            <w:tcW w:w="4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1E96A" w14:textId="77777777" w:rsidR="001B7F7F" w:rsidRPr="00B17523" w:rsidRDefault="00000000">
            <w:r w:rsidRPr="00B17523">
              <w:rPr>
                <w:sz w:val="20"/>
                <w:szCs w:val="20"/>
              </w:rPr>
              <w:t>VERDE = Aceito / VERMELHO = Pausado — identidade visual AURA</w:t>
            </w:r>
          </w:p>
        </w:tc>
      </w:tr>
    </w:tbl>
    <w:p w14:paraId="370025B9" w14:textId="77777777" w:rsidR="001B7F7F" w:rsidRPr="00B17523" w:rsidRDefault="001B7F7F"/>
    <w:p w14:paraId="1BB40A6B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Talheres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6"/>
        <w:gridCol w:w="759"/>
        <w:gridCol w:w="6015"/>
      </w:tblGrid>
      <w:tr w:rsidR="001B7F7F" w:rsidRPr="00B17523" w14:paraId="06D3F2DD" w14:textId="77777777" w:rsidTr="00EE0E82">
        <w:trPr>
          <w:tblHeader/>
        </w:trPr>
        <w:tc>
          <w:tcPr>
            <w:tcW w:w="2786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06709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59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DBF00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Qtd</w:t>
            </w:r>
          </w:p>
        </w:tc>
        <w:tc>
          <w:tcPr>
            <w:tcW w:w="6015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55113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Especificação</w:t>
            </w:r>
          </w:p>
        </w:tc>
      </w:tr>
      <w:tr w:rsidR="001B7F7F" w:rsidRPr="00B17523" w14:paraId="6157EBFE" w14:textId="77777777" w:rsidTr="00EE0E82"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8BB2B" w14:textId="77777777" w:rsidR="001B7F7F" w:rsidRPr="00B17523" w:rsidRDefault="00000000">
            <w:r w:rsidRPr="00B17523">
              <w:rPr>
                <w:sz w:val="20"/>
                <w:szCs w:val="20"/>
              </w:rPr>
              <w:t>Garfo de Jantar</w:t>
            </w:r>
          </w:p>
        </w:tc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1118B" w14:textId="77777777" w:rsidR="001B7F7F" w:rsidRPr="00B17523" w:rsidRDefault="00000000">
            <w:r w:rsidRPr="00B17523">
              <w:rPr>
                <w:sz w:val="20"/>
                <w:szCs w:val="20"/>
              </w:rPr>
              <w:t>300</w:t>
            </w:r>
          </w:p>
        </w:tc>
        <w:tc>
          <w:tcPr>
            <w:tcW w:w="6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ABD2C" w14:textId="77777777" w:rsidR="001B7F7F" w:rsidRPr="00B17523" w:rsidRDefault="00000000">
            <w:r w:rsidRPr="00B17523">
              <w:rPr>
                <w:sz w:val="20"/>
                <w:szCs w:val="20"/>
              </w:rPr>
              <w:t>Inox pesado, acabamento espelhado — 2,5x capacidade da casa</w:t>
            </w:r>
          </w:p>
        </w:tc>
      </w:tr>
      <w:tr w:rsidR="001B7F7F" w:rsidRPr="00B17523" w14:paraId="693F4C56" w14:textId="77777777" w:rsidTr="00EE0E82"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55328" w14:textId="77777777" w:rsidR="001B7F7F" w:rsidRPr="00B17523" w:rsidRDefault="00000000">
            <w:r w:rsidRPr="00B17523">
              <w:rPr>
                <w:sz w:val="20"/>
                <w:szCs w:val="20"/>
              </w:rPr>
              <w:t>Garfo de Salada</w:t>
            </w:r>
          </w:p>
        </w:tc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3DDE1" w14:textId="6E48B06C" w:rsidR="001B7F7F" w:rsidRPr="00B17523" w:rsidRDefault="00EE0E82">
            <w:r>
              <w:rPr>
                <w:sz w:val="20"/>
                <w:szCs w:val="20"/>
              </w:rPr>
              <w:t>120</w:t>
            </w:r>
          </w:p>
        </w:tc>
        <w:tc>
          <w:tcPr>
            <w:tcW w:w="6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3CAFF" w14:textId="77777777" w:rsidR="001B7F7F" w:rsidRPr="00B17523" w:rsidRDefault="00000000">
            <w:r w:rsidRPr="00B17523">
              <w:rPr>
                <w:sz w:val="20"/>
                <w:szCs w:val="20"/>
              </w:rPr>
              <w:t>3 dentes — mesma coleção do garfo de jantar</w:t>
            </w:r>
          </w:p>
        </w:tc>
      </w:tr>
      <w:tr w:rsidR="001B7F7F" w:rsidRPr="00B17523" w14:paraId="62A3A37B" w14:textId="77777777" w:rsidTr="00EE0E82"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065D2" w14:textId="77777777" w:rsidR="001B7F7F" w:rsidRPr="00B17523" w:rsidRDefault="00000000">
            <w:r w:rsidRPr="00B17523">
              <w:rPr>
                <w:sz w:val="20"/>
                <w:szCs w:val="20"/>
              </w:rPr>
              <w:t>Faca de Jantar</w:t>
            </w:r>
          </w:p>
        </w:tc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EF650" w14:textId="77777777" w:rsidR="001B7F7F" w:rsidRPr="00B17523" w:rsidRDefault="00000000">
            <w:r w:rsidRPr="00B17523">
              <w:rPr>
                <w:sz w:val="20"/>
                <w:szCs w:val="20"/>
              </w:rPr>
              <w:t>300</w:t>
            </w:r>
          </w:p>
        </w:tc>
        <w:tc>
          <w:tcPr>
            <w:tcW w:w="6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C50C6" w14:textId="77777777" w:rsidR="001B7F7F" w:rsidRPr="00B17523" w:rsidRDefault="00000000">
            <w:r w:rsidRPr="00B17523">
              <w:rPr>
                <w:sz w:val="20"/>
                <w:szCs w:val="20"/>
              </w:rPr>
              <w:t>Cabo sólido, sem serrilha — para uso geral</w:t>
            </w:r>
          </w:p>
        </w:tc>
      </w:tr>
      <w:tr w:rsidR="001B7F7F" w:rsidRPr="00B17523" w14:paraId="4FD66C89" w14:textId="77777777" w:rsidTr="00EE0E82"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380B9" w14:textId="77777777" w:rsidR="001B7F7F" w:rsidRPr="00B17523" w:rsidRDefault="00000000">
            <w:r w:rsidRPr="00B17523">
              <w:rPr>
                <w:sz w:val="20"/>
                <w:szCs w:val="20"/>
              </w:rPr>
              <w:t>Faca de Bife (tableside)</w:t>
            </w:r>
          </w:p>
        </w:tc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E0747" w14:textId="77777777" w:rsidR="001B7F7F" w:rsidRPr="00B17523" w:rsidRDefault="00000000">
            <w:r w:rsidRPr="00B17523">
              <w:rPr>
                <w:sz w:val="20"/>
                <w:szCs w:val="20"/>
              </w:rPr>
              <w:t>240</w:t>
            </w:r>
          </w:p>
        </w:tc>
        <w:tc>
          <w:tcPr>
            <w:tcW w:w="6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A3955" w14:textId="77777777" w:rsidR="001B7F7F" w:rsidRPr="00B17523" w:rsidRDefault="00000000">
            <w:r w:rsidRPr="00B17523">
              <w:rPr>
                <w:sz w:val="20"/>
                <w:szCs w:val="20"/>
              </w:rPr>
              <w:t>Serrilhada, pesada — apresentação individual por cliente</w:t>
            </w:r>
          </w:p>
        </w:tc>
      </w:tr>
      <w:tr w:rsidR="001B7F7F" w:rsidRPr="00B17523" w14:paraId="743BF3D0" w14:textId="77777777" w:rsidTr="00EE0E82"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EAAF1" w14:textId="77777777" w:rsidR="001B7F7F" w:rsidRPr="00B17523" w:rsidRDefault="00000000">
            <w:r w:rsidRPr="00B17523">
              <w:rPr>
                <w:sz w:val="20"/>
                <w:szCs w:val="20"/>
              </w:rPr>
              <w:t>Faca de Manteiga</w:t>
            </w:r>
          </w:p>
        </w:tc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0E452" w14:textId="55363825" w:rsidR="001B7F7F" w:rsidRPr="00B17523" w:rsidRDefault="00EE0E82">
            <w:r>
              <w:t>72</w:t>
            </w:r>
          </w:p>
        </w:tc>
        <w:tc>
          <w:tcPr>
            <w:tcW w:w="6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418E5" w14:textId="77777777" w:rsidR="001B7F7F" w:rsidRPr="00B17523" w:rsidRDefault="00000000">
            <w:r w:rsidRPr="00B17523">
              <w:rPr>
                <w:sz w:val="20"/>
                <w:szCs w:val="20"/>
              </w:rPr>
              <w:t>Lâmina de espalhamento — para bread service</w:t>
            </w:r>
          </w:p>
        </w:tc>
      </w:tr>
      <w:tr w:rsidR="001B7F7F" w:rsidRPr="00B17523" w14:paraId="00E00CFB" w14:textId="77777777" w:rsidTr="00EE0E82"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55EAF" w14:textId="77777777" w:rsidR="001B7F7F" w:rsidRPr="00B17523" w:rsidRDefault="00000000">
            <w:r w:rsidRPr="00B17523">
              <w:rPr>
                <w:sz w:val="20"/>
                <w:szCs w:val="20"/>
              </w:rPr>
              <w:t>Colher de Sopa</w:t>
            </w:r>
          </w:p>
        </w:tc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E3D9C" w14:textId="79422D3F" w:rsidR="001B7F7F" w:rsidRPr="00B17523" w:rsidRDefault="00EE0E82">
            <w:r>
              <w:rPr>
                <w:sz w:val="20"/>
                <w:szCs w:val="20"/>
              </w:rPr>
              <w:t>120</w:t>
            </w:r>
          </w:p>
        </w:tc>
        <w:tc>
          <w:tcPr>
            <w:tcW w:w="6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E61F0" w14:textId="77777777" w:rsidR="001B7F7F" w:rsidRPr="00B17523" w:rsidRDefault="00000000">
            <w:r w:rsidRPr="00B17523">
              <w:rPr>
                <w:sz w:val="20"/>
                <w:szCs w:val="20"/>
              </w:rPr>
              <w:t>Colher redonda — para sopa de cebola e sopas do dia</w:t>
            </w:r>
          </w:p>
        </w:tc>
      </w:tr>
      <w:tr w:rsidR="001B7F7F" w:rsidRPr="00B17523" w14:paraId="0E320867" w14:textId="77777777" w:rsidTr="00EE0E82"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EB607" w14:textId="77777777" w:rsidR="001B7F7F" w:rsidRPr="00B17523" w:rsidRDefault="00000000">
            <w:r w:rsidRPr="00B17523">
              <w:rPr>
                <w:sz w:val="20"/>
                <w:szCs w:val="20"/>
              </w:rPr>
              <w:t>Colher de Sobremesa</w:t>
            </w:r>
          </w:p>
        </w:tc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9F0E8" w14:textId="77777777" w:rsidR="001B7F7F" w:rsidRPr="00B17523" w:rsidRDefault="00000000">
            <w:r w:rsidRPr="00B17523">
              <w:rPr>
                <w:sz w:val="20"/>
                <w:szCs w:val="20"/>
              </w:rPr>
              <w:t>240</w:t>
            </w:r>
          </w:p>
        </w:tc>
        <w:tc>
          <w:tcPr>
            <w:tcW w:w="6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BA267" w14:textId="77777777" w:rsidR="001B7F7F" w:rsidRPr="00B17523" w:rsidRDefault="00000000">
            <w:r w:rsidRPr="00B17523">
              <w:rPr>
                <w:sz w:val="20"/>
                <w:szCs w:val="20"/>
              </w:rPr>
              <w:t>Mesma coleção — para crème brûlée, pudim, tiramisu</w:t>
            </w:r>
          </w:p>
        </w:tc>
      </w:tr>
      <w:tr w:rsidR="001B7F7F" w:rsidRPr="00B17523" w14:paraId="48F93A0B" w14:textId="77777777" w:rsidTr="00EE0E82"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90204" w14:textId="77777777" w:rsidR="001B7F7F" w:rsidRPr="00B17523" w:rsidRDefault="00000000">
            <w:r w:rsidRPr="00B17523">
              <w:rPr>
                <w:sz w:val="20"/>
                <w:szCs w:val="20"/>
              </w:rPr>
              <w:t>Garfo de Sobremesa</w:t>
            </w:r>
          </w:p>
        </w:tc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F2431" w14:textId="77777777" w:rsidR="001B7F7F" w:rsidRPr="00B17523" w:rsidRDefault="00000000">
            <w:r w:rsidRPr="00B17523">
              <w:rPr>
                <w:sz w:val="20"/>
                <w:szCs w:val="20"/>
              </w:rPr>
              <w:t>200</w:t>
            </w:r>
          </w:p>
        </w:tc>
        <w:tc>
          <w:tcPr>
            <w:tcW w:w="6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C27A1" w14:textId="77777777" w:rsidR="001B7F7F" w:rsidRPr="00B17523" w:rsidRDefault="00000000">
            <w:r w:rsidRPr="00B17523">
              <w:rPr>
                <w:sz w:val="20"/>
                <w:szCs w:val="20"/>
              </w:rPr>
              <w:t>Mesma coleção — para tortas, cheesecake, alfajor</w:t>
            </w:r>
          </w:p>
        </w:tc>
      </w:tr>
      <w:tr w:rsidR="001B7F7F" w:rsidRPr="00B17523" w14:paraId="0D5309B5" w14:textId="77777777" w:rsidTr="00EE0E82"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4A565" w14:textId="77777777" w:rsidR="001B7F7F" w:rsidRPr="00B17523" w:rsidRDefault="00000000">
            <w:r w:rsidRPr="00B17523">
              <w:rPr>
                <w:sz w:val="20"/>
                <w:szCs w:val="20"/>
              </w:rPr>
              <w:t>Colher de Chá/Espresso</w:t>
            </w:r>
          </w:p>
        </w:tc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9CEA9" w14:textId="0B542F58" w:rsidR="001B7F7F" w:rsidRPr="00B17523" w:rsidRDefault="00EE0E82">
            <w:r>
              <w:rPr>
                <w:sz w:val="20"/>
                <w:szCs w:val="20"/>
              </w:rPr>
              <w:t>144</w:t>
            </w:r>
          </w:p>
        </w:tc>
        <w:tc>
          <w:tcPr>
            <w:tcW w:w="6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A015D" w14:textId="77777777" w:rsidR="001B7F7F" w:rsidRPr="00B17523" w:rsidRDefault="00000000">
            <w:r w:rsidRPr="00B17523">
              <w:rPr>
                <w:sz w:val="20"/>
                <w:szCs w:val="20"/>
              </w:rPr>
              <w:t>Para espresso, amuse-bouche e petits fours</w:t>
            </w:r>
          </w:p>
        </w:tc>
      </w:tr>
      <w:tr w:rsidR="001B7F7F" w:rsidRPr="00B17523" w14:paraId="1B3C7AE5" w14:textId="77777777" w:rsidTr="00EE0E82"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80BB7" w14:textId="77777777" w:rsidR="001B7F7F" w:rsidRPr="00B17523" w:rsidRDefault="00000000">
            <w:r w:rsidRPr="00B17523">
              <w:rPr>
                <w:sz w:val="20"/>
                <w:szCs w:val="20"/>
              </w:rPr>
              <w:t>Pinça de Serviço 25cm</w:t>
            </w:r>
          </w:p>
        </w:tc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656B4" w14:textId="77777777" w:rsidR="001B7F7F" w:rsidRPr="00B17523" w:rsidRDefault="00000000">
            <w:r w:rsidRPr="00B17523">
              <w:rPr>
                <w:sz w:val="20"/>
                <w:szCs w:val="20"/>
              </w:rPr>
              <w:t>30</w:t>
            </w:r>
          </w:p>
        </w:tc>
        <w:tc>
          <w:tcPr>
            <w:tcW w:w="6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90E74" w14:textId="77777777" w:rsidR="001B7F7F" w:rsidRPr="00B17523" w:rsidRDefault="00000000">
            <w:r w:rsidRPr="00B17523">
              <w:rPr>
                <w:sz w:val="20"/>
                <w:szCs w:val="20"/>
              </w:rPr>
              <w:t>Inox — para serviço de pão, legumes e acompanhamentos</w:t>
            </w:r>
          </w:p>
        </w:tc>
      </w:tr>
      <w:tr w:rsidR="001B7F7F" w:rsidRPr="00B17523" w14:paraId="1A9AE5D2" w14:textId="77777777" w:rsidTr="00EE0E82"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DB8A9" w14:textId="77777777" w:rsidR="001B7F7F" w:rsidRPr="00B17523" w:rsidRDefault="00000000">
            <w:r w:rsidRPr="00B17523">
              <w:rPr>
                <w:sz w:val="20"/>
                <w:szCs w:val="20"/>
              </w:rPr>
              <w:lastRenderedPageBreak/>
              <w:t>Conjunto de Trinchar (tableside)</w:t>
            </w:r>
          </w:p>
        </w:tc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210FF" w14:textId="77777777" w:rsidR="001B7F7F" w:rsidRPr="00B17523" w:rsidRDefault="00000000">
            <w:r w:rsidRPr="00B17523">
              <w:rPr>
                <w:sz w:val="20"/>
                <w:szCs w:val="20"/>
              </w:rPr>
              <w:t>10 jogos</w:t>
            </w:r>
          </w:p>
        </w:tc>
        <w:tc>
          <w:tcPr>
            <w:tcW w:w="6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2EC29" w14:textId="77777777" w:rsidR="001B7F7F" w:rsidRPr="00B17523" w:rsidRDefault="00000000">
            <w:r w:rsidRPr="00B17523">
              <w:rPr>
                <w:sz w:val="20"/>
                <w:szCs w:val="20"/>
              </w:rPr>
              <w:t>Garfo trinchante + faca de trinchar — show tableside</w:t>
            </w:r>
          </w:p>
        </w:tc>
      </w:tr>
      <w:tr w:rsidR="001B7F7F" w:rsidRPr="00B17523" w14:paraId="5924C3C2" w14:textId="77777777" w:rsidTr="00EE0E82"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F65C2" w14:textId="77777777" w:rsidR="001B7F7F" w:rsidRPr="00B17523" w:rsidRDefault="00000000">
            <w:r w:rsidRPr="00B17523">
              <w:rPr>
                <w:sz w:val="20"/>
                <w:szCs w:val="20"/>
              </w:rPr>
              <w:t>★ Garfo Trinchante Longo (espeto)</w:t>
            </w:r>
          </w:p>
        </w:tc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F8D5C" w14:textId="77777777" w:rsidR="001B7F7F" w:rsidRPr="00B17523" w:rsidRDefault="00000000">
            <w:r w:rsidRPr="00B17523">
              <w:rPr>
                <w:sz w:val="20"/>
                <w:szCs w:val="20"/>
              </w:rPr>
              <w:t>12</w:t>
            </w:r>
          </w:p>
        </w:tc>
        <w:tc>
          <w:tcPr>
            <w:tcW w:w="6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EB9A5" w14:textId="77777777" w:rsidR="001B7F7F" w:rsidRPr="00B17523" w:rsidRDefault="00000000">
            <w:r w:rsidRPr="00B17523">
              <w:rPr>
                <w:sz w:val="20"/>
                <w:szCs w:val="20"/>
              </w:rPr>
              <w:t>Cabo longo inox — exclusivo para serviço no espeto rotativo</w:t>
            </w:r>
          </w:p>
        </w:tc>
      </w:tr>
    </w:tbl>
    <w:p w14:paraId="7276DAFD" w14:textId="77777777" w:rsidR="001B7F7F" w:rsidRPr="00B17523" w:rsidRDefault="001B7F7F"/>
    <w:p w14:paraId="54BC233B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Copos e Taças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699"/>
        <w:gridCol w:w="1003"/>
        <w:gridCol w:w="5481"/>
      </w:tblGrid>
      <w:tr w:rsidR="001B7F7F" w:rsidRPr="00B17523" w14:paraId="5811CAB3" w14:textId="77777777" w:rsidTr="002E7685">
        <w:trPr>
          <w:tblHeader/>
        </w:trPr>
        <w:tc>
          <w:tcPr>
            <w:tcW w:w="2377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06A12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99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21400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Qtd</w:t>
            </w:r>
          </w:p>
        </w:tc>
        <w:tc>
          <w:tcPr>
            <w:tcW w:w="1003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60737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Volume</w:t>
            </w:r>
          </w:p>
        </w:tc>
        <w:tc>
          <w:tcPr>
            <w:tcW w:w="5481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F79D5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2E7685" w:rsidRPr="00B17523" w14:paraId="6C77FA43" w14:textId="77777777" w:rsidTr="00B4643D">
        <w:tc>
          <w:tcPr>
            <w:tcW w:w="95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2F398" w14:textId="4D7D3941" w:rsidR="002E7685" w:rsidRPr="00B17523" w:rsidRDefault="002E7685">
            <w:r>
              <w:t>Mesmo SET do Modo A</w:t>
            </w:r>
          </w:p>
        </w:tc>
      </w:tr>
    </w:tbl>
    <w:p w14:paraId="25727E80" w14:textId="77777777" w:rsidR="001B7F7F" w:rsidRPr="00B17523" w:rsidRDefault="001B7F7F"/>
    <w:p w14:paraId="346BB684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Rouparia e Acessórios de Mesa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"/>
        <w:gridCol w:w="6260"/>
      </w:tblGrid>
      <w:tr w:rsidR="001B7F7F" w:rsidRPr="00B17523" w14:paraId="69335478" w14:textId="77777777">
        <w:trPr>
          <w:tblHeader/>
        </w:trPr>
        <w:tc>
          <w:tcPr>
            <w:tcW w:w="26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5A5E8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A7D1A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Qtd</w:t>
            </w:r>
          </w:p>
        </w:tc>
        <w:tc>
          <w:tcPr>
            <w:tcW w:w="62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E1909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1B7F7F" w:rsidRPr="00B17523" w14:paraId="1C66012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C7681" w14:textId="77777777" w:rsidR="001B7F7F" w:rsidRPr="00B17523" w:rsidRDefault="00000000">
            <w:r w:rsidRPr="00B17523">
              <w:rPr>
                <w:sz w:val="20"/>
                <w:szCs w:val="20"/>
              </w:rPr>
              <w:t>Toalha de Mesa (linho/algodão)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B16D2" w14:textId="77777777" w:rsidR="001B7F7F" w:rsidRPr="00B17523" w:rsidRDefault="00000000">
            <w:r w:rsidRPr="00B17523">
              <w:rPr>
                <w:sz w:val="20"/>
                <w:szCs w:val="20"/>
              </w:rPr>
              <w:t>80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735C1" w14:textId="77777777" w:rsidR="001B7F7F" w:rsidRPr="00B17523" w:rsidRDefault="00000000">
            <w:r w:rsidRPr="00B17523">
              <w:rPr>
                <w:sz w:val="20"/>
                <w:szCs w:val="20"/>
              </w:rPr>
              <w:t>100x100cm por mesa de 4 — passada, sem vincos — Modo A</w:t>
            </w:r>
          </w:p>
        </w:tc>
      </w:tr>
      <w:tr w:rsidR="001B7F7F" w:rsidRPr="00B17523" w14:paraId="168B607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83A46" w14:textId="77777777" w:rsidR="001B7F7F" w:rsidRPr="00B17523" w:rsidRDefault="00000000">
            <w:r w:rsidRPr="00B17523">
              <w:rPr>
                <w:sz w:val="20"/>
                <w:szCs w:val="20"/>
              </w:rPr>
              <w:t>Guardanapo de Pano 50x50cm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04CDF" w14:textId="77777777" w:rsidR="001B7F7F" w:rsidRPr="00B17523" w:rsidRDefault="00000000">
            <w:r w:rsidRPr="00B17523">
              <w:rPr>
                <w:sz w:val="20"/>
                <w:szCs w:val="20"/>
              </w:rPr>
              <w:t>400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1DEC1" w14:textId="77777777" w:rsidR="001B7F7F" w:rsidRPr="00B17523" w:rsidRDefault="00000000">
            <w:r w:rsidRPr="00B17523">
              <w:rPr>
                <w:sz w:val="20"/>
                <w:szCs w:val="20"/>
              </w:rPr>
              <w:t>Linho — dobra padrão para ambos os modos (4x cobertura)</w:t>
            </w:r>
          </w:p>
        </w:tc>
      </w:tr>
      <w:tr w:rsidR="001B7F7F" w:rsidRPr="00B17523" w14:paraId="02F5E57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17519" w14:textId="77777777" w:rsidR="001B7F7F" w:rsidRPr="00B17523" w:rsidRDefault="00000000">
            <w:r w:rsidRPr="00B17523">
              <w:rPr>
                <w:sz w:val="20"/>
                <w:szCs w:val="20"/>
              </w:rPr>
              <w:t>Porta-Guardanapo (metal dourado escovado)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62A2E" w14:textId="77777777" w:rsidR="001B7F7F" w:rsidRPr="00B17523" w:rsidRDefault="00000000">
            <w:r w:rsidRPr="00B17523">
              <w:rPr>
                <w:sz w:val="20"/>
                <w:szCs w:val="20"/>
              </w:rPr>
              <w:t>150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D0858" w14:textId="529A1001" w:rsidR="001B7F7F" w:rsidRPr="00B17523" w:rsidRDefault="00000000">
            <w:r w:rsidRPr="00B17523">
              <w:rPr>
                <w:sz w:val="20"/>
                <w:szCs w:val="20"/>
              </w:rPr>
              <w:t xml:space="preserve">Elegante — identidade </w:t>
            </w:r>
            <w:r w:rsidR="0057681E">
              <w:rPr>
                <w:sz w:val="20"/>
                <w:szCs w:val="20"/>
              </w:rPr>
              <w:t>CANOPY</w:t>
            </w:r>
          </w:p>
        </w:tc>
      </w:tr>
      <w:tr w:rsidR="001B7F7F" w:rsidRPr="00B17523" w14:paraId="4690AA1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01936" w14:textId="77777777" w:rsidR="001B7F7F" w:rsidRPr="00B17523" w:rsidRDefault="00000000">
            <w:r w:rsidRPr="00B17523">
              <w:rPr>
                <w:sz w:val="20"/>
                <w:szCs w:val="20"/>
              </w:rPr>
              <w:t>Trilho de Mesa (couro escuro ou linho)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3FB72" w14:textId="77777777" w:rsidR="001B7F7F" w:rsidRPr="00B17523" w:rsidRDefault="00000000">
            <w:r w:rsidRPr="00B17523">
              <w:rPr>
                <w:sz w:val="20"/>
                <w:szCs w:val="20"/>
              </w:rPr>
              <w:t>40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21230" w14:textId="77777777" w:rsidR="001B7F7F" w:rsidRPr="00B17523" w:rsidRDefault="00000000">
            <w:r w:rsidRPr="00B17523">
              <w:rPr>
                <w:sz w:val="20"/>
                <w:szCs w:val="20"/>
              </w:rPr>
              <w:t>Eixo central da mesa — Modo A e B</w:t>
            </w:r>
          </w:p>
        </w:tc>
      </w:tr>
      <w:tr w:rsidR="001B7F7F" w:rsidRPr="00B17523" w14:paraId="122DB52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8AAF8" w14:textId="77777777" w:rsidR="001B7F7F" w:rsidRPr="00B17523" w:rsidRDefault="00000000">
            <w:r w:rsidRPr="00B17523">
              <w:rPr>
                <w:sz w:val="20"/>
                <w:szCs w:val="20"/>
              </w:rPr>
              <w:t>Número de Mesa (metal escovado, em pé)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3A3EB" w14:textId="50FBF44B" w:rsidR="001B7F7F" w:rsidRPr="00B17523" w:rsidRDefault="0057681E">
            <w:r>
              <w:rPr>
                <w:sz w:val="20"/>
                <w:szCs w:val="20"/>
              </w:rPr>
              <w:t>40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42E36" w14:textId="77777777" w:rsidR="001B7F7F" w:rsidRPr="00B17523" w:rsidRDefault="00000000">
            <w:r w:rsidRPr="00B17523">
              <w:rPr>
                <w:sz w:val="20"/>
                <w:szCs w:val="20"/>
              </w:rPr>
              <w:t>Para identificação durante serviço e reservas</w:t>
            </w:r>
          </w:p>
        </w:tc>
      </w:tr>
      <w:tr w:rsidR="001B7F7F" w:rsidRPr="00B17523" w14:paraId="620353B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BB17E" w14:textId="77777777" w:rsidR="001B7F7F" w:rsidRPr="00B17523" w:rsidRDefault="00000000">
            <w:r w:rsidRPr="00B17523">
              <w:rPr>
                <w:sz w:val="20"/>
                <w:szCs w:val="20"/>
              </w:rPr>
              <w:t>Porta-Conta (couro ou sintético)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5398A" w14:textId="77777777" w:rsidR="001B7F7F" w:rsidRPr="00B17523" w:rsidRDefault="00000000">
            <w:r w:rsidRPr="00B17523">
              <w:rPr>
                <w:sz w:val="20"/>
                <w:szCs w:val="20"/>
              </w:rPr>
              <w:t>30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D4C42" w14:textId="77777777" w:rsidR="001B7F7F" w:rsidRPr="00B17523" w:rsidRDefault="00000000">
            <w:r w:rsidRPr="00B17523">
              <w:rPr>
                <w:sz w:val="20"/>
                <w:szCs w:val="20"/>
              </w:rPr>
              <w:t>Apresentado de cabeça para baixo, sem pressa</w:t>
            </w:r>
          </w:p>
        </w:tc>
      </w:tr>
      <w:tr w:rsidR="001B7F7F" w:rsidRPr="00B17523" w14:paraId="1FEF948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0A313" w14:textId="77777777" w:rsidR="001B7F7F" w:rsidRPr="00B17523" w:rsidRDefault="00000000">
            <w:r w:rsidRPr="00B17523">
              <w:rPr>
                <w:sz w:val="20"/>
                <w:szCs w:val="20"/>
              </w:rPr>
              <w:t>Moinho de Pimenta Grande (tableside)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CDDD3" w14:textId="23926145" w:rsidR="001B7F7F" w:rsidRPr="00B17523" w:rsidRDefault="0057681E">
            <w:r>
              <w:rPr>
                <w:sz w:val="20"/>
                <w:szCs w:val="20"/>
              </w:rPr>
              <w:t>10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6E443" w14:textId="77777777" w:rsidR="001B7F7F" w:rsidRPr="00B17523" w:rsidRDefault="00000000">
            <w:r w:rsidRPr="00B17523">
              <w:rPr>
                <w:sz w:val="20"/>
                <w:szCs w:val="20"/>
              </w:rPr>
              <w:t>Grande formato — o garçom oferece na mesa durante o serviço</w:t>
            </w:r>
          </w:p>
        </w:tc>
      </w:tr>
      <w:tr w:rsidR="001B7F7F" w:rsidRPr="00B17523" w14:paraId="3FD3BA9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14BF1" w14:textId="77777777" w:rsidR="001B7F7F" w:rsidRPr="00B17523" w:rsidRDefault="00000000">
            <w:r w:rsidRPr="00B17523">
              <w:rPr>
                <w:sz w:val="20"/>
                <w:szCs w:val="20"/>
              </w:rPr>
              <w:t>Protetor de Mesa para Tábua/Frigideira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B3B09" w14:textId="77777777" w:rsidR="001B7F7F" w:rsidRPr="00B17523" w:rsidRDefault="00000000">
            <w:r w:rsidRPr="00B17523">
              <w:rPr>
                <w:sz w:val="20"/>
                <w:szCs w:val="20"/>
              </w:rPr>
              <w:t>60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4A3FC" w14:textId="77777777" w:rsidR="001B7F7F" w:rsidRPr="00B17523" w:rsidRDefault="00000000">
            <w:r w:rsidRPr="00B17523">
              <w:rPr>
                <w:sz w:val="20"/>
                <w:szCs w:val="20"/>
              </w:rPr>
              <w:t>Tapete resistente ao calor 35x25cm — protege a toalha</w:t>
            </w:r>
          </w:p>
        </w:tc>
      </w:tr>
      <w:tr w:rsidR="001B7F7F" w:rsidRPr="00B17523" w14:paraId="1477219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AD820" w14:textId="77777777" w:rsidR="001B7F7F" w:rsidRPr="00B17523" w:rsidRDefault="00000000">
            <w:r w:rsidRPr="00B17523">
              <w:rPr>
                <w:sz w:val="20"/>
                <w:szCs w:val="20"/>
              </w:rPr>
              <w:t>★ Bandeirinha/Cartão Vermelho-Verde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21B38" w14:textId="59F0F509" w:rsidR="001B7F7F" w:rsidRPr="00B17523" w:rsidRDefault="0057681E">
            <w:r>
              <w:rPr>
                <w:sz w:val="20"/>
                <w:szCs w:val="20"/>
              </w:rPr>
              <w:t>40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AF3C8" w14:textId="77777777" w:rsidR="001B7F7F" w:rsidRPr="00B17523" w:rsidRDefault="00000000">
            <w:r w:rsidRPr="00B17523">
              <w:rPr>
                <w:sz w:val="20"/>
                <w:szCs w:val="20"/>
              </w:rPr>
              <w:t>Sinalização visual do rodízio — por mesa, com identidade AURA</w:t>
            </w:r>
          </w:p>
        </w:tc>
      </w:tr>
    </w:tbl>
    <w:p w14:paraId="395060D8" w14:textId="77777777" w:rsidR="001B7F7F" w:rsidRPr="00B17523" w:rsidRDefault="001B7F7F"/>
    <w:p w14:paraId="11DF86E6" w14:textId="77777777" w:rsidR="0057681E" w:rsidRDefault="0057681E">
      <w:pPr>
        <w:rPr>
          <w:b/>
          <w:bCs/>
          <w:color w:val="B8973A"/>
          <w:sz w:val="36"/>
          <w:szCs w:val="36"/>
        </w:rPr>
      </w:pPr>
      <w:r>
        <w:rPr>
          <w:b/>
          <w:bCs/>
          <w:color w:val="B8973A"/>
          <w:sz w:val="36"/>
          <w:szCs w:val="36"/>
        </w:rPr>
        <w:br w:type="page"/>
      </w:r>
    </w:p>
    <w:p w14:paraId="244AC8FB" w14:textId="5A8094F6" w:rsidR="001B7F7F" w:rsidRPr="00B17523" w:rsidRDefault="00000000">
      <w:pPr>
        <w:pBdr>
          <w:bottom w:val="single" w:sz="8" w:space="4" w:color="B8973A"/>
        </w:pBdr>
        <w:spacing w:before="360" w:after="80"/>
      </w:pPr>
      <w:r w:rsidRPr="00B17523">
        <w:rPr>
          <w:b/>
          <w:bCs/>
          <w:color w:val="B8973A"/>
          <w:sz w:val="36"/>
          <w:szCs w:val="36"/>
        </w:rPr>
        <w:lastRenderedPageBreak/>
        <w:t>SEÇÃO 6</w:t>
      </w:r>
      <w:r w:rsidRPr="00B17523">
        <w:rPr>
          <w:i/>
          <w:iCs/>
          <w:color w:val="666666"/>
          <w:sz w:val="24"/>
          <w:szCs w:val="24"/>
        </w:rPr>
        <w:t xml:space="preserve">  —  PADRÕES DE SERVIÇO DE MESA</w:t>
      </w:r>
    </w:p>
    <w:p w14:paraId="640D143B" w14:textId="77777777" w:rsidR="001B7F7F" w:rsidRPr="00B17523" w:rsidRDefault="00000000">
      <w:pPr>
        <w:spacing w:before="60" w:after="60"/>
      </w:pPr>
      <w:r w:rsidRPr="00B17523">
        <w:t>Esta seção define como e onde cada prato é apresentado e servido ao cliente. O AURA opera com a filosofia 'Luxo Caloroso': formal o suficiente para transmitir premium, descontraído o suficiente para criar memória afetiva. Para 120 lugares, a disciplina de serviço simultâneo é fundamental.</w:t>
      </w:r>
    </w:p>
    <w:p w14:paraId="64CE0D79" w14:textId="77777777" w:rsidR="001B7F7F" w:rsidRPr="00B17523" w:rsidRDefault="001B7F7F"/>
    <w:p w14:paraId="4FE7C654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Mise en Place Padrão da Mesa (Modo A — À La Carte)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960"/>
      </w:tblGrid>
      <w:tr w:rsidR="001B7F7F" w:rsidRPr="00B17523" w14:paraId="44C1D997" w14:textId="77777777">
        <w:trPr>
          <w:tblHeader/>
        </w:trPr>
        <w:tc>
          <w:tcPr>
            <w:tcW w:w="2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06986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24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CE776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Posição</w:t>
            </w:r>
          </w:p>
        </w:tc>
        <w:tc>
          <w:tcPr>
            <w:tcW w:w="49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87309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1B7F7F" w:rsidRPr="00B17523" w14:paraId="4196A1D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54DF9" w14:textId="77777777" w:rsidR="001B7F7F" w:rsidRPr="00B17523" w:rsidRDefault="00000000">
            <w:r w:rsidRPr="00B17523">
              <w:rPr>
                <w:sz w:val="20"/>
                <w:szCs w:val="20"/>
              </w:rPr>
              <w:t>Toalha de Mesa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D2B50" w14:textId="77777777" w:rsidR="001B7F7F" w:rsidRPr="00B17523" w:rsidRDefault="00000000">
            <w:r w:rsidRPr="00B17523">
              <w:rPr>
                <w:sz w:val="20"/>
                <w:szCs w:val="20"/>
              </w:rPr>
              <w:t>Centralizada — sem vincos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37E72" w14:textId="77777777" w:rsidR="001B7F7F" w:rsidRPr="00B17523" w:rsidRDefault="00000000">
            <w:r w:rsidRPr="00B17523">
              <w:rPr>
                <w:sz w:val="20"/>
                <w:szCs w:val="20"/>
              </w:rPr>
              <w:t>Verificada antes de cada cobertura</w:t>
            </w:r>
          </w:p>
        </w:tc>
      </w:tr>
      <w:tr w:rsidR="001B7F7F" w:rsidRPr="00B17523" w14:paraId="7B318B3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BD1C8" w14:textId="77777777" w:rsidR="001B7F7F" w:rsidRPr="00B17523" w:rsidRDefault="00000000">
            <w:r w:rsidRPr="00B17523">
              <w:rPr>
                <w:sz w:val="20"/>
                <w:szCs w:val="20"/>
              </w:rPr>
              <w:t>Trilho de Mesa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BB83B" w14:textId="77777777" w:rsidR="001B7F7F" w:rsidRPr="00B17523" w:rsidRDefault="00000000">
            <w:r w:rsidRPr="00B17523">
              <w:rPr>
                <w:sz w:val="20"/>
                <w:szCs w:val="20"/>
              </w:rPr>
              <w:t>Eixo central longitudinal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7695A" w14:textId="77777777" w:rsidR="001B7F7F" w:rsidRPr="00B17523" w:rsidRDefault="00000000">
            <w:r w:rsidRPr="00B17523">
              <w:rPr>
                <w:sz w:val="20"/>
                <w:szCs w:val="20"/>
              </w:rPr>
              <w:t>Couro escuro ou linho — mantém durante todo o serviço</w:t>
            </w:r>
          </w:p>
        </w:tc>
      </w:tr>
      <w:tr w:rsidR="001B7F7F" w:rsidRPr="00B17523" w14:paraId="01A486B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5CD6A" w14:textId="77777777" w:rsidR="001B7F7F" w:rsidRPr="00B17523" w:rsidRDefault="00000000">
            <w:r w:rsidRPr="00B17523">
              <w:rPr>
                <w:sz w:val="20"/>
                <w:szCs w:val="20"/>
              </w:rPr>
              <w:t>Garfo de Jantar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623A9" w14:textId="77777777" w:rsidR="001B7F7F" w:rsidRPr="00B17523" w:rsidRDefault="00000000">
            <w:r w:rsidRPr="00B17523">
              <w:rPr>
                <w:sz w:val="20"/>
                <w:szCs w:val="20"/>
              </w:rPr>
              <w:t>Esquerda do prato, 2cm da borda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30786" w14:textId="77777777" w:rsidR="001B7F7F" w:rsidRPr="00B17523" w:rsidRDefault="00000000">
            <w:r w:rsidRPr="00B17523">
              <w:rPr>
                <w:sz w:val="20"/>
                <w:szCs w:val="20"/>
              </w:rPr>
              <w:t>Dentes para cima</w:t>
            </w:r>
          </w:p>
        </w:tc>
      </w:tr>
      <w:tr w:rsidR="001B7F7F" w:rsidRPr="00B17523" w14:paraId="1FED546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09E3B" w14:textId="77777777" w:rsidR="001B7F7F" w:rsidRPr="00B17523" w:rsidRDefault="00000000">
            <w:r w:rsidRPr="00B17523">
              <w:rPr>
                <w:sz w:val="20"/>
                <w:szCs w:val="20"/>
              </w:rPr>
              <w:t>Garfo de Salada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2F40F" w14:textId="77777777" w:rsidR="001B7F7F" w:rsidRPr="00B17523" w:rsidRDefault="00000000">
            <w:r w:rsidRPr="00B17523">
              <w:rPr>
                <w:sz w:val="20"/>
                <w:szCs w:val="20"/>
              </w:rPr>
              <w:t>Esquerda — fora do garfo de jantar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9B264" w14:textId="77777777" w:rsidR="001B7F7F" w:rsidRPr="00B17523" w:rsidRDefault="00000000">
            <w:r w:rsidRPr="00B17523">
              <w:rPr>
                <w:sz w:val="20"/>
                <w:szCs w:val="20"/>
              </w:rPr>
              <w:t>Menor — para entrada</w:t>
            </w:r>
          </w:p>
        </w:tc>
      </w:tr>
      <w:tr w:rsidR="001B7F7F" w:rsidRPr="00B17523" w14:paraId="4073D3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A9EE2" w14:textId="77777777" w:rsidR="001B7F7F" w:rsidRPr="00B17523" w:rsidRDefault="00000000">
            <w:r w:rsidRPr="00B17523">
              <w:rPr>
                <w:sz w:val="20"/>
                <w:szCs w:val="20"/>
              </w:rPr>
              <w:t>Faca de Jantar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E288A" w14:textId="77777777" w:rsidR="001B7F7F" w:rsidRPr="00B17523" w:rsidRDefault="00000000">
            <w:r w:rsidRPr="00B17523">
              <w:rPr>
                <w:sz w:val="20"/>
                <w:szCs w:val="20"/>
              </w:rPr>
              <w:t>Direita do prato — lâmina voltada para o prato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63609" w14:textId="77777777" w:rsidR="001B7F7F" w:rsidRPr="00B17523" w:rsidRDefault="00000000">
            <w:r w:rsidRPr="00B17523">
              <w:rPr>
                <w:sz w:val="20"/>
                <w:szCs w:val="20"/>
              </w:rPr>
              <w:t>Blade inward — sempre</w:t>
            </w:r>
          </w:p>
        </w:tc>
      </w:tr>
      <w:tr w:rsidR="001B7F7F" w:rsidRPr="00B17523" w14:paraId="7D9F36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5ECB5" w14:textId="77777777" w:rsidR="001B7F7F" w:rsidRPr="00B17523" w:rsidRDefault="00000000">
            <w:r w:rsidRPr="00B17523">
              <w:rPr>
                <w:sz w:val="20"/>
                <w:szCs w:val="20"/>
              </w:rPr>
              <w:t>Colher de Sopa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6A45C" w14:textId="77777777" w:rsidR="001B7F7F" w:rsidRPr="00B17523" w:rsidRDefault="00000000">
            <w:r w:rsidRPr="00B17523">
              <w:rPr>
                <w:sz w:val="20"/>
                <w:szCs w:val="20"/>
              </w:rPr>
              <w:t>Direita — fora da faca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C37A3" w14:textId="77777777" w:rsidR="001B7F7F" w:rsidRPr="00B17523" w:rsidRDefault="00000000">
            <w:r w:rsidRPr="00B17523">
              <w:rPr>
                <w:sz w:val="20"/>
                <w:szCs w:val="20"/>
              </w:rPr>
              <w:t>Somente se o menu incluir sopa</w:t>
            </w:r>
          </w:p>
        </w:tc>
      </w:tr>
      <w:tr w:rsidR="001B7F7F" w:rsidRPr="00B17523" w14:paraId="2E36745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578EE" w14:textId="77777777" w:rsidR="001B7F7F" w:rsidRPr="00B17523" w:rsidRDefault="00000000">
            <w:r w:rsidRPr="00B17523">
              <w:rPr>
                <w:sz w:val="20"/>
                <w:szCs w:val="20"/>
              </w:rPr>
              <w:t>Prato de Pão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D3912" w14:textId="77777777" w:rsidR="001B7F7F" w:rsidRPr="00B17523" w:rsidRDefault="00000000">
            <w:r w:rsidRPr="00B17523">
              <w:rPr>
                <w:sz w:val="20"/>
                <w:szCs w:val="20"/>
              </w:rPr>
              <w:t>Superior esquerdo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355FC" w14:textId="77777777" w:rsidR="001B7F7F" w:rsidRPr="00B17523" w:rsidRDefault="00000000">
            <w:r w:rsidRPr="00B17523">
              <w:rPr>
                <w:sz w:val="20"/>
                <w:szCs w:val="20"/>
              </w:rPr>
              <w:t>Faca de manteiga posicionada horizontalmente sobre o prato</w:t>
            </w:r>
          </w:p>
        </w:tc>
      </w:tr>
      <w:tr w:rsidR="001B7F7F" w:rsidRPr="00B17523" w14:paraId="155D76F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A3EF7" w14:textId="77777777" w:rsidR="001B7F7F" w:rsidRPr="00B17523" w:rsidRDefault="00000000">
            <w:r w:rsidRPr="00B17523">
              <w:rPr>
                <w:sz w:val="20"/>
                <w:szCs w:val="20"/>
              </w:rPr>
              <w:t>Taça de Água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E7241" w14:textId="77777777" w:rsidR="001B7F7F" w:rsidRPr="00B17523" w:rsidRDefault="00000000">
            <w:r w:rsidRPr="00B17523">
              <w:rPr>
                <w:sz w:val="20"/>
                <w:szCs w:val="20"/>
              </w:rPr>
              <w:t>Superior direito, acima da faca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21070" w14:textId="77777777" w:rsidR="001B7F7F" w:rsidRPr="00B17523" w:rsidRDefault="00000000">
            <w:r w:rsidRPr="00B17523">
              <w:rPr>
                <w:sz w:val="20"/>
                <w:szCs w:val="20"/>
              </w:rPr>
              <w:t>Pré-servida com água mineral sem gás</w:t>
            </w:r>
          </w:p>
        </w:tc>
      </w:tr>
      <w:tr w:rsidR="001B7F7F" w:rsidRPr="00B17523" w14:paraId="6E24C2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90F16" w14:textId="77777777" w:rsidR="001B7F7F" w:rsidRPr="00B17523" w:rsidRDefault="00000000">
            <w:r w:rsidRPr="00B17523">
              <w:rPr>
                <w:sz w:val="20"/>
                <w:szCs w:val="20"/>
              </w:rPr>
              <w:t>Taça de Vinho Tinto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48B6C" w14:textId="77777777" w:rsidR="001B7F7F" w:rsidRPr="00B17523" w:rsidRDefault="00000000">
            <w:r w:rsidRPr="00B17523">
              <w:rPr>
                <w:sz w:val="20"/>
                <w:szCs w:val="20"/>
              </w:rPr>
              <w:t>Direita da taça de água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56C33" w14:textId="77777777" w:rsidR="001B7F7F" w:rsidRPr="00B17523" w:rsidRDefault="00000000">
            <w:r w:rsidRPr="00B17523">
              <w:rPr>
                <w:sz w:val="20"/>
                <w:szCs w:val="20"/>
              </w:rPr>
              <w:t>Vazia até o pedido ser feito</w:t>
            </w:r>
          </w:p>
        </w:tc>
      </w:tr>
      <w:tr w:rsidR="001B7F7F" w:rsidRPr="00B17523" w14:paraId="6C10134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D8B78" w14:textId="77777777" w:rsidR="001B7F7F" w:rsidRPr="00B17523" w:rsidRDefault="00000000">
            <w:r w:rsidRPr="00B17523">
              <w:rPr>
                <w:sz w:val="20"/>
                <w:szCs w:val="20"/>
              </w:rPr>
              <w:t>Guardanapo de Pano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C309F" w14:textId="77777777" w:rsidR="001B7F7F" w:rsidRPr="00B17523" w:rsidRDefault="00000000">
            <w:r w:rsidRPr="00B17523">
              <w:rPr>
                <w:sz w:val="20"/>
                <w:szCs w:val="20"/>
              </w:rPr>
              <w:t>Sobre o prato de apresentação (antes da chegada)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1F5D1" w14:textId="77777777" w:rsidR="001B7F7F" w:rsidRPr="00B17523" w:rsidRDefault="00000000">
            <w:r w:rsidRPr="00B17523">
              <w:rPr>
                <w:sz w:val="20"/>
                <w:szCs w:val="20"/>
              </w:rPr>
              <w:t>Dobrado em mitra ou dobra simples — consistência obrigatória</w:t>
            </w:r>
          </w:p>
        </w:tc>
      </w:tr>
      <w:tr w:rsidR="001B7F7F" w:rsidRPr="00B17523" w14:paraId="44FA810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0D8D9" w14:textId="77777777" w:rsidR="001B7F7F" w:rsidRPr="00B17523" w:rsidRDefault="00000000">
            <w:r w:rsidRPr="00B17523">
              <w:rPr>
                <w:sz w:val="20"/>
                <w:szCs w:val="20"/>
              </w:rPr>
              <w:t>Porta-Vela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BC416" w14:textId="77777777" w:rsidR="001B7F7F" w:rsidRPr="00B17523" w:rsidRDefault="00000000">
            <w:r w:rsidRPr="00B17523">
              <w:rPr>
                <w:sz w:val="20"/>
                <w:szCs w:val="20"/>
              </w:rPr>
              <w:t>Centro da mesa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E763B" w14:textId="77777777" w:rsidR="001B7F7F" w:rsidRPr="00B17523" w:rsidRDefault="00000000">
            <w:r w:rsidRPr="00B17523">
              <w:rPr>
                <w:sz w:val="20"/>
                <w:szCs w:val="20"/>
              </w:rPr>
              <w:t>Acesa antes dos clientes se sentarem</w:t>
            </w:r>
          </w:p>
        </w:tc>
      </w:tr>
      <w:tr w:rsidR="001B7F7F" w:rsidRPr="00B17523" w14:paraId="70E898B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51AAC" w14:textId="77777777" w:rsidR="001B7F7F" w:rsidRPr="00B17523" w:rsidRDefault="00000000">
            <w:r w:rsidRPr="00B17523">
              <w:rPr>
                <w:sz w:val="20"/>
                <w:szCs w:val="20"/>
              </w:rPr>
              <w:t>Saleiro e Pimenteiro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D219B" w14:textId="77777777" w:rsidR="001B7F7F" w:rsidRPr="00B17523" w:rsidRDefault="00000000">
            <w:r w:rsidRPr="00B17523">
              <w:rPr>
                <w:sz w:val="20"/>
                <w:szCs w:val="20"/>
              </w:rPr>
              <w:t>Canto da mesa, lado do servidor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F3171" w14:textId="77777777" w:rsidR="001B7F7F" w:rsidRPr="00B17523" w:rsidRDefault="00000000">
            <w:r w:rsidRPr="00B17523">
              <w:rPr>
                <w:sz w:val="20"/>
                <w:szCs w:val="20"/>
              </w:rPr>
              <w:t>Sempre cheios — verificados no setup</w:t>
            </w:r>
          </w:p>
        </w:tc>
      </w:tr>
      <w:tr w:rsidR="001B7F7F" w:rsidRPr="00B17523" w14:paraId="6CE561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85896" w14:textId="77777777" w:rsidR="001B7F7F" w:rsidRPr="00B17523" w:rsidRDefault="00000000">
            <w:r w:rsidRPr="00B17523">
              <w:rPr>
                <w:sz w:val="20"/>
                <w:szCs w:val="20"/>
              </w:rPr>
              <w:t>Cardápio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B48BC" w14:textId="77777777" w:rsidR="001B7F7F" w:rsidRPr="00B17523" w:rsidRDefault="00000000">
            <w:r w:rsidRPr="00B17523">
              <w:rPr>
                <w:sz w:val="20"/>
                <w:szCs w:val="20"/>
              </w:rPr>
              <w:t>Sobre o guardanapo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230C1" w14:textId="77777777" w:rsidR="001B7F7F" w:rsidRPr="00B17523" w:rsidRDefault="00000000">
            <w:r w:rsidRPr="00B17523">
              <w:rPr>
                <w:sz w:val="20"/>
                <w:szCs w:val="20"/>
              </w:rPr>
              <w:t>Retirado pelo garçom na primeira abordagem</w:t>
            </w:r>
          </w:p>
        </w:tc>
      </w:tr>
    </w:tbl>
    <w:p w14:paraId="36E8179A" w14:textId="77777777" w:rsidR="001B7F7F" w:rsidRDefault="001B7F7F"/>
    <w:p w14:paraId="00DE5155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Sequência de Serviço de Alimentos (Modo A)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4"/>
        <w:gridCol w:w="2390"/>
        <w:gridCol w:w="1559"/>
        <w:gridCol w:w="2126"/>
        <w:gridCol w:w="1559"/>
      </w:tblGrid>
      <w:tr w:rsidR="001B7F7F" w:rsidRPr="00B17523" w14:paraId="15D0FECE" w14:textId="77777777" w:rsidTr="008D1C5F">
        <w:trPr>
          <w:tblHeader/>
        </w:trPr>
        <w:tc>
          <w:tcPr>
            <w:tcW w:w="2004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2C9F2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Prato</w:t>
            </w:r>
          </w:p>
        </w:tc>
        <w:tc>
          <w:tcPr>
            <w:tcW w:w="239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A3F39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Recipiente de Serviço</w:t>
            </w:r>
          </w:p>
        </w:tc>
        <w:tc>
          <w:tcPr>
            <w:tcW w:w="1559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87241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Servido Por</w:t>
            </w:r>
          </w:p>
        </w:tc>
        <w:tc>
          <w:tcPr>
            <w:tcW w:w="2126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40DE5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Ação na Mesa</w:t>
            </w:r>
          </w:p>
        </w:tc>
        <w:tc>
          <w:tcPr>
            <w:tcW w:w="1559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5BB58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Temperatura</w:t>
            </w:r>
          </w:p>
        </w:tc>
      </w:tr>
      <w:tr w:rsidR="001B7F7F" w:rsidRPr="00B17523" w14:paraId="0DD0D3BB" w14:textId="77777777" w:rsidTr="008D1C5F">
        <w:tc>
          <w:tcPr>
            <w:tcW w:w="2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BE49A" w14:textId="77777777" w:rsidR="001B7F7F" w:rsidRPr="00B17523" w:rsidRDefault="00000000">
            <w:r w:rsidRPr="00B17523">
              <w:rPr>
                <w:sz w:val="20"/>
                <w:szCs w:val="20"/>
              </w:rPr>
              <w:t>Amuse-Bouche</w:t>
            </w:r>
          </w:p>
        </w:tc>
        <w:tc>
          <w:tcPr>
            <w:tcW w:w="2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DB186" w14:textId="77777777" w:rsidR="001B7F7F" w:rsidRPr="00B17523" w:rsidRDefault="00000000">
            <w:r w:rsidRPr="00B17523">
              <w:rPr>
                <w:sz w:val="20"/>
                <w:szCs w:val="20"/>
              </w:rPr>
              <w:t>Plaquinha de ardósia ou colher individual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049C1" w14:textId="77777777" w:rsidR="001B7F7F" w:rsidRPr="00B17523" w:rsidRDefault="00000000">
            <w:r w:rsidRPr="00B17523">
              <w:rPr>
                <w:sz w:val="20"/>
                <w:szCs w:val="20"/>
              </w:rPr>
              <w:t>Garçom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A566C" w14:textId="77777777" w:rsidR="001B7F7F" w:rsidRPr="00B17523" w:rsidRDefault="00000000">
            <w:r w:rsidRPr="00B17523">
              <w:rPr>
                <w:sz w:val="20"/>
                <w:szCs w:val="20"/>
              </w:rPr>
              <w:t>Apresentado simultâneo para toda a mesa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21086" w14:textId="77777777" w:rsidR="001B7F7F" w:rsidRPr="00B17523" w:rsidRDefault="00000000">
            <w:r w:rsidRPr="00B17523">
              <w:rPr>
                <w:sz w:val="20"/>
                <w:szCs w:val="20"/>
              </w:rPr>
              <w:t>Varia</w:t>
            </w:r>
          </w:p>
        </w:tc>
      </w:tr>
      <w:tr w:rsidR="001B7F7F" w:rsidRPr="00B17523" w14:paraId="563A2F01" w14:textId="77777777" w:rsidTr="008D1C5F">
        <w:tc>
          <w:tcPr>
            <w:tcW w:w="2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75865" w14:textId="77777777" w:rsidR="001B7F7F" w:rsidRPr="00B17523" w:rsidRDefault="00000000">
            <w:r w:rsidRPr="00B17523">
              <w:rPr>
                <w:sz w:val="20"/>
                <w:szCs w:val="20"/>
              </w:rPr>
              <w:lastRenderedPageBreak/>
              <w:t>Serviço de Pão</w:t>
            </w:r>
          </w:p>
        </w:tc>
        <w:tc>
          <w:tcPr>
            <w:tcW w:w="2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6DBA7" w14:textId="77777777" w:rsidR="001B7F7F" w:rsidRPr="00B17523" w:rsidRDefault="00000000">
            <w:r w:rsidRPr="00B17523">
              <w:rPr>
                <w:sz w:val="20"/>
                <w:szCs w:val="20"/>
              </w:rPr>
              <w:t>Cestinha de vime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58203" w14:textId="77777777" w:rsidR="001B7F7F" w:rsidRPr="00B17523" w:rsidRDefault="00000000">
            <w:r w:rsidRPr="00B17523">
              <w:rPr>
                <w:sz w:val="20"/>
                <w:szCs w:val="20"/>
              </w:rPr>
              <w:t>Auxiliar / Garçom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9A01B" w14:textId="77777777" w:rsidR="001B7F7F" w:rsidRPr="00B17523" w:rsidRDefault="00000000">
            <w:r w:rsidRPr="00B17523">
              <w:rPr>
                <w:sz w:val="20"/>
                <w:szCs w:val="20"/>
              </w:rPr>
              <w:t>Posicionado + ramekin de manteiga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FFEAE" w14:textId="77777777" w:rsidR="001B7F7F" w:rsidRPr="00B17523" w:rsidRDefault="00000000">
            <w:r w:rsidRPr="00B17523">
              <w:rPr>
                <w:sz w:val="20"/>
                <w:szCs w:val="20"/>
              </w:rPr>
              <w:t>Quente</w:t>
            </w:r>
          </w:p>
        </w:tc>
      </w:tr>
      <w:tr w:rsidR="001B7F7F" w:rsidRPr="00B17523" w14:paraId="4C5FEC0B" w14:textId="77777777" w:rsidTr="008D1C5F">
        <w:tc>
          <w:tcPr>
            <w:tcW w:w="2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A1262" w14:textId="77777777" w:rsidR="001B7F7F" w:rsidRPr="00B17523" w:rsidRDefault="00000000">
            <w:r w:rsidRPr="00B17523">
              <w:rPr>
                <w:sz w:val="20"/>
                <w:szCs w:val="20"/>
              </w:rPr>
              <w:t>Steak Tartare</w:t>
            </w:r>
          </w:p>
        </w:tc>
        <w:tc>
          <w:tcPr>
            <w:tcW w:w="2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FE4FD" w14:textId="77777777" w:rsidR="001B7F7F" w:rsidRPr="00B17523" w:rsidRDefault="00000000">
            <w:r w:rsidRPr="00B17523">
              <w:rPr>
                <w:sz w:val="20"/>
                <w:szCs w:val="20"/>
              </w:rPr>
              <w:t>Prato frio 22cm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077E7" w14:textId="77777777" w:rsidR="001B7F7F" w:rsidRPr="00B17523" w:rsidRDefault="00000000">
            <w:r w:rsidRPr="00B17523">
              <w:rPr>
                <w:sz w:val="20"/>
                <w:szCs w:val="20"/>
              </w:rPr>
              <w:t>Capitão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4C963" w14:textId="77777777" w:rsidR="001B7F7F" w:rsidRPr="00B17523" w:rsidRDefault="00000000">
            <w:r w:rsidRPr="00B17523">
              <w:rPr>
                <w:sz w:val="20"/>
                <w:szCs w:val="20"/>
              </w:rPr>
              <w:t>Montado à mesa se o menu especificar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EA72B" w14:textId="77777777" w:rsidR="001B7F7F" w:rsidRPr="00B17523" w:rsidRDefault="00000000">
            <w:r w:rsidRPr="00B17523">
              <w:rPr>
                <w:sz w:val="20"/>
                <w:szCs w:val="20"/>
              </w:rPr>
              <w:t>Frio / Gelado</w:t>
            </w:r>
          </w:p>
        </w:tc>
      </w:tr>
      <w:tr w:rsidR="001B7F7F" w:rsidRPr="00B17523" w14:paraId="46C20E31" w14:textId="77777777" w:rsidTr="008D1C5F">
        <w:tc>
          <w:tcPr>
            <w:tcW w:w="2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F5085" w14:textId="77777777" w:rsidR="001B7F7F" w:rsidRPr="00B17523" w:rsidRDefault="00000000">
            <w:r w:rsidRPr="00B17523">
              <w:rPr>
                <w:sz w:val="20"/>
                <w:szCs w:val="20"/>
              </w:rPr>
              <w:t>Camarão Cocktail</w:t>
            </w:r>
          </w:p>
        </w:tc>
        <w:tc>
          <w:tcPr>
            <w:tcW w:w="2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0AEB8" w14:textId="77777777" w:rsidR="001B7F7F" w:rsidRPr="00B17523" w:rsidRDefault="00000000">
            <w:r w:rsidRPr="00B17523">
              <w:rPr>
                <w:sz w:val="20"/>
                <w:szCs w:val="20"/>
              </w:rPr>
              <w:t>Coupe gelado sobre prato com gelo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BAFB9" w14:textId="77777777" w:rsidR="001B7F7F" w:rsidRPr="00B17523" w:rsidRDefault="00000000">
            <w:r w:rsidRPr="00B17523">
              <w:rPr>
                <w:sz w:val="20"/>
                <w:szCs w:val="20"/>
              </w:rPr>
              <w:t>Garçom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10ED2" w14:textId="77777777" w:rsidR="001B7F7F" w:rsidRPr="00B17523" w:rsidRDefault="00000000">
            <w:r w:rsidRPr="00B17523">
              <w:rPr>
                <w:sz w:val="20"/>
                <w:szCs w:val="20"/>
              </w:rPr>
              <w:t>Pré-montado na cozinha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25420" w14:textId="77777777" w:rsidR="001B7F7F" w:rsidRPr="00B17523" w:rsidRDefault="00000000">
            <w:r w:rsidRPr="00B17523">
              <w:rPr>
                <w:sz w:val="20"/>
                <w:szCs w:val="20"/>
              </w:rPr>
              <w:t>Muito frio</w:t>
            </w:r>
          </w:p>
        </w:tc>
      </w:tr>
      <w:tr w:rsidR="001B7F7F" w:rsidRPr="00B17523" w14:paraId="33CE6C84" w14:textId="77777777" w:rsidTr="008D1C5F">
        <w:tc>
          <w:tcPr>
            <w:tcW w:w="2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73AFB" w14:textId="77777777" w:rsidR="001B7F7F" w:rsidRPr="00B17523" w:rsidRDefault="00000000">
            <w:r w:rsidRPr="00B17523">
              <w:rPr>
                <w:sz w:val="20"/>
                <w:szCs w:val="20"/>
              </w:rPr>
              <w:t>Burrata</w:t>
            </w:r>
          </w:p>
        </w:tc>
        <w:tc>
          <w:tcPr>
            <w:tcW w:w="2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E661B" w14:textId="77777777" w:rsidR="001B7F7F" w:rsidRPr="00B17523" w:rsidRDefault="00000000">
            <w:r w:rsidRPr="00B17523">
              <w:rPr>
                <w:sz w:val="20"/>
                <w:szCs w:val="20"/>
              </w:rPr>
              <w:t>Prato raso 22cm ou ardósia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FF91D" w14:textId="77777777" w:rsidR="001B7F7F" w:rsidRPr="00B17523" w:rsidRDefault="00000000">
            <w:r w:rsidRPr="00B17523">
              <w:rPr>
                <w:sz w:val="20"/>
                <w:szCs w:val="20"/>
              </w:rPr>
              <w:t>Garçom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4CF8A" w14:textId="77777777" w:rsidR="001B7F7F" w:rsidRPr="00B17523" w:rsidRDefault="00000000">
            <w:r w:rsidRPr="00B17523">
              <w:rPr>
                <w:sz w:val="20"/>
                <w:szCs w:val="20"/>
              </w:rPr>
              <w:t>Azeite regado à mesa pelo garçom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A9A4D" w14:textId="77777777" w:rsidR="001B7F7F" w:rsidRPr="00B17523" w:rsidRDefault="00000000">
            <w:r w:rsidRPr="00B17523">
              <w:rPr>
                <w:sz w:val="20"/>
                <w:szCs w:val="20"/>
              </w:rPr>
              <w:t>Temperatura ambiente</w:t>
            </w:r>
          </w:p>
        </w:tc>
      </w:tr>
      <w:tr w:rsidR="001B7F7F" w:rsidRPr="00B17523" w14:paraId="519B221F" w14:textId="77777777" w:rsidTr="008D1C5F">
        <w:tc>
          <w:tcPr>
            <w:tcW w:w="2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5D70D" w14:textId="77777777" w:rsidR="001B7F7F" w:rsidRPr="00B17523" w:rsidRDefault="00000000">
            <w:r w:rsidRPr="00B17523">
              <w:rPr>
                <w:sz w:val="20"/>
                <w:szCs w:val="20"/>
              </w:rPr>
              <w:t>Ostras</w:t>
            </w:r>
          </w:p>
        </w:tc>
        <w:tc>
          <w:tcPr>
            <w:tcW w:w="2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7D20E" w14:textId="77777777" w:rsidR="001B7F7F" w:rsidRPr="00B17523" w:rsidRDefault="00000000">
            <w:r w:rsidRPr="00B17523">
              <w:rPr>
                <w:sz w:val="20"/>
                <w:szCs w:val="20"/>
              </w:rPr>
              <w:t>Prato fundo sobre gelo picado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25619" w14:textId="77777777" w:rsidR="001B7F7F" w:rsidRPr="00B17523" w:rsidRDefault="00000000">
            <w:r w:rsidRPr="00B17523">
              <w:rPr>
                <w:sz w:val="20"/>
                <w:szCs w:val="20"/>
              </w:rPr>
              <w:t>Capitão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DF663" w14:textId="77777777" w:rsidR="001B7F7F" w:rsidRPr="00B17523" w:rsidRDefault="00000000">
            <w:r w:rsidRPr="00B17523">
              <w:rPr>
                <w:sz w:val="20"/>
                <w:szCs w:val="20"/>
              </w:rPr>
              <w:t>3 molhos apresentados separadamente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2372A" w14:textId="77777777" w:rsidR="001B7F7F" w:rsidRPr="00B17523" w:rsidRDefault="00000000">
            <w:r w:rsidRPr="00B17523">
              <w:rPr>
                <w:sz w:val="20"/>
                <w:szCs w:val="20"/>
              </w:rPr>
              <w:t>Muito frio</w:t>
            </w:r>
          </w:p>
        </w:tc>
      </w:tr>
      <w:tr w:rsidR="001B7F7F" w:rsidRPr="00B17523" w14:paraId="4461EE14" w14:textId="77777777" w:rsidTr="008D1C5F">
        <w:tc>
          <w:tcPr>
            <w:tcW w:w="2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8CD43" w14:textId="77777777" w:rsidR="001B7F7F" w:rsidRPr="00B17523" w:rsidRDefault="00000000">
            <w:r w:rsidRPr="00B17523">
              <w:rPr>
                <w:sz w:val="20"/>
                <w:szCs w:val="20"/>
              </w:rPr>
              <w:t>Tutano Assado</w:t>
            </w:r>
          </w:p>
        </w:tc>
        <w:tc>
          <w:tcPr>
            <w:tcW w:w="2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7608E" w14:textId="77777777" w:rsidR="001B7F7F" w:rsidRPr="00B17523" w:rsidRDefault="00000000">
            <w:r w:rsidRPr="00B17523">
              <w:rPr>
                <w:sz w:val="20"/>
                <w:szCs w:val="20"/>
              </w:rPr>
              <w:t>Ramekin de ferro sobre tábua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FD991" w14:textId="77777777" w:rsidR="001B7F7F" w:rsidRPr="00B17523" w:rsidRDefault="00000000">
            <w:r w:rsidRPr="00B17523">
              <w:rPr>
                <w:sz w:val="20"/>
                <w:szCs w:val="20"/>
              </w:rPr>
              <w:t>Garçom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A4913" w14:textId="77777777" w:rsidR="001B7F7F" w:rsidRPr="00B17523" w:rsidRDefault="00000000">
            <w:r w:rsidRPr="00B17523">
              <w:rPr>
                <w:sz w:val="20"/>
                <w:szCs w:val="20"/>
              </w:rPr>
              <w:t>Torradas posicionadas ao lado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224FE" w14:textId="77777777" w:rsidR="001B7F7F" w:rsidRPr="00B17523" w:rsidRDefault="00000000">
            <w:r w:rsidRPr="00B17523">
              <w:rPr>
                <w:sz w:val="20"/>
                <w:szCs w:val="20"/>
              </w:rPr>
              <w:t>Muito quente</w:t>
            </w:r>
          </w:p>
        </w:tc>
      </w:tr>
      <w:tr w:rsidR="001B7F7F" w:rsidRPr="00B17523" w14:paraId="38E1183A" w14:textId="77777777" w:rsidTr="008D1C5F">
        <w:tc>
          <w:tcPr>
            <w:tcW w:w="2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74BE1" w14:textId="77777777" w:rsidR="001B7F7F" w:rsidRPr="00B17523" w:rsidRDefault="00000000">
            <w:r w:rsidRPr="00B17523">
              <w:rPr>
                <w:sz w:val="20"/>
                <w:szCs w:val="20"/>
              </w:rPr>
              <w:t>Provoleta</w:t>
            </w:r>
          </w:p>
        </w:tc>
        <w:tc>
          <w:tcPr>
            <w:tcW w:w="2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6F60A" w14:textId="77777777" w:rsidR="001B7F7F" w:rsidRPr="00B17523" w:rsidRDefault="00000000">
            <w:r w:rsidRPr="00B17523">
              <w:rPr>
                <w:sz w:val="20"/>
                <w:szCs w:val="20"/>
              </w:rPr>
              <w:t>Mini frigideira de ferro fundido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9CED9" w14:textId="77777777" w:rsidR="001B7F7F" w:rsidRPr="00B17523" w:rsidRDefault="00000000">
            <w:r w:rsidRPr="00B17523">
              <w:rPr>
                <w:sz w:val="20"/>
                <w:szCs w:val="20"/>
              </w:rPr>
              <w:t>Garçom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14647" w14:textId="77777777" w:rsidR="001B7F7F" w:rsidRPr="00B17523" w:rsidRDefault="00000000">
            <w:r w:rsidRPr="00B17523">
              <w:rPr>
                <w:sz w:val="20"/>
                <w:szCs w:val="20"/>
              </w:rPr>
              <w:t>Servida borbulhando — anunciada ao chegar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1FDC4" w14:textId="77777777" w:rsidR="001B7F7F" w:rsidRPr="00B17523" w:rsidRDefault="00000000">
            <w:r w:rsidRPr="00B17523">
              <w:rPr>
                <w:sz w:val="20"/>
                <w:szCs w:val="20"/>
              </w:rPr>
              <w:t>Muito quente</w:t>
            </w:r>
          </w:p>
        </w:tc>
      </w:tr>
      <w:tr w:rsidR="001B7F7F" w:rsidRPr="00B17523" w14:paraId="1D90F717" w14:textId="77777777" w:rsidTr="008D1C5F">
        <w:tc>
          <w:tcPr>
            <w:tcW w:w="2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B429C" w14:textId="1133F936" w:rsidR="001B7F7F" w:rsidRPr="00B17523" w:rsidRDefault="00532B6F">
            <w:r>
              <w:rPr>
                <w:sz w:val="20"/>
                <w:szCs w:val="20"/>
              </w:rPr>
              <w:t>Caldo de feijão</w:t>
            </w:r>
          </w:p>
        </w:tc>
        <w:tc>
          <w:tcPr>
            <w:tcW w:w="2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736D5" w14:textId="77777777" w:rsidR="001B7F7F" w:rsidRPr="00B17523" w:rsidRDefault="00000000">
            <w:r w:rsidRPr="00B17523">
              <w:rPr>
                <w:sz w:val="20"/>
                <w:szCs w:val="20"/>
              </w:rPr>
              <w:t>Ramekin de sopa com pires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F7341" w14:textId="77777777" w:rsidR="001B7F7F" w:rsidRPr="00B17523" w:rsidRDefault="00000000">
            <w:r w:rsidRPr="00B17523">
              <w:rPr>
                <w:sz w:val="20"/>
                <w:szCs w:val="20"/>
              </w:rPr>
              <w:t>Garçom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55158" w14:textId="77777777" w:rsidR="001B7F7F" w:rsidRPr="00B17523" w:rsidRDefault="00000000">
            <w:r w:rsidRPr="00B17523">
              <w:rPr>
                <w:sz w:val="20"/>
                <w:szCs w:val="20"/>
              </w:rPr>
              <w:t>Servida diretamente no recipiente já gratinado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E5072" w14:textId="77777777" w:rsidR="001B7F7F" w:rsidRPr="00B17523" w:rsidRDefault="00000000">
            <w:r w:rsidRPr="00B17523">
              <w:rPr>
                <w:sz w:val="20"/>
                <w:szCs w:val="20"/>
              </w:rPr>
              <w:t>Muito quente</w:t>
            </w:r>
          </w:p>
        </w:tc>
      </w:tr>
      <w:tr w:rsidR="001B7F7F" w:rsidRPr="00B17523" w14:paraId="5F4FF4C1" w14:textId="77777777" w:rsidTr="008D1C5F">
        <w:tc>
          <w:tcPr>
            <w:tcW w:w="2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3E061" w14:textId="77777777" w:rsidR="001B7F7F" w:rsidRPr="00B17523" w:rsidRDefault="00000000">
            <w:r w:rsidRPr="00B17523">
              <w:rPr>
                <w:sz w:val="20"/>
                <w:szCs w:val="20"/>
              </w:rPr>
              <w:t>Massas / Risotos</w:t>
            </w:r>
          </w:p>
        </w:tc>
        <w:tc>
          <w:tcPr>
            <w:tcW w:w="2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3DDD3" w14:textId="77777777" w:rsidR="001B7F7F" w:rsidRPr="00B17523" w:rsidRDefault="00000000">
            <w:r w:rsidRPr="00B17523">
              <w:rPr>
                <w:sz w:val="20"/>
                <w:szCs w:val="20"/>
              </w:rPr>
              <w:t>Prato fundo ou bowl largo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1D9C5" w14:textId="77777777" w:rsidR="001B7F7F" w:rsidRPr="00B17523" w:rsidRDefault="00000000">
            <w:r w:rsidRPr="00B17523">
              <w:rPr>
                <w:sz w:val="20"/>
                <w:szCs w:val="20"/>
              </w:rPr>
              <w:t>Garçom / Capitão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C268B" w14:textId="77777777" w:rsidR="001B7F7F" w:rsidRPr="00B17523" w:rsidRDefault="00000000">
            <w:r w:rsidRPr="00B17523">
              <w:rPr>
                <w:sz w:val="20"/>
                <w:szCs w:val="20"/>
              </w:rPr>
              <w:t>Parmesão ralado à mesa pelo capitão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F8360" w14:textId="77777777" w:rsidR="001B7F7F" w:rsidRPr="00B17523" w:rsidRDefault="00000000">
            <w:r w:rsidRPr="00B17523">
              <w:rPr>
                <w:sz w:val="20"/>
                <w:szCs w:val="20"/>
              </w:rPr>
              <w:t>Quente</w:t>
            </w:r>
          </w:p>
        </w:tc>
      </w:tr>
      <w:tr w:rsidR="001B7F7F" w:rsidRPr="00B17523" w14:paraId="2F75694F" w14:textId="77777777" w:rsidTr="008D1C5F">
        <w:tc>
          <w:tcPr>
            <w:tcW w:w="2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D8C1F" w14:textId="77777777" w:rsidR="001B7F7F" w:rsidRPr="00B17523" w:rsidRDefault="00000000">
            <w:r w:rsidRPr="00B17523">
              <w:rPr>
                <w:sz w:val="20"/>
                <w:szCs w:val="20"/>
              </w:rPr>
              <w:t>Bifes — todos os cortes</w:t>
            </w:r>
          </w:p>
        </w:tc>
        <w:tc>
          <w:tcPr>
            <w:tcW w:w="2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54C58" w14:textId="77777777" w:rsidR="001B7F7F" w:rsidRPr="00B17523" w:rsidRDefault="00000000">
            <w:r w:rsidRPr="00B17523">
              <w:rPr>
                <w:sz w:val="20"/>
                <w:szCs w:val="20"/>
              </w:rPr>
              <w:t>Frigideira de ferro fundido OU tábua de madeira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E7F98" w14:textId="77777777" w:rsidR="001B7F7F" w:rsidRPr="00B17523" w:rsidRDefault="00000000">
            <w:r w:rsidRPr="00B17523">
              <w:rPr>
                <w:sz w:val="20"/>
                <w:szCs w:val="20"/>
              </w:rPr>
              <w:t>Capitão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1C9D3" w14:textId="77777777" w:rsidR="001B7F7F" w:rsidRPr="00B17523" w:rsidRDefault="00000000">
            <w:r w:rsidRPr="00B17523">
              <w:rPr>
                <w:sz w:val="20"/>
                <w:szCs w:val="20"/>
              </w:rPr>
              <w:t>Capitão anuncia o corte, ponto e seleciona molho — protocolo completo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89B2A" w14:textId="77777777" w:rsidR="001B7F7F" w:rsidRPr="00B17523" w:rsidRDefault="00000000">
            <w:r w:rsidRPr="00B17523">
              <w:rPr>
                <w:sz w:val="20"/>
                <w:szCs w:val="20"/>
              </w:rPr>
              <w:t>Muito quente</w:t>
            </w:r>
          </w:p>
        </w:tc>
      </w:tr>
      <w:tr w:rsidR="001B7F7F" w:rsidRPr="00B17523" w14:paraId="3DF09872" w14:textId="77777777" w:rsidTr="008D1C5F">
        <w:tc>
          <w:tcPr>
            <w:tcW w:w="2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5C760" w14:textId="77777777" w:rsidR="001B7F7F" w:rsidRPr="00B17523" w:rsidRDefault="00000000">
            <w:r w:rsidRPr="00B17523">
              <w:rPr>
                <w:sz w:val="20"/>
                <w:szCs w:val="20"/>
              </w:rPr>
              <w:t>Acompanhamentos</w:t>
            </w:r>
          </w:p>
        </w:tc>
        <w:tc>
          <w:tcPr>
            <w:tcW w:w="2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E993F" w14:textId="77777777" w:rsidR="001B7F7F" w:rsidRPr="00B17523" w:rsidRDefault="00000000">
            <w:r w:rsidRPr="00B17523">
              <w:rPr>
                <w:sz w:val="20"/>
                <w:szCs w:val="20"/>
              </w:rPr>
              <w:t>Mini frigideira ou ramekin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9EAE5" w14:textId="77777777" w:rsidR="001B7F7F" w:rsidRPr="00B17523" w:rsidRDefault="00000000">
            <w:r w:rsidRPr="00B17523">
              <w:rPr>
                <w:sz w:val="20"/>
                <w:szCs w:val="20"/>
              </w:rPr>
              <w:t>Garçom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500F9" w14:textId="77777777" w:rsidR="001B7F7F" w:rsidRPr="00B17523" w:rsidRDefault="00000000">
            <w:r w:rsidRPr="00B17523">
              <w:rPr>
                <w:sz w:val="20"/>
                <w:szCs w:val="20"/>
              </w:rPr>
              <w:t>Posicionados ao centro para compartilhar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329A0" w14:textId="77777777" w:rsidR="001B7F7F" w:rsidRPr="00B17523" w:rsidRDefault="00000000">
            <w:r w:rsidRPr="00B17523">
              <w:rPr>
                <w:sz w:val="20"/>
                <w:szCs w:val="20"/>
              </w:rPr>
              <w:t>Quente</w:t>
            </w:r>
          </w:p>
        </w:tc>
      </w:tr>
      <w:tr w:rsidR="001B7F7F" w:rsidRPr="00B17523" w14:paraId="11C30556" w14:textId="77777777" w:rsidTr="008D1C5F">
        <w:tc>
          <w:tcPr>
            <w:tcW w:w="2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52587" w14:textId="77777777" w:rsidR="001B7F7F" w:rsidRPr="00B17523" w:rsidRDefault="00000000">
            <w:r w:rsidRPr="00B17523">
              <w:rPr>
                <w:sz w:val="20"/>
                <w:szCs w:val="20"/>
              </w:rPr>
              <w:t>Crème Brûlée</w:t>
            </w:r>
          </w:p>
        </w:tc>
        <w:tc>
          <w:tcPr>
            <w:tcW w:w="2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D9D43" w14:textId="77777777" w:rsidR="001B7F7F" w:rsidRPr="00B17523" w:rsidRDefault="00000000">
            <w:r w:rsidRPr="00B17523">
              <w:rPr>
                <w:sz w:val="20"/>
                <w:szCs w:val="20"/>
              </w:rPr>
              <w:t>Ramekin com pires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6D86D" w14:textId="77777777" w:rsidR="001B7F7F" w:rsidRPr="00B17523" w:rsidRDefault="00000000">
            <w:r w:rsidRPr="00B17523">
              <w:rPr>
                <w:sz w:val="20"/>
                <w:szCs w:val="20"/>
              </w:rPr>
              <w:t>Garçom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99336" w14:textId="77777777" w:rsidR="001B7F7F" w:rsidRPr="00B17523" w:rsidRDefault="00000000">
            <w:r w:rsidRPr="00B17523">
              <w:rPr>
                <w:sz w:val="20"/>
                <w:szCs w:val="20"/>
              </w:rPr>
              <w:t>Maçarico aceso à mesa — sempre teatral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12847" w14:textId="77777777" w:rsidR="001B7F7F" w:rsidRPr="00B17523" w:rsidRDefault="00000000">
            <w:r w:rsidRPr="00B17523">
              <w:rPr>
                <w:sz w:val="20"/>
                <w:szCs w:val="20"/>
              </w:rPr>
              <w:t>Quente/frio</w:t>
            </w:r>
          </w:p>
        </w:tc>
      </w:tr>
      <w:tr w:rsidR="001B7F7F" w:rsidRPr="00B17523" w14:paraId="33BA30E2" w14:textId="77777777" w:rsidTr="008D1C5F">
        <w:tc>
          <w:tcPr>
            <w:tcW w:w="2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06A0B" w14:textId="77777777" w:rsidR="001B7F7F" w:rsidRPr="00B17523" w:rsidRDefault="00000000">
            <w:r w:rsidRPr="00B17523">
              <w:rPr>
                <w:sz w:val="20"/>
                <w:szCs w:val="20"/>
              </w:rPr>
              <w:t>Demais Sobremesas</w:t>
            </w:r>
          </w:p>
        </w:tc>
        <w:tc>
          <w:tcPr>
            <w:tcW w:w="2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0EB81" w14:textId="77777777" w:rsidR="001B7F7F" w:rsidRPr="00B17523" w:rsidRDefault="00000000">
            <w:r w:rsidRPr="00B17523">
              <w:rPr>
                <w:sz w:val="20"/>
                <w:szCs w:val="20"/>
              </w:rPr>
              <w:t>Prato de sobremesa 22cm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7A6F5" w14:textId="77777777" w:rsidR="001B7F7F" w:rsidRPr="00B17523" w:rsidRDefault="00000000">
            <w:r w:rsidRPr="00B17523">
              <w:rPr>
                <w:sz w:val="20"/>
                <w:szCs w:val="20"/>
              </w:rPr>
              <w:t>Garçom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CCF7C" w14:textId="77777777" w:rsidR="001B7F7F" w:rsidRPr="00B17523" w:rsidRDefault="00000000">
            <w:r w:rsidRPr="00B17523">
              <w:rPr>
                <w:sz w:val="20"/>
                <w:szCs w:val="20"/>
              </w:rPr>
              <w:t>Pré-montadas na cozinha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090A7" w14:textId="77777777" w:rsidR="001B7F7F" w:rsidRPr="00B17523" w:rsidRDefault="00000000">
            <w:r w:rsidRPr="00B17523">
              <w:rPr>
                <w:sz w:val="20"/>
                <w:szCs w:val="20"/>
              </w:rPr>
              <w:t>Varia</w:t>
            </w:r>
          </w:p>
        </w:tc>
      </w:tr>
      <w:tr w:rsidR="001B7F7F" w:rsidRPr="00B17523" w14:paraId="335D25B7" w14:textId="77777777" w:rsidTr="008D1C5F">
        <w:tc>
          <w:tcPr>
            <w:tcW w:w="2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21C41" w14:textId="77777777" w:rsidR="001B7F7F" w:rsidRPr="00B17523" w:rsidRDefault="00000000">
            <w:r w:rsidRPr="00B17523">
              <w:rPr>
                <w:sz w:val="20"/>
                <w:szCs w:val="20"/>
              </w:rPr>
              <w:t>Espresso + Petits Fours</w:t>
            </w:r>
          </w:p>
        </w:tc>
        <w:tc>
          <w:tcPr>
            <w:tcW w:w="2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2AE66" w14:textId="77777777" w:rsidR="001B7F7F" w:rsidRPr="00B17523" w:rsidRDefault="00000000">
            <w:r w:rsidRPr="00B17523">
              <w:rPr>
                <w:sz w:val="20"/>
                <w:szCs w:val="20"/>
              </w:rPr>
              <w:t>Xícara 80ml + pires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94F26" w14:textId="77777777" w:rsidR="001B7F7F" w:rsidRPr="00B17523" w:rsidRDefault="00000000">
            <w:r w:rsidRPr="00B17523">
              <w:rPr>
                <w:sz w:val="20"/>
                <w:szCs w:val="20"/>
              </w:rPr>
              <w:t>Garçom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E6BAC" w14:textId="77777777" w:rsidR="001B7F7F" w:rsidRPr="00B17523" w:rsidRDefault="00000000">
            <w:r w:rsidRPr="00B17523">
              <w:rPr>
                <w:sz w:val="20"/>
                <w:szCs w:val="20"/>
              </w:rPr>
              <w:t>Apresentados juntos na finalização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5A3E3" w14:textId="77777777" w:rsidR="001B7F7F" w:rsidRPr="00B17523" w:rsidRDefault="00000000">
            <w:r w:rsidRPr="00B17523">
              <w:rPr>
                <w:sz w:val="20"/>
                <w:szCs w:val="20"/>
              </w:rPr>
              <w:t>Quente</w:t>
            </w:r>
          </w:p>
        </w:tc>
      </w:tr>
      <w:tr w:rsidR="001B7F7F" w:rsidRPr="00B17523" w14:paraId="557FDEB0" w14:textId="77777777" w:rsidTr="008D1C5F">
        <w:tc>
          <w:tcPr>
            <w:tcW w:w="2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CA6B0" w14:textId="77777777" w:rsidR="001B7F7F" w:rsidRPr="00B17523" w:rsidRDefault="00000000">
            <w:r w:rsidRPr="00B17523">
              <w:rPr>
                <w:sz w:val="20"/>
                <w:szCs w:val="20"/>
              </w:rPr>
              <w:t>Conta</w:t>
            </w:r>
          </w:p>
        </w:tc>
        <w:tc>
          <w:tcPr>
            <w:tcW w:w="2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3732C" w14:textId="77777777" w:rsidR="001B7F7F" w:rsidRPr="00B17523" w:rsidRDefault="00000000">
            <w:r w:rsidRPr="00B17523">
              <w:rPr>
                <w:sz w:val="20"/>
                <w:szCs w:val="20"/>
              </w:rPr>
              <w:t>Porta-conta de couro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63288" w14:textId="77777777" w:rsidR="001B7F7F" w:rsidRPr="00B17523" w:rsidRDefault="00000000">
            <w:r w:rsidRPr="00B17523">
              <w:rPr>
                <w:sz w:val="20"/>
                <w:szCs w:val="20"/>
              </w:rPr>
              <w:t>Garçom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D5330" w14:textId="77777777" w:rsidR="001B7F7F" w:rsidRPr="00B17523" w:rsidRDefault="00000000">
            <w:r w:rsidRPr="00B17523">
              <w:rPr>
                <w:sz w:val="20"/>
                <w:szCs w:val="20"/>
              </w:rPr>
              <w:t>Apresentada de cabeça para baixo — sem pressa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D32B9" w14:textId="77777777" w:rsidR="001B7F7F" w:rsidRPr="00B17523" w:rsidRDefault="00000000">
            <w:r w:rsidRPr="00B17523">
              <w:rPr>
                <w:sz w:val="20"/>
                <w:szCs w:val="20"/>
              </w:rPr>
              <w:t>—</w:t>
            </w:r>
          </w:p>
        </w:tc>
      </w:tr>
    </w:tbl>
    <w:p w14:paraId="258EECF7" w14:textId="77777777" w:rsidR="001B7F7F" w:rsidRPr="00B17523" w:rsidRDefault="001B7F7F"/>
    <w:p w14:paraId="77259033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lastRenderedPageBreak/>
        <w:t>★ Protocolo de Serviço de Rodízio (Modo B)</w:t>
      </w:r>
    </w:p>
    <w:p w14:paraId="7719F7E0" w14:textId="77777777" w:rsidR="001B7F7F" w:rsidRPr="00B17523" w:rsidRDefault="00000000">
      <w:pPr>
        <w:spacing w:before="60" w:after="60"/>
      </w:pPr>
      <w:r w:rsidRPr="00B17523">
        <w:t>No Modo Rodízio, a estrutura de serviço muda completamente. A brigada de salão é dividida em: Passadores de Espeto (carregam e trinchão) e Garçons de Mesa (gerenciam acompanhamentos e bebidas).</w:t>
      </w:r>
    </w:p>
    <w:p w14:paraId="3A473640" w14:textId="77777777" w:rsidR="001B7F7F" w:rsidRPr="00B17523" w:rsidRDefault="001B7F7F"/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300"/>
        <w:gridCol w:w="1660"/>
      </w:tblGrid>
      <w:tr w:rsidR="001B7F7F" w:rsidRPr="00B17523" w14:paraId="0DC97F46" w14:textId="77777777">
        <w:trPr>
          <w:tblHeader/>
        </w:trPr>
        <w:tc>
          <w:tcPr>
            <w:tcW w:w="1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9020D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1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08D87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  <w:tc>
          <w:tcPr>
            <w:tcW w:w="43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267F5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Tarefa</w:t>
            </w:r>
          </w:p>
        </w:tc>
        <w:tc>
          <w:tcPr>
            <w:tcW w:w="16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AFBC4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Proporção</w:t>
            </w:r>
          </w:p>
        </w:tc>
      </w:tr>
      <w:tr w:rsidR="001B7F7F" w:rsidRPr="00B17523" w14:paraId="3E29378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457A8" w14:textId="77777777" w:rsidR="001B7F7F" w:rsidRPr="00B17523" w:rsidRDefault="00000000">
            <w:r w:rsidRPr="00B17523">
              <w:rPr>
                <w:sz w:val="20"/>
                <w:szCs w:val="20"/>
              </w:rPr>
              <w:t>Passador de Espeto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3767D" w14:textId="77777777" w:rsidR="001B7F7F" w:rsidRPr="00B17523" w:rsidRDefault="00000000">
            <w:r w:rsidRPr="00B17523">
              <w:rPr>
                <w:sz w:val="20"/>
                <w:szCs w:val="20"/>
              </w:rPr>
              <w:t>Cozinheiro designado ou Capitão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56491" w14:textId="77777777" w:rsidR="001B7F7F" w:rsidRPr="00B17523" w:rsidRDefault="00000000">
            <w:r w:rsidRPr="00B17523">
              <w:rPr>
                <w:sz w:val="20"/>
                <w:szCs w:val="20"/>
              </w:rPr>
              <w:t>Carrega o espeto da parrilla → mesa, anuncia o corte em voz alta, fatia diretamente no prato, retorna e recarrega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FC946" w14:textId="77777777" w:rsidR="001B7F7F" w:rsidRPr="00B17523" w:rsidRDefault="00000000">
            <w:r w:rsidRPr="00B17523">
              <w:rPr>
                <w:sz w:val="20"/>
                <w:szCs w:val="20"/>
              </w:rPr>
              <w:t>1 passador para cada 15 lugares (= 8 passadores ativos para 120 lugares)</w:t>
            </w:r>
          </w:p>
        </w:tc>
      </w:tr>
      <w:tr w:rsidR="001B7F7F" w:rsidRPr="00B17523" w14:paraId="7192FCB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5141B" w14:textId="77777777" w:rsidR="001B7F7F" w:rsidRPr="00B17523" w:rsidRDefault="00000000">
            <w:r w:rsidRPr="00B17523">
              <w:rPr>
                <w:sz w:val="20"/>
                <w:szCs w:val="20"/>
              </w:rPr>
              <w:t>Garçom de Mesa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141A0" w14:textId="77777777" w:rsidR="001B7F7F" w:rsidRPr="00B17523" w:rsidRDefault="00000000">
            <w:r w:rsidRPr="00B17523">
              <w:rPr>
                <w:sz w:val="20"/>
                <w:szCs w:val="20"/>
              </w:rPr>
              <w:t>Equipe de Serviço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F6D97" w14:textId="77777777" w:rsidR="001B7F7F" w:rsidRPr="00B17523" w:rsidRDefault="00000000">
            <w:r w:rsidRPr="00B17523">
              <w:rPr>
                <w:sz w:val="20"/>
                <w:szCs w:val="20"/>
              </w:rPr>
              <w:t>Gerencia bebidas, reposição de acompanhamentos, cartão de sinalização, fluxo de hóspedes e ritmo geral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C2B38" w14:textId="77777777" w:rsidR="001B7F7F" w:rsidRPr="00B17523" w:rsidRDefault="00000000">
            <w:r w:rsidRPr="00B17523">
              <w:rPr>
                <w:sz w:val="20"/>
                <w:szCs w:val="20"/>
              </w:rPr>
              <w:t>1 garçom para cada 20 lugares (= 6 garçons ativos para 120 lugares)</w:t>
            </w:r>
          </w:p>
        </w:tc>
      </w:tr>
      <w:tr w:rsidR="001B7F7F" w:rsidRPr="00B17523" w14:paraId="352B955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64F4D" w14:textId="77777777" w:rsidR="001B7F7F" w:rsidRPr="00B17523" w:rsidRDefault="00000000">
            <w:r w:rsidRPr="00B17523">
              <w:rPr>
                <w:sz w:val="20"/>
                <w:szCs w:val="20"/>
              </w:rPr>
              <w:t>Capitão de Piso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D0DD2" w14:textId="77777777" w:rsidR="001B7F7F" w:rsidRPr="00B17523" w:rsidRDefault="00000000">
            <w:r w:rsidRPr="00B17523">
              <w:rPr>
                <w:sz w:val="20"/>
                <w:szCs w:val="20"/>
              </w:rPr>
              <w:t>Capitão do Salão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80AC1" w14:textId="77777777" w:rsidR="001B7F7F" w:rsidRPr="00B17523" w:rsidRDefault="00000000">
            <w:r w:rsidRPr="00B17523">
              <w:rPr>
                <w:sz w:val="20"/>
                <w:szCs w:val="20"/>
              </w:rPr>
              <w:t>Monitora os cartões vermelhos/verdes, gerencia a ordem de rotação dos espetos, relacionamento com hóspedes VIP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1634E" w14:textId="77777777" w:rsidR="001B7F7F" w:rsidRPr="00B17523" w:rsidRDefault="00000000">
            <w:r w:rsidRPr="00B17523">
              <w:rPr>
                <w:sz w:val="20"/>
                <w:szCs w:val="20"/>
              </w:rPr>
              <w:t>1 capitão para cada 40 lugares (= 3 capitães para 120 lugares)</w:t>
            </w:r>
          </w:p>
        </w:tc>
      </w:tr>
    </w:tbl>
    <w:p w14:paraId="640CAA3B" w14:textId="77777777" w:rsidR="001B7F7F" w:rsidRPr="00B17523" w:rsidRDefault="001B7F7F"/>
    <w:p w14:paraId="54EB76CB" w14:textId="77777777" w:rsidR="001B7F7F" w:rsidRPr="00B17523" w:rsidRDefault="001B7F7F"/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5"/>
        <w:gridCol w:w="6613"/>
        <w:gridCol w:w="2122"/>
      </w:tblGrid>
      <w:tr w:rsidR="001B7F7F" w:rsidRPr="00B17523" w14:paraId="03361F45" w14:textId="77777777">
        <w:trPr>
          <w:tblHeader/>
        </w:trPr>
        <w:tc>
          <w:tcPr>
            <w:tcW w:w="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93005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69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42DB1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Ação no Protocolo de Rodízio</w:t>
            </w:r>
          </w:p>
        </w:tc>
        <w:tc>
          <w:tcPr>
            <w:tcW w:w="2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9E57F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</w:tr>
      <w:tr w:rsidR="001B7F7F" w:rsidRPr="00B17523" w14:paraId="0FD8D3B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A3D48" w14:textId="77777777" w:rsidR="001B7F7F" w:rsidRPr="00B17523" w:rsidRDefault="00000000">
            <w:r w:rsidRPr="00B17523">
              <w:rPr>
                <w:sz w:val="20"/>
                <w:szCs w:val="20"/>
              </w:rPr>
              <w:t>1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DDB3B" w14:textId="77777777" w:rsidR="001B7F7F" w:rsidRPr="00B17523" w:rsidRDefault="00000000">
            <w:r w:rsidRPr="00B17523">
              <w:rPr>
                <w:sz w:val="20"/>
                <w:szCs w:val="20"/>
              </w:rPr>
              <w:t>Mesa é montada com todo o mise en place do rodízio: tigelas de barro pré-servidas, porta-molhos, cartão de sinalização com o lado VERDE voltado para cima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062BE" w14:textId="77777777" w:rsidR="001B7F7F" w:rsidRPr="00B17523" w:rsidRDefault="00000000">
            <w:r w:rsidRPr="00B17523">
              <w:rPr>
                <w:sz w:val="20"/>
                <w:szCs w:val="20"/>
              </w:rPr>
              <w:t>Auxiliar + Garçom</w:t>
            </w:r>
          </w:p>
        </w:tc>
      </w:tr>
      <w:tr w:rsidR="001B7F7F" w:rsidRPr="00B17523" w14:paraId="66BFEE2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DD76A" w14:textId="77777777" w:rsidR="001B7F7F" w:rsidRPr="00B17523" w:rsidRDefault="00000000">
            <w:r w:rsidRPr="00B17523">
              <w:rPr>
                <w:sz w:val="20"/>
                <w:szCs w:val="20"/>
              </w:rPr>
              <w:t>2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DB422" w14:textId="77777777" w:rsidR="001B7F7F" w:rsidRPr="00B17523" w:rsidRDefault="00000000">
            <w:r w:rsidRPr="00B17523">
              <w:rPr>
                <w:sz w:val="20"/>
                <w:szCs w:val="20"/>
              </w:rPr>
              <w:t>Cestinha de pão de alho quente entregue — primeiro contato da mesa com o serviço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43FC9" w14:textId="77777777" w:rsidR="001B7F7F" w:rsidRPr="00B17523" w:rsidRDefault="00000000">
            <w:r w:rsidRPr="00B17523">
              <w:rPr>
                <w:sz w:val="20"/>
                <w:szCs w:val="20"/>
              </w:rPr>
              <w:t>Garçom</w:t>
            </w:r>
          </w:p>
        </w:tc>
      </w:tr>
      <w:tr w:rsidR="001B7F7F" w:rsidRPr="00B17523" w14:paraId="0F3C773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FB909" w14:textId="77777777" w:rsidR="001B7F7F" w:rsidRPr="00B17523" w:rsidRDefault="00000000">
            <w:r w:rsidRPr="00B17523">
              <w:rPr>
                <w:sz w:val="20"/>
                <w:szCs w:val="20"/>
              </w:rPr>
              <w:t>3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A85EF" w14:textId="77777777" w:rsidR="001B7F7F" w:rsidRPr="00B17523" w:rsidRDefault="00000000">
            <w:r w:rsidRPr="00B17523">
              <w:rPr>
                <w:sz w:val="20"/>
                <w:szCs w:val="20"/>
              </w:rPr>
              <w:t>Todos os acompanhamentos entregues simultaneamente no centro da mesa, estilo família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0D872" w14:textId="77777777" w:rsidR="001B7F7F" w:rsidRPr="00B17523" w:rsidRDefault="00000000">
            <w:r w:rsidRPr="00B17523">
              <w:rPr>
                <w:sz w:val="20"/>
                <w:szCs w:val="20"/>
              </w:rPr>
              <w:t>Garçom</w:t>
            </w:r>
          </w:p>
        </w:tc>
      </w:tr>
      <w:tr w:rsidR="001B7F7F" w:rsidRPr="00B17523" w14:paraId="02A2F37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63EBE" w14:textId="77777777" w:rsidR="001B7F7F" w:rsidRPr="00B17523" w:rsidRDefault="00000000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1B69E" w14:textId="77777777" w:rsidR="001B7F7F" w:rsidRPr="00B17523" w:rsidRDefault="00000000">
            <w:r w:rsidRPr="00B17523">
              <w:rPr>
                <w:sz w:val="20"/>
                <w:szCs w:val="20"/>
              </w:rPr>
              <w:t>Passador 1: Linguiça — anunciada em voz alta ('LINGUIÇA...!') — fatia diretamente no prato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7C30F" w14:textId="77777777" w:rsidR="001B7F7F" w:rsidRPr="00B17523" w:rsidRDefault="00000000">
            <w:r w:rsidRPr="00B17523">
              <w:rPr>
                <w:sz w:val="20"/>
                <w:szCs w:val="20"/>
              </w:rPr>
              <w:t>Passador de Espeto</w:t>
            </w:r>
          </w:p>
        </w:tc>
      </w:tr>
      <w:tr w:rsidR="001B7F7F" w:rsidRPr="00B17523" w14:paraId="0E1E0EE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1D320" w14:textId="77777777" w:rsidR="001B7F7F" w:rsidRPr="00B17523" w:rsidRDefault="00000000">
            <w:r w:rsidRPr="00B17523">
              <w:rPr>
                <w:sz w:val="20"/>
                <w:szCs w:val="20"/>
              </w:rPr>
              <w:t>5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D3864" w14:textId="77777777" w:rsidR="001B7F7F" w:rsidRPr="00B17523" w:rsidRDefault="00000000">
            <w:r w:rsidRPr="00B17523">
              <w:rPr>
                <w:sz w:val="20"/>
                <w:szCs w:val="20"/>
              </w:rPr>
              <w:t>Passador 2: Frango — mesmo protocolo de anúncio e fatiamento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8FC91" w14:textId="77777777" w:rsidR="001B7F7F" w:rsidRPr="00B17523" w:rsidRDefault="00000000">
            <w:r w:rsidRPr="00B17523">
              <w:rPr>
                <w:sz w:val="20"/>
                <w:szCs w:val="20"/>
              </w:rPr>
              <w:t>Passador de Espeto</w:t>
            </w:r>
          </w:p>
        </w:tc>
      </w:tr>
      <w:tr w:rsidR="001B7F7F" w:rsidRPr="00B17523" w14:paraId="62DC42B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EB805" w14:textId="77777777" w:rsidR="001B7F7F" w:rsidRPr="00B17523" w:rsidRDefault="00000000">
            <w:r w:rsidRPr="00B17523">
              <w:rPr>
                <w:sz w:val="20"/>
                <w:szCs w:val="20"/>
              </w:rPr>
              <w:t>6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65435" w14:textId="77777777" w:rsidR="001B7F7F" w:rsidRPr="00B17523" w:rsidRDefault="00000000">
            <w:r w:rsidRPr="00B17523">
              <w:rPr>
                <w:sz w:val="20"/>
                <w:szCs w:val="20"/>
              </w:rPr>
              <w:t>Rotação continua conforme cronograma de proteínas — sem interrupção durante o serviço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95E88" w14:textId="77777777" w:rsidR="001B7F7F" w:rsidRPr="00B17523" w:rsidRDefault="00000000">
            <w:r w:rsidRPr="00B17523">
              <w:rPr>
                <w:sz w:val="20"/>
                <w:szCs w:val="20"/>
              </w:rPr>
              <w:t>Cozinha + Passadores</w:t>
            </w:r>
          </w:p>
        </w:tc>
      </w:tr>
      <w:tr w:rsidR="001B7F7F" w:rsidRPr="00B17523" w14:paraId="2709A4F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99432" w14:textId="77777777" w:rsidR="001B7F7F" w:rsidRPr="00B17523" w:rsidRDefault="00000000">
            <w:r w:rsidRPr="00B17523">
              <w:rPr>
                <w:sz w:val="20"/>
                <w:szCs w:val="20"/>
              </w:rPr>
              <w:t>7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710D7" w14:textId="77777777" w:rsidR="001B7F7F" w:rsidRPr="00B17523" w:rsidRDefault="00000000">
            <w:r w:rsidRPr="00B17523">
              <w:rPr>
                <w:sz w:val="20"/>
                <w:szCs w:val="20"/>
              </w:rPr>
              <w:t>Quando o cliente vira o cartão para VERMELHO: Passador reconhece com aceno e pula para a próxima mesa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DD74E" w14:textId="77777777" w:rsidR="001B7F7F" w:rsidRPr="00B17523" w:rsidRDefault="00000000">
            <w:r w:rsidRPr="00B17523">
              <w:rPr>
                <w:sz w:val="20"/>
                <w:szCs w:val="20"/>
              </w:rPr>
              <w:t>Passador de Espeto</w:t>
            </w:r>
          </w:p>
        </w:tc>
      </w:tr>
      <w:tr w:rsidR="001B7F7F" w:rsidRPr="00B17523" w14:paraId="40E6BD6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9E169" w14:textId="77777777" w:rsidR="001B7F7F" w:rsidRPr="00B17523" w:rsidRDefault="00000000">
            <w:r w:rsidRPr="00B17523">
              <w:rPr>
                <w:sz w:val="20"/>
                <w:szCs w:val="20"/>
              </w:rPr>
              <w:t>8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93888" w14:textId="77777777" w:rsidR="001B7F7F" w:rsidRPr="00B17523" w:rsidRDefault="00000000">
            <w:r w:rsidRPr="00B17523">
              <w:rPr>
                <w:sz w:val="20"/>
                <w:szCs w:val="20"/>
              </w:rPr>
              <w:t>Garçom monitora níveis dos acompanhamentos — repõe imediatamente sem precisar ser solicitado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AACDF" w14:textId="77777777" w:rsidR="001B7F7F" w:rsidRPr="00B17523" w:rsidRDefault="00000000">
            <w:r w:rsidRPr="00B17523">
              <w:rPr>
                <w:sz w:val="20"/>
                <w:szCs w:val="20"/>
              </w:rPr>
              <w:t>Garçom</w:t>
            </w:r>
          </w:p>
        </w:tc>
      </w:tr>
      <w:tr w:rsidR="001B7F7F" w:rsidRPr="00B17523" w14:paraId="3BABA3A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D02D0" w14:textId="77777777" w:rsidR="001B7F7F" w:rsidRPr="00B17523" w:rsidRDefault="00000000">
            <w:r w:rsidRPr="00B17523">
              <w:rPr>
                <w:sz w:val="20"/>
                <w:szCs w:val="20"/>
              </w:rPr>
              <w:lastRenderedPageBreak/>
              <w:t>9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1E310" w14:textId="77777777" w:rsidR="001B7F7F" w:rsidRPr="00B17523" w:rsidRDefault="00000000">
            <w:r w:rsidRPr="00B17523">
              <w:rPr>
                <w:sz w:val="20"/>
                <w:szCs w:val="20"/>
              </w:rPr>
              <w:t>Capitão garante ritmo: NENHUMA mesa espera mais de 8 minutos entre cortes de espeto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0E69A" w14:textId="77777777" w:rsidR="001B7F7F" w:rsidRPr="00B17523" w:rsidRDefault="00000000">
            <w:r w:rsidRPr="00B17523">
              <w:rPr>
                <w:sz w:val="20"/>
                <w:szCs w:val="20"/>
              </w:rPr>
              <w:t>Capitão</w:t>
            </w:r>
          </w:p>
        </w:tc>
      </w:tr>
      <w:tr w:rsidR="001B7F7F" w:rsidRPr="00B17523" w14:paraId="554E1D4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1DAF7" w14:textId="77777777" w:rsidR="001B7F7F" w:rsidRPr="00B17523" w:rsidRDefault="00000000">
            <w:r w:rsidRPr="00B17523">
              <w:rPr>
                <w:sz w:val="20"/>
                <w:szCs w:val="20"/>
              </w:rPr>
              <w:t>10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A1065" w14:textId="77777777" w:rsidR="001B7F7F" w:rsidRPr="00B17523" w:rsidRDefault="00000000">
            <w:r w:rsidRPr="00B17523">
              <w:rPr>
                <w:sz w:val="20"/>
                <w:szCs w:val="20"/>
              </w:rPr>
              <w:t>Quando cliente encerra o jantar (cartão VERMELHO + sinal ao garçom): Capitão apresenta o cardápio de sobremesas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3C44A" w14:textId="77777777" w:rsidR="001B7F7F" w:rsidRPr="00B17523" w:rsidRDefault="00000000">
            <w:r w:rsidRPr="00B17523">
              <w:rPr>
                <w:sz w:val="20"/>
                <w:szCs w:val="20"/>
              </w:rPr>
              <w:t>Capitão</w:t>
            </w:r>
          </w:p>
        </w:tc>
      </w:tr>
    </w:tbl>
    <w:p w14:paraId="30C70BAF" w14:textId="77777777" w:rsidR="001B7F7F" w:rsidRPr="00B17523" w:rsidRDefault="001B7F7F"/>
    <w:p w14:paraId="5F1803F3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Protocolo de Apresentação do Bife (Modo A)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5"/>
        <w:gridCol w:w="6330"/>
        <w:gridCol w:w="2405"/>
      </w:tblGrid>
      <w:tr w:rsidR="001B7F7F" w:rsidRPr="00B17523" w14:paraId="65619F18" w14:textId="77777777">
        <w:trPr>
          <w:tblHeader/>
        </w:trPr>
        <w:tc>
          <w:tcPr>
            <w:tcW w:w="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C7724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66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36F33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24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DF08A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</w:tr>
      <w:tr w:rsidR="001B7F7F" w:rsidRPr="00B17523" w14:paraId="712C415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14810" w14:textId="77777777" w:rsidR="001B7F7F" w:rsidRPr="00B17523" w:rsidRDefault="00000000">
            <w:r w:rsidRPr="00B17523">
              <w:rPr>
                <w:sz w:val="20"/>
                <w:szCs w:val="20"/>
              </w:rPr>
              <w:t>1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680AE" w14:textId="77777777" w:rsidR="001B7F7F" w:rsidRPr="00B17523" w:rsidRDefault="00000000">
            <w:r w:rsidRPr="00B17523">
              <w:rPr>
                <w:sz w:val="20"/>
                <w:szCs w:val="20"/>
              </w:rPr>
              <w:t>Bife descansa mínimo 3 minutos sobre grelha elevada após sair da parrilla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35839" w14:textId="77777777" w:rsidR="001B7F7F" w:rsidRPr="00B17523" w:rsidRDefault="00000000">
            <w:r w:rsidRPr="00B17523">
              <w:rPr>
                <w:sz w:val="20"/>
                <w:szCs w:val="20"/>
              </w:rPr>
              <w:t>Cozinha</w:t>
            </w:r>
          </w:p>
        </w:tc>
      </w:tr>
      <w:tr w:rsidR="001B7F7F" w:rsidRPr="00B17523" w14:paraId="5E7D37F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3C77A" w14:textId="77777777" w:rsidR="001B7F7F" w:rsidRPr="00B17523" w:rsidRDefault="00000000">
            <w:r w:rsidRPr="00B17523">
              <w:rPr>
                <w:sz w:val="20"/>
                <w:szCs w:val="20"/>
              </w:rPr>
              <w:t>2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86C8F" w14:textId="77777777" w:rsidR="001B7F7F" w:rsidRPr="00B17523" w:rsidRDefault="00000000">
            <w:r w:rsidRPr="00B17523">
              <w:rPr>
                <w:sz w:val="20"/>
                <w:szCs w:val="20"/>
              </w:rPr>
              <w:t>Frigideira de ferro ou tábua de madeira pré-aquecida (ou resfriada conforme item)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99099" w14:textId="77777777" w:rsidR="001B7F7F" w:rsidRPr="00B17523" w:rsidRDefault="00000000">
            <w:r w:rsidRPr="00B17523">
              <w:rPr>
                <w:sz w:val="20"/>
                <w:szCs w:val="20"/>
              </w:rPr>
              <w:t>Cozinha</w:t>
            </w:r>
          </w:p>
        </w:tc>
      </w:tr>
      <w:tr w:rsidR="001B7F7F" w:rsidRPr="00B17523" w14:paraId="190E000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7E3C8" w14:textId="77777777" w:rsidR="001B7F7F" w:rsidRPr="00B17523" w:rsidRDefault="00000000">
            <w:r w:rsidRPr="00B17523">
              <w:rPr>
                <w:sz w:val="20"/>
                <w:szCs w:val="20"/>
              </w:rPr>
              <w:t>3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A3137" w14:textId="77777777" w:rsidR="001B7F7F" w:rsidRPr="00B17523" w:rsidRDefault="00000000">
            <w:r w:rsidRPr="00B17523">
              <w:rPr>
                <w:sz w:val="20"/>
                <w:szCs w:val="20"/>
              </w:rPr>
              <w:t>Bife embalado com faca de trinchar posicionada ao lado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F08B5" w14:textId="77777777" w:rsidR="001B7F7F" w:rsidRPr="00B17523" w:rsidRDefault="00000000">
            <w:r w:rsidRPr="00B17523">
              <w:rPr>
                <w:sz w:val="20"/>
                <w:szCs w:val="20"/>
              </w:rPr>
              <w:t>Chef de Partie</w:t>
            </w:r>
          </w:p>
        </w:tc>
      </w:tr>
      <w:tr w:rsidR="001B7F7F" w:rsidRPr="00B17523" w14:paraId="6C8333C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36162" w14:textId="77777777" w:rsidR="001B7F7F" w:rsidRPr="00B17523" w:rsidRDefault="00000000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BD4D3" w14:textId="77777777" w:rsidR="001B7F7F" w:rsidRPr="00B17523" w:rsidRDefault="00000000">
            <w:r w:rsidRPr="00B17523">
              <w:rPr>
                <w:sz w:val="20"/>
                <w:szCs w:val="20"/>
              </w:rPr>
              <w:t>Capitão traz o bife à mesa e anuncia o corte antes de pousar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095E4" w14:textId="77777777" w:rsidR="001B7F7F" w:rsidRPr="00B17523" w:rsidRDefault="00000000">
            <w:r w:rsidRPr="00B17523">
              <w:rPr>
                <w:sz w:val="20"/>
                <w:szCs w:val="20"/>
              </w:rPr>
              <w:t>Capitão</w:t>
            </w:r>
          </w:p>
        </w:tc>
      </w:tr>
      <w:tr w:rsidR="001B7F7F" w:rsidRPr="00B17523" w14:paraId="5E1ECE2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54A8F" w14:textId="77777777" w:rsidR="001B7F7F" w:rsidRPr="00B17523" w:rsidRDefault="00000000">
            <w:r w:rsidRPr="00B17523">
              <w:rPr>
                <w:sz w:val="20"/>
                <w:szCs w:val="20"/>
              </w:rPr>
              <w:t>5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A0287" w14:textId="77777777" w:rsidR="001B7F7F" w:rsidRPr="00B17523" w:rsidRDefault="00000000">
            <w:r w:rsidRPr="00B17523">
              <w:rPr>
                <w:sz w:val="20"/>
                <w:szCs w:val="20"/>
              </w:rPr>
              <w:t>Protetor de mesa posicionado primeiro — sempre, sem exceção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FBFD2" w14:textId="77777777" w:rsidR="001B7F7F" w:rsidRPr="00B17523" w:rsidRDefault="00000000">
            <w:r w:rsidRPr="00B17523">
              <w:rPr>
                <w:sz w:val="20"/>
                <w:szCs w:val="20"/>
              </w:rPr>
              <w:t>Capitão</w:t>
            </w:r>
          </w:p>
        </w:tc>
      </w:tr>
      <w:tr w:rsidR="001B7F7F" w:rsidRPr="00B17523" w14:paraId="44BF72E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79977" w14:textId="77777777" w:rsidR="001B7F7F" w:rsidRPr="00B17523" w:rsidRDefault="00000000">
            <w:r w:rsidRPr="00B17523">
              <w:rPr>
                <w:sz w:val="20"/>
                <w:szCs w:val="20"/>
              </w:rPr>
              <w:t>6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74845" w14:textId="77777777" w:rsidR="001B7F7F" w:rsidRPr="00B17523" w:rsidRDefault="00000000">
            <w:r w:rsidRPr="00B17523">
              <w:rPr>
                <w:sz w:val="20"/>
                <w:szCs w:val="20"/>
              </w:rPr>
              <w:t>Frigideira/tábua posicionada sobre o protetor com a alça voltada para o cliente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C30F8" w14:textId="77777777" w:rsidR="001B7F7F" w:rsidRPr="00B17523" w:rsidRDefault="00000000">
            <w:r w:rsidRPr="00B17523">
              <w:rPr>
                <w:sz w:val="20"/>
                <w:szCs w:val="20"/>
              </w:rPr>
              <w:t>Capitão</w:t>
            </w:r>
          </w:p>
        </w:tc>
      </w:tr>
      <w:tr w:rsidR="001B7F7F" w:rsidRPr="00B17523" w14:paraId="48DE368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72B4E" w14:textId="77777777" w:rsidR="001B7F7F" w:rsidRPr="00B17523" w:rsidRDefault="00000000">
            <w:r w:rsidRPr="00B17523">
              <w:rPr>
                <w:sz w:val="20"/>
                <w:szCs w:val="20"/>
              </w:rPr>
              <w:t>7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53C0E" w14:textId="77777777" w:rsidR="001B7F7F" w:rsidRPr="00B17523" w:rsidRDefault="00000000">
            <w:r w:rsidRPr="00B17523">
              <w:rPr>
                <w:sz w:val="20"/>
                <w:szCs w:val="20"/>
              </w:rPr>
              <w:t>Capitão apresenta o ponto: 'Seu [corte], no ponto [x] conforme solicitado'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DD481" w14:textId="77777777" w:rsidR="001B7F7F" w:rsidRPr="00B17523" w:rsidRDefault="00000000">
            <w:r w:rsidRPr="00B17523">
              <w:rPr>
                <w:sz w:val="20"/>
                <w:szCs w:val="20"/>
              </w:rPr>
              <w:t>Capitão</w:t>
            </w:r>
          </w:p>
        </w:tc>
      </w:tr>
      <w:tr w:rsidR="001B7F7F" w:rsidRPr="00B17523" w14:paraId="66AD077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E8E78" w14:textId="77777777" w:rsidR="001B7F7F" w:rsidRPr="00B17523" w:rsidRDefault="00000000">
            <w:r w:rsidRPr="00B17523">
              <w:rPr>
                <w:sz w:val="20"/>
                <w:szCs w:val="20"/>
              </w:rPr>
              <w:t>8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C58A0" w14:textId="77777777" w:rsidR="001B7F7F" w:rsidRPr="00B17523" w:rsidRDefault="00000000">
            <w:r w:rsidRPr="00B17523">
              <w:rPr>
                <w:sz w:val="20"/>
                <w:szCs w:val="20"/>
              </w:rPr>
              <w:t>Capitão oferece seleção de molhos — chimichurri sempre incluído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0D375" w14:textId="77777777" w:rsidR="001B7F7F" w:rsidRPr="00B17523" w:rsidRDefault="00000000">
            <w:r w:rsidRPr="00B17523">
              <w:rPr>
                <w:sz w:val="20"/>
                <w:szCs w:val="20"/>
              </w:rPr>
              <w:t>Capitão</w:t>
            </w:r>
          </w:p>
        </w:tc>
      </w:tr>
      <w:tr w:rsidR="001B7F7F" w:rsidRPr="00B17523" w14:paraId="03A64F5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469E0" w14:textId="77777777" w:rsidR="001B7F7F" w:rsidRPr="00B17523" w:rsidRDefault="00000000">
            <w:r w:rsidRPr="00B17523">
              <w:rPr>
                <w:sz w:val="20"/>
                <w:szCs w:val="20"/>
              </w:rPr>
              <w:t>9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E83B4" w14:textId="77777777" w:rsidR="001B7F7F" w:rsidRPr="00B17523" w:rsidRDefault="00000000">
            <w:r w:rsidRPr="00B17523">
              <w:rPr>
                <w:sz w:val="20"/>
                <w:szCs w:val="20"/>
              </w:rPr>
              <w:t>Garçom posiciona os acompanhamentos ao centro da mesa simultaneamente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F5541" w14:textId="77777777" w:rsidR="001B7F7F" w:rsidRPr="00B17523" w:rsidRDefault="00000000">
            <w:r w:rsidRPr="00B17523">
              <w:rPr>
                <w:sz w:val="20"/>
                <w:szCs w:val="20"/>
              </w:rPr>
              <w:t>Garçom</w:t>
            </w:r>
          </w:p>
        </w:tc>
      </w:tr>
      <w:tr w:rsidR="001B7F7F" w:rsidRPr="00B17523" w14:paraId="074573D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DB2D1" w14:textId="77777777" w:rsidR="001B7F7F" w:rsidRPr="00B17523" w:rsidRDefault="00000000">
            <w:r w:rsidRPr="00B17523">
              <w:rPr>
                <w:sz w:val="20"/>
                <w:szCs w:val="20"/>
              </w:rPr>
              <w:t>10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1ADFA" w14:textId="77777777" w:rsidR="001B7F7F" w:rsidRPr="00B17523" w:rsidRDefault="00000000">
            <w:r w:rsidRPr="00B17523">
              <w:rPr>
                <w:sz w:val="20"/>
                <w:szCs w:val="20"/>
              </w:rPr>
              <w:t>Faca de bife adicional posicionada à direita do cliente se necessário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C368D" w14:textId="77777777" w:rsidR="001B7F7F" w:rsidRPr="00B17523" w:rsidRDefault="00000000">
            <w:r w:rsidRPr="00B17523">
              <w:rPr>
                <w:sz w:val="20"/>
                <w:szCs w:val="20"/>
              </w:rPr>
              <w:t>Auxiliar</w:t>
            </w:r>
          </w:p>
        </w:tc>
      </w:tr>
    </w:tbl>
    <w:p w14:paraId="0E792CC3" w14:textId="77777777" w:rsidR="001B7F7F" w:rsidRPr="00B17523" w:rsidRDefault="001B7F7F"/>
    <w:p w14:paraId="59B6F6C7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Referência de Pontos de Cozimento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760"/>
      </w:tblGrid>
      <w:tr w:rsidR="001B7F7F" w:rsidRPr="00B17523" w14:paraId="4002EE0B" w14:textId="77777777">
        <w:trPr>
          <w:tblHeader/>
        </w:trPr>
        <w:tc>
          <w:tcPr>
            <w:tcW w:w="2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60423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Ponto</w:t>
            </w:r>
          </w:p>
        </w:tc>
        <w:tc>
          <w:tcPr>
            <w:tcW w:w="1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9965E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Temperatura Interna</w:t>
            </w:r>
          </w:p>
        </w:tc>
        <w:tc>
          <w:tcPr>
            <w:tcW w:w="57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A8451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1B7F7F" w:rsidRPr="00B17523" w14:paraId="1F49765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2F4F0" w14:textId="77777777" w:rsidR="001B7F7F" w:rsidRPr="00B17523" w:rsidRDefault="00000000">
            <w:r w:rsidRPr="00B17523">
              <w:rPr>
                <w:sz w:val="20"/>
                <w:szCs w:val="20"/>
              </w:rPr>
              <w:t>Bleu (Azul)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B65F8" w14:textId="77777777" w:rsidR="001B7F7F" w:rsidRPr="00B17523" w:rsidRDefault="00000000">
            <w:r w:rsidRPr="00B17523">
              <w:rPr>
                <w:sz w:val="20"/>
                <w:szCs w:val="20"/>
              </w:rPr>
              <w:t>&lt; 46°C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39935" w14:textId="77777777" w:rsidR="001B7F7F" w:rsidRPr="00B17523" w:rsidRDefault="00000000">
            <w:r w:rsidRPr="00B17523">
              <w:rPr>
                <w:sz w:val="20"/>
                <w:szCs w:val="20"/>
              </w:rPr>
              <w:t>Centro frio e vermelho, mal aquecido — raro na operação</w:t>
            </w:r>
          </w:p>
        </w:tc>
      </w:tr>
      <w:tr w:rsidR="001B7F7F" w:rsidRPr="00B17523" w14:paraId="307F46E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E03FB" w14:textId="77777777" w:rsidR="001B7F7F" w:rsidRPr="00B17523" w:rsidRDefault="00000000">
            <w:r w:rsidRPr="00B17523">
              <w:rPr>
                <w:sz w:val="20"/>
                <w:szCs w:val="20"/>
              </w:rPr>
              <w:t>Mal Passado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B913F" w14:textId="77777777" w:rsidR="001B7F7F" w:rsidRPr="00B17523" w:rsidRDefault="00000000">
            <w:r w:rsidRPr="00B17523">
              <w:rPr>
                <w:sz w:val="20"/>
                <w:szCs w:val="20"/>
              </w:rPr>
              <w:t>49°C / 120°F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FE84A" w14:textId="77777777" w:rsidR="001B7F7F" w:rsidRPr="00B17523" w:rsidRDefault="00000000">
            <w:r w:rsidRPr="00B17523">
              <w:rPr>
                <w:sz w:val="20"/>
                <w:szCs w:val="20"/>
              </w:rPr>
              <w:t>Centro vermelho frio</w:t>
            </w:r>
          </w:p>
        </w:tc>
      </w:tr>
      <w:tr w:rsidR="001B7F7F" w:rsidRPr="00B17523" w14:paraId="18630D7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F2A70" w14:textId="77777777" w:rsidR="001B7F7F" w:rsidRPr="00B17523" w:rsidRDefault="00000000">
            <w:r w:rsidRPr="00B17523">
              <w:rPr>
                <w:sz w:val="20"/>
                <w:szCs w:val="20"/>
              </w:rPr>
              <w:t>Ao Ponto Mal Passado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BD877" w14:textId="77777777" w:rsidR="001B7F7F" w:rsidRPr="00B17523" w:rsidRDefault="00000000">
            <w:r w:rsidRPr="00B17523">
              <w:rPr>
                <w:sz w:val="20"/>
                <w:szCs w:val="20"/>
              </w:rPr>
              <w:t>57°C / 135°F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C158A" w14:textId="77777777" w:rsidR="001B7F7F" w:rsidRPr="00B17523" w:rsidRDefault="00000000">
            <w:r w:rsidRPr="00B17523">
              <w:rPr>
                <w:sz w:val="20"/>
                <w:szCs w:val="20"/>
              </w:rPr>
              <w:t>Centro vermelho quente — PONTO RECOMENDADO PELO CHEF</w:t>
            </w:r>
          </w:p>
        </w:tc>
      </w:tr>
      <w:tr w:rsidR="001B7F7F" w:rsidRPr="00B17523" w14:paraId="61D0308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8B998" w14:textId="77777777" w:rsidR="001B7F7F" w:rsidRPr="00B17523" w:rsidRDefault="00000000">
            <w:r w:rsidRPr="00B17523">
              <w:rPr>
                <w:sz w:val="20"/>
                <w:szCs w:val="20"/>
              </w:rPr>
              <w:t>Ao Ponto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4BF82" w14:textId="77777777" w:rsidR="001B7F7F" w:rsidRPr="00B17523" w:rsidRDefault="00000000">
            <w:r w:rsidRPr="00B17523">
              <w:rPr>
                <w:sz w:val="20"/>
                <w:szCs w:val="20"/>
              </w:rPr>
              <w:t>63°C / 145°F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3960B" w14:textId="77777777" w:rsidR="001B7F7F" w:rsidRPr="00B17523" w:rsidRDefault="00000000">
            <w:r w:rsidRPr="00B17523">
              <w:rPr>
                <w:sz w:val="20"/>
                <w:szCs w:val="20"/>
              </w:rPr>
              <w:t>Centro rosado quente</w:t>
            </w:r>
          </w:p>
        </w:tc>
      </w:tr>
      <w:tr w:rsidR="001B7F7F" w:rsidRPr="00B17523" w14:paraId="675D313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3D4DD" w14:textId="77777777" w:rsidR="001B7F7F" w:rsidRPr="00B17523" w:rsidRDefault="00000000">
            <w:r w:rsidRPr="00B17523">
              <w:rPr>
                <w:sz w:val="20"/>
                <w:szCs w:val="20"/>
              </w:rPr>
              <w:t>Quase Bem Passado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9DFE0" w14:textId="77777777" w:rsidR="001B7F7F" w:rsidRPr="00B17523" w:rsidRDefault="00000000">
            <w:r w:rsidRPr="00B17523">
              <w:rPr>
                <w:sz w:val="20"/>
                <w:szCs w:val="20"/>
              </w:rPr>
              <w:t>68°C / 155°F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E7A0E" w14:textId="77777777" w:rsidR="001B7F7F" w:rsidRPr="00B17523" w:rsidRDefault="00000000">
            <w:r w:rsidRPr="00B17523">
              <w:rPr>
                <w:sz w:val="20"/>
                <w:szCs w:val="20"/>
              </w:rPr>
              <w:t>Levemente rosado</w:t>
            </w:r>
          </w:p>
        </w:tc>
      </w:tr>
      <w:tr w:rsidR="001B7F7F" w:rsidRPr="00B17523" w14:paraId="071D6CE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60BC7" w14:textId="77777777" w:rsidR="001B7F7F" w:rsidRPr="00B17523" w:rsidRDefault="00000000">
            <w:r w:rsidRPr="00B17523">
              <w:rPr>
                <w:sz w:val="20"/>
                <w:szCs w:val="20"/>
              </w:rPr>
              <w:lastRenderedPageBreak/>
              <w:t>Bem Passado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EDAB7" w14:textId="77777777" w:rsidR="001B7F7F" w:rsidRPr="00B17523" w:rsidRDefault="00000000">
            <w:r w:rsidRPr="00B17523">
              <w:rPr>
                <w:sz w:val="20"/>
                <w:szCs w:val="20"/>
              </w:rPr>
              <w:t>74°C+ / 165°F+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9570D" w14:textId="77777777" w:rsidR="001B7F7F" w:rsidRPr="00B17523" w:rsidRDefault="00000000">
            <w:r w:rsidRPr="00B17523">
              <w:rPr>
                <w:sz w:val="20"/>
                <w:szCs w:val="20"/>
              </w:rPr>
              <w:t>Sem rosa — totalmente cozido</w:t>
            </w:r>
          </w:p>
        </w:tc>
      </w:tr>
    </w:tbl>
    <w:p w14:paraId="0EE6E7CE" w14:textId="77777777" w:rsidR="001B7F7F" w:rsidRPr="00B17523" w:rsidRDefault="001B7F7F"/>
    <w:p w14:paraId="7882FFCE" w14:textId="63D90F5A" w:rsidR="001B7F7F" w:rsidRPr="00B17523" w:rsidRDefault="00000000">
      <w:pPr>
        <w:pBdr>
          <w:bottom w:val="single" w:sz="8" w:space="4" w:color="B8973A"/>
        </w:pBdr>
        <w:spacing w:before="360" w:after="80"/>
      </w:pPr>
      <w:r w:rsidRPr="00B17523">
        <w:rPr>
          <w:b/>
          <w:bCs/>
          <w:color w:val="B8973A"/>
          <w:sz w:val="36"/>
          <w:szCs w:val="36"/>
        </w:rPr>
        <w:t>SEÇÃO 7</w:t>
      </w:r>
      <w:r w:rsidRPr="00B17523">
        <w:rPr>
          <w:i/>
          <w:iCs/>
          <w:color w:val="666666"/>
          <w:sz w:val="24"/>
          <w:szCs w:val="24"/>
        </w:rPr>
        <w:t xml:space="preserve">  —  LOGÍSTICA VERTICAL</w:t>
      </w:r>
    </w:p>
    <w:p w14:paraId="549C8675" w14:textId="77777777" w:rsidR="001B7F7F" w:rsidRPr="00B17523" w:rsidRDefault="00000000">
      <w:pPr>
        <w:spacing w:before="60" w:after="60"/>
      </w:pPr>
      <w:r w:rsidRPr="00B17523">
        <w:t>A localização no rooftop (4º andar) cria uma dependência logística crítica no movimento vertical. Todo o abastecimento, resíduos, rouparia e equipe de um restaurante de 120 lugares devem transitar por um fluxo vertical controlado, eficiente e separado do fluxo de hóspedes.</w:t>
      </w:r>
    </w:p>
    <w:p w14:paraId="13DF23D4" w14:textId="77777777" w:rsidR="001B7F7F" w:rsidRPr="00B17523" w:rsidRDefault="001B7F7F"/>
    <w:p w14:paraId="726E3003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Matriz de Andares do Edifício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3600"/>
        <w:gridCol w:w="2560"/>
      </w:tblGrid>
      <w:tr w:rsidR="001B7F7F" w:rsidRPr="00B17523" w14:paraId="7BFA9933" w14:textId="77777777">
        <w:trPr>
          <w:tblHeader/>
        </w:trPr>
        <w:tc>
          <w:tcPr>
            <w:tcW w:w="14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4E58B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Andar</w:t>
            </w:r>
          </w:p>
        </w:tc>
        <w:tc>
          <w:tcPr>
            <w:tcW w:w="2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6C21C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36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1AA5A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Áreas Principais</w:t>
            </w:r>
          </w:p>
        </w:tc>
        <w:tc>
          <w:tcPr>
            <w:tcW w:w="25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11409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Prioridade de Fluxo</w:t>
            </w:r>
          </w:p>
        </w:tc>
      </w:tr>
      <w:tr w:rsidR="001B7F7F" w:rsidRPr="00B17523" w14:paraId="630BBEC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42426" w14:textId="77777777" w:rsidR="001B7F7F" w:rsidRPr="00B17523" w:rsidRDefault="00000000">
            <w:r w:rsidRPr="00B17523">
              <w:rPr>
                <w:sz w:val="20"/>
                <w:szCs w:val="20"/>
              </w:rPr>
              <w:t>Térreo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BB1EE" w14:textId="77777777" w:rsidR="001B7F7F" w:rsidRPr="00B17523" w:rsidRDefault="00000000">
            <w:r w:rsidRPr="00B17523">
              <w:rPr>
                <w:sz w:val="20"/>
                <w:szCs w:val="20"/>
              </w:rPr>
              <w:t>Central de Suporte + Entrada do Hotel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5AF0F" w14:textId="77777777" w:rsidR="001B7F7F" w:rsidRPr="00B17523" w:rsidRDefault="00000000">
            <w:r w:rsidRPr="00B17523">
              <w:rPr>
                <w:sz w:val="20"/>
                <w:szCs w:val="20"/>
              </w:rPr>
              <w:t>Doca de Recebimento, Câmaras Frias, Sala de Preparo de Proteínas, Estoque Seco, Vestiário, Central de Resíduos, Adega Térrea, Estoque de Carvão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9A3BF" w14:textId="77777777" w:rsidR="001B7F7F" w:rsidRPr="00B17523" w:rsidRDefault="00000000">
            <w:r w:rsidRPr="00B17523">
              <w:rPr>
                <w:sz w:val="20"/>
                <w:szCs w:val="20"/>
              </w:rPr>
              <w:t>CRÍTICO — toda cadeia começa aqui</w:t>
            </w:r>
          </w:p>
        </w:tc>
      </w:tr>
      <w:tr w:rsidR="001B7F7F" w:rsidRPr="00B17523" w14:paraId="2B06F3B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389A0" w14:textId="77777777" w:rsidR="001B7F7F" w:rsidRPr="00B17523" w:rsidRDefault="00000000">
            <w:r w:rsidRPr="00B17523">
              <w:rPr>
                <w:sz w:val="20"/>
                <w:szCs w:val="20"/>
              </w:rPr>
              <w:t>2º Andar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3A016" w14:textId="77777777" w:rsidR="001B7F7F" w:rsidRPr="00B17523" w:rsidRDefault="00000000">
            <w:r w:rsidRPr="00B17523">
              <w:rPr>
                <w:sz w:val="20"/>
                <w:szCs w:val="20"/>
              </w:rPr>
              <w:t>Quartos de Hóspedes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1211E" w14:textId="77777777" w:rsidR="001B7F7F" w:rsidRPr="00B17523" w:rsidRDefault="00000000">
            <w:r w:rsidRPr="00B17523">
              <w:rPr>
                <w:sz w:val="20"/>
                <w:szCs w:val="20"/>
              </w:rPr>
              <w:t>Acomodações — sem fluxo de restaurante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04D6C" w14:textId="77777777" w:rsidR="001B7F7F" w:rsidRPr="00B17523" w:rsidRDefault="00000000">
            <w:r w:rsidRPr="00B17523">
              <w:rPr>
                <w:sz w:val="20"/>
                <w:szCs w:val="20"/>
              </w:rPr>
              <w:t>BAIXO</w:t>
            </w:r>
          </w:p>
        </w:tc>
      </w:tr>
      <w:tr w:rsidR="001B7F7F" w:rsidRPr="00B17523" w14:paraId="4796B20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F7D68" w14:textId="77777777" w:rsidR="001B7F7F" w:rsidRPr="00B17523" w:rsidRDefault="00000000">
            <w:r w:rsidRPr="00B17523">
              <w:rPr>
                <w:sz w:val="20"/>
                <w:szCs w:val="20"/>
              </w:rPr>
              <w:t>3º Andar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AC9CA" w14:textId="77777777" w:rsidR="001B7F7F" w:rsidRPr="00B17523" w:rsidRDefault="00000000">
            <w:r w:rsidRPr="00B17523">
              <w:rPr>
                <w:sz w:val="20"/>
                <w:szCs w:val="20"/>
              </w:rPr>
              <w:t>Quartos de Hóspedes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BF70A" w14:textId="77777777" w:rsidR="001B7F7F" w:rsidRPr="00B17523" w:rsidRDefault="00000000">
            <w:r w:rsidRPr="00B17523">
              <w:rPr>
                <w:sz w:val="20"/>
                <w:szCs w:val="20"/>
              </w:rPr>
              <w:t>Acomodações — sem fluxo de restaurante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11E5D" w14:textId="77777777" w:rsidR="001B7F7F" w:rsidRPr="00B17523" w:rsidRDefault="00000000">
            <w:r w:rsidRPr="00B17523">
              <w:rPr>
                <w:sz w:val="20"/>
                <w:szCs w:val="20"/>
              </w:rPr>
              <w:t>BAIXO</w:t>
            </w:r>
          </w:p>
        </w:tc>
      </w:tr>
      <w:tr w:rsidR="00065B68" w:rsidRPr="00B17523" w14:paraId="5E7EB6FC" w14:textId="77777777" w:rsidTr="00DB20CD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374A6" w14:textId="3ED19D63" w:rsidR="00065B68" w:rsidRPr="00B17523" w:rsidRDefault="00065B68" w:rsidP="00DB20CD">
            <w:r>
              <w:rPr>
                <w:sz w:val="20"/>
                <w:szCs w:val="20"/>
              </w:rPr>
              <w:t>4</w:t>
            </w:r>
            <w:r w:rsidRPr="00B17523">
              <w:rPr>
                <w:sz w:val="20"/>
                <w:szCs w:val="20"/>
              </w:rPr>
              <w:t>º Andar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EBF5A" w14:textId="77777777" w:rsidR="00065B68" w:rsidRPr="00B17523" w:rsidRDefault="00065B68" w:rsidP="00DB20CD">
            <w:r w:rsidRPr="00B17523">
              <w:rPr>
                <w:sz w:val="20"/>
                <w:szCs w:val="20"/>
              </w:rPr>
              <w:t>Quartos de Hóspedes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F9844" w14:textId="77777777" w:rsidR="00065B68" w:rsidRPr="00B17523" w:rsidRDefault="00065B68" w:rsidP="00DB20CD">
            <w:r w:rsidRPr="00B17523">
              <w:rPr>
                <w:sz w:val="20"/>
                <w:szCs w:val="20"/>
              </w:rPr>
              <w:t>Acomodações — sem fluxo de restaurante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147DD" w14:textId="77777777" w:rsidR="00065B68" w:rsidRPr="00B17523" w:rsidRDefault="00065B68" w:rsidP="00DB20CD">
            <w:r w:rsidRPr="00B17523">
              <w:rPr>
                <w:sz w:val="20"/>
                <w:szCs w:val="20"/>
              </w:rPr>
              <w:t>BAIXO</w:t>
            </w:r>
          </w:p>
        </w:tc>
      </w:tr>
      <w:tr w:rsidR="00065B68" w:rsidRPr="00065B68" w14:paraId="663F26F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41E2B" w14:textId="4358EF0C" w:rsidR="00065B68" w:rsidRPr="00065B68" w:rsidRDefault="00065B68" w:rsidP="00065B6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  <w:r w:rsidRPr="00065B68">
              <w:rPr>
                <w:b/>
                <w:bCs/>
                <w:sz w:val="20"/>
                <w:szCs w:val="20"/>
              </w:rPr>
              <w:t>º Andar (Rooftop)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62720" w14:textId="77AB05DE" w:rsidR="00065B68" w:rsidRPr="00065B68" w:rsidRDefault="00065B68" w:rsidP="00065B68">
            <w:pPr>
              <w:rPr>
                <w:b/>
                <w:bCs/>
                <w:sz w:val="20"/>
                <w:szCs w:val="20"/>
              </w:rPr>
            </w:pPr>
            <w:r w:rsidRPr="00065B68">
              <w:rPr>
                <w:b/>
                <w:bCs/>
                <w:sz w:val="20"/>
                <w:szCs w:val="20"/>
              </w:rPr>
              <w:t>Operação do Restaurante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79F62" w14:textId="770D1FBD" w:rsidR="00065B68" w:rsidRPr="00065B68" w:rsidRDefault="00065B68" w:rsidP="00065B68">
            <w:pPr>
              <w:rPr>
                <w:b/>
                <w:bCs/>
                <w:sz w:val="20"/>
                <w:szCs w:val="20"/>
              </w:rPr>
            </w:pPr>
            <w:r w:rsidRPr="00065B68">
              <w:rPr>
                <w:b/>
                <w:bCs/>
                <w:sz w:val="20"/>
                <w:szCs w:val="20"/>
              </w:rPr>
              <w:t>Cozinha, Parrilla, Sistema de Espeto, Salão, Bar, Adega de Vinhos, Banheiros, Terraço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A6B9D" w14:textId="4D878CDF" w:rsidR="00065B68" w:rsidRPr="00065B68" w:rsidRDefault="00065B68" w:rsidP="00065B68">
            <w:pPr>
              <w:rPr>
                <w:b/>
                <w:bCs/>
                <w:sz w:val="20"/>
                <w:szCs w:val="20"/>
              </w:rPr>
            </w:pPr>
            <w:r w:rsidRPr="00065B68">
              <w:rPr>
                <w:b/>
                <w:bCs/>
                <w:sz w:val="20"/>
                <w:szCs w:val="20"/>
              </w:rPr>
              <w:t>ALTO — todos os fluxos de serviço terminam aqui</w:t>
            </w:r>
          </w:p>
        </w:tc>
      </w:tr>
    </w:tbl>
    <w:p w14:paraId="3C408404" w14:textId="77777777" w:rsidR="001B7F7F" w:rsidRPr="00B17523" w:rsidRDefault="001B7F7F"/>
    <w:p w14:paraId="12156A71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Especificações do Elevador de Serviço</w:t>
      </w:r>
    </w:p>
    <w:p w14:paraId="5AA1347C" w14:textId="77777777" w:rsidR="001B7F7F" w:rsidRPr="00B17523" w:rsidRDefault="00000000">
      <w:pPr>
        <w:spacing w:before="60" w:after="60"/>
      </w:pPr>
      <w:r w:rsidRPr="00B17523">
        <w:rPr>
          <w:b/>
          <w:bCs/>
          <w:color w:val="2C3E50"/>
        </w:rPr>
        <w:t xml:space="preserve">Capacidade: </w:t>
      </w:r>
      <w:r w:rsidRPr="00B17523">
        <w:t>1.050 kg</w:t>
      </w:r>
    </w:p>
    <w:p w14:paraId="7567652A" w14:textId="77777777" w:rsidR="001B7F7F" w:rsidRPr="00B17523" w:rsidRDefault="00000000">
      <w:pPr>
        <w:spacing w:before="60" w:after="60"/>
      </w:pPr>
      <w:r w:rsidRPr="00B17523">
        <w:rPr>
          <w:b/>
          <w:bCs/>
          <w:color w:val="2C3E50"/>
        </w:rPr>
        <w:t xml:space="preserve">Horário Mínimo de Operação: </w:t>
      </w:r>
      <w:r w:rsidRPr="00B17523">
        <w:t>06:00 às 02:00</w:t>
      </w:r>
    </w:p>
    <w:p w14:paraId="1AA10095" w14:textId="77777777" w:rsidR="001B7F7F" w:rsidRPr="00B17523" w:rsidRDefault="00000000">
      <w:pPr>
        <w:spacing w:before="60" w:after="60"/>
      </w:pPr>
      <w:r w:rsidRPr="00B17523">
        <w:rPr>
          <w:b/>
          <w:bCs/>
          <w:color w:val="2C3E50"/>
        </w:rPr>
        <w:t xml:space="preserve">Acesso: </w:t>
      </w:r>
      <w:r w:rsidRPr="00B17523">
        <w:t>Exclusivo brigada de cozinha e equipe de serviço — NUNCA hóspedes</w:t>
      </w:r>
    </w:p>
    <w:p w14:paraId="2DA02594" w14:textId="785BC740" w:rsidR="001B7F7F" w:rsidRPr="00B17523" w:rsidRDefault="00000000">
      <w:pPr>
        <w:spacing w:before="60" w:after="60"/>
      </w:pPr>
      <w:r w:rsidRPr="00B17523">
        <w:rPr>
          <w:b/>
          <w:bCs/>
          <w:color w:val="2C3E50"/>
        </w:rPr>
        <w:t xml:space="preserve">★ Pré-Carga Modo Rodízio: </w:t>
      </w:r>
      <w:r w:rsidRPr="00B17523">
        <w:t xml:space="preserve">Toda a carga adicional do rodízio (tigelas de barro, carvão extra, espetos carregados) deve estar no </w:t>
      </w:r>
      <w:r w:rsidR="005D5BDA">
        <w:t>5</w:t>
      </w:r>
      <w:r w:rsidRPr="00B17523">
        <w:t>º andar mínimo 90 minutos antes do serviço</w:t>
      </w:r>
    </w:p>
    <w:p w14:paraId="73CE633F" w14:textId="77777777" w:rsidR="001B7F7F" w:rsidRDefault="001B7F7F"/>
    <w:p w14:paraId="4FC268D6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Mapa de Fluxo Vertical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7"/>
        <w:gridCol w:w="1830"/>
        <w:gridCol w:w="1270"/>
        <w:gridCol w:w="1870"/>
        <w:gridCol w:w="2273"/>
      </w:tblGrid>
      <w:tr w:rsidR="001B7F7F" w:rsidRPr="00B17523" w14:paraId="698AA704" w14:textId="77777777" w:rsidTr="005D5BDA">
        <w:trPr>
          <w:tblHeader/>
        </w:trPr>
        <w:tc>
          <w:tcPr>
            <w:tcW w:w="2117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CCACE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Categoria de Fluxo</w:t>
            </w:r>
          </w:p>
        </w:tc>
        <w:tc>
          <w:tcPr>
            <w:tcW w:w="183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D44B5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Origem</w:t>
            </w:r>
          </w:p>
        </w:tc>
        <w:tc>
          <w:tcPr>
            <w:tcW w:w="127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1C7F8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Destino</w:t>
            </w:r>
          </w:p>
        </w:tc>
        <w:tc>
          <w:tcPr>
            <w:tcW w:w="187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1445D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Usa Elevador</w:t>
            </w:r>
          </w:p>
        </w:tc>
        <w:tc>
          <w:tcPr>
            <w:tcW w:w="2273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8AABB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Horário</w:t>
            </w:r>
          </w:p>
        </w:tc>
      </w:tr>
      <w:tr w:rsidR="001B7F7F" w:rsidRPr="005D5BDA" w14:paraId="19583F65" w14:textId="77777777" w:rsidTr="005D5BDA">
        <w:tc>
          <w:tcPr>
            <w:tcW w:w="2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6318D" w14:textId="77777777" w:rsidR="001B7F7F" w:rsidRPr="005D5BDA" w:rsidRDefault="00000000">
            <w:pPr>
              <w:rPr>
                <w:b/>
                <w:bCs/>
              </w:rPr>
            </w:pPr>
            <w:r w:rsidRPr="005D5BDA">
              <w:rPr>
                <w:b/>
                <w:bCs/>
                <w:sz w:val="20"/>
                <w:szCs w:val="20"/>
              </w:rPr>
              <w:t>ABASTECIMENTO DE ALIMENTOS</w:t>
            </w:r>
          </w:p>
        </w:tc>
        <w:tc>
          <w:tcPr>
            <w:tcW w:w="1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7B3AE" w14:textId="77777777" w:rsidR="001B7F7F" w:rsidRPr="005D5BDA" w:rsidRDefault="001B7F7F">
            <w:pPr>
              <w:rPr>
                <w:b/>
                <w:bCs/>
              </w:rPr>
            </w:pP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502A9" w14:textId="77777777" w:rsidR="001B7F7F" w:rsidRPr="005D5BDA" w:rsidRDefault="001B7F7F">
            <w:pPr>
              <w:rPr>
                <w:b/>
                <w:bCs/>
              </w:rPr>
            </w:pP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3EF2E" w14:textId="77777777" w:rsidR="001B7F7F" w:rsidRPr="005D5BDA" w:rsidRDefault="001B7F7F">
            <w:pPr>
              <w:rPr>
                <w:b/>
                <w:bCs/>
              </w:rPr>
            </w:pP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B6CC2" w14:textId="77777777" w:rsidR="001B7F7F" w:rsidRPr="005D5BDA" w:rsidRDefault="001B7F7F">
            <w:pPr>
              <w:rPr>
                <w:b/>
                <w:bCs/>
              </w:rPr>
            </w:pPr>
          </w:p>
        </w:tc>
      </w:tr>
      <w:tr w:rsidR="001B7F7F" w:rsidRPr="00B17523" w14:paraId="593CF7BA" w14:textId="77777777" w:rsidTr="005D5BDA">
        <w:tc>
          <w:tcPr>
            <w:tcW w:w="2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4D543" w14:textId="77777777" w:rsidR="001B7F7F" w:rsidRPr="00B17523" w:rsidRDefault="00000000">
            <w:r w:rsidRPr="00B17523">
              <w:rPr>
                <w:sz w:val="20"/>
                <w:szCs w:val="20"/>
              </w:rPr>
              <w:lastRenderedPageBreak/>
              <w:t>Hortifruti Fresco</w:t>
            </w:r>
          </w:p>
        </w:tc>
        <w:tc>
          <w:tcPr>
            <w:tcW w:w="1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667CC" w14:textId="77777777" w:rsidR="001B7F7F" w:rsidRPr="00B17523" w:rsidRDefault="00000000">
            <w:r w:rsidRPr="00B17523">
              <w:rPr>
                <w:sz w:val="20"/>
                <w:szCs w:val="20"/>
              </w:rPr>
              <w:t>Recebimento (Térreo)</w:t>
            </w: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8CBA3" w14:textId="614149A0" w:rsidR="001B7F7F" w:rsidRPr="00B17523" w:rsidRDefault="00000000">
            <w:r w:rsidRPr="00B17523">
              <w:rPr>
                <w:sz w:val="20"/>
                <w:szCs w:val="20"/>
              </w:rPr>
              <w:t xml:space="preserve">Cozinha </w:t>
            </w:r>
            <w:r w:rsidR="005D5BDA">
              <w:rPr>
                <w:sz w:val="20"/>
                <w:szCs w:val="20"/>
              </w:rPr>
              <w:t>5</w:t>
            </w:r>
            <w:r w:rsidRPr="00B17523">
              <w:rPr>
                <w:sz w:val="20"/>
                <w:szCs w:val="20"/>
              </w:rPr>
              <w:t>º Andar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8ED7B" w14:textId="77777777" w:rsidR="001B7F7F" w:rsidRPr="00B17523" w:rsidRDefault="00000000">
            <w:r w:rsidRPr="00B17523">
              <w:rPr>
                <w:sz w:val="20"/>
                <w:szCs w:val="20"/>
              </w:rPr>
              <w:t>SIM — caixas cobertas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B432E" w14:textId="77777777" w:rsidR="001B7F7F" w:rsidRPr="00B17523" w:rsidRDefault="00000000">
            <w:r w:rsidRPr="00B17523">
              <w:rPr>
                <w:sz w:val="20"/>
                <w:szCs w:val="20"/>
              </w:rPr>
              <w:t>06:00–09:00 diário</w:t>
            </w:r>
          </w:p>
        </w:tc>
      </w:tr>
      <w:tr w:rsidR="001B7F7F" w:rsidRPr="00B17523" w14:paraId="384AF58B" w14:textId="77777777" w:rsidTr="005D5BDA">
        <w:tc>
          <w:tcPr>
            <w:tcW w:w="2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8875F" w14:textId="77777777" w:rsidR="001B7F7F" w:rsidRPr="00B17523" w:rsidRDefault="00000000">
            <w:r w:rsidRPr="00B17523">
              <w:rPr>
                <w:sz w:val="20"/>
                <w:szCs w:val="20"/>
              </w:rPr>
              <w:t>Proteínas</w:t>
            </w:r>
          </w:p>
        </w:tc>
        <w:tc>
          <w:tcPr>
            <w:tcW w:w="1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DF118" w14:textId="77777777" w:rsidR="001B7F7F" w:rsidRPr="00B17523" w:rsidRDefault="00000000">
            <w:r w:rsidRPr="00B17523">
              <w:rPr>
                <w:sz w:val="20"/>
                <w:szCs w:val="20"/>
              </w:rPr>
              <w:t>Câmara Fria → Sala de Preparo (Térreo)</w:t>
            </w: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71EA8" w14:textId="6EE4E095" w:rsidR="001B7F7F" w:rsidRPr="00B17523" w:rsidRDefault="00000000">
            <w:r w:rsidRPr="00B17523">
              <w:rPr>
                <w:sz w:val="20"/>
                <w:szCs w:val="20"/>
              </w:rPr>
              <w:t xml:space="preserve">Cozinha </w:t>
            </w:r>
            <w:r w:rsidR="005D5BDA">
              <w:rPr>
                <w:sz w:val="20"/>
                <w:szCs w:val="20"/>
              </w:rPr>
              <w:t>5</w:t>
            </w:r>
            <w:r w:rsidRPr="00B17523">
              <w:rPr>
                <w:sz w:val="20"/>
                <w:szCs w:val="20"/>
              </w:rPr>
              <w:t>º Andar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FCCF3" w14:textId="77777777" w:rsidR="001B7F7F" w:rsidRPr="00B17523" w:rsidRDefault="00000000">
            <w:r w:rsidRPr="00B17523">
              <w:rPr>
                <w:sz w:val="20"/>
                <w:szCs w:val="20"/>
              </w:rPr>
              <w:t>SIM — recipientes lacrados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66FC7" w14:textId="77777777" w:rsidR="001B7F7F" w:rsidRPr="00B17523" w:rsidRDefault="00000000">
            <w:r w:rsidRPr="00B17523">
              <w:rPr>
                <w:sz w:val="20"/>
                <w:szCs w:val="20"/>
              </w:rPr>
              <w:t>10:00–14:00 pré-serviço</w:t>
            </w:r>
          </w:p>
        </w:tc>
      </w:tr>
      <w:tr w:rsidR="001B7F7F" w:rsidRPr="00B17523" w14:paraId="34BB7ECC" w14:textId="77777777" w:rsidTr="005D5BDA">
        <w:tc>
          <w:tcPr>
            <w:tcW w:w="2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A9D94" w14:textId="77777777" w:rsidR="001B7F7F" w:rsidRPr="00B17523" w:rsidRDefault="00000000">
            <w:r w:rsidRPr="00B17523">
              <w:rPr>
                <w:sz w:val="20"/>
                <w:szCs w:val="20"/>
              </w:rPr>
              <w:t>★ Espetos Carregados (Modo B)</w:t>
            </w:r>
          </w:p>
        </w:tc>
        <w:tc>
          <w:tcPr>
            <w:tcW w:w="1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C0690" w14:textId="77777777" w:rsidR="001B7F7F" w:rsidRPr="00B17523" w:rsidRDefault="00000000">
            <w:r w:rsidRPr="00B17523">
              <w:rPr>
                <w:sz w:val="20"/>
                <w:szCs w:val="20"/>
              </w:rPr>
              <w:t>Sala de Preparo (Térreo)</w:t>
            </w: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4AD4F" w14:textId="377B207B" w:rsidR="001B7F7F" w:rsidRPr="00B17523" w:rsidRDefault="00000000">
            <w:r w:rsidRPr="00B17523">
              <w:rPr>
                <w:sz w:val="20"/>
                <w:szCs w:val="20"/>
              </w:rPr>
              <w:t xml:space="preserve">Parrilla </w:t>
            </w:r>
            <w:r w:rsidR="005D5BDA">
              <w:rPr>
                <w:sz w:val="20"/>
                <w:szCs w:val="20"/>
              </w:rPr>
              <w:t>5</w:t>
            </w:r>
            <w:r w:rsidRPr="00B17523">
              <w:rPr>
                <w:sz w:val="20"/>
                <w:szCs w:val="20"/>
              </w:rPr>
              <w:t>º Andar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9983A" w14:textId="77777777" w:rsidR="001B7F7F" w:rsidRPr="00B17523" w:rsidRDefault="00000000">
            <w:r w:rsidRPr="00B17523">
              <w:rPr>
                <w:sz w:val="20"/>
                <w:szCs w:val="20"/>
              </w:rPr>
              <w:t>SIM — cuidado com transporte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1AB74" w14:textId="77777777" w:rsidR="001B7F7F" w:rsidRPr="00B17523" w:rsidRDefault="00000000">
            <w:r w:rsidRPr="00B17523">
              <w:rPr>
                <w:sz w:val="20"/>
                <w:szCs w:val="20"/>
              </w:rPr>
              <w:t>90 min antes do serviço</w:t>
            </w:r>
          </w:p>
        </w:tc>
      </w:tr>
      <w:tr w:rsidR="001B7F7F" w:rsidRPr="00B17523" w14:paraId="2530A497" w14:textId="77777777" w:rsidTr="005D5BDA">
        <w:tc>
          <w:tcPr>
            <w:tcW w:w="2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C230A" w14:textId="77777777" w:rsidR="001B7F7F" w:rsidRPr="00B17523" w:rsidRDefault="00000000">
            <w:r w:rsidRPr="00B17523">
              <w:rPr>
                <w:sz w:val="20"/>
                <w:szCs w:val="20"/>
              </w:rPr>
              <w:t>Secos e Pantry</w:t>
            </w:r>
          </w:p>
        </w:tc>
        <w:tc>
          <w:tcPr>
            <w:tcW w:w="1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902AF" w14:textId="77777777" w:rsidR="001B7F7F" w:rsidRPr="00B17523" w:rsidRDefault="00000000">
            <w:r w:rsidRPr="00B17523">
              <w:rPr>
                <w:sz w:val="20"/>
                <w:szCs w:val="20"/>
              </w:rPr>
              <w:t>Estoque Seco (Térreo)</w:t>
            </w: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8DB6D" w14:textId="77777777" w:rsidR="001B7F7F" w:rsidRPr="00B17523" w:rsidRDefault="00000000">
            <w:r w:rsidRPr="00B17523">
              <w:rPr>
                <w:sz w:val="20"/>
                <w:szCs w:val="20"/>
              </w:rPr>
              <w:t>Prateleira seca da Cozinha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6B4FF" w14:textId="77777777" w:rsidR="001B7F7F" w:rsidRPr="00B17523" w:rsidRDefault="00000000">
            <w:r w:rsidRPr="00B17523">
              <w:rPr>
                <w:sz w:val="20"/>
                <w:szCs w:val="20"/>
              </w:rPr>
              <w:t>SIM — caixas e bins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A70A9" w14:textId="77777777" w:rsidR="001B7F7F" w:rsidRPr="00B17523" w:rsidRDefault="00000000">
            <w:r w:rsidRPr="00B17523">
              <w:rPr>
                <w:sz w:val="20"/>
                <w:szCs w:val="20"/>
              </w:rPr>
              <w:t>Semanal ou conforme necessidade</w:t>
            </w:r>
          </w:p>
        </w:tc>
      </w:tr>
      <w:tr w:rsidR="001B7F7F" w:rsidRPr="00B17523" w14:paraId="483DEE7C" w14:textId="77777777" w:rsidTr="005D5BDA">
        <w:tc>
          <w:tcPr>
            <w:tcW w:w="2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6FA3D" w14:textId="77777777" w:rsidR="001B7F7F" w:rsidRPr="00B17523" w:rsidRDefault="00000000">
            <w:r w:rsidRPr="00B17523">
              <w:rPr>
                <w:sz w:val="20"/>
                <w:szCs w:val="20"/>
              </w:rPr>
              <w:t>Bebidas</w:t>
            </w:r>
          </w:p>
        </w:tc>
        <w:tc>
          <w:tcPr>
            <w:tcW w:w="1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AD7A5" w14:textId="77777777" w:rsidR="001B7F7F" w:rsidRPr="00B17523" w:rsidRDefault="00000000">
            <w:r w:rsidRPr="00B17523">
              <w:rPr>
                <w:sz w:val="20"/>
                <w:szCs w:val="20"/>
              </w:rPr>
              <w:t>Adega Térrea (Térreo)</w:t>
            </w: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F947B" w14:textId="07FE64BB" w:rsidR="001B7F7F" w:rsidRPr="00B17523" w:rsidRDefault="00000000">
            <w:r w:rsidRPr="00B17523">
              <w:rPr>
                <w:sz w:val="20"/>
                <w:szCs w:val="20"/>
              </w:rPr>
              <w:t xml:space="preserve">Bar + Adega </w:t>
            </w:r>
            <w:r w:rsidR="005D5BDA">
              <w:rPr>
                <w:sz w:val="20"/>
                <w:szCs w:val="20"/>
              </w:rPr>
              <w:t>5</w:t>
            </w:r>
            <w:r w:rsidRPr="00B17523">
              <w:rPr>
                <w:sz w:val="20"/>
                <w:szCs w:val="20"/>
              </w:rPr>
              <w:t>º Andar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00DB8" w14:textId="77777777" w:rsidR="001B7F7F" w:rsidRPr="00B17523" w:rsidRDefault="00000000">
            <w:r w:rsidRPr="00B17523">
              <w:rPr>
                <w:sz w:val="20"/>
                <w:szCs w:val="20"/>
              </w:rPr>
              <w:t>SIM — engradados e caixas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B4047" w14:textId="77777777" w:rsidR="001B7F7F" w:rsidRPr="00B17523" w:rsidRDefault="00000000">
            <w:r w:rsidRPr="00B17523">
              <w:rPr>
                <w:sz w:val="20"/>
                <w:szCs w:val="20"/>
              </w:rPr>
              <w:t>14:00–16:00 pré-serviço</w:t>
            </w:r>
          </w:p>
        </w:tc>
      </w:tr>
      <w:tr w:rsidR="001B7F7F" w:rsidRPr="00B17523" w14:paraId="4257D4AE" w14:textId="77777777" w:rsidTr="005D5BDA">
        <w:tc>
          <w:tcPr>
            <w:tcW w:w="2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2ED48" w14:textId="77777777" w:rsidR="001B7F7F" w:rsidRPr="00B17523" w:rsidRDefault="00000000">
            <w:r w:rsidRPr="00B17523">
              <w:rPr>
                <w:sz w:val="20"/>
                <w:szCs w:val="20"/>
              </w:rPr>
              <w:t>★ Carvão e Lenha</w:t>
            </w:r>
          </w:p>
        </w:tc>
        <w:tc>
          <w:tcPr>
            <w:tcW w:w="1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59BA7" w14:textId="77777777" w:rsidR="001B7F7F" w:rsidRPr="00B17523" w:rsidRDefault="00000000">
            <w:r w:rsidRPr="00B17523">
              <w:rPr>
                <w:sz w:val="20"/>
                <w:szCs w:val="20"/>
              </w:rPr>
              <w:t>Estoque de Carvão (Térreo)</w:t>
            </w: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12DDC" w14:textId="1A3CB843" w:rsidR="001B7F7F" w:rsidRPr="00B17523" w:rsidRDefault="00000000">
            <w:r w:rsidRPr="00B17523">
              <w:rPr>
                <w:sz w:val="20"/>
                <w:szCs w:val="20"/>
              </w:rPr>
              <w:t xml:space="preserve">Parrilla </w:t>
            </w:r>
            <w:r w:rsidR="005D5BDA">
              <w:rPr>
                <w:sz w:val="20"/>
                <w:szCs w:val="20"/>
              </w:rPr>
              <w:t>5</w:t>
            </w:r>
            <w:r w:rsidRPr="00B17523">
              <w:rPr>
                <w:sz w:val="20"/>
                <w:szCs w:val="20"/>
              </w:rPr>
              <w:t>º Andar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922BF" w14:textId="77777777" w:rsidR="001B7F7F" w:rsidRPr="00B17523" w:rsidRDefault="00000000">
            <w:r w:rsidRPr="00B17523">
              <w:rPr>
                <w:sz w:val="20"/>
                <w:szCs w:val="20"/>
              </w:rPr>
              <w:t>SIM — baldes/sacos resistentes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6BA5A" w14:textId="77777777" w:rsidR="001B7F7F" w:rsidRPr="00B17523" w:rsidRDefault="00000000">
            <w:r w:rsidRPr="00B17523">
              <w:rPr>
                <w:sz w:val="20"/>
                <w:szCs w:val="20"/>
              </w:rPr>
              <w:t>Matinal + reposição conforme queima</w:t>
            </w:r>
          </w:p>
        </w:tc>
      </w:tr>
      <w:tr w:rsidR="001B7F7F" w:rsidRPr="005D5BDA" w14:paraId="260FE483" w14:textId="77777777" w:rsidTr="005D5BDA">
        <w:tc>
          <w:tcPr>
            <w:tcW w:w="2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6E3B7" w14:textId="77777777" w:rsidR="001B7F7F" w:rsidRPr="005D5BDA" w:rsidRDefault="00000000">
            <w:pPr>
              <w:rPr>
                <w:b/>
                <w:bCs/>
              </w:rPr>
            </w:pPr>
            <w:r w:rsidRPr="005D5BDA">
              <w:rPr>
                <w:b/>
                <w:bCs/>
                <w:sz w:val="20"/>
                <w:szCs w:val="20"/>
              </w:rPr>
              <w:t>RESÍDUOS</w:t>
            </w:r>
          </w:p>
        </w:tc>
        <w:tc>
          <w:tcPr>
            <w:tcW w:w="1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AA86A" w14:textId="77777777" w:rsidR="001B7F7F" w:rsidRPr="005D5BDA" w:rsidRDefault="001B7F7F">
            <w:pPr>
              <w:rPr>
                <w:b/>
                <w:bCs/>
              </w:rPr>
            </w:pP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BC88A" w14:textId="77777777" w:rsidR="001B7F7F" w:rsidRPr="005D5BDA" w:rsidRDefault="001B7F7F">
            <w:pPr>
              <w:rPr>
                <w:b/>
                <w:bCs/>
              </w:rPr>
            </w:pP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954C2" w14:textId="77777777" w:rsidR="001B7F7F" w:rsidRPr="005D5BDA" w:rsidRDefault="001B7F7F">
            <w:pPr>
              <w:rPr>
                <w:b/>
                <w:bCs/>
              </w:rPr>
            </w:pP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595C8" w14:textId="77777777" w:rsidR="001B7F7F" w:rsidRPr="005D5BDA" w:rsidRDefault="001B7F7F">
            <w:pPr>
              <w:rPr>
                <w:b/>
                <w:bCs/>
              </w:rPr>
            </w:pPr>
          </w:p>
        </w:tc>
      </w:tr>
      <w:tr w:rsidR="001B7F7F" w:rsidRPr="00B17523" w14:paraId="65FDE0C1" w14:textId="77777777" w:rsidTr="005D5BDA">
        <w:tc>
          <w:tcPr>
            <w:tcW w:w="2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E3AAC" w14:textId="77777777" w:rsidR="001B7F7F" w:rsidRPr="00B17523" w:rsidRDefault="00000000">
            <w:r w:rsidRPr="00B17523">
              <w:rPr>
                <w:sz w:val="20"/>
                <w:szCs w:val="20"/>
              </w:rPr>
              <w:t>Lixo Orgânico e Geral</w:t>
            </w:r>
          </w:p>
        </w:tc>
        <w:tc>
          <w:tcPr>
            <w:tcW w:w="1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DC474" w14:textId="7BE80182" w:rsidR="001B7F7F" w:rsidRPr="00B17523" w:rsidRDefault="00000000">
            <w:r w:rsidRPr="00B17523">
              <w:rPr>
                <w:sz w:val="20"/>
                <w:szCs w:val="20"/>
              </w:rPr>
              <w:t xml:space="preserve">Lixeiras da Cozinha </w:t>
            </w:r>
            <w:r w:rsidR="005D5BDA">
              <w:rPr>
                <w:sz w:val="20"/>
                <w:szCs w:val="20"/>
              </w:rPr>
              <w:t>5</w:t>
            </w:r>
            <w:r w:rsidRPr="00B17523">
              <w:rPr>
                <w:sz w:val="20"/>
                <w:szCs w:val="20"/>
              </w:rPr>
              <w:t>º Andar</w:t>
            </w: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68C88" w14:textId="77777777" w:rsidR="001B7F7F" w:rsidRPr="00B17523" w:rsidRDefault="00000000">
            <w:r w:rsidRPr="00B17523">
              <w:rPr>
                <w:sz w:val="20"/>
                <w:szCs w:val="20"/>
              </w:rPr>
              <w:t>Central de Resíduos Térreo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9F096" w14:textId="77777777" w:rsidR="001B7F7F" w:rsidRPr="00B17523" w:rsidRDefault="00000000">
            <w:r w:rsidRPr="00B17523">
              <w:rPr>
                <w:sz w:val="20"/>
                <w:szCs w:val="20"/>
              </w:rPr>
              <w:t>SIM — sacos lacrados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F604B" w14:textId="77777777" w:rsidR="001B7F7F" w:rsidRPr="00B17523" w:rsidRDefault="00000000">
            <w:r w:rsidRPr="00B17523">
              <w:rPr>
                <w:sz w:val="20"/>
                <w:szCs w:val="20"/>
              </w:rPr>
              <w:t>Pós-serviço a partir das 23:00</w:t>
            </w:r>
          </w:p>
        </w:tc>
      </w:tr>
      <w:tr w:rsidR="001B7F7F" w:rsidRPr="00B17523" w14:paraId="1349E237" w14:textId="77777777" w:rsidTr="005D5BDA">
        <w:tc>
          <w:tcPr>
            <w:tcW w:w="2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43F34" w14:textId="77777777" w:rsidR="001B7F7F" w:rsidRPr="00B17523" w:rsidRDefault="00000000">
            <w:r w:rsidRPr="00B17523">
              <w:rPr>
                <w:sz w:val="20"/>
                <w:szCs w:val="20"/>
              </w:rPr>
              <w:t>Recicláveis (bar e cozinha)</w:t>
            </w:r>
          </w:p>
        </w:tc>
        <w:tc>
          <w:tcPr>
            <w:tcW w:w="1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9961D" w14:textId="285B6924" w:rsidR="001B7F7F" w:rsidRPr="00B17523" w:rsidRDefault="005D5BDA">
            <w:r>
              <w:rPr>
                <w:sz w:val="20"/>
                <w:szCs w:val="20"/>
              </w:rPr>
              <w:t>5</w:t>
            </w:r>
            <w:r w:rsidRPr="00B17523">
              <w:rPr>
                <w:sz w:val="20"/>
                <w:szCs w:val="20"/>
              </w:rPr>
              <w:t>º Andar</w:t>
            </w: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0C9C7" w14:textId="77777777" w:rsidR="001B7F7F" w:rsidRPr="00B17523" w:rsidRDefault="00000000">
            <w:r w:rsidRPr="00B17523">
              <w:rPr>
                <w:sz w:val="20"/>
                <w:szCs w:val="20"/>
              </w:rPr>
              <w:t>Sala de Triagem Térreo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998B5" w14:textId="77777777" w:rsidR="001B7F7F" w:rsidRPr="00B17523" w:rsidRDefault="00000000">
            <w:r w:rsidRPr="00B17523">
              <w:rPr>
                <w:sz w:val="20"/>
                <w:szCs w:val="20"/>
              </w:rPr>
              <w:t>SIM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42130" w14:textId="77777777" w:rsidR="001B7F7F" w:rsidRPr="00B17523" w:rsidRDefault="00000000">
            <w:r w:rsidRPr="00B17523">
              <w:rPr>
                <w:sz w:val="20"/>
                <w:szCs w:val="20"/>
              </w:rPr>
              <w:t>Diário pós-serviço</w:t>
            </w:r>
          </w:p>
        </w:tc>
      </w:tr>
      <w:tr w:rsidR="001B7F7F" w:rsidRPr="00B17523" w14:paraId="587D38B7" w14:textId="77777777" w:rsidTr="005D5BDA">
        <w:tc>
          <w:tcPr>
            <w:tcW w:w="2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81F2A" w14:textId="77777777" w:rsidR="001B7F7F" w:rsidRPr="00B17523" w:rsidRDefault="00000000">
            <w:r w:rsidRPr="00B17523">
              <w:rPr>
                <w:sz w:val="20"/>
                <w:szCs w:val="20"/>
              </w:rPr>
              <w:t>Vidros</w:t>
            </w:r>
          </w:p>
        </w:tc>
        <w:tc>
          <w:tcPr>
            <w:tcW w:w="1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05729" w14:textId="28FE83AA" w:rsidR="001B7F7F" w:rsidRPr="00B17523" w:rsidRDefault="00000000">
            <w:r w:rsidRPr="00B17523">
              <w:rPr>
                <w:sz w:val="20"/>
                <w:szCs w:val="20"/>
              </w:rPr>
              <w:t xml:space="preserve">Bar </w:t>
            </w:r>
            <w:r w:rsidR="005D5BDA">
              <w:rPr>
                <w:sz w:val="20"/>
                <w:szCs w:val="20"/>
              </w:rPr>
              <w:t>5</w:t>
            </w:r>
            <w:r w:rsidRPr="00B17523">
              <w:rPr>
                <w:sz w:val="20"/>
                <w:szCs w:val="20"/>
              </w:rPr>
              <w:t>º Andar</w:t>
            </w: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CB5FC" w14:textId="77777777" w:rsidR="001B7F7F" w:rsidRPr="00B17523" w:rsidRDefault="00000000">
            <w:r w:rsidRPr="00B17523">
              <w:rPr>
                <w:sz w:val="20"/>
                <w:szCs w:val="20"/>
              </w:rPr>
              <w:t>Descarte de vidros Térreo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E4236" w14:textId="77777777" w:rsidR="001B7F7F" w:rsidRPr="00B17523" w:rsidRDefault="00000000">
            <w:r w:rsidRPr="00B17523">
              <w:rPr>
                <w:sz w:val="20"/>
                <w:szCs w:val="20"/>
              </w:rPr>
              <w:t>SIM — recipientes especiais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EFE44" w14:textId="77777777" w:rsidR="001B7F7F" w:rsidRPr="00B17523" w:rsidRDefault="00000000">
            <w:r w:rsidRPr="00B17523">
              <w:rPr>
                <w:sz w:val="20"/>
                <w:szCs w:val="20"/>
              </w:rPr>
              <w:t>Diário</w:t>
            </w:r>
          </w:p>
        </w:tc>
      </w:tr>
      <w:tr w:rsidR="001B7F7F" w:rsidRPr="00B17523" w14:paraId="59F124B4" w14:textId="77777777" w:rsidTr="005D5BDA">
        <w:tc>
          <w:tcPr>
            <w:tcW w:w="2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59F4B" w14:textId="77777777" w:rsidR="001B7F7F" w:rsidRPr="00B17523" w:rsidRDefault="00000000">
            <w:r w:rsidRPr="00B17523">
              <w:rPr>
                <w:sz w:val="20"/>
                <w:szCs w:val="20"/>
              </w:rPr>
              <w:t>Óleos de Fritura</w:t>
            </w:r>
          </w:p>
        </w:tc>
        <w:tc>
          <w:tcPr>
            <w:tcW w:w="1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CDFC8" w14:textId="77777777" w:rsidR="001B7F7F" w:rsidRPr="00B17523" w:rsidRDefault="00000000">
            <w:r w:rsidRPr="00B17523">
              <w:rPr>
                <w:sz w:val="20"/>
                <w:szCs w:val="20"/>
              </w:rPr>
              <w:t>Cozinha 4º Andar</w:t>
            </w: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1C5D6" w14:textId="77777777" w:rsidR="001B7F7F" w:rsidRPr="00B17523" w:rsidRDefault="00000000">
            <w:r w:rsidRPr="00B17523">
              <w:rPr>
                <w:sz w:val="20"/>
                <w:szCs w:val="20"/>
              </w:rPr>
              <w:t>Coleta no Térreo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F75D6" w14:textId="77777777" w:rsidR="001B7F7F" w:rsidRPr="00B17523" w:rsidRDefault="00000000">
            <w:r w:rsidRPr="00B17523">
              <w:rPr>
                <w:sz w:val="20"/>
                <w:szCs w:val="20"/>
              </w:rPr>
              <w:t>SIM — recipientes vedados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87D70" w14:textId="77777777" w:rsidR="001B7F7F" w:rsidRPr="00B17523" w:rsidRDefault="00000000">
            <w:r w:rsidRPr="00B17523">
              <w:rPr>
                <w:sz w:val="20"/>
                <w:szCs w:val="20"/>
              </w:rPr>
              <w:t>Semanal</w:t>
            </w:r>
          </w:p>
        </w:tc>
      </w:tr>
      <w:tr w:rsidR="001B7F7F" w:rsidRPr="005D5BDA" w14:paraId="32804F3C" w14:textId="77777777" w:rsidTr="005D5BDA">
        <w:tc>
          <w:tcPr>
            <w:tcW w:w="2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9E057" w14:textId="77777777" w:rsidR="001B7F7F" w:rsidRPr="005D5BDA" w:rsidRDefault="00000000">
            <w:pPr>
              <w:rPr>
                <w:b/>
                <w:bCs/>
              </w:rPr>
            </w:pPr>
            <w:r w:rsidRPr="005D5BDA">
              <w:rPr>
                <w:b/>
                <w:bCs/>
                <w:sz w:val="20"/>
                <w:szCs w:val="20"/>
              </w:rPr>
              <w:t>ROUPARIA E LOUÇAS</w:t>
            </w:r>
          </w:p>
        </w:tc>
        <w:tc>
          <w:tcPr>
            <w:tcW w:w="1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02000" w14:textId="77777777" w:rsidR="001B7F7F" w:rsidRPr="005D5BDA" w:rsidRDefault="001B7F7F">
            <w:pPr>
              <w:rPr>
                <w:b/>
                <w:bCs/>
              </w:rPr>
            </w:pP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89B41" w14:textId="77777777" w:rsidR="001B7F7F" w:rsidRPr="005D5BDA" w:rsidRDefault="001B7F7F">
            <w:pPr>
              <w:rPr>
                <w:b/>
                <w:bCs/>
              </w:rPr>
            </w:pP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9051A" w14:textId="77777777" w:rsidR="001B7F7F" w:rsidRPr="005D5BDA" w:rsidRDefault="001B7F7F">
            <w:pPr>
              <w:rPr>
                <w:b/>
                <w:bCs/>
              </w:rPr>
            </w:pP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56CEB" w14:textId="77777777" w:rsidR="001B7F7F" w:rsidRPr="005D5BDA" w:rsidRDefault="001B7F7F">
            <w:pPr>
              <w:rPr>
                <w:b/>
                <w:bCs/>
              </w:rPr>
            </w:pPr>
          </w:p>
        </w:tc>
      </w:tr>
      <w:tr w:rsidR="001B7F7F" w:rsidRPr="00B17523" w14:paraId="7B7BE5E8" w14:textId="77777777" w:rsidTr="005D5BDA">
        <w:tc>
          <w:tcPr>
            <w:tcW w:w="2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C7ECB" w14:textId="77777777" w:rsidR="001B7F7F" w:rsidRPr="00B17523" w:rsidRDefault="00000000">
            <w:r w:rsidRPr="00B17523">
              <w:rPr>
                <w:sz w:val="20"/>
                <w:szCs w:val="20"/>
              </w:rPr>
              <w:t>Rouparia Limpa</w:t>
            </w:r>
          </w:p>
        </w:tc>
        <w:tc>
          <w:tcPr>
            <w:tcW w:w="1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93553" w14:textId="77777777" w:rsidR="001B7F7F" w:rsidRPr="00B17523" w:rsidRDefault="00000000">
            <w:r w:rsidRPr="00B17523">
              <w:rPr>
                <w:sz w:val="20"/>
                <w:szCs w:val="20"/>
              </w:rPr>
              <w:t>Lavanderia Térrea</w:t>
            </w: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F6322" w14:textId="77777777" w:rsidR="001B7F7F" w:rsidRPr="00B17523" w:rsidRDefault="00000000">
            <w:r w:rsidRPr="00B17523">
              <w:rPr>
                <w:sz w:val="20"/>
                <w:szCs w:val="20"/>
              </w:rPr>
              <w:t>Salão 4º Andar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AC8BF" w14:textId="77777777" w:rsidR="001B7F7F" w:rsidRPr="00B17523" w:rsidRDefault="00000000">
            <w:r w:rsidRPr="00B17523">
              <w:rPr>
                <w:sz w:val="20"/>
                <w:szCs w:val="20"/>
              </w:rPr>
              <w:t>SIM — dobrada em carrinho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34D7" w14:textId="77777777" w:rsidR="001B7F7F" w:rsidRPr="00B17523" w:rsidRDefault="00000000">
            <w:r w:rsidRPr="00B17523">
              <w:rPr>
                <w:sz w:val="20"/>
                <w:szCs w:val="20"/>
              </w:rPr>
              <w:t>Diário pré-serviço</w:t>
            </w:r>
          </w:p>
        </w:tc>
      </w:tr>
      <w:tr w:rsidR="001B7F7F" w:rsidRPr="00B17523" w14:paraId="2E240BD3" w14:textId="77777777" w:rsidTr="005D5BDA">
        <w:tc>
          <w:tcPr>
            <w:tcW w:w="2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FF243" w14:textId="77777777" w:rsidR="001B7F7F" w:rsidRPr="00B17523" w:rsidRDefault="00000000">
            <w:r w:rsidRPr="00B17523">
              <w:rPr>
                <w:sz w:val="20"/>
                <w:szCs w:val="20"/>
              </w:rPr>
              <w:t>Rouparia Suja</w:t>
            </w:r>
          </w:p>
        </w:tc>
        <w:tc>
          <w:tcPr>
            <w:tcW w:w="1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DCD47" w14:textId="2917F9CC" w:rsidR="001B7F7F" w:rsidRPr="00B17523" w:rsidRDefault="00000000">
            <w:r w:rsidRPr="00B17523">
              <w:rPr>
                <w:sz w:val="20"/>
                <w:szCs w:val="20"/>
              </w:rPr>
              <w:t xml:space="preserve">Salão </w:t>
            </w:r>
            <w:r w:rsidR="005D5BDA">
              <w:rPr>
                <w:sz w:val="20"/>
                <w:szCs w:val="20"/>
              </w:rPr>
              <w:t>5</w:t>
            </w:r>
            <w:r w:rsidRPr="00B17523">
              <w:rPr>
                <w:sz w:val="20"/>
                <w:szCs w:val="20"/>
              </w:rPr>
              <w:t>º Andar</w:t>
            </w: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90DEF" w14:textId="77777777" w:rsidR="001B7F7F" w:rsidRPr="00B17523" w:rsidRDefault="00000000">
            <w:r w:rsidRPr="00B17523">
              <w:rPr>
                <w:sz w:val="20"/>
                <w:szCs w:val="20"/>
              </w:rPr>
              <w:t>Lavanderia Térrea ou externa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86E4E" w14:textId="77777777" w:rsidR="001B7F7F" w:rsidRPr="00B17523" w:rsidRDefault="00000000">
            <w:r w:rsidRPr="00B17523">
              <w:rPr>
                <w:sz w:val="20"/>
                <w:szCs w:val="20"/>
              </w:rPr>
              <w:t>SIM — sacos de roupa suja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C7011" w14:textId="77777777" w:rsidR="001B7F7F" w:rsidRPr="00B17523" w:rsidRDefault="00000000">
            <w:r w:rsidRPr="00B17523">
              <w:rPr>
                <w:sz w:val="20"/>
                <w:szCs w:val="20"/>
              </w:rPr>
              <w:t>Diário pós-serviço</w:t>
            </w:r>
          </w:p>
        </w:tc>
      </w:tr>
      <w:tr w:rsidR="001B7F7F" w:rsidRPr="005D5BDA" w14:paraId="3C4A70B5" w14:textId="77777777" w:rsidTr="005D5BDA">
        <w:tc>
          <w:tcPr>
            <w:tcW w:w="2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67AB7" w14:textId="77777777" w:rsidR="001B7F7F" w:rsidRPr="005D5BDA" w:rsidRDefault="00000000">
            <w:pPr>
              <w:rPr>
                <w:b/>
                <w:bCs/>
              </w:rPr>
            </w:pPr>
            <w:r w:rsidRPr="005D5BDA">
              <w:rPr>
                <w:b/>
                <w:bCs/>
                <w:sz w:val="20"/>
                <w:szCs w:val="20"/>
              </w:rPr>
              <w:t>EQUIPE</w:t>
            </w:r>
          </w:p>
        </w:tc>
        <w:tc>
          <w:tcPr>
            <w:tcW w:w="1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E88E3" w14:textId="77777777" w:rsidR="001B7F7F" w:rsidRPr="005D5BDA" w:rsidRDefault="001B7F7F">
            <w:pPr>
              <w:rPr>
                <w:b/>
                <w:bCs/>
              </w:rPr>
            </w:pP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62E1B" w14:textId="77777777" w:rsidR="001B7F7F" w:rsidRPr="005D5BDA" w:rsidRDefault="001B7F7F">
            <w:pPr>
              <w:rPr>
                <w:b/>
                <w:bCs/>
              </w:rPr>
            </w:pP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379C7" w14:textId="77777777" w:rsidR="001B7F7F" w:rsidRPr="005D5BDA" w:rsidRDefault="001B7F7F">
            <w:pPr>
              <w:rPr>
                <w:b/>
                <w:bCs/>
              </w:rPr>
            </w:pP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3BB70" w14:textId="77777777" w:rsidR="001B7F7F" w:rsidRPr="005D5BDA" w:rsidRDefault="001B7F7F">
            <w:pPr>
              <w:rPr>
                <w:b/>
                <w:bCs/>
              </w:rPr>
            </w:pPr>
          </w:p>
        </w:tc>
      </w:tr>
      <w:tr w:rsidR="001B7F7F" w:rsidRPr="00B17523" w14:paraId="3EFB2AC7" w14:textId="77777777" w:rsidTr="005D5BDA">
        <w:tc>
          <w:tcPr>
            <w:tcW w:w="2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2B25D" w14:textId="77777777" w:rsidR="001B7F7F" w:rsidRPr="00B17523" w:rsidRDefault="00000000">
            <w:r w:rsidRPr="00B17523">
              <w:rPr>
                <w:sz w:val="20"/>
                <w:szCs w:val="20"/>
              </w:rPr>
              <w:t>Brigada de Cozinha</w:t>
            </w:r>
          </w:p>
        </w:tc>
        <w:tc>
          <w:tcPr>
            <w:tcW w:w="1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14EC2" w14:textId="77777777" w:rsidR="001B7F7F" w:rsidRPr="00B17523" w:rsidRDefault="00000000">
            <w:r w:rsidRPr="00B17523">
              <w:rPr>
                <w:sz w:val="20"/>
                <w:szCs w:val="20"/>
              </w:rPr>
              <w:t>Vestiário Térreo</w:t>
            </w: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7526C" w14:textId="77777777" w:rsidR="001B7F7F" w:rsidRPr="00B17523" w:rsidRDefault="00000000">
            <w:r w:rsidRPr="00B17523">
              <w:rPr>
                <w:sz w:val="20"/>
                <w:szCs w:val="20"/>
              </w:rPr>
              <w:t>Cozinha 4º Andar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1F34B" w14:textId="77777777" w:rsidR="001B7F7F" w:rsidRPr="00B17523" w:rsidRDefault="00000000">
            <w:r w:rsidRPr="00B17523">
              <w:rPr>
                <w:sz w:val="20"/>
                <w:szCs w:val="20"/>
              </w:rPr>
              <w:t>SIM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F59F7" w14:textId="77777777" w:rsidR="001B7F7F" w:rsidRPr="00B17523" w:rsidRDefault="00000000">
            <w:r w:rsidRPr="00B17523">
              <w:rPr>
                <w:sz w:val="20"/>
                <w:szCs w:val="20"/>
              </w:rPr>
              <w:t>30 min antes do serviço</w:t>
            </w:r>
          </w:p>
        </w:tc>
      </w:tr>
      <w:tr w:rsidR="001B7F7F" w:rsidRPr="00B17523" w14:paraId="08E06850" w14:textId="77777777" w:rsidTr="005D5BDA">
        <w:tc>
          <w:tcPr>
            <w:tcW w:w="2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4EA29" w14:textId="77777777" w:rsidR="001B7F7F" w:rsidRPr="00B17523" w:rsidRDefault="00000000">
            <w:r w:rsidRPr="00B17523">
              <w:rPr>
                <w:sz w:val="20"/>
                <w:szCs w:val="20"/>
              </w:rPr>
              <w:lastRenderedPageBreak/>
              <w:t>Equipe de Serviço</w:t>
            </w:r>
          </w:p>
        </w:tc>
        <w:tc>
          <w:tcPr>
            <w:tcW w:w="1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806E2" w14:textId="77777777" w:rsidR="001B7F7F" w:rsidRPr="00B17523" w:rsidRDefault="00000000">
            <w:r w:rsidRPr="00B17523">
              <w:rPr>
                <w:sz w:val="20"/>
                <w:szCs w:val="20"/>
              </w:rPr>
              <w:t>Vestiário Térreo</w:t>
            </w: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CB35C" w14:textId="01884115" w:rsidR="001B7F7F" w:rsidRPr="00B17523" w:rsidRDefault="00000000">
            <w:r w:rsidRPr="00B17523">
              <w:rPr>
                <w:sz w:val="20"/>
                <w:szCs w:val="20"/>
              </w:rPr>
              <w:t xml:space="preserve">Salão </w:t>
            </w:r>
            <w:r w:rsidR="00B27520">
              <w:rPr>
                <w:sz w:val="20"/>
                <w:szCs w:val="20"/>
              </w:rPr>
              <w:t>5</w:t>
            </w:r>
            <w:r w:rsidRPr="00B17523">
              <w:rPr>
                <w:sz w:val="20"/>
                <w:szCs w:val="20"/>
              </w:rPr>
              <w:t>º Andar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9D785" w14:textId="77777777" w:rsidR="001B7F7F" w:rsidRPr="00B17523" w:rsidRDefault="00000000">
            <w:r w:rsidRPr="00B17523">
              <w:rPr>
                <w:sz w:val="20"/>
                <w:szCs w:val="20"/>
              </w:rPr>
              <w:t>SIM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DCFFA" w14:textId="77777777" w:rsidR="001B7F7F" w:rsidRPr="00B17523" w:rsidRDefault="00000000">
            <w:r w:rsidRPr="00B17523">
              <w:rPr>
                <w:sz w:val="20"/>
                <w:szCs w:val="20"/>
              </w:rPr>
              <w:t>30 min antes do serviço</w:t>
            </w:r>
          </w:p>
        </w:tc>
      </w:tr>
    </w:tbl>
    <w:p w14:paraId="240E8B46" w14:textId="77777777" w:rsidR="001B7F7F" w:rsidRPr="00B17523" w:rsidRDefault="001B7F7F"/>
    <w:p w14:paraId="5D01B779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Áreas de Suporte do Térreo (Obrigatórias)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4000"/>
        <w:gridCol w:w="1760"/>
      </w:tblGrid>
      <w:tr w:rsidR="001B7F7F" w:rsidRPr="00B17523" w14:paraId="3D229456" w14:textId="77777777">
        <w:trPr>
          <w:tblHeader/>
        </w:trPr>
        <w:tc>
          <w:tcPr>
            <w:tcW w:w="24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87BE5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Área</w:t>
            </w:r>
          </w:p>
        </w:tc>
        <w:tc>
          <w:tcPr>
            <w:tcW w:w="14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5B8FC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Tamanho Mínimo</w:t>
            </w:r>
          </w:p>
        </w:tc>
        <w:tc>
          <w:tcPr>
            <w:tcW w:w="4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68F9D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17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03B60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B7F7F" w:rsidRPr="00B17523" w14:paraId="4B96308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18580" w14:textId="77777777" w:rsidR="001B7F7F" w:rsidRPr="00B17523" w:rsidRDefault="00000000">
            <w:r w:rsidRPr="00B17523">
              <w:rPr>
                <w:sz w:val="20"/>
                <w:szCs w:val="20"/>
              </w:rPr>
              <w:t>Doca de Recebimento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B6CAC" w14:textId="77777777" w:rsidR="001B7F7F" w:rsidRPr="00B17523" w:rsidRDefault="00000000">
            <w:r w:rsidRPr="00B17523">
              <w:rPr>
                <w:sz w:val="20"/>
                <w:szCs w:val="20"/>
              </w:rPr>
              <w:t>12 m²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4CEFD" w14:textId="77777777" w:rsidR="001B7F7F" w:rsidRPr="00B17523" w:rsidRDefault="00000000">
            <w:r w:rsidRPr="00B17523">
              <w:rPr>
                <w:sz w:val="20"/>
                <w:szCs w:val="20"/>
              </w:rPr>
              <w:t>Recebimento de fornecedores, balança e inspeção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584D8" w14:textId="77777777" w:rsidR="001B7F7F" w:rsidRPr="00B17523" w:rsidRDefault="00000000">
            <w:r w:rsidRPr="00B17523">
              <w:rPr>
                <w:sz w:val="20"/>
                <w:szCs w:val="20"/>
              </w:rPr>
              <w:t>A definir</w:t>
            </w:r>
          </w:p>
        </w:tc>
      </w:tr>
      <w:tr w:rsidR="001B7F7F" w:rsidRPr="00B17523" w14:paraId="22FDA0E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F9D21" w14:textId="77777777" w:rsidR="001B7F7F" w:rsidRPr="00B17523" w:rsidRDefault="00000000">
            <w:r w:rsidRPr="00B17523">
              <w:rPr>
                <w:sz w:val="20"/>
                <w:szCs w:val="20"/>
              </w:rPr>
              <w:t>Estoque Seco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BD3C7" w14:textId="77777777" w:rsidR="001B7F7F" w:rsidRPr="00B17523" w:rsidRDefault="00000000">
            <w:r w:rsidRPr="00B17523">
              <w:rPr>
                <w:sz w:val="20"/>
                <w:szCs w:val="20"/>
              </w:rPr>
              <w:t>20 m²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85C80" w14:textId="77777777" w:rsidR="001B7F7F" w:rsidRPr="00B17523" w:rsidRDefault="00000000">
            <w:r w:rsidRPr="00B17523">
              <w:rPr>
                <w:sz w:val="20"/>
                <w:szCs w:val="20"/>
              </w:rPr>
              <w:t>Produtos não perecíveis — sistema FIFO rigoroso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160DB" w14:textId="77777777" w:rsidR="001B7F7F" w:rsidRPr="00B17523" w:rsidRDefault="00000000">
            <w:r w:rsidRPr="00B17523">
              <w:rPr>
                <w:sz w:val="20"/>
                <w:szCs w:val="20"/>
              </w:rPr>
              <w:t>A definir</w:t>
            </w:r>
          </w:p>
        </w:tc>
      </w:tr>
      <w:tr w:rsidR="001B7F7F" w:rsidRPr="00B17523" w14:paraId="446DEC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2949B" w14:textId="77777777" w:rsidR="001B7F7F" w:rsidRPr="00B17523" w:rsidRDefault="00000000">
            <w:r w:rsidRPr="00B17523">
              <w:rPr>
                <w:sz w:val="20"/>
                <w:szCs w:val="20"/>
              </w:rPr>
              <w:t>Câmara Fria — Proteínas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C0495" w14:textId="77777777" w:rsidR="001B7F7F" w:rsidRPr="00B17523" w:rsidRDefault="00000000">
            <w:r w:rsidRPr="00B17523">
              <w:rPr>
                <w:sz w:val="20"/>
                <w:szCs w:val="20"/>
              </w:rPr>
              <w:t>15 m²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88EC8" w14:textId="77777777" w:rsidR="001B7F7F" w:rsidRPr="00B17523" w:rsidRDefault="00000000">
            <w:r w:rsidRPr="00B17523">
              <w:rPr>
                <w:sz w:val="20"/>
                <w:szCs w:val="20"/>
              </w:rPr>
              <w:t>0–4°C — todas as proteínas separadas por tipo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A99DF" w14:textId="77777777" w:rsidR="001B7F7F" w:rsidRPr="00B17523" w:rsidRDefault="00000000">
            <w:r w:rsidRPr="00B17523">
              <w:rPr>
                <w:sz w:val="20"/>
                <w:szCs w:val="20"/>
              </w:rPr>
              <w:t>A definir</w:t>
            </w:r>
          </w:p>
        </w:tc>
      </w:tr>
      <w:tr w:rsidR="001B7F7F" w:rsidRPr="00B17523" w14:paraId="13E0AF3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FB147" w14:textId="77777777" w:rsidR="001B7F7F" w:rsidRPr="00B17523" w:rsidRDefault="00000000">
            <w:r w:rsidRPr="00B17523">
              <w:rPr>
                <w:sz w:val="20"/>
                <w:szCs w:val="20"/>
              </w:rPr>
              <w:t>Câmara Fria — Laticínios/Hortifruti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0C77D" w14:textId="77777777" w:rsidR="001B7F7F" w:rsidRPr="00B17523" w:rsidRDefault="00000000">
            <w:r w:rsidRPr="00B17523">
              <w:rPr>
                <w:sz w:val="20"/>
                <w:szCs w:val="20"/>
              </w:rPr>
              <w:t>10 m²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1BFF6" w14:textId="77777777" w:rsidR="001B7F7F" w:rsidRPr="00B17523" w:rsidRDefault="00000000">
            <w:r w:rsidRPr="00B17523">
              <w:rPr>
                <w:sz w:val="20"/>
                <w:szCs w:val="20"/>
              </w:rPr>
              <w:t>2–6°C — rotatividade diária alta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DE0AA" w14:textId="77777777" w:rsidR="001B7F7F" w:rsidRPr="00B17523" w:rsidRDefault="00000000">
            <w:r w:rsidRPr="00B17523">
              <w:rPr>
                <w:sz w:val="20"/>
                <w:szCs w:val="20"/>
              </w:rPr>
              <w:t>A definir</w:t>
            </w:r>
          </w:p>
        </w:tc>
      </w:tr>
      <w:tr w:rsidR="001B7F7F" w:rsidRPr="00B17523" w14:paraId="009053F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FB1BF" w14:textId="77777777" w:rsidR="001B7F7F" w:rsidRPr="00B17523" w:rsidRDefault="00000000">
            <w:r w:rsidRPr="00B17523">
              <w:rPr>
                <w:sz w:val="20"/>
                <w:szCs w:val="20"/>
              </w:rPr>
              <w:t>Sala de Preparo de Proteínas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2A628" w14:textId="77777777" w:rsidR="001B7F7F" w:rsidRPr="00B17523" w:rsidRDefault="00000000">
            <w:r w:rsidRPr="00B17523">
              <w:rPr>
                <w:sz w:val="20"/>
                <w:szCs w:val="20"/>
              </w:rPr>
              <w:t>15 m²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D2818" w14:textId="77777777" w:rsidR="001B7F7F" w:rsidRPr="00B17523" w:rsidRDefault="00000000">
            <w:r w:rsidRPr="00B17523">
              <w:rPr>
                <w:sz w:val="20"/>
                <w:szCs w:val="20"/>
              </w:rPr>
              <w:t>Açougue, porcionamento, embalagem a vácuo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7F936" w14:textId="77777777" w:rsidR="001B7F7F" w:rsidRPr="00B17523" w:rsidRDefault="00000000">
            <w:r w:rsidRPr="00B17523">
              <w:rPr>
                <w:sz w:val="20"/>
                <w:szCs w:val="20"/>
              </w:rPr>
              <w:t>A definir</w:t>
            </w:r>
          </w:p>
        </w:tc>
      </w:tr>
      <w:tr w:rsidR="001B7F7F" w:rsidRPr="00B17523" w14:paraId="543976B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1681F" w14:textId="77777777" w:rsidR="001B7F7F" w:rsidRPr="00B17523" w:rsidRDefault="00000000">
            <w:r w:rsidRPr="00B17523">
              <w:rPr>
                <w:sz w:val="20"/>
                <w:szCs w:val="20"/>
              </w:rPr>
              <w:t>★ Estoque de Carvão e Lenha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434BF" w14:textId="77777777" w:rsidR="001B7F7F" w:rsidRPr="00B17523" w:rsidRDefault="00000000">
            <w:r w:rsidRPr="00B17523">
              <w:rPr>
                <w:sz w:val="20"/>
                <w:szCs w:val="20"/>
              </w:rPr>
              <w:t>8 m²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84D44" w14:textId="77777777" w:rsidR="001B7F7F" w:rsidRPr="00B17523" w:rsidRDefault="00000000">
            <w:r w:rsidRPr="00B17523">
              <w:rPr>
                <w:sz w:val="20"/>
                <w:szCs w:val="20"/>
              </w:rPr>
              <w:t>Carvão vegetal e lenha dura — ambiente seco e ventilado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9074A" w14:textId="77777777" w:rsidR="001B7F7F" w:rsidRPr="00B17523" w:rsidRDefault="00000000">
            <w:r w:rsidRPr="00B17523">
              <w:rPr>
                <w:sz w:val="20"/>
                <w:szCs w:val="20"/>
              </w:rPr>
              <w:t>A definir</w:t>
            </w:r>
          </w:p>
        </w:tc>
      </w:tr>
      <w:tr w:rsidR="001B7F7F" w:rsidRPr="00B17523" w14:paraId="2B6CB86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BA28B" w14:textId="77777777" w:rsidR="001B7F7F" w:rsidRPr="00B17523" w:rsidRDefault="00000000">
            <w:r w:rsidRPr="00B17523">
              <w:rPr>
                <w:sz w:val="20"/>
                <w:szCs w:val="20"/>
              </w:rPr>
              <w:t>Vestiário (Masculino + Feminino)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78F73" w14:textId="77777777" w:rsidR="001B7F7F" w:rsidRPr="00B17523" w:rsidRDefault="00000000">
            <w:r w:rsidRPr="00B17523">
              <w:rPr>
                <w:sz w:val="20"/>
                <w:szCs w:val="20"/>
              </w:rPr>
              <w:t>20 m²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730A1" w14:textId="77777777" w:rsidR="001B7F7F" w:rsidRPr="00B17523" w:rsidRDefault="00000000">
            <w:r w:rsidRPr="00B17523">
              <w:rPr>
                <w:sz w:val="20"/>
                <w:szCs w:val="20"/>
              </w:rPr>
              <w:t>Separados, com banheiros — obrigatório por legislação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16215" w14:textId="77777777" w:rsidR="001B7F7F" w:rsidRPr="00B17523" w:rsidRDefault="00000000">
            <w:r w:rsidRPr="00B17523">
              <w:rPr>
                <w:sz w:val="20"/>
                <w:szCs w:val="20"/>
              </w:rPr>
              <w:t>A definir</w:t>
            </w:r>
          </w:p>
        </w:tc>
      </w:tr>
      <w:tr w:rsidR="001B7F7F" w:rsidRPr="00B17523" w14:paraId="6624197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B8CDC" w14:textId="77777777" w:rsidR="001B7F7F" w:rsidRPr="00B17523" w:rsidRDefault="00000000">
            <w:r w:rsidRPr="00B17523">
              <w:rPr>
                <w:sz w:val="20"/>
                <w:szCs w:val="20"/>
              </w:rPr>
              <w:t>Central de Resíduos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778EF" w14:textId="77777777" w:rsidR="001B7F7F" w:rsidRPr="00B17523" w:rsidRDefault="00000000">
            <w:r w:rsidRPr="00B17523">
              <w:rPr>
                <w:sz w:val="20"/>
                <w:szCs w:val="20"/>
              </w:rPr>
              <w:t>10 m²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75EAF" w14:textId="77777777" w:rsidR="001B7F7F" w:rsidRPr="00B17523" w:rsidRDefault="00000000">
            <w:r w:rsidRPr="00B17523">
              <w:rPr>
                <w:sz w:val="20"/>
                <w:szCs w:val="20"/>
              </w:rPr>
              <w:t>Orgânico, reciclável, vidro, óleo — triagem separada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85510" w14:textId="77777777" w:rsidR="001B7F7F" w:rsidRPr="00B17523" w:rsidRDefault="00000000">
            <w:r w:rsidRPr="00B17523">
              <w:rPr>
                <w:sz w:val="20"/>
                <w:szCs w:val="20"/>
              </w:rPr>
              <w:t>A definir</w:t>
            </w:r>
          </w:p>
        </w:tc>
      </w:tr>
      <w:tr w:rsidR="001B7F7F" w:rsidRPr="00B17523" w14:paraId="66F1BC9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184C2" w14:textId="77777777" w:rsidR="001B7F7F" w:rsidRPr="00B17523" w:rsidRDefault="00000000">
            <w:r w:rsidRPr="00B17523">
              <w:rPr>
                <w:sz w:val="20"/>
                <w:szCs w:val="20"/>
              </w:rPr>
              <w:t>Adega Térrea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EC57D" w14:textId="77777777" w:rsidR="001B7F7F" w:rsidRPr="00B17523" w:rsidRDefault="00000000">
            <w:r w:rsidRPr="00B17523">
              <w:rPr>
                <w:sz w:val="20"/>
                <w:szCs w:val="20"/>
              </w:rPr>
              <w:t>12 m²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B4366" w14:textId="77777777" w:rsidR="001B7F7F" w:rsidRPr="00B17523" w:rsidRDefault="00000000">
            <w:r w:rsidRPr="00B17523">
              <w:rPr>
                <w:sz w:val="20"/>
                <w:szCs w:val="20"/>
              </w:rPr>
              <w:t>Pré-resfriamento de vinhos — 14–16°C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5649E" w14:textId="77777777" w:rsidR="001B7F7F" w:rsidRPr="00B17523" w:rsidRDefault="00000000">
            <w:r w:rsidRPr="00B17523">
              <w:rPr>
                <w:sz w:val="20"/>
                <w:szCs w:val="20"/>
              </w:rPr>
              <w:t>A definir</w:t>
            </w:r>
          </w:p>
        </w:tc>
      </w:tr>
    </w:tbl>
    <w:p w14:paraId="62DCD9B9" w14:textId="77777777" w:rsidR="001B7F7F" w:rsidRPr="00B17523" w:rsidRDefault="001B7F7F"/>
    <w:p w14:paraId="40F53A73" w14:textId="77777777" w:rsidR="00B27520" w:rsidRDefault="00B27520">
      <w:pPr>
        <w:rPr>
          <w:b/>
          <w:bCs/>
          <w:color w:val="B8973A"/>
          <w:sz w:val="36"/>
          <w:szCs w:val="36"/>
        </w:rPr>
      </w:pPr>
      <w:r>
        <w:rPr>
          <w:b/>
          <w:bCs/>
          <w:color w:val="B8973A"/>
          <w:sz w:val="36"/>
          <w:szCs w:val="36"/>
        </w:rPr>
        <w:br w:type="page"/>
      </w:r>
    </w:p>
    <w:p w14:paraId="168908DD" w14:textId="12577A23" w:rsidR="001B7F7F" w:rsidRPr="00B17523" w:rsidRDefault="00000000">
      <w:pPr>
        <w:pBdr>
          <w:bottom w:val="single" w:sz="8" w:space="4" w:color="B8973A"/>
        </w:pBdr>
        <w:spacing w:before="360" w:after="80"/>
      </w:pPr>
      <w:r w:rsidRPr="00B17523">
        <w:rPr>
          <w:b/>
          <w:bCs/>
          <w:color w:val="B8973A"/>
          <w:sz w:val="36"/>
          <w:szCs w:val="36"/>
        </w:rPr>
        <w:lastRenderedPageBreak/>
        <w:t>SEÇÃO 8</w:t>
      </w:r>
      <w:r w:rsidRPr="00B17523">
        <w:rPr>
          <w:i/>
          <w:iCs/>
          <w:color w:val="666666"/>
          <w:sz w:val="24"/>
          <w:szCs w:val="24"/>
        </w:rPr>
        <w:t xml:space="preserve">  —  MAPA OPERACIONAL DO HOTEL</w:t>
      </w:r>
    </w:p>
    <w:p w14:paraId="2225C095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Estrutura Departamental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414"/>
        <w:gridCol w:w="1798"/>
        <w:gridCol w:w="4349"/>
      </w:tblGrid>
      <w:tr w:rsidR="001B7F7F" w:rsidRPr="00B17523" w14:paraId="3097EB05" w14:textId="77777777">
        <w:trPr>
          <w:tblHeader/>
        </w:trPr>
        <w:tc>
          <w:tcPr>
            <w:tcW w:w="2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9D3BF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Departamento</w:t>
            </w:r>
          </w:p>
        </w:tc>
        <w:tc>
          <w:tcPr>
            <w:tcW w:w="14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D0208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Localização</w:t>
            </w:r>
          </w:p>
        </w:tc>
        <w:tc>
          <w:tcPr>
            <w:tcW w:w="1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3B6DC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Reporta A</w:t>
            </w:r>
          </w:p>
        </w:tc>
        <w:tc>
          <w:tcPr>
            <w:tcW w:w="43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AFA79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Funções Principais</w:t>
            </w:r>
          </w:p>
        </w:tc>
      </w:tr>
      <w:tr w:rsidR="001B7F7F" w:rsidRPr="00B17523" w14:paraId="541A0FB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FEA6B" w14:textId="77777777" w:rsidR="001B7F7F" w:rsidRPr="00B17523" w:rsidRDefault="00000000">
            <w:r w:rsidRPr="00B17523">
              <w:rPr>
                <w:sz w:val="20"/>
                <w:szCs w:val="20"/>
              </w:rPr>
              <w:t>Recepção / Front Office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0EF47" w14:textId="77777777" w:rsidR="001B7F7F" w:rsidRPr="00B17523" w:rsidRDefault="00000000">
            <w:r w:rsidRPr="00B17523">
              <w:rPr>
                <w:sz w:val="20"/>
                <w:szCs w:val="20"/>
              </w:rPr>
              <w:t>Térreo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8398F" w14:textId="77777777" w:rsidR="001B7F7F" w:rsidRPr="00B17523" w:rsidRDefault="00000000">
            <w:r w:rsidRPr="00B17523">
              <w:rPr>
                <w:sz w:val="20"/>
                <w:szCs w:val="20"/>
              </w:rPr>
              <w:t>Gerente Geral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4D05B" w14:textId="77777777" w:rsidR="001B7F7F" w:rsidRPr="00B17523" w:rsidRDefault="00000000">
            <w:r w:rsidRPr="00B17523">
              <w:rPr>
                <w:sz w:val="20"/>
                <w:szCs w:val="20"/>
              </w:rPr>
              <w:t>Recepcionista, Concierge, Porteiro</w:t>
            </w:r>
          </w:p>
        </w:tc>
      </w:tr>
      <w:tr w:rsidR="001B7F7F" w:rsidRPr="00B17523" w14:paraId="4474BC6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AE051" w14:textId="77777777" w:rsidR="001B7F7F" w:rsidRPr="00B17523" w:rsidRDefault="00000000">
            <w:r w:rsidRPr="00B17523">
              <w:rPr>
                <w:sz w:val="20"/>
                <w:szCs w:val="20"/>
              </w:rPr>
              <w:t>Cozinha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C334F" w14:textId="3F8C7E90" w:rsidR="001B7F7F" w:rsidRPr="00B17523" w:rsidRDefault="00B27520">
            <w:r>
              <w:rPr>
                <w:sz w:val="20"/>
                <w:szCs w:val="20"/>
              </w:rPr>
              <w:t>5</w:t>
            </w:r>
            <w:r w:rsidRPr="00B17523">
              <w:rPr>
                <w:sz w:val="20"/>
                <w:szCs w:val="20"/>
              </w:rPr>
              <w:t>º Andar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913CC" w14:textId="77777777" w:rsidR="001B7F7F" w:rsidRPr="00B17523" w:rsidRDefault="00000000">
            <w:r w:rsidRPr="00B17523">
              <w:rPr>
                <w:sz w:val="20"/>
                <w:szCs w:val="20"/>
              </w:rPr>
              <w:t>Chef Executivo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9587E" w14:textId="77777777" w:rsidR="001B7F7F" w:rsidRPr="00B17523" w:rsidRDefault="00000000">
            <w:r w:rsidRPr="00B17523">
              <w:rPr>
                <w:sz w:val="20"/>
                <w:szCs w:val="20"/>
              </w:rPr>
              <w:t>Sous Chef, Grill Chef, ★ Chef de Espeto, Chef de Partie, Commis, Steward</w:t>
            </w:r>
          </w:p>
        </w:tc>
      </w:tr>
      <w:tr w:rsidR="001B7F7F" w:rsidRPr="00B17523" w14:paraId="79C01D6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BB093" w14:textId="77777777" w:rsidR="001B7F7F" w:rsidRPr="00B17523" w:rsidRDefault="00000000">
            <w:r w:rsidRPr="00B17523">
              <w:rPr>
                <w:sz w:val="20"/>
                <w:szCs w:val="20"/>
              </w:rPr>
              <w:t>Serviço de Restaurante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1E15A" w14:textId="2FF353BC" w:rsidR="001B7F7F" w:rsidRPr="00B17523" w:rsidRDefault="00B27520">
            <w:r>
              <w:rPr>
                <w:sz w:val="20"/>
                <w:szCs w:val="20"/>
              </w:rPr>
              <w:t>5</w:t>
            </w:r>
            <w:r w:rsidRPr="00B17523">
              <w:rPr>
                <w:sz w:val="20"/>
                <w:szCs w:val="20"/>
              </w:rPr>
              <w:t>º Andar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F0D64" w14:textId="77777777" w:rsidR="001B7F7F" w:rsidRPr="00B17523" w:rsidRDefault="00000000">
            <w:r w:rsidRPr="00B17523">
              <w:rPr>
                <w:sz w:val="20"/>
                <w:szCs w:val="20"/>
              </w:rPr>
              <w:t>Gerente de Restaurante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18B0B" w14:textId="77777777" w:rsidR="001B7F7F" w:rsidRPr="00B17523" w:rsidRDefault="00000000">
            <w:r w:rsidRPr="00B17523">
              <w:rPr>
                <w:sz w:val="20"/>
                <w:szCs w:val="20"/>
              </w:rPr>
              <w:t>Capitão, Garçom, ★ Passador de Espeto, Auxiliar, Sommelier</w:t>
            </w:r>
          </w:p>
        </w:tc>
      </w:tr>
      <w:tr w:rsidR="001B7F7F" w:rsidRPr="00B17523" w14:paraId="0B9BD29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4F4B9" w14:textId="77777777" w:rsidR="001B7F7F" w:rsidRPr="00B17523" w:rsidRDefault="00000000">
            <w:r w:rsidRPr="00B17523">
              <w:rPr>
                <w:sz w:val="20"/>
                <w:szCs w:val="20"/>
              </w:rPr>
              <w:t>Bar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D443C" w14:textId="4419ECF4" w:rsidR="001B7F7F" w:rsidRPr="00B17523" w:rsidRDefault="00B27520">
            <w:r>
              <w:rPr>
                <w:sz w:val="20"/>
                <w:szCs w:val="20"/>
              </w:rPr>
              <w:t>5</w:t>
            </w:r>
            <w:r w:rsidRPr="00B17523">
              <w:rPr>
                <w:sz w:val="20"/>
                <w:szCs w:val="20"/>
              </w:rPr>
              <w:t>º Andar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F8244" w14:textId="77777777" w:rsidR="001B7F7F" w:rsidRPr="00B17523" w:rsidRDefault="00000000">
            <w:r w:rsidRPr="00B17523">
              <w:rPr>
                <w:sz w:val="20"/>
                <w:szCs w:val="20"/>
              </w:rPr>
              <w:t>Gerente de Bar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56E0E" w14:textId="77777777" w:rsidR="001B7F7F" w:rsidRPr="00B17523" w:rsidRDefault="00000000">
            <w:pPr>
              <w:rPr>
                <w:lang w:val="en-US"/>
              </w:rPr>
            </w:pPr>
            <w:r w:rsidRPr="00B17523">
              <w:rPr>
                <w:sz w:val="20"/>
                <w:szCs w:val="20"/>
                <w:lang w:val="en-US"/>
              </w:rPr>
              <w:t>Head Bartender, Bartender, Bar Back</w:t>
            </w:r>
          </w:p>
        </w:tc>
      </w:tr>
      <w:tr w:rsidR="001B7F7F" w:rsidRPr="00B17523" w14:paraId="41132C3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B044E" w14:textId="77777777" w:rsidR="001B7F7F" w:rsidRPr="00B17523" w:rsidRDefault="00000000">
            <w:r w:rsidRPr="00B17523">
              <w:rPr>
                <w:sz w:val="20"/>
                <w:szCs w:val="20"/>
              </w:rPr>
              <w:t>Governança / Housekeeping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1248A" w14:textId="379253CF" w:rsidR="001B7F7F" w:rsidRPr="00B17523" w:rsidRDefault="00000000">
            <w:r w:rsidRPr="00B17523">
              <w:rPr>
                <w:sz w:val="20"/>
                <w:szCs w:val="20"/>
              </w:rPr>
              <w:t>2º</w:t>
            </w:r>
            <w:r w:rsidR="00B27520">
              <w:rPr>
                <w:sz w:val="20"/>
                <w:szCs w:val="20"/>
              </w:rPr>
              <w:t>,</w:t>
            </w:r>
            <w:r w:rsidRPr="00B17523">
              <w:rPr>
                <w:sz w:val="20"/>
                <w:szCs w:val="20"/>
              </w:rPr>
              <w:t xml:space="preserve"> 3º </w:t>
            </w:r>
            <w:r w:rsidR="00B27520">
              <w:rPr>
                <w:sz w:val="20"/>
                <w:szCs w:val="20"/>
              </w:rPr>
              <w:t xml:space="preserve">e 4º </w:t>
            </w:r>
            <w:r w:rsidRPr="00B17523">
              <w:rPr>
                <w:sz w:val="20"/>
                <w:szCs w:val="20"/>
              </w:rPr>
              <w:t>Andares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393E2" w14:textId="77777777" w:rsidR="001B7F7F" w:rsidRPr="00B17523" w:rsidRDefault="00000000">
            <w:r w:rsidRPr="00B17523">
              <w:rPr>
                <w:sz w:val="20"/>
                <w:szCs w:val="20"/>
              </w:rPr>
              <w:t>Governanta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CFF18" w14:textId="77777777" w:rsidR="001B7F7F" w:rsidRPr="00B17523" w:rsidRDefault="00000000">
            <w:r w:rsidRPr="00B17523">
              <w:rPr>
                <w:sz w:val="20"/>
                <w:szCs w:val="20"/>
              </w:rPr>
              <w:t>Camareiras, Equipe de Rouparia</w:t>
            </w:r>
          </w:p>
        </w:tc>
      </w:tr>
      <w:tr w:rsidR="001B7F7F" w:rsidRPr="00B17523" w14:paraId="7EB69B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2F991" w14:textId="77777777" w:rsidR="001B7F7F" w:rsidRPr="00B17523" w:rsidRDefault="00000000">
            <w:r w:rsidRPr="00B17523">
              <w:rPr>
                <w:sz w:val="20"/>
                <w:szCs w:val="20"/>
              </w:rPr>
              <w:t>Engenharia / Manutenção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CF821" w14:textId="77777777" w:rsidR="001B7F7F" w:rsidRPr="00B17523" w:rsidRDefault="00000000">
            <w:r w:rsidRPr="00B17523">
              <w:rPr>
                <w:sz w:val="20"/>
                <w:szCs w:val="20"/>
              </w:rPr>
              <w:t>Todos os Andares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7FCA0" w14:textId="77777777" w:rsidR="001B7F7F" w:rsidRPr="00B17523" w:rsidRDefault="00000000">
            <w:r w:rsidRPr="00B17523">
              <w:rPr>
                <w:sz w:val="20"/>
                <w:szCs w:val="20"/>
              </w:rPr>
              <w:t>Engenheiro Chefe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38308" w14:textId="77777777" w:rsidR="001B7F7F" w:rsidRPr="00B17523" w:rsidRDefault="00000000">
            <w:r w:rsidRPr="00B17523">
              <w:rPr>
                <w:sz w:val="20"/>
                <w:szCs w:val="20"/>
              </w:rPr>
              <w:t>Técnico, HVAC, Encanador</w:t>
            </w:r>
          </w:p>
        </w:tc>
      </w:tr>
      <w:tr w:rsidR="001B7F7F" w:rsidRPr="00B17523" w14:paraId="68DEAFD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6D5A3" w14:textId="77777777" w:rsidR="001B7F7F" w:rsidRPr="00B17523" w:rsidRDefault="00000000">
            <w:r w:rsidRPr="00B17523">
              <w:rPr>
                <w:sz w:val="20"/>
                <w:szCs w:val="20"/>
              </w:rPr>
              <w:t>Compras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EB265" w14:textId="77777777" w:rsidR="001B7F7F" w:rsidRPr="00B17523" w:rsidRDefault="00000000">
            <w:r w:rsidRPr="00B17523">
              <w:rPr>
                <w:sz w:val="20"/>
                <w:szCs w:val="20"/>
              </w:rPr>
              <w:t>Térreo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EA0EA" w14:textId="77777777" w:rsidR="001B7F7F" w:rsidRPr="00B17523" w:rsidRDefault="00000000">
            <w:r w:rsidRPr="00B17523">
              <w:rPr>
                <w:sz w:val="20"/>
                <w:szCs w:val="20"/>
              </w:rPr>
              <w:t>Gerente Geral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FEAC8" w14:textId="77777777" w:rsidR="001B7F7F" w:rsidRPr="00B17523" w:rsidRDefault="00000000">
            <w:r w:rsidRPr="00B17523">
              <w:rPr>
                <w:sz w:val="20"/>
                <w:szCs w:val="20"/>
              </w:rPr>
              <w:t>Encarregado de Compras</w:t>
            </w:r>
          </w:p>
        </w:tc>
      </w:tr>
      <w:tr w:rsidR="001B7F7F" w:rsidRPr="00B17523" w14:paraId="79B0255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D3D0D" w14:textId="77777777" w:rsidR="001B7F7F" w:rsidRPr="00B17523" w:rsidRDefault="00000000">
            <w:r w:rsidRPr="00B17523">
              <w:rPr>
                <w:sz w:val="20"/>
                <w:szCs w:val="20"/>
              </w:rPr>
              <w:t>Segurança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BE30F" w14:textId="77777777" w:rsidR="001B7F7F" w:rsidRPr="00B17523" w:rsidRDefault="00000000">
            <w:r w:rsidRPr="00B17523">
              <w:rPr>
                <w:sz w:val="20"/>
                <w:szCs w:val="20"/>
              </w:rPr>
              <w:t>Térreo + Rooftop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266EE" w14:textId="77777777" w:rsidR="001B7F7F" w:rsidRPr="00B17523" w:rsidRDefault="00000000">
            <w:r w:rsidRPr="00B17523">
              <w:rPr>
                <w:sz w:val="20"/>
                <w:szCs w:val="20"/>
              </w:rPr>
              <w:t>Gerente de Segurança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37FF1" w14:textId="77777777" w:rsidR="001B7F7F" w:rsidRPr="00B17523" w:rsidRDefault="00000000">
            <w:r w:rsidRPr="00B17523">
              <w:rPr>
                <w:sz w:val="20"/>
                <w:szCs w:val="20"/>
              </w:rPr>
              <w:t>Vigilantes, Operador de CFTV</w:t>
            </w:r>
          </w:p>
        </w:tc>
      </w:tr>
    </w:tbl>
    <w:p w14:paraId="7594ED31" w14:textId="77777777" w:rsidR="001B7F7F" w:rsidRPr="00B17523" w:rsidRDefault="001B7F7F"/>
    <w:p w14:paraId="6D5C5D5F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★ Matriz de Decisão do Modo de Serviço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3160"/>
      </w:tblGrid>
      <w:tr w:rsidR="001B7F7F" w:rsidRPr="00B17523" w14:paraId="7BDA46ED" w14:textId="77777777">
        <w:trPr>
          <w:tblHeader/>
        </w:trPr>
        <w:tc>
          <w:tcPr>
            <w:tcW w:w="24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6E6FF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Gatilho</w:t>
            </w:r>
          </w:p>
        </w:tc>
        <w:tc>
          <w:tcPr>
            <w:tcW w:w="4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88440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3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66D41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Antecedência Necessária</w:t>
            </w:r>
          </w:p>
        </w:tc>
      </w:tr>
      <w:tr w:rsidR="001B7F7F" w:rsidRPr="00B17523" w14:paraId="6586861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FFD16" w14:textId="77777777" w:rsidR="001B7F7F" w:rsidRPr="00B17523" w:rsidRDefault="00000000">
            <w:r w:rsidRPr="00B17523">
              <w:rPr>
                <w:sz w:val="20"/>
                <w:szCs w:val="20"/>
              </w:rPr>
              <w:t>Noite de fim de semana (Sex/Sáb)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D3319" w14:textId="77777777" w:rsidR="001B7F7F" w:rsidRPr="00B17523" w:rsidRDefault="00000000">
            <w:r w:rsidRPr="00B17523">
              <w:rPr>
                <w:sz w:val="20"/>
                <w:szCs w:val="20"/>
              </w:rPr>
              <w:t>Padrão: Modo B (Rodízio) — salvo evento privado que exija Modo 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E1488" w14:textId="77777777" w:rsidR="001B7F7F" w:rsidRPr="00B17523" w:rsidRDefault="00000000">
            <w:r w:rsidRPr="00B17523">
              <w:rPr>
                <w:sz w:val="20"/>
                <w:szCs w:val="20"/>
              </w:rPr>
              <w:t>24 horas</w:t>
            </w:r>
          </w:p>
        </w:tc>
      </w:tr>
      <w:tr w:rsidR="001B7F7F" w:rsidRPr="00B17523" w14:paraId="6AE118B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1F9C9" w14:textId="77777777" w:rsidR="001B7F7F" w:rsidRPr="00B17523" w:rsidRDefault="00000000">
            <w:r w:rsidRPr="00B17523">
              <w:rPr>
                <w:sz w:val="20"/>
                <w:szCs w:val="20"/>
              </w:rPr>
              <w:t>Grupo acima de 30 pessoas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89C64" w14:textId="77777777" w:rsidR="001B7F7F" w:rsidRPr="00B17523" w:rsidRDefault="00000000">
            <w:r w:rsidRPr="00B17523">
              <w:rPr>
                <w:sz w:val="20"/>
                <w:szCs w:val="20"/>
              </w:rPr>
              <w:t>Oferecer Modo B como opção preferencial ao organizador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47248" w14:textId="77777777" w:rsidR="001B7F7F" w:rsidRPr="00B17523" w:rsidRDefault="00000000">
            <w:r w:rsidRPr="00B17523">
              <w:rPr>
                <w:sz w:val="20"/>
                <w:szCs w:val="20"/>
              </w:rPr>
              <w:t>48 horas</w:t>
            </w:r>
          </w:p>
        </w:tc>
      </w:tr>
      <w:tr w:rsidR="001B7F7F" w:rsidRPr="00B17523" w14:paraId="38310C8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DCED0" w14:textId="77777777" w:rsidR="001B7F7F" w:rsidRPr="00B17523" w:rsidRDefault="00000000">
            <w:r w:rsidRPr="00B17523">
              <w:rPr>
                <w:sz w:val="20"/>
                <w:szCs w:val="20"/>
              </w:rPr>
              <w:t>Evento privado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3F387" w14:textId="77777777" w:rsidR="001B7F7F" w:rsidRPr="00B17523" w:rsidRDefault="00000000">
            <w:r w:rsidRPr="00B17523">
              <w:rPr>
                <w:sz w:val="20"/>
                <w:szCs w:val="20"/>
              </w:rPr>
              <w:t>Modo definido em contrato — sem alteração no dia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26673" w14:textId="77777777" w:rsidR="001B7F7F" w:rsidRPr="00B17523" w:rsidRDefault="00000000">
            <w:r w:rsidRPr="00B17523">
              <w:rPr>
                <w:sz w:val="20"/>
                <w:szCs w:val="20"/>
              </w:rPr>
              <w:t>Na assinatura do contrato</w:t>
            </w:r>
          </w:p>
        </w:tc>
      </w:tr>
      <w:tr w:rsidR="001B7F7F" w:rsidRPr="00B17523" w14:paraId="5F03D7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ADDE7" w14:textId="77777777" w:rsidR="001B7F7F" w:rsidRPr="00B17523" w:rsidRDefault="00000000">
            <w:r w:rsidRPr="00B17523">
              <w:rPr>
                <w:sz w:val="20"/>
                <w:szCs w:val="20"/>
              </w:rPr>
              <w:t>Semana com baixa ocupação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FC39B" w14:textId="77777777" w:rsidR="001B7F7F" w:rsidRPr="00B17523" w:rsidRDefault="00000000">
            <w:r w:rsidRPr="00B17523">
              <w:rPr>
                <w:sz w:val="20"/>
                <w:szCs w:val="20"/>
              </w:rPr>
              <w:t>Somente Modo A (À La Carte)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FDF3D" w14:textId="77777777" w:rsidR="001B7F7F" w:rsidRPr="00B17523" w:rsidRDefault="00000000">
            <w:r w:rsidRPr="00B17523">
              <w:rPr>
                <w:sz w:val="20"/>
                <w:szCs w:val="20"/>
              </w:rPr>
              <w:t>Decisão serviço a serviço</w:t>
            </w:r>
          </w:p>
        </w:tc>
      </w:tr>
      <w:tr w:rsidR="001B7F7F" w:rsidRPr="00B17523" w14:paraId="6F29010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D7718" w14:textId="77777777" w:rsidR="001B7F7F" w:rsidRPr="00B17523" w:rsidRDefault="00000000">
            <w:r w:rsidRPr="00B17523">
              <w:rPr>
                <w:sz w:val="20"/>
                <w:szCs w:val="20"/>
              </w:rPr>
              <w:t>Data especial (Dia dos Namorados, Réveillon)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EB31A" w14:textId="77777777" w:rsidR="001B7F7F" w:rsidRPr="00B17523" w:rsidRDefault="00000000">
            <w:r w:rsidRPr="00B17523">
              <w:rPr>
                <w:sz w:val="20"/>
                <w:szCs w:val="20"/>
              </w:rPr>
              <w:t>Modo A Premium ou Modo B Premium conforme tema do evento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9CF0C" w14:textId="77777777" w:rsidR="001B7F7F" w:rsidRPr="00B17523" w:rsidRDefault="00000000">
            <w:r w:rsidRPr="00B17523">
              <w:rPr>
                <w:sz w:val="20"/>
                <w:szCs w:val="20"/>
              </w:rPr>
              <w:t>7 dias de antecedência</w:t>
            </w:r>
          </w:p>
        </w:tc>
      </w:tr>
      <w:tr w:rsidR="001B7F7F" w:rsidRPr="00B17523" w14:paraId="0FC370E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A867A" w14:textId="77777777" w:rsidR="001B7F7F" w:rsidRPr="00B17523" w:rsidRDefault="00000000">
            <w:r w:rsidRPr="00B17523">
              <w:rPr>
                <w:sz w:val="20"/>
                <w:szCs w:val="20"/>
              </w:rPr>
              <w:t>Grupo de hóspedes do hotel (10+)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5AAB1" w14:textId="77777777" w:rsidR="001B7F7F" w:rsidRPr="00B17523" w:rsidRDefault="00000000">
            <w:r w:rsidRPr="00B17523">
              <w:rPr>
                <w:sz w:val="20"/>
                <w:szCs w:val="20"/>
              </w:rPr>
              <w:t>Oferecer pacote especial Modo B com desconto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2473B" w14:textId="77777777" w:rsidR="001B7F7F" w:rsidRPr="00B17523" w:rsidRDefault="00000000">
            <w:r w:rsidRPr="00B17523">
              <w:rPr>
                <w:sz w:val="20"/>
                <w:szCs w:val="20"/>
              </w:rPr>
              <w:t>No momento da reserva</w:t>
            </w:r>
          </w:p>
        </w:tc>
      </w:tr>
    </w:tbl>
    <w:p w14:paraId="57CE6EC2" w14:textId="77777777" w:rsidR="001B7F7F" w:rsidRDefault="001B7F7F"/>
    <w:p w14:paraId="13FD56E7" w14:textId="77777777" w:rsidR="00B27520" w:rsidRDefault="00B27520"/>
    <w:p w14:paraId="65C186F9" w14:textId="77777777" w:rsidR="00B27520" w:rsidRDefault="00B27520"/>
    <w:p w14:paraId="3144C10E" w14:textId="77777777" w:rsidR="00B27520" w:rsidRPr="00B17523" w:rsidRDefault="00B27520"/>
    <w:p w14:paraId="257BEE75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lastRenderedPageBreak/>
        <w:t>Sistemas de Comunicação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00"/>
        <w:gridCol w:w="2660"/>
      </w:tblGrid>
      <w:tr w:rsidR="001B7F7F" w:rsidRPr="00B17523" w14:paraId="4EEEF3C1" w14:textId="77777777">
        <w:trPr>
          <w:tblHeader/>
        </w:trPr>
        <w:tc>
          <w:tcPr>
            <w:tcW w:w="24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7BA26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Sistema</w:t>
            </w:r>
          </w:p>
        </w:tc>
        <w:tc>
          <w:tcPr>
            <w:tcW w:w="4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D0DC2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  <w:tc>
          <w:tcPr>
            <w:tcW w:w="26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5B008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1B7F7F" w:rsidRPr="00B17523" w14:paraId="7D1C8B5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A0C94" w14:textId="77777777" w:rsidR="001B7F7F" w:rsidRPr="00B17523" w:rsidRDefault="00000000">
            <w:r w:rsidRPr="00B17523">
              <w:rPr>
                <w:sz w:val="20"/>
                <w:szCs w:val="20"/>
              </w:rPr>
              <w:t>PDV (Ponto de Venda)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15EF5" w14:textId="77777777" w:rsidR="001B7F7F" w:rsidRPr="00B17523" w:rsidRDefault="00000000">
            <w:r w:rsidRPr="00B17523">
              <w:rPr>
                <w:sz w:val="20"/>
                <w:szCs w:val="20"/>
              </w:rPr>
              <w:t>Todos os pedidos de A&amp;B, controle de mesas, faturamento, gestão de reservas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4CAFF" w14:textId="77777777" w:rsidR="001B7F7F" w:rsidRPr="00B17523" w:rsidRDefault="00000000">
            <w:r w:rsidRPr="00B17523">
              <w:rPr>
                <w:sz w:val="20"/>
                <w:szCs w:val="20"/>
              </w:rPr>
              <w:t>CRÍTICO</w:t>
            </w:r>
          </w:p>
        </w:tc>
      </w:tr>
      <w:tr w:rsidR="001B7F7F" w:rsidRPr="00B17523" w14:paraId="2800FC9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AD90E" w14:textId="77777777" w:rsidR="001B7F7F" w:rsidRPr="00B17523" w:rsidRDefault="00000000">
            <w:r w:rsidRPr="00B17523">
              <w:rPr>
                <w:sz w:val="20"/>
                <w:szCs w:val="20"/>
              </w:rPr>
              <w:t>KDS (Kitchen Display System)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5D483" w14:textId="77777777" w:rsidR="001B7F7F" w:rsidRPr="00B17523" w:rsidRDefault="00000000">
            <w:r w:rsidRPr="00B17523">
              <w:rPr>
                <w:sz w:val="20"/>
                <w:szCs w:val="20"/>
              </w:rPr>
              <w:t>Pedidos exibidos em tempo real na cozinha por estação — elimina papel no serviço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68B0B" w14:textId="77777777" w:rsidR="001B7F7F" w:rsidRPr="00B17523" w:rsidRDefault="00000000">
            <w:r w:rsidRPr="00B17523">
              <w:rPr>
                <w:sz w:val="20"/>
                <w:szCs w:val="20"/>
              </w:rPr>
              <w:t>ALTO</w:t>
            </w:r>
          </w:p>
        </w:tc>
      </w:tr>
      <w:tr w:rsidR="001B7F7F" w:rsidRPr="00B17523" w14:paraId="3E93385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6ED4B" w14:textId="77777777" w:rsidR="001B7F7F" w:rsidRPr="00B17523" w:rsidRDefault="00000000">
            <w:r w:rsidRPr="00B17523">
              <w:rPr>
                <w:sz w:val="20"/>
                <w:szCs w:val="20"/>
              </w:rPr>
              <w:t>Fone/Headset Interno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A382D" w14:textId="77777777" w:rsidR="001B7F7F" w:rsidRPr="00B17523" w:rsidRDefault="00000000">
            <w:r w:rsidRPr="00B17523">
              <w:rPr>
                <w:sz w:val="20"/>
                <w:szCs w:val="20"/>
              </w:rPr>
              <w:t>Comunicação capitão ↔ cozinha durante o serviço — especialmente para 120 lugares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9FFB3" w14:textId="77777777" w:rsidR="001B7F7F" w:rsidRPr="00B17523" w:rsidRDefault="00000000">
            <w:r w:rsidRPr="00B17523">
              <w:rPr>
                <w:sz w:val="20"/>
                <w:szCs w:val="20"/>
              </w:rPr>
              <w:t>ALTO</w:t>
            </w:r>
          </w:p>
        </w:tc>
      </w:tr>
      <w:tr w:rsidR="001B7F7F" w:rsidRPr="00B17523" w14:paraId="1532AB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531EE" w14:textId="77777777" w:rsidR="001B7F7F" w:rsidRPr="00B17523" w:rsidRDefault="00000000">
            <w:r w:rsidRPr="00B17523">
              <w:rPr>
                <w:sz w:val="20"/>
                <w:szCs w:val="20"/>
              </w:rPr>
              <w:t>Rádio Comunicador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94682" w14:textId="77777777" w:rsidR="001B7F7F" w:rsidRPr="00B17523" w:rsidRDefault="00000000">
            <w:r w:rsidRPr="00B17523">
              <w:rPr>
                <w:sz w:val="20"/>
                <w:szCs w:val="20"/>
              </w:rPr>
              <w:t>Segurança, engenharia, gerência — comunicação entre andares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2DB44" w14:textId="77777777" w:rsidR="001B7F7F" w:rsidRPr="00B17523" w:rsidRDefault="00000000">
            <w:r w:rsidRPr="00B17523">
              <w:rPr>
                <w:sz w:val="20"/>
                <w:szCs w:val="20"/>
              </w:rPr>
              <w:t>PADRÃO</w:t>
            </w:r>
          </w:p>
        </w:tc>
      </w:tr>
      <w:tr w:rsidR="001B7F7F" w:rsidRPr="00B17523" w14:paraId="584F728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9DCE8" w14:textId="77777777" w:rsidR="001B7F7F" w:rsidRPr="00B17523" w:rsidRDefault="00000000">
            <w:r w:rsidRPr="00B17523">
              <w:rPr>
                <w:sz w:val="20"/>
                <w:szCs w:val="20"/>
              </w:rPr>
              <w:t>Sistema de Reservas (OpenTable/Resy)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C846C" w14:textId="77777777" w:rsidR="001B7F7F" w:rsidRPr="00B17523" w:rsidRDefault="00000000">
            <w:r w:rsidRPr="00B17523">
              <w:rPr>
                <w:sz w:val="20"/>
                <w:szCs w:val="20"/>
              </w:rPr>
              <w:t>Controle de reservas, lista de espera, preferências dos hóspedes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122C3" w14:textId="77777777" w:rsidR="001B7F7F" w:rsidRPr="00B17523" w:rsidRDefault="00000000">
            <w:r w:rsidRPr="00B17523">
              <w:rPr>
                <w:sz w:val="20"/>
                <w:szCs w:val="20"/>
              </w:rPr>
              <w:t>ALTO</w:t>
            </w:r>
          </w:p>
        </w:tc>
      </w:tr>
      <w:tr w:rsidR="001B7F7F" w:rsidRPr="00B17523" w14:paraId="6FAA896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956CB" w14:textId="77777777" w:rsidR="001B7F7F" w:rsidRPr="00B17523" w:rsidRDefault="00000000">
            <w:pPr>
              <w:rPr>
                <w:lang w:val="en-US"/>
              </w:rPr>
            </w:pPr>
            <w:r w:rsidRPr="00B17523">
              <w:rPr>
                <w:sz w:val="20"/>
                <w:szCs w:val="20"/>
                <w:lang w:val="en-US"/>
              </w:rPr>
              <w:t>App de Equipe (WhatsApp Business)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39AF6" w14:textId="77777777" w:rsidR="001B7F7F" w:rsidRPr="00B17523" w:rsidRDefault="00000000">
            <w:r w:rsidRPr="00B17523">
              <w:rPr>
                <w:sz w:val="20"/>
                <w:szCs w:val="20"/>
              </w:rPr>
              <w:t>Atualizações de turno, escalas, informes urgentes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CBAE3" w14:textId="77777777" w:rsidR="001B7F7F" w:rsidRPr="00B17523" w:rsidRDefault="00000000">
            <w:r w:rsidRPr="00B17523">
              <w:rPr>
                <w:sz w:val="20"/>
                <w:szCs w:val="20"/>
              </w:rPr>
              <w:t>PADRÃO</w:t>
            </w:r>
          </w:p>
        </w:tc>
      </w:tr>
      <w:tr w:rsidR="001B7F7F" w:rsidRPr="00B17523" w14:paraId="792C7ED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626AE" w14:textId="77777777" w:rsidR="001B7F7F" w:rsidRPr="00B17523" w:rsidRDefault="00000000">
            <w:r w:rsidRPr="00B17523">
              <w:rPr>
                <w:sz w:val="20"/>
                <w:szCs w:val="20"/>
              </w:rPr>
              <w:t>CFTV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6E18F" w14:textId="77777777" w:rsidR="001B7F7F" w:rsidRPr="00B17523" w:rsidRDefault="00000000">
            <w:r w:rsidRPr="00B17523">
              <w:rPr>
                <w:sz w:val="20"/>
                <w:szCs w:val="20"/>
              </w:rPr>
              <w:t>Cobertura de segurança em todos os andares e acesso ao rooftop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830FF" w14:textId="77777777" w:rsidR="001B7F7F" w:rsidRPr="00B17523" w:rsidRDefault="00000000">
            <w:r w:rsidRPr="00B17523">
              <w:rPr>
                <w:sz w:val="20"/>
                <w:szCs w:val="20"/>
              </w:rPr>
              <w:t>ALTO</w:t>
            </w:r>
          </w:p>
        </w:tc>
      </w:tr>
    </w:tbl>
    <w:p w14:paraId="3B0A5CD7" w14:textId="77777777" w:rsidR="001B7F7F" w:rsidRPr="00B17523" w:rsidRDefault="001B7F7F"/>
    <w:p w14:paraId="17986512" w14:textId="35AEF327" w:rsidR="001B7F7F" w:rsidRPr="00B17523" w:rsidRDefault="001B7F7F"/>
    <w:p w14:paraId="4C6A2986" w14:textId="77777777" w:rsidR="001B7F7F" w:rsidRPr="00B17523" w:rsidRDefault="00000000">
      <w:pPr>
        <w:pBdr>
          <w:bottom w:val="single" w:sz="8" w:space="4" w:color="B8973A"/>
        </w:pBdr>
        <w:spacing w:before="360" w:after="80"/>
      </w:pPr>
      <w:r w:rsidRPr="00B17523">
        <w:rPr>
          <w:b/>
          <w:bCs/>
          <w:color w:val="B8973A"/>
          <w:sz w:val="36"/>
          <w:szCs w:val="36"/>
        </w:rPr>
        <w:t>SEÇÃO 9</w:t>
      </w:r>
      <w:r w:rsidRPr="00B17523">
        <w:rPr>
          <w:i/>
          <w:iCs/>
          <w:color w:val="666666"/>
          <w:sz w:val="24"/>
          <w:szCs w:val="24"/>
        </w:rPr>
        <w:t xml:space="preserve">  —  PROCEDIMENTOS OPERACIONAIS PADRÃO (POPs)</w:t>
      </w:r>
    </w:p>
    <w:p w14:paraId="1FC7C62F" w14:textId="77777777" w:rsidR="001B7F7F" w:rsidRPr="00B17523" w:rsidRDefault="00000000">
      <w:pPr>
        <w:spacing w:before="60" w:after="60"/>
      </w:pPr>
      <w:r w:rsidRPr="00B17523">
        <w:t>Os POPs garantem consistência, segurança alimentar e qualidade em cada serviço para 120 lugares. São obrigatórios para toda a equipe e devem ser revisados no treinamento de pré-abertura. Itens específicos do rodízio marcados com ★.</w:t>
      </w:r>
    </w:p>
    <w:p w14:paraId="4E0ABE02" w14:textId="77777777" w:rsidR="001B7F7F" w:rsidRPr="00B17523" w:rsidRDefault="001B7F7F"/>
    <w:p w14:paraId="0D2830C4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POP 001 — Abertura da Cozinha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5"/>
        <w:gridCol w:w="3857"/>
        <w:gridCol w:w="2151"/>
        <w:gridCol w:w="2727"/>
      </w:tblGrid>
      <w:tr w:rsidR="001B7F7F" w:rsidRPr="00B17523" w14:paraId="7E345600" w14:textId="77777777">
        <w:trPr>
          <w:tblHeader/>
        </w:trPr>
        <w:tc>
          <w:tcPr>
            <w:tcW w:w="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3811B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4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CC19A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Tarefa</w:t>
            </w:r>
          </w:p>
        </w:tc>
        <w:tc>
          <w:tcPr>
            <w:tcW w:w="2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BEDCA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  <w:tc>
          <w:tcPr>
            <w:tcW w:w="28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E24BD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Horário</w:t>
            </w:r>
          </w:p>
        </w:tc>
      </w:tr>
      <w:tr w:rsidR="001B7F7F" w:rsidRPr="00B17523" w14:paraId="254CAC9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43B35" w14:textId="77777777" w:rsidR="001B7F7F" w:rsidRPr="00B17523" w:rsidRDefault="00000000">
            <w:r w:rsidRPr="00B17523"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027D0" w14:textId="77777777" w:rsidR="001B7F7F" w:rsidRPr="00B17523" w:rsidRDefault="00000000">
            <w:r w:rsidRPr="00B17523">
              <w:rPr>
                <w:sz w:val="20"/>
                <w:szCs w:val="20"/>
              </w:rPr>
              <w:t>Chegada e troca de uniforme limpo no vestiário do térreo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41BF2" w14:textId="77777777" w:rsidR="001B7F7F" w:rsidRPr="00B17523" w:rsidRDefault="00000000">
            <w:r w:rsidRPr="00B17523">
              <w:rPr>
                <w:sz w:val="20"/>
                <w:szCs w:val="20"/>
              </w:rPr>
              <w:t>Toda a Equipe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0F465" w14:textId="77777777" w:rsidR="001B7F7F" w:rsidRPr="00B17523" w:rsidRDefault="00000000">
            <w:r w:rsidRPr="00B17523">
              <w:rPr>
                <w:sz w:val="20"/>
                <w:szCs w:val="20"/>
              </w:rPr>
              <w:t>T-90min</w:t>
            </w:r>
          </w:p>
        </w:tc>
      </w:tr>
      <w:tr w:rsidR="001B7F7F" w:rsidRPr="00B17523" w14:paraId="57F366B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61E43" w14:textId="77777777" w:rsidR="001B7F7F" w:rsidRPr="00B17523" w:rsidRDefault="00000000">
            <w:r w:rsidRPr="00B17523"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3980C" w14:textId="77777777" w:rsidR="001B7F7F" w:rsidRPr="00B17523" w:rsidRDefault="00000000">
            <w:r w:rsidRPr="00B17523">
              <w:rPr>
                <w:sz w:val="20"/>
                <w:szCs w:val="20"/>
              </w:rPr>
              <w:t>Câmaras frias: verificar e registrar temperaturas no log diário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D0EE7" w14:textId="77777777" w:rsidR="001B7F7F" w:rsidRPr="00B17523" w:rsidRDefault="00000000">
            <w:r w:rsidRPr="00B17523">
              <w:rPr>
                <w:sz w:val="20"/>
                <w:szCs w:val="20"/>
              </w:rPr>
              <w:t>Sous Chef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18837" w14:textId="77777777" w:rsidR="001B7F7F" w:rsidRPr="00B17523" w:rsidRDefault="00000000">
            <w:r w:rsidRPr="00B17523">
              <w:rPr>
                <w:sz w:val="20"/>
                <w:szCs w:val="20"/>
              </w:rPr>
              <w:t>T-85min</w:t>
            </w:r>
          </w:p>
        </w:tc>
      </w:tr>
      <w:tr w:rsidR="001B7F7F" w:rsidRPr="00B17523" w14:paraId="1091F4C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87849" w14:textId="77777777" w:rsidR="001B7F7F" w:rsidRPr="00B17523" w:rsidRDefault="00000000">
            <w:r w:rsidRPr="00B17523"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B6162" w14:textId="77777777" w:rsidR="001B7F7F" w:rsidRPr="00B17523" w:rsidRDefault="00000000">
            <w:r w:rsidRPr="00B17523">
              <w:rPr>
                <w:sz w:val="20"/>
                <w:szCs w:val="20"/>
              </w:rPr>
              <w:t>Revisar lista de reservas, número de covers e MODO DE SERVIÇO (A ou B)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3D6C7" w14:textId="77777777" w:rsidR="001B7F7F" w:rsidRPr="00B17523" w:rsidRDefault="00000000">
            <w:r w:rsidRPr="00B17523">
              <w:rPr>
                <w:sz w:val="20"/>
                <w:szCs w:val="20"/>
              </w:rPr>
              <w:t>Head Chef + Sous Chef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35287" w14:textId="77777777" w:rsidR="001B7F7F" w:rsidRPr="00B17523" w:rsidRDefault="00000000">
            <w:r w:rsidRPr="00B17523">
              <w:rPr>
                <w:sz w:val="20"/>
                <w:szCs w:val="20"/>
              </w:rPr>
              <w:t>T-80min</w:t>
            </w:r>
          </w:p>
        </w:tc>
      </w:tr>
      <w:tr w:rsidR="001B7F7F" w:rsidRPr="00B17523" w14:paraId="485594E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7B003" w14:textId="77777777" w:rsidR="001B7F7F" w:rsidRPr="00B17523" w:rsidRDefault="00000000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82E66" w14:textId="77777777" w:rsidR="001B7F7F" w:rsidRPr="00B17523" w:rsidRDefault="00000000">
            <w:r w:rsidRPr="00B17523">
              <w:rPr>
                <w:sz w:val="20"/>
                <w:szCs w:val="20"/>
              </w:rPr>
              <w:t>Retirar requisição do estoque via elevador de serviço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8A139" w14:textId="77777777" w:rsidR="001B7F7F" w:rsidRPr="00B17523" w:rsidRDefault="00000000">
            <w:r w:rsidRPr="00B17523">
              <w:rPr>
                <w:sz w:val="20"/>
                <w:szCs w:val="20"/>
              </w:rPr>
              <w:t>Commis Chef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DDAF3" w14:textId="77777777" w:rsidR="001B7F7F" w:rsidRPr="00B17523" w:rsidRDefault="00000000">
            <w:r w:rsidRPr="00B17523">
              <w:rPr>
                <w:sz w:val="20"/>
                <w:szCs w:val="20"/>
              </w:rPr>
              <w:t>T-75min</w:t>
            </w:r>
          </w:p>
        </w:tc>
      </w:tr>
      <w:tr w:rsidR="001B7F7F" w:rsidRPr="00B17523" w14:paraId="39CCA13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E996C" w14:textId="77777777" w:rsidR="001B7F7F" w:rsidRPr="00B17523" w:rsidRDefault="00000000">
            <w:r w:rsidRPr="00B17523"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0717D" w14:textId="77777777" w:rsidR="001B7F7F" w:rsidRPr="00B17523" w:rsidRDefault="00000000">
            <w:r w:rsidRPr="00B17523">
              <w:rPr>
                <w:sz w:val="20"/>
                <w:szCs w:val="20"/>
              </w:rPr>
              <w:t>Sanitizar todas as superfícies de trabalho com produto alimentar certificado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EBD87" w14:textId="77777777" w:rsidR="001B7F7F" w:rsidRPr="00B17523" w:rsidRDefault="00000000">
            <w:r w:rsidRPr="00B17523">
              <w:rPr>
                <w:sz w:val="20"/>
                <w:szCs w:val="20"/>
              </w:rPr>
              <w:t>Toda a Equipe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993EC" w14:textId="77777777" w:rsidR="001B7F7F" w:rsidRPr="00B17523" w:rsidRDefault="00000000">
            <w:r w:rsidRPr="00B17523">
              <w:rPr>
                <w:sz w:val="20"/>
                <w:szCs w:val="20"/>
              </w:rPr>
              <w:t>T-70min</w:t>
            </w:r>
          </w:p>
        </w:tc>
      </w:tr>
      <w:tr w:rsidR="001B7F7F" w:rsidRPr="00B17523" w14:paraId="2523DCD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0DA8B" w14:textId="77777777" w:rsidR="001B7F7F" w:rsidRPr="00B17523" w:rsidRDefault="00000000">
            <w:r w:rsidRPr="00B17523"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D0F78" w14:textId="77777777" w:rsidR="001B7F7F" w:rsidRPr="00B17523" w:rsidRDefault="00000000">
            <w:r w:rsidRPr="00B17523">
              <w:rPr>
                <w:sz w:val="20"/>
                <w:szCs w:val="20"/>
              </w:rPr>
              <w:t>Montar cada estação: ferramentas, recipientes e mise en place completo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72391" w14:textId="77777777" w:rsidR="001B7F7F" w:rsidRPr="00B17523" w:rsidRDefault="00000000">
            <w:r w:rsidRPr="00B17523">
              <w:rPr>
                <w:sz w:val="20"/>
                <w:szCs w:val="20"/>
              </w:rPr>
              <w:t>Chefs de Estação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C5B9F" w14:textId="77777777" w:rsidR="001B7F7F" w:rsidRPr="00B17523" w:rsidRDefault="00000000">
            <w:r w:rsidRPr="00B17523">
              <w:rPr>
                <w:sz w:val="20"/>
                <w:szCs w:val="20"/>
              </w:rPr>
              <w:t>T-60min</w:t>
            </w:r>
          </w:p>
        </w:tc>
      </w:tr>
      <w:tr w:rsidR="001B7F7F" w:rsidRPr="00B17523" w14:paraId="6B03E0B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B3A14" w14:textId="77777777" w:rsidR="001B7F7F" w:rsidRPr="00B17523" w:rsidRDefault="00000000">
            <w:r w:rsidRPr="00B17523">
              <w:rPr>
                <w:sz w:val="20"/>
                <w:szCs w:val="20"/>
              </w:rPr>
              <w:t>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010A5" w14:textId="77777777" w:rsidR="001B7F7F" w:rsidRPr="00B17523" w:rsidRDefault="00000000">
            <w:r w:rsidRPr="00B17523">
              <w:rPr>
                <w:sz w:val="20"/>
                <w:szCs w:val="20"/>
              </w:rPr>
              <w:t>Acender parrilla — aquecimento mínimo de 30 minutos antes do serviço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B5BB1" w14:textId="77777777" w:rsidR="001B7F7F" w:rsidRPr="00B17523" w:rsidRDefault="00000000">
            <w:r w:rsidRPr="00B17523">
              <w:rPr>
                <w:sz w:val="20"/>
                <w:szCs w:val="20"/>
              </w:rPr>
              <w:t>Grill Chef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94F4C" w14:textId="77777777" w:rsidR="001B7F7F" w:rsidRPr="00B17523" w:rsidRDefault="00000000">
            <w:r w:rsidRPr="00B17523">
              <w:rPr>
                <w:sz w:val="20"/>
                <w:szCs w:val="20"/>
              </w:rPr>
              <w:t>T-60min</w:t>
            </w:r>
          </w:p>
        </w:tc>
      </w:tr>
      <w:tr w:rsidR="001B7F7F" w:rsidRPr="00B17523" w14:paraId="11E2E0D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0989C" w14:textId="77777777" w:rsidR="001B7F7F" w:rsidRPr="00B17523" w:rsidRDefault="00000000">
            <w:r w:rsidRPr="00B17523">
              <w:rPr>
                <w:sz w:val="20"/>
                <w:szCs w:val="20"/>
              </w:rPr>
              <w:t>★8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B6120" w14:textId="77777777" w:rsidR="001B7F7F" w:rsidRPr="00B17523" w:rsidRDefault="00000000">
            <w:r w:rsidRPr="00B17523">
              <w:rPr>
                <w:sz w:val="20"/>
                <w:szCs w:val="20"/>
              </w:rPr>
              <w:t>SE MODO B: Montar sistema de espeto rotativo, testar motor e velocidade, carregar primeiros espetos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9FB44" w14:textId="77777777" w:rsidR="001B7F7F" w:rsidRPr="00B17523" w:rsidRDefault="00000000">
            <w:r w:rsidRPr="00B17523">
              <w:rPr>
                <w:sz w:val="20"/>
                <w:szCs w:val="20"/>
              </w:rPr>
              <w:t>Chef de Espeto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9363F" w14:textId="77777777" w:rsidR="001B7F7F" w:rsidRPr="00B17523" w:rsidRDefault="00000000">
            <w:r w:rsidRPr="00B17523">
              <w:rPr>
                <w:sz w:val="20"/>
                <w:szCs w:val="20"/>
              </w:rPr>
              <w:t>T-60min</w:t>
            </w:r>
          </w:p>
        </w:tc>
      </w:tr>
      <w:tr w:rsidR="001B7F7F" w:rsidRPr="00B17523" w14:paraId="45D36FE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926D2" w14:textId="77777777" w:rsidR="001B7F7F" w:rsidRPr="00B17523" w:rsidRDefault="00000000">
            <w:r w:rsidRPr="00B17523">
              <w:rPr>
                <w:sz w:val="20"/>
                <w:szCs w:val="20"/>
              </w:rPr>
              <w:t>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32A64" w14:textId="77777777" w:rsidR="001B7F7F" w:rsidRPr="00B17523" w:rsidRDefault="00000000">
            <w:r w:rsidRPr="00B17523">
              <w:rPr>
                <w:sz w:val="20"/>
                <w:szCs w:val="20"/>
              </w:rPr>
              <w:t>Ligar suite de cozimento BKS — verificar todos os queimadores e fritadeiras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E31F2" w14:textId="77777777" w:rsidR="001B7F7F" w:rsidRPr="00B17523" w:rsidRDefault="00000000">
            <w:r w:rsidRPr="00B17523">
              <w:rPr>
                <w:sz w:val="20"/>
                <w:szCs w:val="20"/>
              </w:rPr>
              <w:t>Sous Chef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ECEE2" w14:textId="77777777" w:rsidR="001B7F7F" w:rsidRPr="00B17523" w:rsidRDefault="00000000">
            <w:r w:rsidRPr="00B17523">
              <w:rPr>
                <w:sz w:val="20"/>
                <w:szCs w:val="20"/>
              </w:rPr>
              <w:t>T-45min</w:t>
            </w:r>
          </w:p>
        </w:tc>
      </w:tr>
      <w:tr w:rsidR="001B7F7F" w:rsidRPr="00B17523" w14:paraId="21128BA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87C15" w14:textId="77777777" w:rsidR="001B7F7F" w:rsidRPr="00B17523" w:rsidRDefault="00000000">
            <w:r w:rsidRPr="00B17523">
              <w:rPr>
                <w:sz w:val="20"/>
                <w:szCs w:val="20"/>
              </w:rPr>
              <w:t>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D0DF1" w14:textId="77777777" w:rsidR="001B7F7F" w:rsidRPr="00B17523" w:rsidRDefault="00000000">
            <w:r w:rsidRPr="00B17523">
              <w:rPr>
                <w:sz w:val="20"/>
                <w:szCs w:val="20"/>
              </w:rPr>
              <w:t>Iniciar preparo de proteínas: porcionamento, tempero, mise en place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CA800" w14:textId="77777777" w:rsidR="001B7F7F" w:rsidRPr="00B17523" w:rsidRDefault="00000000">
            <w:r w:rsidRPr="00B17523">
              <w:rPr>
                <w:sz w:val="20"/>
                <w:szCs w:val="20"/>
              </w:rPr>
              <w:t>Chef de Partie Grill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5CC7C" w14:textId="77777777" w:rsidR="001B7F7F" w:rsidRPr="00B17523" w:rsidRDefault="00000000">
            <w:r w:rsidRPr="00B17523">
              <w:rPr>
                <w:sz w:val="20"/>
                <w:szCs w:val="20"/>
              </w:rPr>
              <w:t>T-45min</w:t>
            </w:r>
          </w:p>
        </w:tc>
      </w:tr>
      <w:tr w:rsidR="001B7F7F" w:rsidRPr="00B17523" w14:paraId="76CDDA3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3B6D8" w14:textId="77777777" w:rsidR="001B7F7F" w:rsidRPr="00B17523" w:rsidRDefault="00000000">
            <w:r w:rsidRPr="00B17523">
              <w:rPr>
                <w:sz w:val="20"/>
                <w:szCs w:val="20"/>
              </w:rPr>
              <w:t>★11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A5302" w14:textId="77777777" w:rsidR="001B7F7F" w:rsidRPr="00B17523" w:rsidRDefault="00000000">
            <w:r w:rsidRPr="00B17523">
              <w:rPr>
                <w:sz w:val="20"/>
                <w:szCs w:val="20"/>
              </w:rPr>
              <w:t>SE MODO B: Carregar tigelas de barro, preparar farofa, ativar sistema de reposição de acompanhamentos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F6C10" w14:textId="77777777" w:rsidR="001B7F7F" w:rsidRPr="00B17523" w:rsidRDefault="00000000">
            <w:r w:rsidRPr="00B17523">
              <w:rPr>
                <w:sz w:val="20"/>
                <w:szCs w:val="20"/>
              </w:rPr>
              <w:t>Commis + Chef de Espeto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170B6" w14:textId="77777777" w:rsidR="001B7F7F" w:rsidRPr="00B17523" w:rsidRDefault="00000000">
            <w:r w:rsidRPr="00B17523">
              <w:rPr>
                <w:sz w:val="20"/>
                <w:szCs w:val="20"/>
              </w:rPr>
              <w:t>T-45min</w:t>
            </w:r>
          </w:p>
        </w:tc>
      </w:tr>
      <w:tr w:rsidR="001B7F7F" w:rsidRPr="00B17523" w14:paraId="4E29853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989F5" w14:textId="77777777" w:rsidR="001B7F7F" w:rsidRPr="00B17523" w:rsidRDefault="00000000">
            <w:r w:rsidRPr="00B17523">
              <w:rPr>
                <w:sz w:val="20"/>
                <w:szCs w:val="20"/>
              </w:rPr>
              <w:t>12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E6056" w14:textId="77777777" w:rsidR="001B7F7F" w:rsidRPr="00B17523" w:rsidRDefault="00000000">
            <w:r w:rsidRPr="00B17523">
              <w:rPr>
                <w:sz w:val="20"/>
                <w:szCs w:val="20"/>
              </w:rPr>
              <w:t>Briefing pré-serviço: anunciar modo, pratos especiais, alergias, hóspedes VIP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27F0A" w14:textId="77777777" w:rsidR="001B7F7F" w:rsidRPr="00B17523" w:rsidRDefault="00000000">
            <w:r w:rsidRPr="00B17523">
              <w:rPr>
                <w:sz w:val="20"/>
                <w:szCs w:val="20"/>
              </w:rPr>
              <w:t>Head Chef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05429" w14:textId="77777777" w:rsidR="001B7F7F" w:rsidRPr="00B17523" w:rsidRDefault="00000000">
            <w:r w:rsidRPr="00B17523">
              <w:rPr>
                <w:sz w:val="20"/>
                <w:szCs w:val="20"/>
              </w:rPr>
              <w:t>T-15min</w:t>
            </w:r>
          </w:p>
        </w:tc>
      </w:tr>
      <w:tr w:rsidR="001B7F7F" w:rsidRPr="00B17523" w14:paraId="22C2ACF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813B4" w14:textId="77777777" w:rsidR="001B7F7F" w:rsidRPr="00B17523" w:rsidRDefault="00000000">
            <w:r w:rsidRPr="00B17523">
              <w:rPr>
                <w:sz w:val="20"/>
                <w:szCs w:val="20"/>
              </w:rPr>
              <w:t>13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8A4E0" w14:textId="77777777" w:rsidR="001B7F7F" w:rsidRPr="00B17523" w:rsidRDefault="00000000">
            <w:r w:rsidRPr="00B17523">
              <w:rPr>
                <w:sz w:val="20"/>
                <w:szCs w:val="20"/>
              </w:rPr>
              <w:t>Anunciar 'Mise en Place Pronta' — serviço autorizado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9FFF7" w14:textId="77777777" w:rsidR="001B7F7F" w:rsidRPr="00B17523" w:rsidRDefault="00000000">
            <w:r w:rsidRPr="00B17523">
              <w:rPr>
                <w:sz w:val="20"/>
                <w:szCs w:val="20"/>
              </w:rPr>
              <w:t>Head Chef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D715C" w14:textId="77777777" w:rsidR="001B7F7F" w:rsidRPr="00B17523" w:rsidRDefault="00000000">
            <w:r w:rsidRPr="00B17523">
              <w:rPr>
                <w:sz w:val="20"/>
                <w:szCs w:val="20"/>
              </w:rPr>
              <w:t>T-0</w:t>
            </w:r>
          </w:p>
        </w:tc>
      </w:tr>
    </w:tbl>
    <w:p w14:paraId="217251B4" w14:textId="77777777" w:rsidR="001B7F7F" w:rsidRPr="00B17523" w:rsidRDefault="001B7F7F"/>
    <w:p w14:paraId="39B5354A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POP 002 — Manejo e Porcionamento de Proteínas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5"/>
        <w:gridCol w:w="4263"/>
        <w:gridCol w:w="4472"/>
      </w:tblGrid>
      <w:tr w:rsidR="001B7F7F" w:rsidRPr="00B17523" w14:paraId="0F4D87DE" w14:textId="77777777">
        <w:trPr>
          <w:tblHeader/>
        </w:trPr>
        <w:tc>
          <w:tcPr>
            <w:tcW w:w="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A3BFC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44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C262A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Procedimento</w:t>
            </w:r>
          </w:p>
        </w:tc>
        <w:tc>
          <w:tcPr>
            <w:tcW w:w="46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0D739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Padrão / Referência</w:t>
            </w:r>
          </w:p>
        </w:tc>
      </w:tr>
      <w:tr w:rsidR="001B7F7F" w:rsidRPr="00B17523" w14:paraId="042825F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2012D" w14:textId="77777777" w:rsidR="001B7F7F" w:rsidRPr="00B17523" w:rsidRDefault="00000000">
            <w:r w:rsidRPr="00B17523">
              <w:rPr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3F7A9" w14:textId="77777777" w:rsidR="001B7F7F" w:rsidRPr="00B17523" w:rsidRDefault="00000000">
            <w:r w:rsidRPr="00B17523">
              <w:rPr>
                <w:sz w:val="20"/>
                <w:szCs w:val="20"/>
              </w:rPr>
              <w:t>Retirar proteínas da câmara em recipientes lacrados — nunca a granel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0DFD7" w14:textId="77777777" w:rsidR="001B7F7F" w:rsidRPr="00B17523" w:rsidRDefault="00000000">
            <w:r w:rsidRPr="00B17523">
              <w:rPr>
                <w:sz w:val="20"/>
                <w:szCs w:val="20"/>
              </w:rPr>
              <w:t>Temperatura ≤ 4°C no recebimento</w:t>
            </w:r>
          </w:p>
        </w:tc>
      </w:tr>
      <w:tr w:rsidR="001B7F7F" w:rsidRPr="00B17523" w14:paraId="4D59BF0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4DC3B" w14:textId="77777777" w:rsidR="001B7F7F" w:rsidRPr="00B17523" w:rsidRDefault="00000000">
            <w:r w:rsidRPr="00B17523">
              <w:rPr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18E10" w14:textId="77777777" w:rsidR="001B7F7F" w:rsidRPr="00B17523" w:rsidRDefault="00000000">
            <w:r w:rsidRPr="00B17523">
              <w:rPr>
                <w:sz w:val="20"/>
                <w:szCs w:val="20"/>
              </w:rPr>
              <w:t>Inspecionar cor, odor e data de validade — rejeitar qualquer desvio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3D25B" w14:textId="77777777" w:rsidR="001B7F7F" w:rsidRPr="00B17523" w:rsidRDefault="00000000">
            <w:r w:rsidRPr="00B17523">
              <w:rPr>
                <w:sz w:val="20"/>
                <w:szCs w:val="20"/>
              </w:rPr>
              <w:t>Tolerância zero para desvio</w:t>
            </w:r>
          </w:p>
        </w:tc>
      </w:tr>
      <w:tr w:rsidR="001B7F7F" w:rsidRPr="00B17523" w14:paraId="0D6DE4B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264CF" w14:textId="77777777" w:rsidR="001B7F7F" w:rsidRPr="00B17523" w:rsidRDefault="00000000">
            <w:r w:rsidRPr="00B17523">
              <w:rPr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216F2" w14:textId="77777777" w:rsidR="001B7F7F" w:rsidRPr="00B17523" w:rsidRDefault="00000000">
            <w:r w:rsidRPr="00B17523">
              <w:rPr>
                <w:sz w:val="20"/>
                <w:szCs w:val="20"/>
              </w:rPr>
              <w:t>Usar EXCLUSIVAMENTE a tábua de corte VERMELHA para proteínas cruas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6E8CD" w14:textId="77777777" w:rsidR="001B7F7F" w:rsidRPr="00B17523" w:rsidRDefault="00000000">
            <w:r w:rsidRPr="00B17523">
              <w:rPr>
                <w:sz w:val="20"/>
                <w:szCs w:val="20"/>
              </w:rPr>
              <w:t>Nunca contaminação cruzada</w:t>
            </w:r>
          </w:p>
        </w:tc>
      </w:tr>
      <w:tr w:rsidR="001B7F7F" w:rsidRPr="00B17523" w14:paraId="49B2D88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CA5C3" w14:textId="77777777" w:rsidR="001B7F7F" w:rsidRPr="00B17523" w:rsidRDefault="00000000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FFCC9" w14:textId="77777777" w:rsidR="001B7F7F" w:rsidRPr="00B17523" w:rsidRDefault="00000000">
            <w:r w:rsidRPr="00B17523">
              <w:rPr>
                <w:sz w:val="20"/>
                <w:szCs w:val="20"/>
              </w:rPr>
              <w:t>Porcionar conforme especificação do cardápio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187C8" w14:textId="77777777" w:rsidR="001B7F7F" w:rsidRPr="00B17523" w:rsidRDefault="00000000">
            <w:r w:rsidRPr="00B17523">
              <w:rPr>
                <w:sz w:val="20"/>
                <w:szCs w:val="20"/>
              </w:rPr>
              <w:t>Ribeye: 350g | T-Bone: 500g | NY Strip: 300g | Picanha: 250–300g | Costela: 400g</w:t>
            </w:r>
          </w:p>
        </w:tc>
      </w:tr>
      <w:tr w:rsidR="001B7F7F" w:rsidRPr="00B17523" w14:paraId="646495E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A6B57" w14:textId="77777777" w:rsidR="001B7F7F" w:rsidRPr="00B17523" w:rsidRDefault="00000000">
            <w:r w:rsidRPr="00B17523">
              <w:rPr>
                <w:sz w:val="20"/>
                <w:szCs w:val="20"/>
              </w:rPr>
              <w:t>★5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4EBCF" w14:textId="77777777" w:rsidR="001B7F7F" w:rsidRPr="00B17523" w:rsidRDefault="00000000">
            <w:r w:rsidRPr="00B17523">
              <w:rPr>
                <w:sz w:val="20"/>
                <w:szCs w:val="20"/>
              </w:rPr>
              <w:t>SE MODO B: Além das porções à la carte, preparar os espetos com: Picanha 1–1,5kg/espeto | Frango: 6–8 coxas/espeto | Costela: 800g–1kg/espeto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719C6" w14:textId="77777777" w:rsidR="001B7F7F" w:rsidRPr="00B17523" w:rsidRDefault="00000000">
            <w:r w:rsidRPr="00B17523">
              <w:rPr>
                <w:sz w:val="20"/>
                <w:szCs w:val="20"/>
              </w:rPr>
              <w:t>Verificar equilíbrio do espeto antes de colocar no motor</w:t>
            </w:r>
          </w:p>
        </w:tc>
      </w:tr>
      <w:tr w:rsidR="001B7F7F" w:rsidRPr="00B17523" w14:paraId="1505548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771A6" w14:textId="77777777" w:rsidR="001B7F7F" w:rsidRPr="00B17523" w:rsidRDefault="00000000">
            <w:r w:rsidRPr="00B17523">
              <w:rPr>
                <w:sz w:val="20"/>
                <w:szCs w:val="20"/>
              </w:rPr>
              <w:t>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F9FA8" w14:textId="77777777" w:rsidR="001B7F7F" w:rsidRPr="00B17523" w:rsidRDefault="00000000">
            <w:r w:rsidRPr="00B17523">
              <w:rPr>
                <w:sz w:val="20"/>
                <w:szCs w:val="20"/>
              </w:rPr>
              <w:t>Temperar, etiquetar com data, hora e peso — embalar a vácuo se não for usar no mesmo dia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CCC45" w14:textId="77777777" w:rsidR="001B7F7F" w:rsidRPr="00B17523" w:rsidRDefault="00000000">
            <w:r w:rsidRPr="00B17523">
              <w:rPr>
                <w:sz w:val="20"/>
                <w:szCs w:val="20"/>
              </w:rPr>
              <w:t>Validade: 72h a vácuo / 24h sem embalagem</w:t>
            </w:r>
          </w:p>
        </w:tc>
      </w:tr>
      <w:tr w:rsidR="001B7F7F" w:rsidRPr="00B17523" w14:paraId="60AF3FB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964C4" w14:textId="77777777" w:rsidR="001B7F7F" w:rsidRPr="00B17523" w:rsidRDefault="00000000">
            <w:r w:rsidRPr="00B17523"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B67E1" w14:textId="77777777" w:rsidR="001B7F7F" w:rsidRPr="00B17523" w:rsidRDefault="00000000">
            <w:r w:rsidRPr="00B17523">
              <w:rPr>
                <w:sz w:val="20"/>
                <w:szCs w:val="20"/>
              </w:rPr>
              <w:t>Temperar os bifes: retirar da refrigeração 30 min antes da grelha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CF0CF" w14:textId="77777777" w:rsidR="001B7F7F" w:rsidRPr="00B17523" w:rsidRDefault="00000000">
            <w:r w:rsidRPr="00B17523">
              <w:rPr>
                <w:sz w:val="20"/>
                <w:szCs w:val="20"/>
              </w:rPr>
              <w:t>Temperatura ambiente 18–20°C por 30 minutos</w:t>
            </w:r>
          </w:p>
        </w:tc>
      </w:tr>
      <w:tr w:rsidR="001B7F7F" w:rsidRPr="00B17523" w14:paraId="2C3BC1E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D3051" w14:textId="77777777" w:rsidR="001B7F7F" w:rsidRPr="00B17523" w:rsidRDefault="00000000">
            <w:r w:rsidRPr="00B17523">
              <w:rPr>
                <w:sz w:val="20"/>
                <w:szCs w:val="20"/>
              </w:rPr>
              <w:t>8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37A86" w14:textId="77777777" w:rsidR="001B7F7F" w:rsidRPr="00B17523" w:rsidRDefault="00000000">
            <w:r w:rsidRPr="00B17523">
              <w:rPr>
                <w:sz w:val="20"/>
                <w:szCs w:val="20"/>
              </w:rPr>
              <w:t>FIFO rigorosamente aplicado — primeiro a entrar, primeiro a sair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0647C" w14:textId="77777777" w:rsidR="001B7F7F" w:rsidRPr="00B17523" w:rsidRDefault="00000000">
            <w:r w:rsidRPr="00B17523">
              <w:rPr>
                <w:sz w:val="20"/>
                <w:szCs w:val="20"/>
              </w:rPr>
              <w:t>Verificado pelo Sous Chef no setup diário</w:t>
            </w:r>
          </w:p>
        </w:tc>
      </w:tr>
    </w:tbl>
    <w:p w14:paraId="0B8AF1D2" w14:textId="77777777" w:rsidR="001B7F7F" w:rsidRPr="00B17523" w:rsidRDefault="001B7F7F"/>
    <w:p w14:paraId="6C6BC786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POP 003 — Operação da Parrilla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5"/>
        <w:gridCol w:w="4246"/>
        <w:gridCol w:w="4489"/>
      </w:tblGrid>
      <w:tr w:rsidR="001B7F7F" w:rsidRPr="00B17523" w14:paraId="5E2C082A" w14:textId="77777777">
        <w:trPr>
          <w:tblHeader/>
        </w:trPr>
        <w:tc>
          <w:tcPr>
            <w:tcW w:w="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24F65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44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CCF4E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Procedimento</w:t>
            </w:r>
          </w:p>
        </w:tc>
        <w:tc>
          <w:tcPr>
            <w:tcW w:w="46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98F52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Padrão</w:t>
            </w:r>
          </w:p>
        </w:tc>
      </w:tr>
      <w:tr w:rsidR="001B7F7F" w:rsidRPr="00B17523" w14:paraId="7CCB30E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2291E" w14:textId="77777777" w:rsidR="001B7F7F" w:rsidRPr="00B17523" w:rsidRDefault="00000000">
            <w:r w:rsidRPr="00B17523">
              <w:rPr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05963" w14:textId="77777777" w:rsidR="001B7F7F" w:rsidRPr="00B17523" w:rsidRDefault="00000000">
            <w:r w:rsidRPr="00B17523">
              <w:rPr>
                <w:sz w:val="20"/>
                <w:szCs w:val="20"/>
              </w:rPr>
              <w:t>Acender carvão no iniciador 60 min antes do serviço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1FD9C" w14:textId="77777777" w:rsidR="001B7F7F" w:rsidRPr="00B17523" w:rsidRDefault="00000000">
            <w:r w:rsidRPr="00B17523">
              <w:rPr>
                <w:sz w:val="20"/>
                <w:szCs w:val="20"/>
              </w:rPr>
              <w:t>Somente carvão vegetal de madeira dura ou lenha — nunca briquete com aditivos</w:t>
            </w:r>
          </w:p>
        </w:tc>
      </w:tr>
      <w:tr w:rsidR="001B7F7F" w:rsidRPr="00B17523" w14:paraId="4813029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0B31D" w14:textId="77777777" w:rsidR="001B7F7F" w:rsidRPr="00B17523" w:rsidRDefault="00000000">
            <w:r w:rsidRPr="00B17523">
              <w:rPr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4303B" w14:textId="77777777" w:rsidR="001B7F7F" w:rsidRPr="00B17523" w:rsidRDefault="00000000">
            <w:r w:rsidRPr="00B17523">
              <w:rPr>
                <w:sz w:val="20"/>
                <w:szCs w:val="20"/>
              </w:rPr>
              <w:t>Aguardar estágio cinza-branco das brasas antes de grelhar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B3953" w14:textId="77777777" w:rsidR="001B7F7F" w:rsidRPr="00B17523" w:rsidRDefault="00000000">
            <w:r w:rsidRPr="00B17523">
              <w:rPr>
                <w:sz w:val="20"/>
                <w:szCs w:val="20"/>
              </w:rPr>
              <w:t>Temperatura da superfície da grelha: 450–550°C</w:t>
            </w:r>
          </w:p>
        </w:tc>
      </w:tr>
      <w:tr w:rsidR="001B7F7F" w:rsidRPr="00B17523" w14:paraId="09570FC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721BD" w14:textId="77777777" w:rsidR="001B7F7F" w:rsidRPr="00B17523" w:rsidRDefault="00000000">
            <w:r w:rsidRPr="00B17523">
              <w:rPr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6230E" w14:textId="77777777" w:rsidR="001B7F7F" w:rsidRPr="00B17523" w:rsidRDefault="00000000">
            <w:r w:rsidRPr="00B17523">
              <w:rPr>
                <w:sz w:val="20"/>
                <w:szCs w:val="20"/>
              </w:rPr>
              <w:t>Distribuir brasas em zonas de calor: Direta / Indireta / Descanso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BB04B" w14:textId="77777777" w:rsidR="001B7F7F" w:rsidRPr="00B17523" w:rsidRDefault="00000000">
            <w:r w:rsidRPr="00B17523">
              <w:rPr>
                <w:sz w:val="20"/>
                <w:szCs w:val="20"/>
              </w:rPr>
              <w:t>Zona A: Selagem | Zona B: Finalização | Zona C: Descanso e manutenção</w:t>
            </w:r>
          </w:p>
        </w:tc>
      </w:tr>
      <w:tr w:rsidR="001B7F7F" w:rsidRPr="00B17523" w14:paraId="42DF685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519A9" w14:textId="77777777" w:rsidR="001B7F7F" w:rsidRPr="00B17523" w:rsidRDefault="00000000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65678" w14:textId="77777777" w:rsidR="001B7F7F" w:rsidRPr="00B17523" w:rsidRDefault="00000000">
            <w:r w:rsidRPr="00B17523">
              <w:rPr>
                <w:sz w:val="20"/>
                <w:szCs w:val="20"/>
              </w:rPr>
              <w:t>Limpar e untar as grelhas com escova de latão + óleo neutro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FE6A0" w14:textId="77777777" w:rsidR="001B7F7F" w:rsidRPr="00B17523" w:rsidRDefault="00000000">
            <w:r w:rsidRPr="00B17523">
              <w:rPr>
                <w:sz w:val="20"/>
                <w:szCs w:val="20"/>
              </w:rPr>
              <w:t>Grelha quente — sempre antes do serviço</w:t>
            </w:r>
          </w:p>
        </w:tc>
      </w:tr>
      <w:tr w:rsidR="001B7F7F" w:rsidRPr="00B17523" w14:paraId="2EE52CB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2676A" w14:textId="77777777" w:rsidR="001B7F7F" w:rsidRPr="00B17523" w:rsidRDefault="00000000">
            <w:r w:rsidRPr="00B17523">
              <w:rPr>
                <w:sz w:val="20"/>
                <w:szCs w:val="20"/>
              </w:rPr>
              <w:t>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5FB83" w14:textId="77777777" w:rsidR="001B7F7F" w:rsidRPr="00B17523" w:rsidRDefault="00000000">
            <w:r w:rsidRPr="00B17523">
              <w:rPr>
                <w:sz w:val="20"/>
                <w:szCs w:val="20"/>
              </w:rPr>
              <w:t>Posicionar bifes na zona correta conforme espessura e corte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EBEAA" w14:textId="77777777" w:rsidR="001B7F7F" w:rsidRPr="00B17523" w:rsidRDefault="00000000">
            <w:r w:rsidRPr="00B17523">
              <w:rPr>
                <w:sz w:val="20"/>
                <w:szCs w:val="20"/>
              </w:rPr>
              <w:t>Cortes mais grossos: selagem direta → finalização indireta</w:t>
            </w:r>
          </w:p>
        </w:tc>
      </w:tr>
      <w:tr w:rsidR="001B7F7F" w:rsidRPr="00B17523" w14:paraId="05E7159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141B9" w14:textId="77777777" w:rsidR="001B7F7F" w:rsidRPr="00B17523" w:rsidRDefault="00000000">
            <w:r w:rsidRPr="00B17523">
              <w:rPr>
                <w:sz w:val="20"/>
                <w:szCs w:val="20"/>
              </w:rPr>
              <w:t>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3167F" w14:textId="77777777" w:rsidR="001B7F7F" w:rsidRPr="00B17523" w:rsidRDefault="00000000">
            <w:r w:rsidRPr="00B17523">
              <w:rPr>
                <w:sz w:val="20"/>
                <w:szCs w:val="20"/>
              </w:rPr>
              <w:t>NUNCA deixar a parrilla sem supervisão durante o serviço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2DA22" w14:textId="77777777" w:rsidR="001B7F7F" w:rsidRPr="00B17523" w:rsidRDefault="00000000">
            <w:r w:rsidRPr="00B17523">
              <w:rPr>
                <w:sz w:val="20"/>
                <w:szCs w:val="20"/>
              </w:rPr>
              <w:t>Designar responsável exclusivo — especialmente no rodízio</w:t>
            </w:r>
          </w:p>
        </w:tc>
      </w:tr>
      <w:tr w:rsidR="001B7F7F" w:rsidRPr="00B17523" w14:paraId="1BB484C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3B6B2" w14:textId="77777777" w:rsidR="001B7F7F" w:rsidRPr="00B17523" w:rsidRDefault="00000000">
            <w:r w:rsidRPr="00B17523">
              <w:rPr>
                <w:sz w:val="20"/>
                <w:szCs w:val="20"/>
              </w:rPr>
              <w:t>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47BAC" w14:textId="77777777" w:rsidR="001B7F7F" w:rsidRPr="00B17523" w:rsidRDefault="00000000">
            <w:r w:rsidRPr="00B17523">
              <w:rPr>
                <w:sz w:val="20"/>
                <w:szCs w:val="20"/>
              </w:rPr>
              <w:t>Usar termômetro em cada bife — sem exceção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92105" w14:textId="77777777" w:rsidR="001B7F7F" w:rsidRPr="00B17523" w:rsidRDefault="00000000">
            <w:r w:rsidRPr="00B17523">
              <w:rPr>
                <w:sz w:val="20"/>
                <w:szCs w:val="20"/>
              </w:rPr>
              <w:t>Ver tabela de pontos de cozimento na Seção 6</w:t>
            </w:r>
          </w:p>
        </w:tc>
      </w:tr>
      <w:tr w:rsidR="001B7F7F" w:rsidRPr="00B17523" w14:paraId="203D946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57B9C" w14:textId="77777777" w:rsidR="001B7F7F" w:rsidRPr="00B17523" w:rsidRDefault="00000000">
            <w:r w:rsidRPr="00B17523">
              <w:rPr>
                <w:sz w:val="20"/>
                <w:szCs w:val="20"/>
              </w:rPr>
              <w:t>8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402EA" w14:textId="77777777" w:rsidR="001B7F7F" w:rsidRPr="00B17523" w:rsidRDefault="00000000">
            <w:r w:rsidRPr="00B17523">
              <w:rPr>
                <w:sz w:val="20"/>
                <w:szCs w:val="20"/>
              </w:rPr>
              <w:t>Descanso mínimo de 3 min em grelha elevada antes de empratar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08C91" w14:textId="77777777" w:rsidR="001B7F7F" w:rsidRPr="00B17523" w:rsidRDefault="00000000">
            <w:r w:rsidRPr="00B17523">
              <w:rPr>
                <w:sz w:val="20"/>
                <w:szCs w:val="20"/>
              </w:rPr>
              <w:t>Distribuição dos sucos — qualidade do prato</w:t>
            </w:r>
          </w:p>
        </w:tc>
      </w:tr>
      <w:tr w:rsidR="001B7F7F" w:rsidRPr="00B17523" w14:paraId="4AD3A05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32BD3" w14:textId="77777777" w:rsidR="001B7F7F" w:rsidRPr="00B17523" w:rsidRDefault="00000000">
            <w:r w:rsidRPr="00B17523">
              <w:rPr>
                <w:sz w:val="20"/>
                <w:szCs w:val="20"/>
              </w:rPr>
              <w:t>9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539E2" w14:textId="77777777" w:rsidR="001B7F7F" w:rsidRPr="00B17523" w:rsidRDefault="00000000">
            <w:r w:rsidRPr="00B17523">
              <w:rPr>
                <w:sz w:val="20"/>
                <w:szCs w:val="20"/>
              </w:rPr>
              <w:t>Pós-serviço: retirar cinzas, limpar grelha, desligar ventilação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A733B" w14:textId="77777777" w:rsidR="001B7F7F" w:rsidRPr="00B17523" w:rsidRDefault="00000000">
            <w:r w:rsidRPr="00B17523">
              <w:rPr>
                <w:sz w:val="20"/>
                <w:szCs w:val="20"/>
              </w:rPr>
              <w:t>Gaveta de cinzas esvaziada após cada serviço</w:t>
            </w:r>
          </w:p>
        </w:tc>
      </w:tr>
    </w:tbl>
    <w:p w14:paraId="33BBC210" w14:textId="77777777" w:rsidR="001B7F7F" w:rsidRPr="00B17523" w:rsidRDefault="001B7F7F"/>
    <w:p w14:paraId="4510B515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★ POP 004 — Operação do Sistema de Espeto Rotativo (Modo B)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5"/>
        <w:gridCol w:w="4625"/>
        <w:gridCol w:w="4110"/>
      </w:tblGrid>
      <w:tr w:rsidR="001B7F7F" w:rsidRPr="00B17523" w14:paraId="59BABF87" w14:textId="77777777">
        <w:trPr>
          <w:tblHeader/>
        </w:trPr>
        <w:tc>
          <w:tcPr>
            <w:tcW w:w="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FB53B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4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860AA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Procedimento</w:t>
            </w:r>
          </w:p>
        </w:tc>
        <w:tc>
          <w:tcPr>
            <w:tcW w:w="42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1377E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Padrão</w:t>
            </w:r>
          </w:p>
        </w:tc>
      </w:tr>
      <w:tr w:rsidR="001B7F7F" w:rsidRPr="00B17523" w14:paraId="7020ACC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28751" w14:textId="77777777" w:rsidR="001B7F7F" w:rsidRPr="00B17523" w:rsidRDefault="00000000">
            <w:r w:rsidRPr="00B17523">
              <w:rPr>
                <w:sz w:val="20"/>
                <w:szCs w:val="20"/>
              </w:rPr>
              <w:t>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E1022" w14:textId="77777777" w:rsidR="001B7F7F" w:rsidRPr="00B17523" w:rsidRDefault="00000000">
            <w:r w:rsidRPr="00B17523">
              <w:rPr>
                <w:sz w:val="20"/>
                <w:szCs w:val="20"/>
              </w:rPr>
              <w:t>Carregar as proteínas nos espetos conforme cronograma de rotação — Linguiça sempre primeiro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DBCCB" w14:textId="77777777" w:rsidR="001B7F7F" w:rsidRPr="00B17523" w:rsidRDefault="00000000">
            <w:r w:rsidRPr="00B17523">
              <w:rPr>
                <w:sz w:val="20"/>
                <w:szCs w:val="20"/>
              </w:rPr>
              <w:t>Equilíbrio obrigatório: proteína centrada no espeto para rotação uniforme</w:t>
            </w:r>
          </w:p>
        </w:tc>
      </w:tr>
      <w:tr w:rsidR="001B7F7F" w:rsidRPr="00B17523" w14:paraId="279650F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16A38" w14:textId="77777777" w:rsidR="001B7F7F" w:rsidRPr="00B17523" w:rsidRDefault="00000000">
            <w:r w:rsidRPr="00B17523">
              <w:rPr>
                <w:sz w:val="20"/>
                <w:szCs w:val="20"/>
              </w:rPr>
              <w:t>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4C008" w14:textId="77777777" w:rsidR="001B7F7F" w:rsidRPr="00B17523" w:rsidRDefault="00000000">
            <w:r w:rsidRPr="00B17523">
              <w:rPr>
                <w:sz w:val="20"/>
                <w:szCs w:val="20"/>
              </w:rPr>
              <w:t>Inserir espetos no motor em ângulo correto conforme manual — fixar mecanismo de trava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7DD02" w14:textId="77777777" w:rsidR="001B7F7F" w:rsidRPr="00B17523" w:rsidRDefault="00000000">
            <w:r w:rsidRPr="00B17523">
              <w:rPr>
                <w:sz w:val="20"/>
                <w:szCs w:val="20"/>
              </w:rPr>
              <w:t>Testar o mecanismo de trava antes de cada carga — tolerância zero para espeto solto</w:t>
            </w:r>
          </w:p>
        </w:tc>
      </w:tr>
      <w:tr w:rsidR="001B7F7F" w:rsidRPr="00B17523" w14:paraId="3B517C8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E141D" w14:textId="77777777" w:rsidR="001B7F7F" w:rsidRPr="00B17523" w:rsidRDefault="00000000">
            <w:r w:rsidRPr="00B17523">
              <w:rPr>
                <w:sz w:val="20"/>
                <w:szCs w:val="20"/>
              </w:rPr>
              <w:t>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66F55" w14:textId="77777777" w:rsidR="001B7F7F" w:rsidRPr="00B17523" w:rsidRDefault="00000000">
            <w:r w:rsidRPr="00B17523">
              <w:rPr>
                <w:sz w:val="20"/>
                <w:szCs w:val="20"/>
              </w:rPr>
              <w:t>Confirmar velocidade do motor: média para cortes grandes, alta para linguiça e frango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9DEB5" w14:textId="77777777" w:rsidR="001B7F7F" w:rsidRPr="00B17523" w:rsidRDefault="00000000">
            <w:r w:rsidRPr="00B17523">
              <w:rPr>
                <w:sz w:val="20"/>
                <w:szCs w:val="20"/>
              </w:rPr>
              <w:t>Inspeção visual da rotação a cada 10 minutos durante o serviço</w:t>
            </w:r>
          </w:p>
        </w:tc>
      </w:tr>
      <w:tr w:rsidR="001B7F7F" w:rsidRPr="00B17523" w14:paraId="4624091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3186A" w14:textId="77777777" w:rsidR="001B7F7F" w:rsidRPr="00B17523" w:rsidRDefault="00000000">
            <w:r w:rsidRPr="00B17523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C7E64" w14:textId="77777777" w:rsidR="001B7F7F" w:rsidRPr="00B17523" w:rsidRDefault="00000000">
            <w:r w:rsidRPr="00B17523">
              <w:rPr>
                <w:sz w:val="20"/>
                <w:szCs w:val="20"/>
              </w:rPr>
              <w:t>Regar com chimichurri e sucos da própria gordura a cada 15 minutos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97AAC" w14:textId="77777777" w:rsidR="001B7F7F" w:rsidRPr="00B17523" w:rsidRDefault="00000000">
            <w:r w:rsidRPr="00B17523">
              <w:rPr>
                <w:sz w:val="20"/>
                <w:szCs w:val="20"/>
              </w:rPr>
              <w:t>Pincel de cabo longo — manter à mão na estação da parrilla</w:t>
            </w:r>
          </w:p>
        </w:tc>
      </w:tr>
      <w:tr w:rsidR="001B7F7F" w:rsidRPr="00B17523" w14:paraId="750F298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E0482" w14:textId="77777777" w:rsidR="001B7F7F" w:rsidRPr="00B17523" w:rsidRDefault="00000000">
            <w:r w:rsidRPr="00B17523">
              <w:rPr>
                <w:sz w:val="20"/>
                <w:szCs w:val="20"/>
              </w:rPr>
              <w:t>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FD5CD" w14:textId="77777777" w:rsidR="001B7F7F" w:rsidRPr="00B17523" w:rsidRDefault="00000000">
            <w:r w:rsidRPr="00B17523">
              <w:rPr>
                <w:sz w:val="20"/>
                <w:szCs w:val="20"/>
              </w:rPr>
              <w:t>Quando pronto: Passador de Espeto pega com luvas e leva à mesa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A0CF0" w14:textId="77777777" w:rsidR="001B7F7F" w:rsidRPr="00B17523" w:rsidRDefault="00000000">
            <w:r w:rsidRPr="00B17523">
              <w:rPr>
                <w:sz w:val="20"/>
                <w:szCs w:val="20"/>
              </w:rPr>
              <w:t>Anunciar o corte em voz alta ao entrar na sala: 'PICANHA...!' / 'COSTELA...!'</w:t>
            </w:r>
          </w:p>
        </w:tc>
      </w:tr>
      <w:tr w:rsidR="001B7F7F" w:rsidRPr="00B17523" w14:paraId="4FF4C21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81D4B" w14:textId="77777777" w:rsidR="001B7F7F" w:rsidRPr="00B17523" w:rsidRDefault="00000000">
            <w:r w:rsidRPr="00B17523">
              <w:rPr>
                <w:sz w:val="20"/>
                <w:szCs w:val="20"/>
              </w:rPr>
              <w:t>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8A195" w14:textId="77777777" w:rsidR="001B7F7F" w:rsidRPr="00B17523" w:rsidRDefault="00000000">
            <w:r w:rsidRPr="00B17523">
              <w:rPr>
                <w:sz w:val="20"/>
                <w:szCs w:val="20"/>
              </w:rPr>
              <w:t>Trinchar à mesa: segurar o espeto firme com garfo trinchante, fatiar sobre protetor, prato do cliente embaixo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BBB14" w14:textId="77777777" w:rsidR="001B7F7F" w:rsidRPr="00B17523" w:rsidRDefault="00000000">
            <w:r w:rsidRPr="00B17523">
              <w:rPr>
                <w:sz w:val="20"/>
                <w:szCs w:val="20"/>
              </w:rPr>
              <w:t>SEMPRE fatiar com a faca se afastando do cliente — segurança em primeiro lugar</w:t>
            </w:r>
          </w:p>
        </w:tc>
      </w:tr>
      <w:tr w:rsidR="001B7F7F" w:rsidRPr="00B17523" w14:paraId="6A4E1C1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78FD3" w14:textId="77777777" w:rsidR="001B7F7F" w:rsidRPr="00B17523" w:rsidRDefault="00000000">
            <w:r w:rsidRPr="00B17523">
              <w:rPr>
                <w:sz w:val="20"/>
                <w:szCs w:val="20"/>
              </w:rPr>
              <w:t>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581D2" w14:textId="77777777" w:rsidR="001B7F7F" w:rsidRPr="00B17523" w:rsidRDefault="00000000">
            <w:r w:rsidRPr="00B17523">
              <w:rPr>
                <w:sz w:val="20"/>
                <w:szCs w:val="20"/>
              </w:rPr>
              <w:t>Retornar espeto à parrilla, recarregar, re-entrar na rotação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22BFB" w14:textId="77777777" w:rsidR="001B7F7F" w:rsidRPr="00B17523" w:rsidRDefault="00000000">
            <w:r w:rsidRPr="00B17523">
              <w:rPr>
                <w:sz w:val="20"/>
                <w:szCs w:val="20"/>
              </w:rPr>
              <w:t>Ciclo contínuo sem interrupção durante todo o serviço de rodízio</w:t>
            </w:r>
          </w:p>
        </w:tc>
      </w:tr>
      <w:tr w:rsidR="001B7F7F" w:rsidRPr="00B17523" w14:paraId="4194D87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88B60" w14:textId="77777777" w:rsidR="001B7F7F" w:rsidRPr="00B17523" w:rsidRDefault="00000000">
            <w:r w:rsidRPr="00B17523">
              <w:rPr>
                <w:sz w:val="20"/>
                <w:szCs w:val="20"/>
              </w:rPr>
              <w:t>8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7C6BA" w14:textId="77777777" w:rsidR="001B7F7F" w:rsidRPr="00B17523" w:rsidRDefault="00000000">
            <w:r w:rsidRPr="00B17523">
              <w:rPr>
                <w:sz w:val="20"/>
                <w:szCs w:val="20"/>
              </w:rPr>
              <w:t>Nunca apressar o fatiamento — qualidade acima da velocidade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FBA24" w14:textId="77777777" w:rsidR="001B7F7F" w:rsidRPr="00B17523" w:rsidRDefault="00000000">
            <w:r w:rsidRPr="00B17523">
              <w:rPr>
                <w:sz w:val="20"/>
                <w:szCs w:val="20"/>
              </w:rPr>
              <w:t>Apresentar com orgulho: o espeto é o coração do AURA</w:t>
            </w:r>
          </w:p>
        </w:tc>
      </w:tr>
    </w:tbl>
    <w:p w14:paraId="0641EBFC" w14:textId="77777777" w:rsidR="001B7F7F" w:rsidRPr="00B17523" w:rsidRDefault="001B7F7F"/>
    <w:p w14:paraId="2A06DB58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POP 005 — Fechamento da Cozinha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5"/>
        <w:gridCol w:w="3849"/>
        <w:gridCol w:w="2152"/>
        <w:gridCol w:w="2734"/>
      </w:tblGrid>
      <w:tr w:rsidR="001B7F7F" w:rsidRPr="00B17523" w14:paraId="5D4D0EEA" w14:textId="77777777">
        <w:trPr>
          <w:tblHeader/>
        </w:trPr>
        <w:tc>
          <w:tcPr>
            <w:tcW w:w="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98CAB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4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663D2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Tarefa</w:t>
            </w:r>
          </w:p>
        </w:tc>
        <w:tc>
          <w:tcPr>
            <w:tcW w:w="2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0581E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  <w:tc>
          <w:tcPr>
            <w:tcW w:w="28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12ECB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Horário</w:t>
            </w:r>
          </w:p>
        </w:tc>
      </w:tr>
      <w:tr w:rsidR="001B7F7F" w:rsidRPr="00B17523" w14:paraId="41ACDEA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219CC" w14:textId="77777777" w:rsidR="001B7F7F" w:rsidRPr="00B17523" w:rsidRDefault="00000000">
            <w:r w:rsidRPr="00B17523"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48B71" w14:textId="77777777" w:rsidR="001B7F7F" w:rsidRPr="00B17523" w:rsidRDefault="00000000">
            <w:r w:rsidRPr="00B17523">
              <w:rPr>
                <w:sz w:val="20"/>
                <w:szCs w:val="20"/>
              </w:rPr>
              <w:t>Último pedido anunciado / Último espeto finalizado no serviço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629EC" w14:textId="77777777" w:rsidR="001B7F7F" w:rsidRPr="00B17523" w:rsidRDefault="00000000">
            <w:r w:rsidRPr="00B17523">
              <w:rPr>
                <w:sz w:val="20"/>
                <w:szCs w:val="20"/>
              </w:rPr>
              <w:t>Head Chef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2FB3B" w14:textId="77777777" w:rsidR="001B7F7F" w:rsidRPr="00B17523" w:rsidRDefault="00000000">
            <w:r w:rsidRPr="00B17523">
              <w:rPr>
                <w:sz w:val="20"/>
                <w:szCs w:val="20"/>
              </w:rPr>
              <w:t>T+0</w:t>
            </w:r>
          </w:p>
        </w:tc>
      </w:tr>
      <w:tr w:rsidR="001B7F7F" w:rsidRPr="00B17523" w14:paraId="1BE53DD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571F3" w14:textId="77777777" w:rsidR="001B7F7F" w:rsidRPr="00B17523" w:rsidRDefault="00000000">
            <w:r w:rsidRPr="00B17523"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1383E" w14:textId="77777777" w:rsidR="001B7F7F" w:rsidRPr="00B17523" w:rsidRDefault="00000000">
            <w:r w:rsidRPr="00B17523">
              <w:rPr>
                <w:sz w:val="20"/>
                <w:szCs w:val="20"/>
              </w:rPr>
              <w:t>Brigada inicia desmontagem das estações — ordenada e metódica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76883" w14:textId="77777777" w:rsidR="001B7F7F" w:rsidRPr="00B17523" w:rsidRDefault="00000000">
            <w:r w:rsidRPr="00B17523">
              <w:rPr>
                <w:sz w:val="20"/>
                <w:szCs w:val="20"/>
              </w:rPr>
              <w:t>Sous Chef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10FBA" w14:textId="77777777" w:rsidR="001B7F7F" w:rsidRPr="00B17523" w:rsidRDefault="00000000">
            <w:r w:rsidRPr="00B17523">
              <w:rPr>
                <w:sz w:val="20"/>
                <w:szCs w:val="20"/>
              </w:rPr>
              <w:t>T+15min</w:t>
            </w:r>
          </w:p>
        </w:tc>
      </w:tr>
      <w:tr w:rsidR="001B7F7F" w:rsidRPr="00B17523" w14:paraId="3A96F35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34BAF" w14:textId="77777777" w:rsidR="001B7F7F" w:rsidRPr="00B17523" w:rsidRDefault="00000000">
            <w:r w:rsidRPr="00B17523">
              <w:rPr>
                <w:sz w:val="20"/>
                <w:szCs w:val="20"/>
              </w:rPr>
              <w:t>★3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B50D6" w14:textId="77777777" w:rsidR="001B7F7F" w:rsidRPr="00B17523" w:rsidRDefault="00000000">
            <w:r w:rsidRPr="00B17523">
              <w:rPr>
                <w:sz w:val="20"/>
                <w:szCs w:val="20"/>
              </w:rPr>
              <w:t>SE MODO B: Desmontar sistema de espeto — limpar todos os espetos com desengordurante, secar, armazenar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920E5" w14:textId="77777777" w:rsidR="001B7F7F" w:rsidRPr="00B17523" w:rsidRDefault="00000000">
            <w:r w:rsidRPr="00B17523">
              <w:rPr>
                <w:sz w:val="20"/>
                <w:szCs w:val="20"/>
              </w:rPr>
              <w:t>Chef de Espeto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FD479" w14:textId="77777777" w:rsidR="001B7F7F" w:rsidRPr="00B17523" w:rsidRDefault="00000000">
            <w:r w:rsidRPr="00B17523">
              <w:rPr>
                <w:sz w:val="20"/>
                <w:szCs w:val="20"/>
              </w:rPr>
              <w:t>T+20min</w:t>
            </w:r>
          </w:p>
        </w:tc>
      </w:tr>
      <w:tr w:rsidR="001B7F7F" w:rsidRPr="00B17523" w14:paraId="3559326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2DC40" w14:textId="77777777" w:rsidR="001B7F7F" w:rsidRPr="00B17523" w:rsidRDefault="00000000">
            <w:r w:rsidRPr="00B17523"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85633" w14:textId="77777777" w:rsidR="001B7F7F" w:rsidRPr="00B17523" w:rsidRDefault="00000000">
            <w:r w:rsidRPr="00B17523">
              <w:rPr>
                <w:sz w:val="20"/>
                <w:szCs w:val="20"/>
              </w:rPr>
              <w:t>Todos os alimentos: etiquetar, embalar e devolver às câmaras frias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F98ED" w14:textId="77777777" w:rsidR="001B7F7F" w:rsidRPr="00B17523" w:rsidRDefault="00000000">
            <w:r w:rsidRPr="00B17523">
              <w:rPr>
                <w:sz w:val="20"/>
                <w:szCs w:val="20"/>
              </w:rPr>
              <w:t>Todos os Chefs de Estação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A90FD" w14:textId="77777777" w:rsidR="001B7F7F" w:rsidRPr="00B17523" w:rsidRDefault="00000000">
            <w:r w:rsidRPr="00B17523">
              <w:rPr>
                <w:sz w:val="20"/>
                <w:szCs w:val="20"/>
              </w:rPr>
              <w:t>T+20min</w:t>
            </w:r>
          </w:p>
        </w:tc>
      </w:tr>
      <w:tr w:rsidR="001B7F7F" w:rsidRPr="00B17523" w14:paraId="0335227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F2987" w14:textId="77777777" w:rsidR="001B7F7F" w:rsidRPr="00B17523" w:rsidRDefault="00000000">
            <w:r w:rsidRPr="00B17523"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8FBE8" w14:textId="77777777" w:rsidR="001B7F7F" w:rsidRPr="00B17523" w:rsidRDefault="00000000">
            <w:r w:rsidRPr="00B17523">
              <w:rPr>
                <w:sz w:val="20"/>
                <w:szCs w:val="20"/>
              </w:rPr>
              <w:t>Parrilla: retirar cinzas, escovar grelha, iniciar resfriamento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4C149" w14:textId="77777777" w:rsidR="001B7F7F" w:rsidRPr="00B17523" w:rsidRDefault="00000000">
            <w:r w:rsidRPr="00B17523">
              <w:rPr>
                <w:sz w:val="20"/>
                <w:szCs w:val="20"/>
              </w:rPr>
              <w:t>Grill Chef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7C45D" w14:textId="77777777" w:rsidR="001B7F7F" w:rsidRPr="00B17523" w:rsidRDefault="00000000">
            <w:r w:rsidRPr="00B17523">
              <w:rPr>
                <w:sz w:val="20"/>
                <w:szCs w:val="20"/>
              </w:rPr>
              <w:t>T+20min</w:t>
            </w:r>
          </w:p>
        </w:tc>
      </w:tr>
      <w:tr w:rsidR="001B7F7F" w:rsidRPr="00B17523" w14:paraId="2C06ABE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8F53F" w14:textId="77777777" w:rsidR="001B7F7F" w:rsidRPr="00B17523" w:rsidRDefault="00000000">
            <w:r w:rsidRPr="00B17523">
              <w:rPr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53194" w14:textId="77777777" w:rsidR="001B7F7F" w:rsidRPr="00B17523" w:rsidRDefault="00000000">
            <w:r w:rsidRPr="00B17523">
              <w:rPr>
                <w:sz w:val="20"/>
                <w:szCs w:val="20"/>
              </w:rPr>
              <w:t>Desligar suite BKS conforme procedimento do fabricante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BD462" w14:textId="77777777" w:rsidR="001B7F7F" w:rsidRPr="00B17523" w:rsidRDefault="00000000">
            <w:r w:rsidRPr="00B17523">
              <w:rPr>
                <w:sz w:val="20"/>
                <w:szCs w:val="20"/>
              </w:rPr>
              <w:t>Sous Chef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F705E" w14:textId="77777777" w:rsidR="001B7F7F" w:rsidRPr="00B17523" w:rsidRDefault="00000000">
            <w:r w:rsidRPr="00B17523">
              <w:rPr>
                <w:sz w:val="20"/>
                <w:szCs w:val="20"/>
              </w:rPr>
              <w:t>T+30min</w:t>
            </w:r>
          </w:p>
        </w:tc>
      </w:tr>
      <w:tr w:rsidR="001B7F7F" w:rsidRPr="00B17523" w14:paraId="6F756C5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D8A06" w14:textId="77777777" w:rsidR="001B7F7F" w:rsidRPr="00B17523" w:rsidRDefault="00000000">
            <w:r w:rsidRPr="00B17523">
              <w:rPr>
                <w:sz w:val="20"/>
                <w:szCs w:val="20"/>
              </w:rPr>
              <w:t>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4B823" w14:textId="77777777" w:rsidR="001B7F7F" w:rsidRPr="00B17523" w:rsidRDefault="00000000">
            <w:r w:rsidRPr="00B17523">
              <w:rPr>
                <w:sz w:val="20"/>
                <w:szCs w:val="20"/>
              </w:rPr>
              <w:t>Limpeza profunda de todas as superfícies de trabalho e equipamentos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8D3C9" w14:textId="77777777" w:rsidR="001B7F7F" w:rsidRPr="00B17523" w:rsidRDefault="00000000">
            <w:r w:rsidRPr="00B17523">
              <w:rPr>
                <w:sz w:val="20"/>
                <w:szCs w:val="20"/>
              </w:rPr>
              <w:t>Steward + Commis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17AEC" w14:textId="77777777" w:rsidR="001B7F7F" w:rsidRPr="00B17523" w:rsidRDefault="00000000">
            <w:r w:rsidRPr="00B17523">
              <w:rPr>
                <w:sz w:val="20"/>
                <w:szCs w:val="20"/>
              </w:rPr>
              <w:t>T+45min</w:t>
            </w:r>
          </w:p>
        </w:tc>
      </w:tr>
      <w:tr w:rsidR="001B7F7F" w:rsidRPr="00B17523" w14:paraId="6754589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A9084" w14:textId="77777777" w:rsidR="001B7F7F" w:rsidRPr="00B17523" w:rsidRDefault="00000000">
            <w:r w:rsidRPr="00B17523">
              <w:rPr>
                <w:sz w:val="20"/>
                <w:szCs w:val="20"/>
              </w:rPr>
              <w:t>★8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6C6EF" w14:textId="77777777" w:rsidR="001B7F7F" w:rsidRPr="00B17523" w:rsidRDefault="00000000">
            <w:r w:rsidRPr="00B17523">
              <w:rPr>
                <w:sz w:val="20"/>
                <w:szCs w:val="20"/>
              </w:rPr>
              <w:t>SE MODO B: Lavar e inspecionar todas as tigelas de barro — descartar qualquer vasilha trincada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A9465" w14:textId="77777777" w:rsidR="001B7F7F" w:rsidRPr="00B17523" w:rsidRDefault="00000000">
            <w:r w:rsidRPr="00B17523">
              <w:rPr>
                <w:sz w:val="20"/>
                <w:szCs w:val="20"/>
              </w:rPr>
              <w:t>Steward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BAACE" w14:textId="77777777" w:rsidR="001B7F7F" w:rsidRPr="00B17523" w:rsidRDefault="00000000">
            <w:r w:rsidRPr="00B17523">
              <w:rPr>
                <w:sz w:val="20"/>
                <w:szCs w:val="20"/>
              </w:rPr>
              <w:t>T+50min</w:t>
            </w:r>
          </w:p>
        </w:tc>
      </w:tr>
      <w:tr w:rsidR="001B7F7F" w:rsidRPr="00B17523" w14:paraId="317DA8B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72B5D" w14:textId="77777777" w:rsidR="001B7F7F" w:rsidRPr="00B17523" w:rsidRDefault="00000000">
            <w:r w:rsidRPr="00B17523">
              <w:rPr>
                <w:sz w:val="20"/>
                <w:szCs w:val="20"/>
              </w:rPr>
              <w:t>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76374" w14:textId="77777777" w:rsidR="001B7F7F" w:rsidRPr="00B17523" w:rsidRDefault="00000000">
            <w:r w:rsidRPr="00B17523">
              <w:rPr>
                <w:sz w:val="20"/>
                <w:szCs w:val="20"/>
              </w:rPr>
              <w:t>Resíduos transportados para a Central de Resíduos no térreo via elevador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F3CB9" w14:textId="77777777" w:rsidR="001B7F7F" w:rsidRPr="00B17523" w:rsidRDefault="00000000">
            <w:r w:rsidRPr="00B17523">
              <w:rPr>
                <w:sz w:val="20"/>
                <w:szCs w:val="20"/>
              </w:rPr>
              <w:t>Steward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9480C" w14:textId="77777777" w:rsidR="001B7F7F" w:rsidRPr="00B17523" w:rsidRDefault="00000000">
            <w:r w:rsidRPr="00B17523">
              <w:rPr>
                <w:sz w:val="20"/>
                <w:szCs w:val="20"/>
              </w:rPr>
              <w:t>T+60min</w:t>
            </w:r>
          </w:p>
        </w:tc>
      </w:tr>
      <w:tr w:rsidR="001B7F7F" w:rsidRPr="00B17523" w14:paraId="4430A11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F0CDD" w14:textId="77777777" w:rsidR="001B7F7F" w:rsidRPr="00B17523" w:rsidRDefault="00000000">
            <w:r w:rsidRPr="00B17523">
              <w:rPr>
                <w:sz w:val="20"/>
                <w:szCs w:val="20"/>
              </w:rPr>
              <w:t>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D4897" w14:textId="77777777" w:rsidR="001B7F7F" w:rsidRPr="00B17523" w:rsidRDefault="00000000">
            <w:r w:rsidRPr="00B17523">
              <w:rPr>
                <w:sz w:val="20"/>
                <w:szCs w:val="20"/>
              </w:rPr>
              <w:t>Temperaturas das câmaras registradas no log diário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67536" w14:textId="77777777" w:rsidR="001B7F7F" w:rsidRPr="00B17523" w:rsidRDefault="00000000">
            <w:r w:rsidRPr="00B17523">
              <w:rPr>
                <w:sz w:val="20"/>
                <w:szCs w:val="20"/>
              </w:rPr>
              <w:t>Sous Chef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B86D6" w14:textId="77777777" w:rsidR="001B7F7F" w:rsidRPr="00B17523" w:rsidRDefault="00000000">
            <w:r w:rsidRPr="00B17523">
              <w:rPr>
                <w:sz w:val="20"/>
                <w:szCs w:val="20"/>
              </w:rPr>
              <w:t>T+70min</w:t>
            </w:r>
          </w:p>
        </w:tc>
      </w:tr>
      <w:tr w:rsidR="001B7F7F" w:rsidRPr="00B17523" w14:paraId="2F5BB2A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02DDF" w14:textId="77777777" w:rsidR="001B7F7F" w:rsidRPr="00B17523" w:rsidRDefault="00000000">
            <w:r w:rsidRPr="00B17523">
              <w:rPr>
                <w:sz w:val="20"/>
                <w:szCs w:val="20"/>
              </w:rPr>
              <w:t>11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C80ED" w14:textId="77777777" w:rsidR="001B7F7F" w:rsidRPr="00B17523" w:rsidRDefault="00000000">
            <w:r w:rsidRPr="00B17523">
              <w:rPr>
                <w:sz w:val="20"/>
                <w:szCs w:val="20"/>
              </w:rPr>
              <w:t>Checklist de fechamento assinado pelo Sous Chef — último a sair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AF7C9" w14:textId="77777777" w:rsidR="001B7F7F" w:rsidRPr="00B17523" w:rsidRDefault="00000000">
            <w:r w:rsidRPr="00B17523">
              <w:rPr>
                <w:sz w:val="20"/>
                <w:szCs w:val="20"/>
              </w:rPr>
              <w:t>Sous Chef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0C53D" w14:textId="77777777" w:rsidR="001B7F7F" w:rsidRPr="00B17523" w:rsidRDefault="00000000">
            <w:r w:rsidRPr="00B17523">
              <w:rPr>
                <w:sz w:val="20"/>
                <w:szCs w:val="20"/>
              </w:rPr>
              <w:t>T+80min</w:t>
            </w:r>
          </w:p>
        </w:tc>
      </w:tr>
      <w:tr w:rsidR="001B7F7F" w:rsidRPr="00B17523" w14:paraId="308E295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2071C" w14:textId="77777777" w:rsidR="001B7F7F" w:rsidRPr="00B17523" w:rsidRDefault="00000000">
            <w:r w:rsidRPr="00B17523">
              <w:rPr>
                <w:sz w:val="20"/>
                <w:szCs w:val="20"/>
              </w:rPr>
              <w:lastRenderedPageBreak/>
              <w:t>12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7B7D4" w14:textId="77777777" w:rsidR="001B7F7F" w:rsidRPr="00B17523" w:rsidRDefault="00000000">
            <w:r w:rsidRPr="00B17523">
              <w:rPr>
                <w:sz w:val="20"/>
                <w:szCs w:val="20"/>
              </w:rPr>
              <w:t>Luzes, equipamentos e registros de gás desligados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42731" w14:textId="77777777" w:rsidR="001B7F7F" w:rsidRPr="00B17523" w:rsidRDefault="00000000">
            <w:r w:rsidRPr="00B17523">
              <w:rPr>
                <w:sz w:val="20"/>
                <w:szCs w:val="20"/>
              </w:rPr>
              <w:t>Sous Chef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06136" w14:textId="77777777" w:rsidR="001B7F7F" w:rsidRPr="00B17523" w:rsidRDefault="00000000">
            <w:r w:rsidRPr="00B17523">
              <w:rPr>
                <w:sz w:val="20"/>
                <w:szCs w:val="20"/>
              </w:rPr>
              <w:t>T+85min</w:t>
            </w:r>
          </w:p>
        </w:tc>
      </w:tr>
    </w:tbl>
    <w:p w14:paraId="58D598F8" w14:textId="77777777" w:rsidR="001B7F7F" w:rsidRPr="00B17523" w:rsidRDefault="001B7F7F"/>
    <w:p w14:paraId="43693E19" w14:textId="77777777" w:rsidR="001B7F7F" w:rsidRPr="00B17523" w:rsidRDefault="00000000">
      <w:pPr>
        <w:pBdr>
          <w:bottom w:val="single" w:sz="8" w:space="4" w:color="B8973A"/>
        </w:pBdr>
        <w:spacing w:before="360" w:after="80"/>
      </w:pPr>
      <w:r w:rsidRPr="00B17523">
        <w:rPr>
          <w:b/>
          <w:bCs/>
          <w:color w:val="B8973A"/>
          <w:sz w:val="36"/>
          <w:szCs w:val="36"/>
        </w:rPr>
        <w:t>SEÇÃO 10</w:t>
      </w:r>
      <w:r w:rsidRPr="00B17523">
        <w:rPr>
          <w:i/>
          <w:iCs/>
          <w:color w:val="666666"/>
          <w:sz w:val="24"/>
          <w:szCs w:val="24"/>
        </w:rPr>
        <w:t xml:space="preserve">  —  CRONOGRAMA DE MANUTENÇÃO</w:t>
      </w:r>
    </w:p>
    <w:p w14:paraId="37801A20" w14:textId="77777777" w:rsidR="001B7F7F" w:rsidRPr="00B17523" w:rsidRDefault="00000000">
      <w:pPr>
        <w:spacing w:before="60" w:after="60"/>
      </w:pPr>
      <w:r w:rsidRPr="00B17523">
        <w:t>A manutenção preventiva é obrigatória e deve ser registrada no livro de manutenção diário. Para um restaurante de 120 lugares com operação de duplo modo, a confiabilidade dos equipamentos é crítica. Itens do sistema de espeto marcados com ★.</w:t>
      </w:r>
    </w:p>
    <w:p w14:paraId="48771DAF" w14:textId="77777777" w:rsidR="001B7F7F" w:rsidRPr="00B17523" w:rsidRDefault="001B7F7F"/>
    <w:p w14:paraId="1CBA972C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Manutenção Diária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00"/>
        <w:gridCol w:w="3160"/>
      </w:tblGrid>
      <w:tr w:rsidR="001B7F7F" w:rsidRPr="00B17523" w14:paraId="0BE1C369" w14:textId="77777777">
        <w:trPr>
          <w:tblHeader/>
        </w:trPr>
        <w:tc>
          <w:tcPr>
            <w:tcW w:w="26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6293C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Equipamento</w:t>
            </w:r>
          </w:p>
        </w:tc>
        <w:tc>
          <w:tcPr>
            <w:tcW w:w="4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8A9C1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Tarefa</w:t>
            </w:r>
          </w:p>
        </w:tc>
        <w:tc>
          <w:tcPr>
            <w:tcW w:w="3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52B7A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</w:tr>
      <w:tr w:rsidR="001B7F7F" w:rsidRPr="00B17523" w14:paraId="00D69D1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24FAF" w14:textId="77777777" w:rsidR="001B7F7F" w:rsidRPr="00B17523" w:rsidRDefault="00000000">
            <w:r w:rsidRPr="00B17523">
              <w:rPr>
                <w:sz w:val="20"/>
                <w:szCs w:val="20"/>
              </w:rPr>
              <w:t>Grelha Parrilla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7E3C9" w14:textId="77777777" w:rsidR="001B7F7F" w:rsidRPr="00B17523" w:rsidRDefault="00000000">
            <w:r w:rsidRPr="00B17523">
              <w:rPr>
                <w:sz w:val="20"/>
                <w:szCs w:val="20"/>
              </w:rPr>
              <w:t>Retirar cinzas, escovar grelhas, inspecionar estrutura do braseiro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A6F8E" w14:textId="77777777" w:rsidR="001B7F7F" w:rsidRPr="00B17523" w:rsidRDefault="00000000">
            <w:r w:rsidRPr="00B17523">
              <w:rPr>
                <w:sz w:val="20"/>
                <w:szCs w:val="20"/>
              </w:rPr>
              <w:t>Grill Chef</w:t>
            </w:r>
          </w:p>
        </w:tc>
      </w:tr>
      <w:tr w:rsidR="001B7F7F" w:rsidRPr="00B17523" w14:paraId="2BDA74A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62532" w14:textId="77777777" w:rsidR="001B7F7F" w:rsidRPr="00B17523" w:rsidRDefault="00000000">
            <w:r w:rsidRPr="00B17523">
              <w:rPr>
                <w:sz w:val="20"/>
                <w:szCs w:val="20"/>
              </w:rPr>
              <w:t>Suite de Cozimento BKS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DC9D4" w14:textId="77777777" w:rsidR="001B7F7F" w:rsidRPr="00B17523" w:rsidRDefault="00000000">
            <w:r w:rsidRPr="00B17523">
              <w:rPr>
                <w:sz w:val="20"/>
                <w:szCs w:val="20"/>
              </w:rPr>
              <w:t>Limpar exterior, verificar acendimento de queimadores, limpar superfícies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4A713" w14:textId="77777777" w:rsidR="001B7F7F" w:rsidRPr="00B17523" w:rsidRDefault="00000000">
            <w:r w:rsidRPr="00B17523">
              <w:rPr>
                <w:sz w:val="20"/>
                <w:szCs w:val="20"/>
              </w:rPr>
              <w:t>Chef de Estação</w:t>
            </w:r>
          </w:p>
        </w:tc>
      </w:tr>
      <w:tr w:rsidR="001B7F7F" w:rsidRPr="00B17523" w14:paraId="1C5697A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AAC1E" w14:textId="77777777" w:rsidR="001B7F7F" w:rsidRPr="00B17523" w:rsidRDefault="00000000">
            <w:r w:rsidRPr="00B17523">
              <w:rPr>
                <w:sz w:val="20"/>
                <w:szCs w:val="20"/>
              </w:rPr>
              <w:t>★ Espetos Rotativos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9FF98" w14:textId="77777777" w:rsidR="001B7F7F" w:rsidRPr="00B17523" w:rsidRDefault="00000000">
            <w:r w:rsidRPr="00B17523">
              <w:rPr>
                <w:sz w:val="20"/>
                <w:szCs w:val="20"/>
              </w:rPr>
              <w:t>Limpar todos os espetos com desengordurante, verificar alojamento do motor, inspecionar articulações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F5E6E" w14:textId="77777777" w:rsidR="001B7F7F" w:rsidRPr="00B17523" w:rsidRDefault="00000000">
            <w:r w:rsidRPr="00B17523">
              <w:rPr>
                <w:sz w:val="20"/>
                <w:szCs w:val="20"/>
              </w:rPr>
              <w:t>Chef de Espeto</w:t>
            </w:r>
          </w:p>
        </w:tc>
      </w:tr>
      <w:tr w:rsidR="001B7F7F" w:rsidRPr="00B17523" w14:paraId="4897D15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58909" w14:textId="77777777" w:rsidR="001B7F7F" w:rsidRPr="00B17523" w:rsidRDefault="00000000">
            <w:r w:rsidRPr="00B17523">
              <w:rPr>
                <w:sz w:val="20"/>
                <w:szCs w:val="20"/>
              </w:rPr>
              <w:t>★ Unidade de Motor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6F929" w14:textId="77777777" w:rsidR="001B7F7F" w:rsidRPr="00B17523" w:rsidRDefault="00000000">
            <w:r w:rsidRPr="00B17523">
              <w:rPr>
                <w:sz w:val="20"/>
                <w:szCs w:val="20"/>
              </w:rPr>
              <w:t>Verificar ponto de lubrificação, testar configurações de velocidade, limpar exterior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15A08" w14:textId="77777777" w:rsidR="001B7F7F" w:rsidRPr="00B17523" w:rsidRDefault="00000000">
            <w:r w:rsidRPr="00B17523">
              <w:rPr>
                <w:sz w:val="20"/>
                <w:szCs w:val="20"/>
              </w:rPr>
              <w:t>Engenheiro ou Chef de Espeto</w:t>
            </w:r>
          </w:p>
        </w:tc>
      </w:tr>
      <w:tr w:rsidR="001B7F7F" w:rsidRPr="00B17523" w14:paraId="7D269C2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656FD" w14:textId="77777777" w:rsidR="001B7F7F" w:rsidRPr="00B17523" w:rsidRDefault="00000000">
            <w:r w:rsidRPr="00B17523">
              <w:rPr>
                <w:sz w:val="20"/>
                <w:szCs w:val="20"/>
              </w:rPr>
              <w:t>Fritadeiras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3E8B9" w14:textId="77777777" w:rsidR="001B7F7F" w:rsidRPr="00B17523" w:rsidRDefault="00000000">
            <w:r w:rsidRPr="00B17523">
              <w:rPr>
                <w:sz w:val="20"/>
                <w:szCs w:val="20"/>
              </w:rPr>
              <w:t>Filtrar óleo, limpar cesto, verificar calibração de temperatura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3DF9F" w14:textId="77777777" w:rsidR="001B7F7F" w:rsidRPr="00B17523" w:rsidRDefault="00000000">
            <w:r w:rsidRPr="00B17523">
              <w:rPr>
                <w:sz w:val="20"/>
                <w:szCs w:val="20"/>
              </w:rPr>
              <w:t>Chef de Estação</w:t>
            </w:r>
          </w:p>
        </w:tc>
      </w:tr>
      <w:tr w:rsidR="001B7F7F" w:rsidRPr="00B17523" w14:paraId="0AF9309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118EC" w14:textId="77777777" w:rsidR="001B7F7F" w:rsidRPr="00B17523" w:rsidRDefault="00000000">
            <w:r w:rsidRPr="00B17523">
              <w:rPr>
                <w:sz w:val="20"/>
                <w:szCs w:val="20"/>
              </w:rPr>
              <w:t>Forno Combi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5FBB6" w14:textId="77777777" w:rsidR="001B7F7F" w:rsidRPr="00B17523" w:rsidRDefault="00000000">
            <w:r w:rsidRPr="00B17523">
              <w:rPr>
                <w:sz w:val="20"/>
                <w:szCs w:val="20"/>
              </w:rPr>
              <w:t>Ciclo de autolimpeza, limpar vedação da porta, verificar função de vapor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65720" w14:textId="77777777" w:rsidR="001B7F7F" w:rsidRPr="00B17523" w:rsidRDefault="00000000">
            <w:r w:rsidRPr="00B17523">
              <w:rPr>
                <w:sz w:val="20"/>
                <w:szCs w:val="20"/>
              </w:rPr>
              <w:t>Chef de Estação</w:t>
            </w:r>
          </w:p>
        </w:tc>
      </w:tr>
      <w:tr w:rsidR="001B7F7F" w:rsidRPr="00B17523" w14:paraId="53EF769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98253" w14:textId="77777777" w:rsidR="001B7F7F" w:rsidRPr="00B17523" w:rsidRDefault="00000000">
            <w:r w:rsidRPr="00B17523">
              <w:rPr>
                <w:sz w:val="20"/>
                <w:szCs w:val="20"/>
              </w:rPr>
              <w:t>Balcões Refrigerados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9547D" w14:textId="77777777" w:rsidR="001B7F7F" w:rsidRPr="00B17523" w:rsidRDefault="00000000">
            <w:r w:rsidRPr="00B17523">
              <w:rPr>
                <w:sz w:val="20"/>
                <w:szCs w:val="20"/>
              </w:rPr>
              <w:t>Limpar interior, verificar vedações, registrar temperatura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B0AF0" w14:textId="77777777" w:rsidR="001B7F7F" w:rsidRPr="00B17523" w:rsidRDefault="00000000">
            <w:r w:rsidRPr="00B17523">
              <w:rPr>
                <w:sz w:val="20"/>
                <w:szCs w:val="20"/>
              </w:rPr>
              <w:t>Sous Chef</w:t>
            </w:r>
          </w:p>
        </w:tc>
      </w:tr>
      <w:tr w:rsidR="001B7F7F" w:rsidRPr="00B17523" w14:paraId="48A16A2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69F02" w14:textId="77777777" w:rsidR="001B7F7F" w:rsidRPr="00B17523" w:rsidRDefault="00000000">
            <w:r w:rsidRPr="00B17523">
              <w:rPr>
                <w:sz w:val="20"/>
                <w:szCs w:val="20"/>
              </w:rPr>
              <w:t>Lava-Louças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EE320" w14:textId="77777777" w:rsidR="001B7F7F" w:rsidRPr="00B17523" w:rsidRDefault="00000000">
            <w:r w:rsidRPr="00B17523">
              <w:rPr>
                <w:sz w:val="20"/>
                <w:szCs w:val="20"/>
              </w:rPr>
              <w:t>Limpar filtro, descalcificar se necessário, inspecionar braço de enxágue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BFC78" w14:textId="77777777" w:rsidR="001B7F7F" w:rsidRPr="00B17523" w:rsidRDefault="00000000">
            <w:r w:rsidRPr="00B17523">
              <w:rPr>
                <w:sz w:val="20"/>
                <w:szCs w:val="20"/>
              </w:rPr>
              <w:t>Steward</w:t>
            </w:r>
          </w:p>
        </w:tc>
      </w:tr>
      <w:tr w:rsidR="001B7F7F" w:rsidRPr="00B17523" w14:paraId="288CF9F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121FE" w14:textId="77777777" w:rsidR="001B7F7F" w:rsidRPr="00B17523" w:rsidRDefault="00000000">
            <w:r w:rsidRPr="00B17523">
              <w:rPr>
                <w:sz w:val="20"/>
                <w:szCs w:val="20"/>
              </w:rPr>
              <w:t>Câmaras Frias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1FB58" w14:textId="77777777" w:rsidR="001B7F7F" w:rsidRPr="00B17523" w:rsidRDefault="00000000">
            <w:r w:rsidRPr="00B17523">
              <w:rPr>
                <w:sz w:val="20"/>
                <w:szCs w:val="20"/>
              </w:rPr>
              <w:t>Registrar temperaturas manhã e tarde, verificar vedações das portas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4325D" w14:textId="77777777" w:rsidR="001B7F7F" w:rsidRPr="00B17523" w:rsidRDefault="00000000">
            <w:r w:rsidRPr="00B17523">
              <w:rPr>
                <w:sz w:val="20"/>
                <w:szCs w:val="20"/>
              </w:rPr>
              <w:t>Sous Chef</w:t>
            </w:r>
          </w:p>
        </w:tc>
      </w:tr>
      <w:tr w:rsidR="001B7F7F" w:rsidRPr="00B17523" w14:paraId="68D416A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F67CE" w14:textId="77777777" w:rsidR="001B7F7F" w:rsidRPr="00B17523" w:rsidRDefault="00000000">
            <w:r w:rsidRPr="00B17523">
              <w:rPr>
                <w:sz w:val="20"/>
                <w:szCs w:val="20"/>
              </w:rPr>
              <w:t>Coifas / Exaustores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E1E35" w14:textId="77777777" w:rsidR="001B7F7F" w:rsidRPr="00B17523" w:rsidRDefault="00000000">
            <w:r w:rsidRPr="00B17523">
              <w:rPr>
                <w:sz w:val="20"/>
                <w:szCs w:val="20"/>
              </w:rPr>
              <w:t>Verificar condição dos filtros, inspecionar bandeja de gordura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99EF6" w14:textId="77777777" w:rsidR="001B7F7F" w:rsidRPr="00B17523" w:rsidRDefault="00000000">
            <w:r w:rsidRPr="00B17523">
              <w:rPr>
                <w:sz w:val="20"/>
                <w:szCs w:val="20"/>
              </w:rPr>
              <w:t>Steward</w:t>
            </w:r>
          </w:p>
        </w:tc>
      </w:tr>
      <w:tr w:rsidR="001B7F7F" w:rsidRPr="00B17523" w14:paraId="05B748D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7372E" w14:textId="77777777" w:rsidR="001B7F7F" w:rsidRPr="00B17523" w:rsidRDefault="00000000">
            <w:r w:rsidRPr="00B17523">
              <w:rPr>
                <w:sz w:val="20"/>
                <w:szCs w:val="20"/>
              </w:rPr>
              <w:t>★ Tigelas de Barro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CA001" w14:textId="77777777" w:rsidR="001B7F7F" w:rsidRPr="00B17523" w:rsidRDefault="00000000">
            <w:r w:rsidRPr="00B17523">
              <w:rPr>
                <w:sz w:val="20"/>
                <w:szCs w:val="20"/>
              </w:rPr>
              <w:t>Inspecionar trincas após cada lavagem — descartar imediatamente se trincada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2F400" w14:textId="77777777" w:rsidR="001B7F7F" w:rsidRPr="00B17523" w:rsidRDefault="00000000">
            <w:r w:rsidRPr="00B17523">
              <w:rPr>
                <w:sz w:val="20"/>
                <w:szCs w:val="20"/>
              </w:rPr>
              <w:t>Steward</w:t>
            </w:r>
          </w:p>
        </w:tc>
      </w:tr>
      <w:tr w:rsidR="001B7F7F" w:rsidRPr="00B17523" w14:paraId="1EF0C25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32E35" w14:textId="77777777" w:rsidR="001B7F7F" w:rsidRPr="00B17523" w:rsidRDefault="00000000">
            <w:r w:rsidRPr="00B17523">
              <w:rPr>
                <w:sz w:val="20"/>
                <w:szCs w:val="20"/>
              </w:rPr>
              <w:t>Máquina de Gelo do Bar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0A4FC" w14:textId="77777777" w:rsidR="001B7F7F" w:rsidRPr="00B17523" w:rsidRDefault="00000000">
            <w:r w:rsidRPr="00B17523">
              <w:rPr>
                <w:sz w:val="20"/>
                <w:szCs w:val="20"/>
              </w:rPr>
              <w:t>Limpar exterior, registrar produção, verificar filtro de água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62971" w14:textId="77777777" w:rsidR="001B7F7F" w:rsidRPr="00B17523" w:rsidRDefault="00000000">
            <w:r w:rsidRPr="00B17523">
              <w:rPr>
                <w:sz w:val="20"/>
                <w:szCs w:val="20"/>
              </w:rPr>
              <w:t>Bar Staff</w:t>
            </w:r>
          </w:p>
        </w:tc>
      </w:tr>
    </w:tbl>
    <w:p w14:paraId="155C9232" w14:textId="77777777" w:rsidR="001B7F7F" w:rsidRPr="00B17523" w:rsidRDefault="001B7F7F"/>
    <w:p w14:paraId="1B61550B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Manutenção Semanal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3160"/>
      </w:tblGrid>
      <w:tr w:rsidR="001B7F7F" w:rsidRPr="00B17523" w14:paraId="07323B52" w14:textId="77777777">
        <w:trPr>
          <w:tblHeader/>
        </w:trPr>
        <w:tc>
          <w:tcPr>
            <w:tcW w:w="24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8486A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Equipamento</w:t>
            </w:r>
          </w:p>
        </w:tc>
        <w:tc>
          <w:tcPr>
            <w:tcW w:w="4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EAD93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Tarefa</w:t>
            </w:r>
          </w:p>
        </w:tc>
        <w:tc>
          <w:tcPr>
            <w:tcW w:w="3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5BA8C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</w:tr>
      <w:tr w:rsidR="001B7F7F" w:rsidRPr="00B17523" w14:paraId="41E5113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A5D95" w14:textId="77777777" w:rsidR="001B7F7F" w:rsidRPr="00B17523" w:rsidRDefault="00000000">
            <w:r w:rsidRPr="00B17523">
              <w:rPr>
                <w:sz w:val="20"/>
                <w:szCs w:val="20"/>
              </w:rPr>
              <w:t>Coifa da Parrilla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4D7B9" w14:textId="77777777" w:rsidR="001B7F7F" w:rsidRPr="00B17523" w:rsidRDefault="00000000">
            <w:r w:rsidRPr="00B17523">
              <w:rPr>
                <w:sz w:val="20"/>
                <w:szCs w:val="20"/>
              </w:rPr>
              <w:t>Limpeza profunda dos filtros de gordura, inspecionar dutos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4AFB1" w14:textId="77777777" w:rsidR="001B7F7F" w:rsidRPr="00B17523" w:rsidRDefault="00000000">
            <w:r w:rsidRPr="00B17523">
              <w:rPr>
                <w:sz w:val="20"/>
                <w:szCs w:val="20"/>
              </w:rPr>
              <w:t>Steward + Engenheiro</w:t>
            </w:r>
          </w:p>
        </w:tc>
      </w:tr>
      <w:tr w:rsidR="001B7F7F" w:rsidRPr="00B17523" w14:paraId="4283A62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129E5" w14:textId="77777777" w:rsidR="001B7F7F" w:rsidRPr="00B17523" w:rsidRDefault="00000000">
            <w:r w:rsidRPr="00B17523">
              <w:rPr>
                <w:sz w:val="20"/>
                <w:szCs w:val="20"/>
              </w:rPr>
              <w:t>Suite BKS — Completa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0E64B" w14:textId="77777777" w:rsidR="001B7F7F" w:rsidRPr="00B17523" w:rsidRDefault="00000000">
            <w:r w:rsidRPr="00B17523">
              <w:rPr>
                <w:sz w:val="20"/>
                <w:szCs w:val="20"/>
              </w:rPr>
              <w:t>Limpeza profunda de todas as superfícies, bocas, pilotos e queimadores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FBC9D" w14:textId="77777777" w:rsidR="001B7F7F" w:rsidRPr="00B17523" w:rsidRDefault="00000000">
            <w:r w:rsidRPr="00B17523">
              <w:rPr>
                <w:sz w:val="20"/>
                <w:szCs w:val="20"/>
              </w:rPr>
              <w:t>Chefs + Steward</w:t>
            </w:r>
          </w:p>
        </w:tc>
      </w:tr>
      <w:tr w:rsidR="001B7F7F" w:rsidRPr="00B17523" w14:paraId="1FD6DA5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92AAF" w14:textId="77777777" w:rsidR="001B7F7F" w:rsidRPr="00B17523" w:rsidRDefault="00000000">
            <w:r w:rsidRPr="00B17523">
              <w:rPr>
                <w:sz w:val="20"/>
                <w:szCs w:val="20"/>
              </w:rPr>
              <w:t>★ Sistema de Espeto — Revisão Semanal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76E96" w14:textId="77777777" w:rsidR="001B7F7F" w:rsidRPr="00B17523" w:rsidRDefault="00000000">
            <w:r w:rsidRPr="00B17523">
              <w:rPr>
                <w:sz w:val="20"/>
                <w:szCs w:val="20"/>
              </w:rPr>
              <w:t>Desmontagem total da unidade motora, limpeza profunda, lubrificação de rolamentos, verificar curvatura dos espetos (descartar se empenado)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A69BA" w14:textId="77777777" w:rsidR="001B7F7F" w:rsidRPr="00B17523" w:rsidRDefault="00000000">
            <w:r w:rsidRPr="00B17523">
              <w:rPr>
                <w:sz w:val="20"/>
                <w:szCs w:val="20"/>
              </w:rPr>
              <w:t>Engenheiro + Chef de Espeto</w:t>
            </w:r>
          </w:p>
        </w:tc>
      </w:tr>
      <w:tr w:rsidR="001B7F7F" w:rsidRPr="00B17523" w14:paraId="05EEB38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3FACE" w14:textId="77777777" w:rsidR="001B7F7F" w:rsidRPr="00B17523" w:rsidRDefault="00000000">
            <w:r w:rsidRPr="00B17523">
              <w:rPr>
                <w:sz w:val="20"/>
                <w:szCs w:val="20"/>
              </w:rPr>
              <w:t>Forno Combi — Descalcificação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95C38" w14:textId="77777777" w:rsidR="001B7F7F" w:rsidRPr="00B17523" w:rsidRDefault="00000000">
            <w:r w:rsidRPr="00B17523">
              <w:rPr>
                <w:sz w:val="20"/>
                <w:szCs w:val="20"/>
              </w:rPr>
              <w:t>Ciclo completo de descalcificação do sistema de água, limpeza profunda da câmara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3B0B3" w14:textId="77777777" w:rsidR="001B7F7F" w:rsidRPr="00B17523" w:rsidRDefault="00000000">
            <w:r w:rsidRPr="00B17523">
              <w:rPr>
                <w:sz w:val="20"/>
                <w:szCs w:val="20"/>
              </w:rPr>
              <w:t>Chef de Estação</w:t>
            </w:r>
          </w:p>
        </w:tc>
      </w:tr>
      <w:tr w:rsidR="001B7F7F" w:rsidRPr="00B17523" w14:paraId="25BDC36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8DB44" w14:textId="77777777" w:rsidR="001B7F7F" w:rsidRPr="00B17523" w:rsidRDefault="00000000">
            <w:r w:rsidRPr="00B17523">
              <w:rPr>
                <w:sz w:val="20"/>
                <w:szCs w:val="20"/>
              </w:rPr>
              <w:t>Câmaras Frias — Limpeza Total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08829" w14:textId="77777777" w:rsidR="001B7F7F" w:rsidRPr="00B17523" w:rsidRDefault="00000000">
            <w:r w:rsidRPr="00B17523">
              <w:rPr>
                <w:sz w:val="20"/>
                <w:szCs w:val="20"/>
              </w:rPr>
              <w:t>Limpeza interna completa, verificar serpentina do evaporador, vedações das portas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4592B" w14:textId="77777777" w:rsidR="001B7F7F" w:rsidRPr="00B17523" w:rsidRDefault="00000000">
            <w:r w:rsidRPr="00B17523">
              <w:rPr>
                <w:sz w:val="20"/>
                <w:szCs w:val="20"/>
              </w:rPr>
              <w:t>Steward + Engenheiro</w:t>
            </w:r>
          </w:p>
        </w:tc>
      </w:tr>
      <w:tr w:rsidR="001B7F7F" w:rsidRPr="00B17523" w14:paraId="2988233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D2458" w14:textId="77777777" w:rsidR="001B7F7F" w:rsidRPr="00B17523" w:rsidRDefault="00000000">
            <w:r w:rsidRPr="00B17523">
              <w:rPr>
                <w:sz w:val="20"/>
                <w:szCs w:val="20"/>
              </w:rPr>
              <w:t>Troca de Óleo das Fritadeiras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84871" w14:textId="77777777" w:rsidR="001B7F7F" w:rsidRPr="00B17523" w:rsidRDefault="00000000">
            <w:r w:rsidRPr="00B17523">
              <w:rPr>
                <w:sz w:val="20"/>
                <w:szCs w:val="20"/>
              </w:rPr>
              <w:t>Troca completa do óleo, limpeza da cuba, inspecionar resistência ou queimador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FF648" w14:textId="77777777" w:rsidR="001B7F7F" w:rsidRPr="00B17523" w:rsidRDefault="00000000">
            <w:r w:rsidRPr="00B17523">
              <w:rPr>
                <w:sz w:val="20"/>
                <w:szCs w:val="20"/>
              </w:rPr>
              <w:t>Chef de Estação</w:t>
            </w:r>
          </w:p>
        </w:tc>
      </w:tr>
      <w:tr w:rsidR="001B7F7F" w:rsidRPr="00B17523" w14:paraId="6778D9C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ACC2A" w14:textId="77777777" w:rsidR="001B7F7F" w:rsidRPr="00B17523" w:rsidRDefault="00000000">
            <w:r w:rsidRPr="00B17523">
              <w:rPr>
                <w:sz w:val="20"/>
                <w:szCs w:val="20"/>
              </w:rPr>
              <w:t>Afiação de Facas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75E65" w14:textId="77777777" w:rsidR="001B7F7F" w:rsidRPr="00B17523" w:rsidRDefault="00000000">
            <w:r w:rsidRPr="00B17523">
              <w:rPr>
                <w:sz w:val="20"/>
                <w:szCs w:val="20"/>
              </w:rPr>
              <w:t>Afiação profissional de todas as facas da cozinha — manter padrão de corte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D1B31" w14:textId="77777777" w:rsidR="001B7F7F" w:rsidRPr="00B17523" w:rsidRDefault="00000000">
            <w:r w:rsidRPr="00B17523">
              <w:rPr>
                <w:sz w:val="20"/>
                <w:szCs w:val="20"/>
              </w:rPr>
              <w:t>Head Chef ou serviço terceirizado</w:t>
            </w:r>
          </w:p>
        </w:tc>
      </w:tr>
      <w:tr w:rsidR="001B7F7F" w:rsidRPr="00B17523" w14:paraId="1FCB301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6885F" w14:textId="77777777" w:rsidR="001B7F7F" w:rsidRPr="00B17523" w:rsidRDefault="00000000">
            <w:r w:rsidRPr="00B17523">
              <w:rPr>
                <w:sz w:val="20"/>
                <w:szCs w:val="20"/>
              </w:rPr>
              <w:t>★ Inventário de Vasilhas de Barro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A7464" w14:textId="77777777" w:rsidR="001B7F7F" w:rsidRPr="00B17523" w:rsidRDefault="00000000">
            <w:r w:rsidRPr="00B17523">
              <w:rPr>
                <w:sz w:val="20"/>
                <w:szCs w:val="20"/>
              </w:rPr>
              <w:t>Inventário completo — descartar todas as trincadas, calcular reposição necessária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FC591" w14:textId="77777777" w:rsidR="001B7F7F" w:rsidRPr="00B17523" w:rsidRDefault="00000000">
            <w:r w:rsidRPr="00B17523">
              <w:rPr>
                <w:sz w:val="20"/>
                <w:szCs w:val="20"/>
              </w:rPr>
              <w:t>Steward</w:t>
            </w:r>
          </w:p>
        </w:tc>
      </w:tr>
    </w:tbl>
    <w:p w14:paraId="51005864" w14:textId="77777777" w:rsidR="001B7F7F" w:rsidRPr="00B17523" w:rsidRDefault="001B7F7F"/>
    <w:p w14:paraId="154BC81A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Manutenção Mensal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760"/>
      </w:tblGrid>
      <w:tr w:rsidR="001B7F7F" w:rsidRPr="00B17523" w14:paraId="4D26C7EA" w14:textId="77777777">
        <w:trPr>
          <w:tblHeader/>
        </w:trPr>
        <w:tc>
          <w:tcPr>
            <w:tcW w:w="26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843C5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Equipamento</w:t>
            </w:r>
          </w:p>
        </w:tc>
        <w:tc>
          <w:tcPr>
            <w:tcW w:w="4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CAA7E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Tarefa</w:t>
            </w:r>
          </w:p>
        </w:tc>
        <w:tc>
          <w:tcPr>
            <w:tcW w:w="27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57A04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</w:tr>
      <w:tr w:rsidR="001B7F7F" w:rsidRPr="00B17523" w14:paraId="7539FFD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03B64" w14:textId="77777777" w:rsidR="001B7F7F" w:rsidRPr="00B17523" w:rsidRDefault="00000000">
            <w:r w:rsidRPr="00B17523">
              <w:rPr>
                <w:sz w:val="20"/>
                <w:szCs w:val="20"/>
              </w:rPr>
              <w:t>Todos os Equipamentos de Cozimento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34DEF" w14:textId="77777777" w:rsidR="001B7F7F" w:rsidRPr="00B17523" w:rsidRDefault="00000000">
            <w:r w:rsidRPr="00B17523">
              <w:rPr>
                <w:sz w:val="20"/>
                <w:szCs w:val="20"/>
              </w:rPr>
              <w:t>Limpeza profunda profissional incluindo componentes internos inacessíveis na limpeza diária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1A52A" w14:textId="77777777" w:rsidR="001B7F7F" w:rsidRPr="00B17523" w:rsidRDefault="00000000">
            <w:r w:rsidRPr="00B17523">
              <w:rPr>
                <w:sz w:val="20"/>
                <w:szCs w:val="20"/>
              </w:rPr>
              <w:t>Empresa Terceirizada</w:t>
            </w:r>
          </w:p>
        </w:tc>
      </w:tr>
      <w:tr w:rsidR="001B7F7F" w:rsidRPr="00B17523" w14:paraId="18F0F56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8D52A" w14:textId="77777777" w:rsidR="001B7F7F" w:rsidRPr="00B17523" w:rsidRDefault="00000000">
            <w:r w:rsidRPr="00B17523">
              <w:rPr>
                <w:sz w:val="20"/>
                <w:szCs w:val="20"/>
              </w:rPr>
              <w:t>Sistema de Coifas e Dutos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6820D" w14:textId="77777777" w:rsidR="001B7F7F" w:rsidRPr="00B17523" w:rsidRDefault="00000000">
            <w:r w:rsidRPr="00B17523">
              <w:rPr>
                <w:sz w:val="20"/>
                <w:szCs w:val="20"/>
              </w:rPr>
              <w:t>Limpeza profissional de coifas — obrigatório por normas de segurança contra incêndio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805BE" w14:textId="77777777" w:rsidR="001B7F7F" w:rsidRPr="00B17523" w:rsidRDefault="00000000">
            <w:r w:rsidRPr="00B17523">
              <w:rPr>
                <w:sz w:val="20"/>
                <w:szCs w:val="20"/>
              </w:rPr>
              <w:t>Empresa Terceirizada</w:t>
            </w:r>
          </w:p>
        </w:tc>
      </w:tr>
      <w:tr w:rsidR="001B7F7F" w:rsidRPr="00B17523" w14:paraId="1739C84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37723" w14:textId="77777777" w:rsidR="001B7F7F" w:rsidRPr="00B17523" w:rsidRDefault="00000000">
            <w:r w:rsidRPr="00B17523">
              <w:rPr>
                <w:sz w:val="20"/>
                <w:szCs w:val="20"/>
              </w:rPr>
              <w:t>★ Motor do Espeto — Revisão Completa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E6A2E" w14:textId="77777777" w:rsidR="001B7F7F" w:rsidRPr="00B17523" w:rsidRDefault="00000000">
            <w:r w:rsidRPr="00B17523">
              <w:rPr>
                <w:sz w:val="20"/>
                <w:szCs w:val="20"/>
              </w:rPr>
              <w:t>Inspeção total por técnico certificado pelo fabricante — verificar motor, engrenagens e alinhamento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C5947" w14:textId="77777777" w:rsidR="001B7F7F" w:rsidRPr="00B17523" w:rsidRDefault="00000000">
            <w:r w:rsidRPr="00B17523">
              <w:rPr>
                <w:sz w:val="20"/>
                <w:szCs w:val="20"/>
              </w:rPr>
              <w:t>Técnico Certificado</w:t>
            </w:r>
          </w:p>
        </w:tc>
      </w:tr>
      <w:tr w:rsidR="001B7F7F" w:rsidRPr="00B17523" w14:paraId="1CD45A0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5B45F" w14:textId="77777777" w:rsidR="001B7F7F" w:rsidRPr="00B17523" w:rsidRDefault="00000000">
            <w:r w:rsidRPr="00B17523">
              <w:rPr>
                <w:sz w:val="20"/>
                <w:szCs w:val="20"/>
              </w:rPr>
              <w:t>Linhas de Gás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57329" w14:textId="77777777" w:rsidR="001B7F7F" w:rsidRPr="00B17523" w:rsidRDefault="00000000">
            <w:r w:rsidRPr="00B17523">
              <w:rPr>
                <w:sz w:val="20"/>
                <w:szCs w:val="20"/>
              </w:rPr>
              <w:t>Inspecionar todas as conexões, testar vazamentos com detectores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FACC8" w14:textId="77777777" w:rsidR="001B7F7F" w:rsidRPr="00B17523" w:rsidRDefault="00000000">
            <w:r w:rsidRPr="00B17523">
              <w:rPr>
                <w:sz w:val="20"/>
                <w:szCs w:val="20"/>
              </w:rPr>
              <w:t>Engenheiro Habilitado</w:t>
            </w:r>
          </w:p>
        </w:tc>
      </w:tr>
      <w:tr w:rsidR="001B7F7F" w:rsidRPr="00B17523" w14:paraId="095F0C3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EDBE5" w14:textId="77777777" w:rsidR="001B7F7F" w:rsidRPr="00B17523" w:rsidRDefault="00000000">
            <w:r w:rsidRPr="00B17523">
              <w:rPr>
                <w:sz w:val="20"/>
                <w:szCs w:val="20"/>
              </w:rPr>
              <w:t>Compressores das Câmaras Frias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6A4C1" w14:textId="77777777" w:rsidR="001B7F7F" w:rsidRPr="00B17523" w:rsidRDefault="00000000">
            <w:r w:rsidRPr="00B17523">
              <w:rPr>
                <w:sz w:val="20"/>
                <w:szCs w:val="20"/>
              </w:rPr>
              <w:t>Limpar bobinas do condensador, verificar nível do gás refrigerante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B3B4E" w14:textId="77777777" w:rsidR="001B7F7F" w:rsidRPr="00B17523" w:rsidRDefault="00000000">
            <w:r w:rsidRPr="00B17523">
              <w:rPr>
                <w:sz w:val="20"/>
                <w:szCs w:val="20"/>
              </w:rPr>
              <w:t>Técnico HVAC</w:t>
            </w:r>
          </w:p>
        </w:tc>
      </w:tr>
      <w:tr w:rsidR="001B7F7F" w:rsidRPr="00B17523" w14:paraId="04D4872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4242C" w14:textId="77777777" w:rsidR="001B7F7F" w:rsidRPr="00B17523" w:rsidRDefault="00000000">
            <w:r w:rsidRPr="00B17523">
              <w:rPr>
                <w:sz w:val="20"/>
                <w:szCs w:val="20"/>
              </w:rPr>
              <w:lastRenderedPageBreak/>
              <w:t>Sistema de Supressão de Incêndio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C7A70" w14:textId="77777777" w:rsidR="001B7F7F" w:rsidRPr="00B17523" w:rsidRDefault="00000000">
            <w:r w:rsidRPr="00B17523">
              <w:rPr>
                <w:sz w:val="20"/>
                <w:szCs w:val="20"/>
              </w:rPr>
              <w:t>Testar sistema de ativação, verificar nível do agente extintor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1D4FB" w14:textId="77777777" w:rsidR="001B7F7F" w:rsidRPr="00B17523" w:rsidRDefault="00000000">
            <w:r w:rsidRPr="00B17523">
              <w:rPr>
                <w:sz w:val="20"/>
                <w:szCs w:val="20"/>
              </w:rPr>
              <w:t>Empresa de Segurança Contra Incêndio</w:t>
            </w:r>
          </w:p>
        </w:tc>
      </w:tr>
      <w:tr w:rsidR="001B7F7F" w:rsidRPr="00B17523" w14:paraId="2958A0A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228E7" w14:textId="77777777" w:rsidR="001B7F7F" w:rsidRPr="00B17523" w:rsidRDefault="00000000">
            <w:r w:rsidRPr="00B17523">
              <w:rPr>
                <w:sz w:val="20"/>
                <w:szCs w:val="20"/>
              </w:rPr>
              <w:t>Painéis Elétricos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80D2C" w14:textId="77777777" w:rsidR="001B7F7F" w:rsidRPr="00B17523" w:rsidRDefault="00000000">
            <w:r w:rsidRPr="00B17523">
              <w:rPr>
                <w:sz w:val="20"/>
                <w:szCs w:val="20"/>
              </w:rPr>
              <w:t>Inspeção visual, testar disjuntores, verificar aterramento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E0FFF" w14:textId="77777777" w:rsidR="001B7F7F" w:rsidRPr="00B17523" w:rsidRDefault="00000000">
            <w:r w:rsidRPr="00B17523">
              <w:rPr>
                <w:sz w:val="20"/>
                <w:szCs w:val="20"/>
              </w:rPr>
              <w:t>Eletricista Habilitado</w:t>
            </w:r>
          </w:p>
        </w:tc>
      </w:tr>
      <w:tr w:rsidR="001B7F7F" w:rsidRPr="00B17523" w14:paraId="2D24FDD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6DEAF" w14:textId="77777777" w:rsidR="001B7F7F" w:rsidRPr="00B17523" w:rsidRDefault="00000000">
            <w:r w:rsidRPr="00B17523">
              <w:rPr>
                <w:sz w:val="20"/>
                <w:szCs w:val="20"/>
              </w:rPr>
              <w:t>Controle de Pragas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9C122" w14:textId="77777777" w:rsidR="001B7F7F" w:rsidRPr="00B17523" w:rsidRDefault="00000000">
            <w:r w:rsidRPr="00B17523">
              <w:rPr>
                <w:sz w:val="20"/>
                <w:szCs w:val="20"/>
              </w:rPr>
              <w:t>Tratamento preventivo por empresa especializada e licenciada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2FBDB" w14:textId="77777777" w:rsidR="001B7F7F" w:rsidRPr="00B17523" w:rsidRDefault="00000000">
            <w:r w:rsidRPr="00B17523">
              <w:rPr>
                <w:sz w:val="20"/>
                <w:szCs w:val="20"/>
              </w:rPr>
              <w:t>Empresa Terceirizada</w:t>
            </w:r>
          </w:p>
        </w:tc>
      </w:tr>
      <w:tr w:rsidR="001B7F7F" w:rsidRPr="00B17523" w14:paraId="1E3D534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AEF8D" w14:textId="77777777" w:rsidR="001B7F7F" w:rsidRPr="00B17523" w:rsidRDefault="00000000">
            <w:r w:rsidRPr="00B17523">
              <w:rPr>
                <w:sz w:val="20"/>
                <w:szCs w:val="20"/>
              </w:rPr>
              <w:t>Sistema Hidráulico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4FB3F" w14:textId="77777777" w:rsidR="001B7F7F" w:rsidRPr="00B17523" w:rsidRDefault="00000000">
            <w:r w:rsidRPr="00B17523">
              <w:rPr>
                <w:sz w:val="20"/>
                <w:szCs w:val="20"/>
              </w:rPr>
              <w:t>Verificar pressão da água, inspecionar aquecedor, checar bombas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75FA6" w14:textId="77777777" w:rsidR="001B7F7F" w:rsidRPr="00B17523" w:rsidRDefault="00000000">
            <w:r w:rsidRPr="00B17523">
              <w:rPr>
                <w:sz w:val="20"/>
                <w:szCs w:val="20"/>
              </w:rPr>
              <w:t>Encanador / Engenheiro</w:t>
            </w:r>
          </w:p>
        </w:tc>
      </w:tr>
    </w:tbl>
    <w:p w14:paraId="31AF7FF7" w14:textId="77777777" w:rsidR="001B7F7F" w:rsidRPr="00B17523" w:rsidRDefault="001B7F7F"/>
    <w:p w14:paraId="3393C124" w14:textId="77777777" w:rsidR="001B7F7F" w:rsidRPr="00B17523" w:rsidRDefault="00000000">
      <w:pPr>
        <w:pBdr>
          <w:bottom w:val="single" w:sz="8" w:space="4" w:color="B8973A"/>
        </w:pBdr>
        <w:spacing w:before="360" w:after="80"/>
      </w:pPr>
      <w:r w:rsidRPr="00B17523">
        <w:rPr>
          <w:b/>
          <w:bCs/>
          <w:color w:val="B8973A"/>
          <w:sz w:val="36"/>
          <w:szCs w:val="36"/>
        </w:rPr>
        <w:t>SEÇÃO 11</w:t>
      </w:r>
      <w:r w:rsidRPr="00B17523">
        <w:rPr>
          <w:i/>
          <w:iCs/>
          <w:color w:val="666666"/>
          <w:sz w:val="24"/>
          <w:szCs w:val="24"/>
        </w:rPr>
        <w:t xml:space="preserve">  —  FORNECEDORES RECOMENDADOS</w:t>
      </w:r>
    </w:p>
    <w:p w14:paraId="46654AC2" w14:textId="77777777" w:rsidR="001B7F7F" w:rsidRPr="00B17523" w:rsidRDefault="00000000">
      <w:pPr>
        <w:spacing w:before="60" w:after="60"/>
      </w:pPr>
      <w:r w:rsidRPr="00B17523">
        <w:t>Georgetown, Guiana, tem conexão logística direta com Miami, tornando os EUA o principal hub internacional de abastecimento. Para um restaurante de 120 lugares com conceito híbrido argentino-brasileiro, o abastecimento de carnes premium, ingredientes brasileiros, carvão e vasilhas de barro é crítico.</w:t>
      </w:r>
    </w:p>
    <w:p w14:paraId="36F1D5A9" w14:textId="77777777" w:rsidR="001B7F7F" w:rsidRPr="00B17523" w:rsidRDefault="001B7F7F"/>
    <w:p w14:paraId="769E7E6C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EUA / Miami — Hub Principal de Abastecimento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1"/>
        <w:gridCol w:w="2574"/>
        <w:gridCol w:w="2947"/>
        <w:gridCol w:w="2248"/>
      </w:tblGrid>
      <w:tr w:rsidR="001B7F7F" w:rsidRPr="00B17523" w14:paraId="5E6A9D3C" w14:textId="77777777">
        <w:trPr>
          <w:tblHeader/>
        </w:trPr>
        <w:tc>
          <w:tcPr>
            <w:tcW w:w="1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4E0C2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26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F3F20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Fornecedor</w:t>
            </w:r>
          </w:p>
        </w:tc>
        <w:tc>
          <w:tcPr>
            <w:tcW w:w="3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5A7DC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Produto</w:t>
            </w:r>
          </w:p>
        </w:tc>
        <w:tc>
          <w:tcPr>
            <w:tcW w:w="2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578DD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Contato</w:t>
            </w:r>
          </w:p>
        </w:tc>
      </w:tr>
      <w:tr w:rsidR="001B7F7F" w:rsidRPr="00B17523" w14:paraId="1B829F6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EF6AA" w14:textId="77777777" w:rsidR="001B7F7F" w:rsidRPr="00B17523" w:rsidRDefault="00000000">
            <w:r w:rsidRPr="00B17523">
              <w:rPr>
                <w:sz w:val="20"/>
                <w:szCs w:val="20"/>
              </w:rPr>
              <w:t>Carnes Premium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9B8DE" w14:textId="77777777" w:rsidR="001B7F7F" w:rsidRPr="00B17523" w:rsidRDefault="00000000">
            <w:pPr>
              <w:rPr>
                <w:lang w:val="en-US"/>
              </w:rPr>
            </w:pPr>
            <w:r w:rsidRPr="00B17523">
              <w:rPr>
                <w:sz w:val="20"/>
                <w:szCs w:val="20"/>
                <w:lang w:val="en-US"/>
              </w:rPr>
              <w:t>Allen Brothers (Chicago → embarque Miami)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5DFB5" w14:textId="77777777" w:rsidR="001B7F7F" w:rsidRPr="00B17523" w:rsidRDefault="00000000">
            <w:pPr>
              <w:rPr>
                <w:lang w:val="en-US"/>
              </w:rPr>
            </w:pPr>
            <w:r w:rsidRPr="00B17523">
              <w:rPr>
                <w:sz w:val="20"/>
                <w:szCs w:val="20"/>
                <w:lang w:val="en-US"/>
              </w:rPr>
              <w:t>Ribeye USDA Prime, T-Bone, NY Strip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41266" w14:textId="77777777" w:rsidR="001B7F7F" w:rsidRPr="00B17523" w:rsidRDefault="00000000">
            <w:r w:rsidRPr="00B17523">
              <w:rPr>
                <w:sz w:val="20"/>
                <w:szCs w:val="20"/>
              </w:rPr>
              <w:t>allenbrothers.com</w:t>
            </w:r>
          </w:p>
        </w:tc>
      </w:tr>
      <w:tr w:rsidR="001B7F7F" w:rsidRPr="00B17523" w14:paraId="7B538FB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A3623" w14:textId="77777777" w:rsidR="001B7F7F" w:rsidRPr="00B17523" w:rsidRDefault="00000000">
            <w:r w:rsidRPr="00B17523">
              <w:rPr>
                <w:sz w:val="20"/>
                <w:szCs w:val="20"/>
              </w:rPr>
              <w:t>Carnes Premium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BE95B" w14:textId="77777777" w:rsidR="001B7F7F" w:rsidRPr="00B17523" w:rsidRDefault="00000000">
            <w:r w:rsidRPr="00B17523">
              <w:rPr>
                <w:sz w:val="20"/>
                <w:szCs w:val="20"/>
              </w:rPr>
              <w:t>Creekstone Farms Premium Beef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41FA6" w14:textId="77777777" w:rsidR="001B7F7F" w:rsidRPr="00B17523" w:rsidRDefault="00000000">
            <w:r w:rsidRPr="00B17523">
              <w:rPr>
                <w:sz w:val="20"/>
                <w:szCs w:val="20"/>
              </w:rPr>
              <w:t>Black Angus — cortes equivalentes à picanha, costela, tutano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F0A1C" w14:textId="77777777" w:rsidR="001B7F7F" w:rsidRPr="00B17523" w:rsidRDefault="00000000">
            <w:r w:rsidRPr="00B17523">
              <w:rPr>
                <w:sz w:val="20"/>
                <w:szCs w:val="20"/>
              </w:rPr>
              <w:t>creekstonefarms.com</w:t>
            </w:r>
          </w:p>
        </w:tc>
      </w:tr>
      <w:tr w:rsidR="001B7F7F" w:rsidRPr="00B17523" w14:paraId="4BDF4C0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E2F02" w14:textId="77777777" w:rsidR="001B7F7F" w:rsidRPr="00B17523" w:rsidRDefault="00000000">
            <w:r w:rsidRPr="00B17523">
              <w:rPr>
                <w:sz w:val="20"/>
                <w:szCs w:val="20"/>
              </w:rPr>
              <w:t>Carnes Premium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E488D" w14:textId="77777777" w:rsidR="001B7F7F" w:rsidRPr="00B17523" w:rsidRDefault="00000000">
            <w:pPr>
              <w:rPr>
                <w:lang w:val="en-US"/>
              </w:rPr>
            </w:pPr>
            <w:r w:rsidRPr="00B17523">
              <w:rPr>
                <w:sz w:val="20"/>
                <w:szCs w:val="20"/>
                <w:lang w:val="en-US"/>
              </w:rPr>
              <w:t>Greater Omaha Packing (dist. Miami)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2277B" w14:textId="77777777" w:rsidR="001B7F7F" w:rsidRPr="00B17523" w:rsidRDefault="00000000">
            <w:r w:rsidRPr="00B17523">
              <w:rPr>
                <w:sz w:val="20"/>
                <w:szCs w:val="20"/>
              </w:rPr>
              <w:t>Carne bovina Choice e Prime para volume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186DA" w14:textId="77777777" w:rsidR="001B7F7F" w:rsidRPr="00B17523" w:rsidRDefault="00000000">
            <w:r w:rsidRPr="00B17523">
              <w:rPr>
                <w:sz w:val="20"/>
                <w:szCs w:val="20"/>
              </w:rPr>
              <w:t>greateromaha.com</w:t>
            </w:r>
          </w:p>
        </w:tc>
      </w:tr>
      <w:tr w:rsidR="001B7F7F" w:rsidRPr="00B17523" w14:paraId="79A2F27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5C6D2" w14:textId="77777777" w:rsidR="001B7F7F" w:rsidRPr="00B17523" w:rsidRDefault="00000000">
            <w:r w:rsidRPr="00B17523">
              <w:rPr>
                <w:sz w:val="20"/>
                <w:szCs w:val="20"/>
              </w:rPr>
              <w:t>Frutos do Mar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94B4B" w14:textId="77777777" w:rsidR="001B7F7F" w:rsidRPr="00B17523" w:rsidRDefault="00000000">
            <w:r w:rsidRPr="00B17523">
              <w:rPr>
                <w:sz w:val="20"/>
                <w:szCs w:val="20"/>
              </w:rPr>
              <w:t>Sysco South Florida (Miami)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A5063" w14:textId="77777777" w:rsidR="001B7F7F" w:rsidRPr="00B17523" w:rsidRDefault="00000000">
            <w:r w:rsidRPr="00B17523">
              <w:rPr>
                <w:sz w:val="20"/>
                <w:szCs w:val="20"/>
              </w:rPr>
              <w:t>Linha completa: camarão, ostras, salmão, peixe do dia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AE57E" w14:textId="77777777" w:rsidR="001B7F7F" w:rsidRPr="00B17523" w:rsidRDefault="00000000">
            <w:r w:rsidRPr="00B17523">
              <w:rPr>
                <w:sz w:val="20"/>
                <w:szCs w:val="20"/>
              </w:rPr>
              <w:t>sysco.com</w:t>
            </w:r>
          </w:p>
        </w:tc>
      </w:tr>
      <w:tr w:rsidR="001B7F7F" w:rsidRPr="00B17523" w14:paraId="4C191AF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C4A9E" w14:textId="77777777" w:rsidR="001B7F7F" w:rsidRPr="00B17523" w:rsidRDefault="00000000">
            <w:r w:rsidRPr="00B17523">
              <w:rPr>
                <w:sz w:val="20"/>
                <w:szCs w:val="20"/>
              </w:rPr>
              <w:t>Hortifruti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7809D" w14:textId="77777777" w:rsidR="001B7F7F" w:rsidRPr="00B17523" w:rsidRDefault="00000000">
            <w:pPr>
              <w:rPr>
                <w:lang w:val="en-US"/>
              </w:rPr>
            </w:pPr>
            <w:r w:rsidRPr="00B17523">
              <w:rPr>
                <w:sz w:val="20"/>
                <w:szCs w:val="20"/>
                <w:lang w:val="en-US"/>
              </w:rPr>
              <w:t>Sysco / US Foods South Florida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DF28E" w14:textId="77777777" w:rsidR="001B7F7F" w:rsidRPr="00B17523" w:rsidRDefault="00000000">
            <w:r w:rsidRPr="00B17523">
              <w:rPr>
                <w:sz w:val="20"/>
                <w:szCs w:val="20"/>
              </w:rPr>
              <w:t>Linha completa de hortifruti e itens especiais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F2487" w14:textId="77777777" w:rsidR="001B7F7F" w:rsidRPr="00B17523" w:rsidRDefault="00000000">
            <w:r w:rsidRPr="00B17523">
              <w:rPr>
                <w:sz w:val="20"/>
                <w:szCs w:val="20"/>
              </w:rPr>
              <w:t>usfoods.com</w:t>
            </w:r>
          </w:p>
        </w:tc>
      </w:tr>
      <w:tr w:rsidR="001B7F7F" w:rsidRPr="00B17523" w14:paraId="4A45736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B8FD3" w14:textId="77777777" w:rsidR="001B7F7F" w:rsidRPr="00B17523" w:rsidRDefault="00000000">
            <w:r w:rsidRPr="00B17523">
              <w:rPr>
                <w:sz w:val="20"/>
                <w:szCs w:val="20"/>
              </w:rPr>
              <w:t>Secos e Pantry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990A7" w14:textId="77777777" w:rsidR="001B7F7F" w:rsidRPr="00B17523" w:rsidRDefault="00000000">
            <w:r w:rsidRPr="00B17523">
              <w:rPr>
                <w:sz w:val="20"/>
                <w:szCs w:val="20"/>
              </w:rPr>
              <w:t>US Foods Miami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F525F" w14:textId="77777777" w:rsidR="001B7F7F" w:rsidRPr="00B17523" w:rsidRDefault="00000000">
            <w:r w:rsidRPr="00B17523">
              <w:rPr>
                <w:sz w:val="20"/>
                <w:szCs w:val="20"/>
              </w:rPr>
              <w:t>Distribuidor broadline completo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80285" w14:textId="77777777" w:rsidR="001B7F7F" w:rsidRPr="00B17523" w:rsidRDefault="00000000">
            <w:r w:rsidRPr="00B17523">
              <w:rPr>
                <w:sz w:val="20"/>
                <w:szCs w:val="20"/>
              </w:rPr>
              <w:t>usfoods.com</w:t>
            </w:r>
          </w:p>
        </w:tc>
      </w:tr>
      <w:tr w:rsidR="001B7F7F" w:rsidRPr="00B17523" w14:paraId="13CC375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8C3AE" w14:textId="77777777" w:rsidR="001B7F7F" w:rsidRPr="00B17523" w:rsidRDefault="00000000">
            <w:r w:rsidRPr="00B17523">
              <w:rPr>
                <w:sz w:val="20"/>
                <w:szCs w:val="20"/>
              </w:rPr>
              <w:t>★ Ingredientes Brasileiros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7C9D1" w14:textId="77777777" w:rsidR="001B7F7F" w:rsidRPr="00B17523" w:rsidRDefault="00000000">
            <w:r w:rsidRPr="00B17523">
              <w:rPr>
                <w:sz w:val="20"/>
                <w:szCs w:val="20"/>
              </w:rPr>
              <w:t>Braga Brothers (Hialeah, Miami)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64E70" w14:textId="77777777" w:rsidR="001B7F7F" w:rsidRPr="00B17523" w:rsidRDefault="00000000">
            <w:r w:rsidRPr="00B17523">
              <w:rPr>
                <w:sz w:val="20"/>
                <w:szCs w:val="20"/>
              </w:rPr>
              <w:t>Farofa, cachaça, ervas para chimichurri, pantry brasileiro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BEDBD" w14:textId="77777777" w:rsidR="001B7F7F" w:rsidRPr="00B17523" w:rsidRDefault="00000000">
            <w:r w:rsidRPr="00B17523">
              <w:rPr>
                <w:sz w:val="20"/>
                <w:szCs w:val="20"/>
              </w:rPr>
              <w:t>Loja física Miami</w:t>
            </w:r>
          </w:p>
        </w:tc>
      </w:tr>
      <w:tr w:rsidR="001B7F7F" w:rsidRPr="00B17523" w14:paraId="7E02E72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3C99E" w14:textId="77777777" w:rsidR="001B7F7F" w:rsidRPr="00B17523" w:rsidRDefault="00000000">
            <w:r w:rsidRPr="00B17523">
              <w:rPr>
                <w:sz w:val="20"/>
                <w:szCs w:val="20"/>
              </w:rPr>
              <w:t>★ Ingredientes Brasileiros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A710A" w14:textId="77777777" w:rsidR="001B7F7F" w:rsidRPr="00B17523" w:rsidRDefault="00000000">
            <w:r w:rsidRPr="00B17523">
              <w:rPr>
                <w:sz w:val="20"/>
                <w:szCs w:val="20"/>
              </w:rPr>
              <w:t>Presidente Supermarket (Miami)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F60C7" w14:textId="77777777" w:rsidR="001B7F7F" w:rsidRPr="00B17523" w:rsidRDefault="00000000">
            <w:r w:rsidRPr="00B17523">
              <w:rPr>
                <w:sz w:val="20"/>
                <w:szCs w:val="20"/>
              </w:rPr>
              <w:t>Cachaça, farofa, molhos brasileiros, farinha de mandioca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08B76" w14:textId="77777777" w:rsidR="001B7F7F" w:rsidRPr="00B17523" w:rsidRDefault="00000000">
            <w:r w:rsidRPr="00B17523">
              <w:rPr>
                <w:sz w:val="20"/>
                <w:szCs w:val="20"/>
              </w:rPr>
              <w:t>Loja física Miami</w:t>
            </w:r>
          </w:p>
        </w:tc>
      </w:tr>
      <w:tr w:rsidR="001B7F7F" w:rsidRPr="00B17523" w14:paraId="347B962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BF48D" w14:textId="77777777" w:rsidR="001B7F7F" w:rsidRPr="00B17523" w:rsidRDefault="00000000">
            <w:r w:rsidRPr="00B17523">
              <w:rPr>
                <w:sz w:val="20"/>
                <w:szCs w:val="20"/>
              </w:rPr>
              <w:lastRenderedPageBreak/>
              <w:t>Equipamentos de Cozinha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1B670" w14:textId="77777777" w:rsidR="001B7F7F" w:rsidRPr="00B17523" w:rsidRDefault="00000000">
            <w:r w:rsidRPr="00B17523">
              <w:rPr>
                <w:sz w:val="20"/>
                <w:szCs w:val="20"/>
              </w:rPr>
              <w:t>WebstaurantStore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0D222" w14:textId="77777777" w:rsidR="001B7F7F" w:rsidRPr="00B17523" w:rsidRDefault="00000000">
            <w:r w:rsidRPr="00B17523">
              <w:rPr>
                <w:sz w:val="20"/>
                <w:szCs w:val="20"/>
              </w:rPr>
              <w:t>Todos os utensílios, equipamentos pequenos, acessórios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A4E53" w14:textId="77777777" w:rsidR="001B7F7F" w:rsidRPr="00B17523" w:rsidRDefault="00000000">
            <w:r w:rsidRPr="00B17523">
              <w:rPr>
                <w:sz w:val="20"/>
                <w:szCs w:val="20"/>
              </w:rPr>
              <w:t>webstaurantstore.com</w:t>
            </w:r>
          </w:p>
        </w:tc>
      </w:tr>
      <w:tr w:rsidR="001B7F7F" w:rsidRPr="00B17523" w14:paraId="6D9D5E6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D15E4" w14:textId="77777777" w:rsidR="001B7F7F" w:rsidRPr="00B17523" w:rsidRDefault="00000000">
            <w:r w:rsidRPr="00B17523">
              <w:rPr>
                <w:sz w:val="20"/>
                <w:szCs w:val="20"/>
              </w:rPr>
              <w:t>Equipamentos de Cozinha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D81A1" w14:textId="77777777" w:rsidR="001B7F7F" w:rsidRPr="00B17523" w:rsidRDefault="00000000">
            <w:r w:rsidRPr="00B17523">
              <w:rPr>
                <w:sz w:val="20"/>
                <w:szCs w:val="20"/>
              </w:rPr>
              <w:t>Restaurant Depot (Miami)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2C101" w14:textId="77777777" w:rsidR="001B7F7F" w:rsidRPr="00B17523" w:rsidRDefault="00000000">
            <w:r w:rsidRPr="00B17523">
              <w:rPr>
                <w:sz w:val="20"/>
                <w:szCs w:val="20"/>
              </w:rPr>
              <w:t>Compras presenciais de equipamentos e suprimentos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2E9BB" w14:textId="77777777" w:rsidR="001B7F7F" w:rsidRPr="00B17523" w:rsidRDefault="00000000">
            <w:r w:rsidRPr="00B17523">
              <w:rPr>
                <w:sz w:val="20"/>
                <w:szCs w:val="20"/>
              </w:rPr>
              <w:t>Lojas Miami</w:t>
            </w:r>
          </w:p>
        </w:tc>
      </w:tr>
      <w:tr w:rsidR="001B7F7F" w:rsidRPr="00B17523" w14:paraId="4458189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BB3D1" w14:textId="77777777" w:rsidR="001B7F7F" w:rsidRPr="00B17523" w:rsidRDefault="00000000">
            <w:r w:rsidRPr="00B17523">
              <w:rPr>
                <w:sz w:val="20"/>
                <w:szCs w:val="20"/>
              </w:rPr>
              <w:t>Louças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E3278" w14:textId="77777777" w:rsidR="001B7F7F" w:rsidRPr="00B17523" w:rsidRDefault="00000000">
            <w:r w:rsidRPr="00B17523">
              <w:rPr>
                <w:sz w:val="20"/>
                <w:szCs w:val="20"/>
              </w:rPr>
              <w:t>Libbey Foodservice (dist. Miami)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2DB65" w14:textId="77777777" w:rsidR="001B7F7F" w:rsidRPr="00B17523" w:rsidRDefault="00000000">
            <w:r w:rsidRPr="00B17523">
              <w:rPr>
                <w:sz w:val="20"/>
                <w:szCs w:val="20"/>
              </w:rPr>
              <w:t>Copos, pratos, peças de serviço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77534" w14:textId="77777777" w:rsidR="001B7F7F" w:rsidRPr="00B17523" w:rsidRDefault="00000000">
            <w:r w:rsidRPr="00B17523">
              <w:rPr>
                <w:sz w:val="20"/>
                <w:szCs w:val="20"/>
              </w:rPr>
              <w:t>libbey.com</w:t>
            </w:r>
          </w:p>
        </w:tc>
      </w:tr>
      <w:tr w:rsidR="001B7F7F" w:rsidRPr="00B17523" w14:paraId="0450F2C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53F3E" w14:textId="77777777" w:rsidR="001B7F7F" w:rsidRPr="00B17523" w:rsidRDefault="00000000">
            <w:r w:rsidRPr="00B17523">
              <w:rPr>
                <w:sz w:val="20"/>
                <w:szCs w:val="20"/>
              </w:rPr>
              <w:t>Rouparia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7D8D4" w14:textId="77777777" w:rsidR="001B7F7F" w:rsidRPr="00B17523" w:rsidRDefault="00000000">
            <w:r w:rsidRPr="00B17523">
              <w:rPr>
                <w:sz w:val="20"/>
                <w:szCs w:val="20"/>
              </w:rPr>
              <w:t>Crown Linen Designs (Miami)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63CC6" w14:textId="77777777" w:rsidR="001B7F7F" w:rsidRPr="00B17523" w:rsidRDefault="00000000">
            <w:r w:rsidRPr="00B17523">
              <w:rPr>
                <w:sz w:val="20"/>
                <w:szCs w:val="20"/>
              </w:rPr>
              <w:t>Guardanapos, toalhas, trilhos de mesa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636CB" w14:textId="77777777" w:rsidR="001B7F7F" w:rsidRPr="00B17523" w:rsidRDefault="00000000">
            <w:r w:rsidRPr="00B17523">
              <w:rPr>
                <w:sz w:val="20"/>
                <w:szCs w:val="20"/>
              </w:rPr>
              <w:t>crownlinen.com</w:t>
            </w:r>
          </w:p>
        </w:tc>
      </w:tr>
      <w:tr w:rsidR="001B7F7F" w:rsidRPr="00B17523" w14:paraId="7FAD8B9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F4910" w14:textId="77777777" w:rsidR="001B7F7F" w:rsidRPr="00B17523" w:rsidRDefault="00000000">
            <w:r w:rsidRPr="00B17523">
              <w:rPr>
                <w:sz w:val="20"/>
                <w:szCs w:val="20"/>
              </w:rPr>
              <w:t>Vinhos e Destilados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2B332" w14:textId="77777777" w:rsidR="001B7F7F" w:rsidRPr="00B17523" w:rsidRDefault="00000000">
            <w:r w:rsidRPr="00B17523">
              <w:rPr>
                <w:sz w:val="20"/>
                <w:szCs w:val="20"/>
              </w:rPr>
              <w:t>Southern Glazer's South Florida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14A79" w14:textId="77777777" w:rsidR="001B7F7F" w:rsidRPr="00B17523" w:rsidRDefault="00000000">
            <w:r w:rsidRPr="00B17523">
              <w:rPr>
                <w:sz w:val="20"/>
                <w:szCs w:val="20"/>
              </w:rPr>
              <w:t>Portfólio completo — Malbec argentino, cachaça, Fernet, cervejas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2DE78" w14:textId="24EBC9DD" w:rsidR="001B7F7F" w:rsidRPr="00B17523" w:rsidRDefault="00DF0979" w:rsidP="00DF0979">
            <w:pPr>
              <w:ind w:left="708" w:hanging="708"/>
            </w:pPr>
            <w:r w:rsidRPr="00B17523">
              <w:rPr>
                <w:sz w:val="20"/>
                <w:szCs w:val="20"/>
              </w:rPr>
              <w:t>southernglazers.com</w:t>
            </w:r>
          </w:p>
        </w:tc>
      </w:tr>
      <w:tr w:rsidR="001B7F7F" w:rsidRPr="00B17523" w14:paraId="28F592B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20710" w14:textId="77777777" w:rsidR="001B7F7F" w:rsidRPr="00B17523" w:rsidRDefault="00000000">
            <w:r w:rsidRPr="00B17523">
              <w:rPr>
                <w:sz w:val="20"/>
                <w:szCs w:val="20"/>
              </w:rPr>
              <w:t>★ Vinhos Argentinos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5C28E" w14:textId="77777777" w:rsidR="001B7F7F" w:rsidRPr="00B17523" w:rsidRDefault="00000000">
            <w:r w:rsidRPr="00B17523">
              <w:rPr>
                <w:sz w:val="20"/>
                <w:szCs w:val="20"/>
              </w:rPr>
              <w:t>Palm Bay / Winebow (Miami)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5C84F" w14:textId="77777777" w:rsidR="001B7F7F" w:rsidRPr="00B17523" w:rsidRDefault="00000000">
            <w:r w:rsidRPr="00B17523">
              <w:rPr>
                <w:sz w:val="20"/>
                <w:szCs w:val="20"/>
              </w:rPr>
              <w:t>Malbec, Torrontés — rótulos Catena, Zuccardi, Luigi Bosca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248F4" w14:textId="77777777" w:rsidR="001B7F7F" w:rsidRPr="00B17523" w:rsidRDefault="00000000">
            <w:r w:rsidRPr="00B17523">
              <w:rPr>
                <w:sz w:val="20"/>
                <w:szCs w:val="20"/>
              </w:rPr>
              <w:t>palmbay.com</w:t>
            </w:r>
          </w:p>
        </w:tc>
      </w:tr>
      <w:tr w:rsidR="001B7F7F" w:rsidRPr="00B17523" w14:paraId="4413AD9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9E9F7" w14:textId="77777777" w:rsidR="001B7F7F" w:rsidRPr="00B17523" w:rsidRDefault="00000000">
            <w:r w:rsidRPr="00B17523">
              <w:rPr>
                <w:sz w:val="20"/>
                <w:szCs w:val="20"/>
              </w:rPr>
              <w:t>Produtos de Limpeza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19C1F" w14:textId="77777777" w:rsidR="001B7F7F" w:rsidRPr="00B17523" w:rsidRDefault="00000000">
            <w:r w:rsidRPr="00B17523">
              <w:rPr>
                <w:sz w:val="20"/>
                <w:szCs w:val="20"/>
              </w:rPr>
              <w:t>Ecolab (região Miami)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F209D" w14:textId="77777777" w:rsidR="001B7F7F" w:rsidRPr="00B17523" w:rsidRDefault="00000000">
            <w:r w:rsidRPr="00B17523">
              <w:rPr>
                <w:sz w:val="20"/>
                <w:szCs w:val="20"/>
              </w:rPr>
              <w:t>Químicos certificados NSF/HACCP para uso alimentar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2E83A" w14:textId="77777777" w:rsidR="001B7F7F" w:rsidRPr="00B17523" w:rsidRDefault="00000000">
            <w:r w:rsidRPr="00B17523">
              <w:rPr>
                <w:sz w:val="20"/>
                <w:szCs w:val="20"/>
              </w:rPr>
              <w:t>ecolab.com</w:t>
            </w:r>
          </w:p>
        </w:tc>
      </w:tr>
    </w:tbl>
    <w:p w14:paraId="41F786B9" w14:textId="77777777" w:rsidR="001B7F7F" w:rsidRPr="00B17523" w:rsidRDefault="001B7F7F"/>
    <w:p w14:paraId="4FF82D44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Brasil — Abastecimento Secundário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3000"/>
        <w:gridCol w:w="2160"/>
      </w:tblGrid>
      <w:tr w:rsidR="001B7F7F" w:rsidRPr="00B17523" w14:paraId="3CF14793" w14:textId="77777777">
        <w:trPr>
          <w:tblHeader/>
        </w:trPr>
        <w:tc>
          <w:tcPr>
            <w:tcW w:w="1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D5D2B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26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C4828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Fornecedor</w:t>
            </w:r>
          </w:p>
        </w:tc>
        <w:tc>
          <w:tcPr>
            <w:tcW w:w="3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92B62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Produto</w:t>
            </w:r>
          </w:p>
        </w:tc>
        <w:tc>
          <w:tcPr>
            <w:tcW w:w="2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20407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Região</w:t>
            </w:r>
          </w:p>
        </w:tc>
      </w:tr>
      <w:tr w:rsidR="001B7F7F" w:rsidRPr="00B17523" w14:paraId="5B85003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3B3BD" w14:textId="77777777" w:rsidR="001B7F7F" w:rsidRPr="00B17523" w:rsidRDefault="00000000">
            <w:r w:rsidRPr="00B17523">
              <w:rPr>
                <w:sz w:val="20"/>
                <w:szCs w:val="20"/>
              </w:rPr>
              <w:t>Carnes Premium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30B44" w14:textId="77777777" w:rsidR="001B7F7F" w:rsidRPr="00B17523" w:rsidRDefault="00000000">
            <w:r w:rsidRPr="00B17523">
              <w:rPr>
                <w:sz w:val="20"/>
                <w:szCs w:val="20"/>
              </w:rPr>
              <w:t>JBS / Friboi Premium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3EC9E" w14:textId="77777777" w:rsidR="001B7F7F" w:rsidRPr="00B17523" w:rsidRDefault="00000000">
            <w:r w:rsidRPr="00B17523">
              <w:rPr>
                <w:sz w:val="20"/>
                <w:szCs w:val="20"/>
              </w:rPr>
              <w:t>Picanha, fraldinha, costela — cortes premium com certificação export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95D17" w14:textId="77777777" w:rsidR="001B7F7F" w:rsidRPr="00B17523" w:rsidRDefault="00000000">
            <w:r w:rsidRPr="00B17523">
              <w:rPr>
                <w:sz w:val="20"/>
                <w:szCs w:val="20"/>
              </w:rPr>
              <w:t>Nacional</w:t>
            </w:r>
          </w:p>
        </w:tc>
      </w:tr>
      <w:tr w:rsidR="001B7F7F" w:rsidRPr="00B17523" w14:paraId="3D441E7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6150D" w14:textId="77777777" w:rsidR="001B7F7F" w:rsidRPr="00B17523" w:rsidRDefault="00000000">
            <w:r w:rsidRPr="00B17523">
              <w:rPr>
                <w:sz w:val="20"/>
                <w:szCs w:val="20"/>
              </w:rPr>
              <w:t>Carnes Premium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249C0" w14:textId="77777777" w:rsidR="001B7F7F" w:rsidRPr="00B17523" w:rsidRDefault="00000000">
            <w:r w:rsidRPr="00B17523">
              <w:rPr>
                <w:sz w:val="20"/>
                <w:szCs w:val="20"/>
              </w:rPr>
              <w:t>Marfrig / Bassi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3FCCD" w14:textId="77777777" w:rsidR="001B7F7F" w:rsidRPr="00B17523" w:rsidRDefault="00000000">
            <w:r w:rsidRPr="00B17523">
              <w:rPr>
                <w:sz w:val="20"/>
                <w:szCs w:val="20"/>
              </w:rPr>
              <w:t>Cortes especiais Angus — picanha e cortes nobres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62B34" w14:textId="77777777" w:rsidR="001B7F7F" w:rsidRPr="00B17523" w:rsidRDefault="00000000">
            <w:r w:rsidRPr="00B17523">
              <w:rPr>
                <w:sz w:val="20"/>
                <w:szCs w:val="20"/>
              </w:rPr>
              <w:t>SP / RS</w:t>
            </w:r>
          </w:p>
        </w:tc>
      </w:tr>
      <w:tr w:rsidR="001B7F7F" w:rsidRPr="00B17523" w14:paraId="2CE0F87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28EE1" w14:textId="77777777" w:rsidR="001B7F7F" w:rsidRPr="00B17523" w:rsidRDefault="00000000">
            <w:r w:rsidRPr="00B17523">
              <w:rPr>
                <w:sz w:val="20"/>
                <w:szCs w:val="20"/>
              </w:rPr>
              <w:t>Carnes Premium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03609" w14:textId="77777777" w:rsidR="001B7F7F" w:rsidRPr="00B17523" w:rsidRDefault="00000000">
            <w:r w:rsidRPr="00B17523">
              <w:rPr>
                <w:sz w:val="20"/>
                <w:szCs w:val="20"/>
              </w:rPr>
              <w:t>NH Foods / Minerva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5F17B" w14:textId="77777777" w:rsidR="001B7F7F" w:rsidRPr="00B17523" w:rsidRDefault="00000000">
            <w:r w:rsidRPr="00B17523">
              <w:rPr>
                <w:sz w:val="20"/>
                <w:szCs w:val="20"/>
              </w:rPr>
              <w:t>Exportação de cortes premium certificados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DB90D" w14:textId="77777777" w:rsidR="001B7F7F" w:rsidRPr="00B17523" w:rsidRDefault="00000000">
            <w:r w:rsidRPr="00B17523">
              <w:rPr>
                <w:sz w:val="20"/>
                <w:szCs w:val="20"/>
              </w:rPr>
              <w:t>GO / MG</w:t>
            </w:r>
          </w:p>
        </w:tc>
      </w:tr>
      <w:tr w:rsidR="001B7F7F" w:rsidRPr="00B17523" w14:paraId="0E5A87C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9F2A2" w14:textId="77777777" w:rsidR="001B7F7F" w:rsidRPr="00B17523" w:rsidRDefault="00000000">
            <w:r w:rsidRPr="00B17523">
              <w:rPr>
                <w:sz w:val="20"/>
                <w:szCs w:val="20"/>
              </w:rPr>
              <w:t>★ Farofa e Pantry Brasileiro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E0A2B" w14:textId="77777777" w:rsidR="001B7F7F" w:rsidRPr="00B17523" w:rsidRDefault="00000000">
            <w:r w:rsidRPr="00B17523">
              <w:rPr>
                <w:sz w:val="20"/>
                <w:szCs w:val="20"/>
              </w:rPr>
              <w:t>Yoki / Quaker Brasil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8DAE0" w14:textId="77777777" w:rsidR="001B7F7F" w:rsidRPr="00B17523" w:rsidRDefault="00000000">
            <w:r w:rsidRPr="00B17523">
              <w:rPr>
                <w:sz w:val="20"/>
                <w:szCs w:val="20"/>
              </w:rPr>
              <w:t>Farofa pronta, farinha de mandioca, mandioca congelada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1B99D" w14:textId="77777777" w:rsidR="001B7F7F" w:rsidRPr="00B17523" w:rsidRDefault="00000000">
            <w:r w:rsidRPr="00B17523">
              <w:rPr>
                <w:sz w:val="20"/>
                <w:szCs w:val="20"/>
              </w:rPr>
              <w:t>Nacional</w:t>
            </w:r>
          </w:p>
        </w:tc>
      </w:tr>
      <w:tr w:rsidR="001B7F7F" w:rsidRPr="00B17523" w14:paraId="4070130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81C5C" w14:textId="77777777" w:rsidR="001B7F7F" w:rsidRPr="00B17523" w:rsidRDefault="00000000">
            <w:r w:rsidRPr="00B17523">
              <w:rPr>
                <w:sz w:val="20"/>
                <w:szCs w:val="20"/>
              </w:rPr>
              <w:t>★ Carvão Vegetal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4D64E" w14:textId="77777777" w:rsidR="001B7F7F" w:rsidRPr="00B17523" w:rsidRDefault="00000000">
            <w:r w:rsidRPr="00B17523">
              <w:rPr>
                <w:sz w:val="20"/>
                <w:szCs w:val="20"/>
              </w:rPr>
              <w:t>Carvão Stam / produtores locais PA e MT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E42DA" w14:textId="77777777" w:rsidR="001B7F7F" w:rsidRPr="00B17523" w:rsidRDefault="00000000">
            <w:r w:rsidRPr="00B17523">
              <w:rPr>
                <w:sz w:val="20"/>
                <w:szCs w:val="20"/>
              </w:rPr>
              <w:t>Carvão de madeira dura para parrilla — sem aditivos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7A134" w14:textId="77777777" w:rsidR="001B7F7F" w:rsidRPr="00B17523" w:rsidRDefault="00000000">
            <w:r w:rsidRPr="00B17523">
              <w:rPr>
                <w:sz w:val="20"/>
                <w:szCs w:val="20"/>
              </w:rPr>
              <w:t>PA / MT / GO</w:t>
            </w:r>
          </w:p>
        </w:tc>
      </w:tr>
      <w:tr w:rsidR="001B7F7F" w:rsidRPr="00B17523" w14:paraId="57BF497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76DF5" w14:textId="77777777" w:rsidR="001B7F7F" w:rsidRPr="00B17523" w:rsidRDefault="00000000">
            <w:r w:rsidRPr="00B17523">
              <w:rPr>
                <w:sz w:val="20"/>
                <w:szCs w:val="20"/>
              </w:rPr>
              <w:t>★ Cachaça Premium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20521" w14:textId="77777777" w:rsidR="001B7F7F" w:rsidRPr="00B17523" w:rsidRDefault="00000000">
            <w:r w:rsidRPr="00B17523">
              <w:rPr>
                <w:sz w:val="20"/>
                <w:szCs w:val="20"/>
              </w:rPr>
              <w:t>Cachaça 51 / Ypióca / Leblon / Avuá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B9483" w14:textId="77777777" w:rsidR="001B7F7F" w:rsidRPr="00B17523" w:rsidRDefault="00000000">
            <w:r w:rsidRPr="00B17523">
              <w:rPr>
                <w:sz w:val="20"/>
                <w:szCs w:val="20"/>
              </w:rPr>
              <w:t>Seleção premium para programa de bar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D310A" w14:textId="77777777" w:rsidR="001B7F7F" w:rsidRPr="00B17523" w:rsidRDefault="00000000">
            <w:r w:rsidRPr="00B17523">
              <w:rPr>
                <w:sz w:val="20"/>
                <w:szCs w:val="20"/>
              </w:rPr>
              <w:t>SP / CE / MG / RJ</w:t>
            </w:r>
          </w:p>
        </w:tc>
      </w:tr>
      <w:tr w:rsidR="001B7F7F" w:rsidRPr="00B17523" w14:paraId="6B5D7C5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2253B" w14:textId="77777777" w:rsidR="001B7F7F" w:rsidRPr="00B17523" w:rsidRDefault="00000000">
            <w:r w:rsidRPr="00B17523">
              <w:rPr>
                <w:sz w:val="20"/>
                <w:szCs w:val="20"/>
              </w:rPr>
              <w:t>★ Vasilhas de Barro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B41D2" w14:textId="77777777" w:rsidR="001B7F7F" w:rsidRPr="00B17523" w:rsidRDefault="00000000">
            <w:r w:rsidRPr="00B17523">
              <w:rPr>
                <w:sz w:val="20"/>
                <w:szCs w:val="20"/>
              </w:rPr>
              <w:t>Artesanato PB / RS / Tramontina barro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8D2A8" w14:textId="77777777" w:rsidR="001B7F7F" w:rsidRPr="00B17523" w:rsidRDefault="00000000">
            <w:r w:rsidRPr="00B17523">
              <w:rPr>
                <w:sz w:val="20"/>
                <w:szCs w:val="20"/>
              </w:rPr>
              <w:t>Tigelas, ramekins e travessas de barro — esmalte alimentar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647CE" w14:textId="77777777" w:rsidR="001B7F7F" w:rsidRPr="00B17523" w:rsidRDefault="00000000">
            <w:r w:rsidRPr="00B17523">
              <w:rPr>
                <w:sz w:val="20"/>
                <w:szCs w:val="20"/>
              </w:rPr>
              <w:t>PB / RS / MG</w:t>
            </w:r>
          </w:p>
        </w:tc>
      </w:tr>
      <w:tr w:rsidR="001B7F7F" w:rsidRPr="00B17523" w14:paraId="1358B53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7A231" w14:textId="77777777" w:rsidR="001B7F7F" w:rsidRPr="00B17523" w:rsidRDefault="00000000">
            <w:r w:rsidRPr="00B17523">
              <w:rPr>
                <w:sz w:val="20"/>
                <w:szCs w:val="20"/>
              </w:rPr>
              <w:lastRenderedPageBreak/>
              <w:t>Facas Profissionais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61F6D" w14:textId="77777777" w:rsidR="001B7F7F" w:rsidRPr="00B17523" w:rsidRDefault="00000000">
            <w:r w:rsidRPr="00B17523">
              <w:rPr>
                <w:sz w:val="20"/>
                <w:szCs w:val="20"/>
              </w:rPr>
              <w:t>Tramontina Profissional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0422E" w14:textId="77777777" w:rsidR="001B7F7F" w:rsidRPr="00B17523" w:rsidRDefault="00000000">
            <w:r w:rsidRPr="00B17523">
              <w:rPr>
                <w:sz w:val="20"/>
                <w:szCs w:val="20"/>
              </w:rPr>
              <w:t>Linha profissional completa — custo-benefício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7D7A5" w14:textId="77777777" w:rsidR="001B7F7F" w:rsidRPr="00B17523" w:rsidRDefault="00000000">
            <w:r w:rsidRPr="00B17523">
              <w:rPr>
                <w:sz w:val="20"/>
                <w:szCs w:val="20"/>
              </w:rPr>
              <w:t>RS / Nacional</w:t>
            </w:r>
          </w:p>
        </w:tc>
      </w:tr>
      <w:tr w:rsidR="001B7F7F" w:rsidRPr="00B17523" w14:paraId="4D1B1E1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2D3535" w14:textId="77777777" w:rsidR="001B7F7F" w:rsidRPr="00B17523" w:rsidRDefault="00000000">
            <w:r w:rsidRPr="00B17523">
              <w:rPr>
                <w:sz w:val="20"/>
                <w:szCs w:val="20"/>
              </w:rPr>
              <w:t>Louças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F0280" w14:textId="77777777" w:rsidR="001B7F7F" w:rsidRPr="00B17523" w:rsidRDefault="00000000">
            <w:r w:rsidRPr="00B17523">
              <w:rPr>
                <w:sz w:val="20"/>
                <w:szCs w:val="20"/>
              </w:rPr>
              <w:t>Oxford Porcelanas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FD6F3" w14:textId="77777777" w:rsidR="001B7F7F" w:rsidRPr="00B17523" w:rsidRDefault="00000000">
            <w:r w:rsidRPr="00B17523">
              <w:rPr>
                <w:sz w:val="20"/>
                <w:szCs w:val="20"/>
              </w:rPr>
              <w:t>Porcelana branca de restaurante — coleções profissionais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5D1B6" w14:textId="77777777" w:rsidR="001B7F7F" w:rsidRPr="00B17523" w:rsidRDefault="00000000">
            <w:r w:rsidRPr="00B17523">
              <w:rPr>
                <w:sz w:val="20"/>
                <w:szCs w:val="20"/>
              </w:rPr>
              <w:t>MG</w:t>
            </w:r>
          </w:p>
        </w:tc>
      </w:tr>
      <w:tr w:rsidR="001B7F7F" w:rsidRPr="00B17523" w14:paraId="63ED994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F2710" w14:textId="77777777" w:rsidR="001B7F7F" w:rsidRPr="00B17523" w:rsidRDefault="00000000">
            <w:r w:rsidRPr="00B17523">
              <w:rPr>
                <w:sz w:val="20"/>
                <w:szCs w:val="20"/>
              </w:rPr>
              <w:t>Copos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A5332" w14:textId="77777777" w:rsidR="001B7F7F" w:rsidRPr="00B17523" w:rsidRDefault="00000000">
            <w:r w:rsidRPr="00B17523">
              <w:rPr>
                <w:sz w:val="20"/>
                <w:szCs w:val="20"/>
              </w:rPr>
              <w:t>Nadir Figueiredo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6A2D2" w14:textId="77777777" w:rsidR="001B7F7F" w:rsidRPr="00B17523" w:rsidRDefault="00000000">
            <w:r w:rsidRPr="00B17523">
              <w:rPr>
                <w:sz w:val="20"/>
                <w:szCs w:val="20"/>
              </w:rPr>
              <w:t>Cristalaria para A&amp;B — copos e taças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11D4A" w14:textId="77777777" w:rsidR="001B7F7F" w:rsidRPr="00B17523" w:rsidRDefault="00000000">
            <w:r w:rsidRPr="00B17523">
              <w:rPr>
                <w:sz w:val="20"/>
                <w:szCs w:val="20"/>
              </w:rPr>
              <w:t>SP</w:t>
            </w:r>
          </w:p>
        </w:tc>
      </w:tr>
    </w:tbl>
    <w:p w14:paraId="2D1DA96F" w14:textId="77777777" w:rsidR="001B7F7F" w:rsidRPr="00B17523" w:rsidRDefault="001B7F7F"/>
    <w:p w14:paraId="65F9D818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t>Europa — Abastecimento Especializado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3000"/>
        <w:gridCol w:w="2160"/>
      </w:tblGrid>
      <w:tr w:rsidR="001B7F7F" w:rsidRPr="00B17523" w14:paraId="4342A135" w14:textId="77777777">
        <w:trPr>
          <w:tblHeader/>
        </w:trPr>
        <w:tc>
          <w:tcPr>
            <w:tcW w:w="1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40994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26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04C15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Fornecedor</w:t>
            </w:r>
          </w:p>
        </w:tc>
        <w:tc>
          <w:tcPr>
            <w:tcW w:w="3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388E4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Produto</w:t>
            </w:r>
          </w:p>
        </w:tc>
        <w:tc>
          <w:tcPr>
            <w:tcW w:w="2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73C56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País</w:t>
            </w:r>
          </w:p>
        </w:tc>
      </w:tr>
      <w:tr w:rsidR="001B7F7F" w:rsidRPr="00B17523" w14:paraId="172748B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F52BB" w14:textId="77777777" w:rsidR="001B7F7F" w:rsidRPr="00B17523" w:rsidRDefault="00000000">
            <w:r w:rsidRPr="00B17523">
              <w:rPr>
                <w:sz w:val="20"/>
                <w:szCs w:val="20"/>
              </w:rPr>
              <w:t>Suite de Cozimento BKS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5C007" w14:textId="77777777" w:rsidR="001B7F7F" w:rsidRPr="00B17523" w:rsidRDefault="00000000">
            <w:r w:rsidRPr="00B17523">
              <w:rPr>
                <w:sz w:val="20"/>
                <w:szCs w:val="20"/>
              </w:rPr>
              <w:t>BKS Netherlands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49C31" w14:textId="77777777" w:rsidR="001B7F7F" w:rsidRPr="00B17523" w:rsidRDefault="00000000">
            <w:r w:rsidRPr="00B17523">
              <w:rPr>
                <w:sz w:val="20"/>
                <w:szCs w:val="20"/>
              </w:rPr>
              <w:t>Monoblock personalizado — em andamento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8E0DC" w14:textId="77777777" w:rsidR="001B7F7F" w:rsidRPr="00B17523" w:rsidRDefault="00000000">
            <w:r w:rsidRPr="00B17523">
              <w:rPr>
                <w:sz w:val="20"/>
                <w:szCs w:val="20"/>
              </w:rPr>
              <w:t>Holanda 🇳🇱</w:t>
            </w:r>
          </w:p>
        </w:tc>
      </w:tr>
      <w:tr w:rsidR="001B7F7F" w:rsidRPr="00B17523" w14:paraId="74F633E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C6FF0" w14:textId="77777777" w:rsidR="001B7F7F" w:rsidRPr="00B17523" w:rsidRDefault="00000000">
            <w:r w:rsidRPr="00B17523">
              <w:rPr>
                <w:sz w:val="20"/>
                <w:szCs w:val="20"/>
              </w:rPr>
              <w:t>★ Motor de Espeto Rotativo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F2886" w14:textId="77777777" w:rsidR="001B7F7F" w:rsidRPr="00B17523" w:rsidRDefault="00000000">
            <w:r w:rsidRPr="00B17523">
              <w:rPr>
                <w:sz w:val="20"/>
                <w:szCs w:val="20"/>
              </w:rPr>
              <w:t>Argusto / Maxima (NL/DE)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26A76" w14:textId="77777777" w:rsidR="001B7F7F" w:rsidRPr="00B17523" w:rsidRDefault="00000000">
            <w:r w:rsidRPr="00B17523">
              <w:rPr>
                <w:sz w:val="20"/>
                <w:szCs w:val="20"/>
              </w:rPr>
              <w:t>Sistemas profissionais de espeto motorizado — verificar compatibilidade 110/220V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AD2D0" w14:textId="77777777" w:rsidR="001B7F7F" w:rsidRPr="00B17523" w:rsidRDefault="00000000">
            <w:r w:rsidRPr="00B17523">
              <w:rPr>
                <w:sz w:val="20"/>
                <w:szCs w:val="20"/>
              </w:rPr>
              <w:t>Holanda / Alemanha 🇩🇪</w:t>
            </w:r>
          </w:p>
        </w:tc>
      </w:tr>
      <w:tr w:rsidR="001B7F7F" w:rsidRPr="00B17523" w14:paraId="5596176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21A8F" w14:textId="77777777" w:rsidR="001B7F7F" w:rsidRPr="00B17523" w:rsidRDefault="00000000">
            <w:r w:rsidRPr="00B17523">
              <w:rPr>
                <w:sz w:val="20"/>
                <w:szCs w:val="20"/>
              </w:rPr>
              <w:t>Facas Premium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19A52" w14:textId="77777777" w:rsidR="001B7F7F" w:rsidRPr="00B17523" w:rsidRDefault="00000000">
            <w:r w:rsidRPr="00B17523">
              <w:rPr>
                <w:sz w:val="20"/>
                <w:szCs w:val="20"/>
              </w:rPr>
              <w:t>Wüsthof Professional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A025F" w14:textId="77777777" w:rsidR="001B7F7F" w:rsidRPr="00B17523" w:rsidRDefault="00000000">
            <w:r w:rsidRPr="00B17523">
              <w:rPr>
                <w:sz w:val="20"/>
                <w:szCs w:val="20"/>
              </w:rPr>
              <w:t>Facas de chef, conjunto de trinchar, facas de bife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9D465" w14:textId="77777777" w:rsidR="001B7F7F" w:rsidRPr="00B17523" w:rsidRDefault="00000000">
            <w:r w:rsidRPr="00B17523">
              <w:rPr>
                <w:sz w:val="20"/>
                <w:szCs w:val="20"/>
              </w:rPr>
              <w:t>Alemanha 🇩🇪</w:t>
            </w:r>
          </w:p>
        </w:tc>
      </w:tr>
      <w:tr w:rsidR="001B7F7F" w:rsidRPr="00B17523" w14:paraId="4470DD4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BEBA1" w14:textId="77777777" w:rsidR="001B7F7F" w:rsidRPr="00B17523" w:rsidRDefault="00000000">
            <w:r w:rsidRPr="00B17523">
              <w:rPr>
                <w:sz w:val="20"/>
                <w:szCs w:val="20"/>
              </w:rPr>
              <w:t>Facas Premium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B884F" w14:textId="77777777" w:rsidR="001B7F7F" w:rsidRPr="00B17523" w:rsidRDefault="00000000">
            <w:r w:rsidRPr="00B17523">
              <w:rPr>
                <w:sz w:val="20"/>
                <w:szCs w:val="20"/>
              </w:rPr>
              <w:t>Victorinox Culinary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90C3F" w14:textId="77777777" w:rsidR="001B7F7F" w:rsidRPr="00B17523" w:rsidRDefault="00000000">
            <w:r w:rsidRPr="00B17523">
              <w:rPr>
                <w:sz w:val="20"/>
                <w:szCs w:val="20"/>
              </w:rPr>
              <w:t>Linha profissional de cozinha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7CD03" w14:textId="77777777" w:rsidR="001B7F7F" w:rsidRPr="00B17523" w:rsidRDefault="00000000">
            <w:r w:rsidRPr="00B17523">
              <w:rPr>
                <w:sz w:val="20"/>
                <w:szCs w:val="20"/>
              </w:rPr>
              <w:t>Suíça 🇨🇭</w:t>
            </w:r>
          </w:p>
        </w:tc>
      </w:tr>
      <w:tr w:rsidR="001B7F7F" w:rsidRPr="00B17523" w14:paraId="3D83852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6E4C9" w14:textId="77777777" w:rsidR="001B7F7F" w:rsidRPr="00B17523" w:rsidRDefault="00000000">
            <w:r w:rsidRPr="00B17523">
              <w:rPr>
                <w:sz w:val="20"/>
                <w:szCs w:val="20"/>
              </w:rPr>
              <w:t>Cristalaria Premium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3B8A2" w14:textId="77777777" w:rsidR="001B7F7F" w:rsidRPr="00B17523" w:rsidRDefault="00000000">
            <w:r w:rsidRPr="00B17523">
              <w:rPr>
                <w:sz w:val="20"/>
                <w:szCs w:val="20"/>
              </w:rPr>
              <w:t>Riedel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EC884" w14:textId="77777777" w:rsidR="001B7F7F" w:rsidRPr="00B17523" w:rsidRDefault="00000000">
            <w:r w:rsidRPr="00B17523">
              <w:rPr>
                <w:sz w:val="20"/>
                <w:szCs w:val="20"/>
              </w:rPr>
              <w:t>Taças de vinho premium — linha Restaurant ou O Series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F2320" w14:textId="77777777" w:rsidR="001B7F7F" w:rsidRPr="00B17523" w:rsidRDefault="00000000">
            <w:r w:rsidRPr="00B17523">
              <w:rPr>
                <w:sz w:val="20"/>
                <w:szCs w:val="20"/>
              </w:rPr>
              <w:t>Áustria 🇦🇹</w:t>
            </w:r>
          </w:p>
        </w:tc>
      </w:tr>
      <w:tr w:rsidR="001B7F7F" w:rsidRPr="00B17523" w14:paraId="52785FE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7ECD3" w14:textId="77777777" w:rsidR="001B7F7F" w:rsidRPr="00B17523" w:rsidRDefault="00000000">
            <w:r w:rsidRPr="00B17523">
              <w:rPr>
                <w:sz w:val="20"/>
                <w:szCs w:val="20"/>
              </w:rPr>
              <w:t>Cristalaria Premium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55BAE" w14:textId="77777777" w:rsidR="001B7F7F" w:rsidRPr="00B17523" w:rsidRDefault="00000000">
            <w:r w:rsidRPr="00B17523">
              <w:rPr>
                <w:sz w:val="20"/>
                <w:szCs w:val="20"/>
              </w:rPr>
              <w:t>Schott Zwiesel (Tritan)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AF3F5" w14:textId="77777777" w:rsidR="001B7F7F" w:rsidRPr="00B17523" w:rsidRDefault="00000000">
            <w:r w:rsidRPr="00B17523">
              <w:rPr>
                <w:sz w:val="20"/>
                <w:szCs w:val="20"/>
              </w:rPr>
              <w:t>Cristal resistente para restaurante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DDE5D" w14:textId="77777777" w:rsidR="001B7F7F" w:rsidRPr="00B17523" w:rsidRDefault="00000000">
            <w:r w:rsidRPr="00B17523">
              <w:rPr>
                <w:sz w:val="20"/>
                <w:szCs w:val="20"/>
              </w:rPr>
              <w:t>Alemanha 🇩🇪</w:t>
            </w:r>
          </w:p>
        </w:tc>
      </w:tr>
      <w:tr w:rsidR="001B7F7F" w:rsidRPr="00B17523" w14:paraId="31FB338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379F4" w14:textId="77777777" w:rsidR="001B7F7F" w:rsidRPr="00B17523" w:rsidRDefault="00000000">
            <w:r w:rsidRPr="00B17523">
              <w:rPr>
                <w:sz w:val="20"/>
                <w:szCs w:val="20"/>
              </w:rPr>
              <w:t>Louças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A7475" w14:textId="77777777" w:rsidR="001B7F7F" w:rsidRPr="00B17523" w:rsidRDefault="00000000">
            <w:r w:rsidRPr="00B17523">
              <w:rPr>
                <w:sz w:val="20"/>
                <w:szCs w:val="20"/>
              </w:rPr>
              <w:t>RAK Porcelain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29F38" w14:textId="77777777" w:rsidR="001B7F7F" w:rsidRPr="00B17523" w:rsidRDefault="00000000">
            <w:r w:rsidRPr="00B17523">
              <w:rPr>
                <w:sz w:val="20"/>
                <w:szCs w:val="20"/>
              </w:rPr>
              <w:t>Porcelana branca premium linha HoReCa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304C8" w14:textId="77777777" w:rsidR="001B7F7F" w:rsidRPr="00B17523" w:rsidRDefault="00000000">
            <w:r w:rsidRPr="00B17523">
              <w:rPr>
                <w:sz w:val="20"/>
                <w:szCs w:val="20"/>
              </w:rPr>
              <w:t>EAU / Europa</w:t>
            </w:r>
          </w:p>
        </w:tc>
      </w:tr>
      <w:tr w:rsidR="001B7F7F" w:rsidRPr="00B17523" w14:paraId="47035D6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50888" w14:textId="77777777" w:rsidR="001B7F7F" w:rsidRPr="00B17523" w:rsidRDefault="00000000">
            <w:r w:rsidRPr="00B17523">
              <w:rPr>
                <w:sz w:val="20"/>
                <w:szCs w:val="20"/>
              </w:rPr>
              <w:t>Panelas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50341" w14:textId="77777777" w:rsidR="001B7F7F" w:rsidRPr="00B17523" w:rsidRDefault="00000000">
            <w:r w:rsidRPr="00B17523">
              <w:rPr>
                <w:sz w:val="20"/>
                <w:szCs w:val="20"/>
              </w:rPr>
              <w:t>Matfer Bourgeat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A90C7" w14:textId="77777777" w:rsidR="001B7F7F" w:rsidRPr="00B17523" w:rsidRDefault="00000000">
            <w:r w:rsidRPr="00B17523">
              <w:rPr>
                <w:sz w:val="20"/>
                <w:szCs w:val="20"/>
              </w:rPr>
              <w:t>Panelas profissionais francesas, aço carbono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11D06" w14:textId="77777777" w:rsidR="001B7F7F" w:rsidRPr="00B17523" w:rsidRDefault="00000000">
            <w:r w:rsidRPr="00B17523">
              <w:rPr>
                <w:sz w:val="20"/>
                <w:szCs w:val="20"/>
              </w:rPr>
              <w:t>França 🇫🇷</w:t>
            </w:r>
          </w:p>
        </w:tc>
      </w:tr>
      <w:tr w:rsidR="001B7F7F" w:rsidRPr="00B17523" w14:paraId="5EB4288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2F362" w14:textId="77777777" w:rsidR="001B7F7F" w:rsidRPr="00B17523" w:rsidRDefault="00000000">
            <w:r w:rsidRPr="00B17523">
              <w:rPr>
                <w:sz w:val="20"/>
                <w:szCs w:val="20"/>
              </w:rPr>
              <w:t>Rouparia Fina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FF4EE" w14:textId="77777777" w:rsidR="001B7F7F" w:rsidRPr="00B17523" w:rsidRDefault="00000000">
            <w:r w:rsidRPr="00B17523">
              <w:rPr>
                <w:sz w:val="20"/>
                <w:szCs w:val="20"/>
              </w:rPr>
              <w:t>Garnier-Thiébaut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431BE" w14:textId="77777777" w:rsidR="001B7F7F" w:rsidRPr="00B17523" w:rsidRDefault="00000000">
            <w:r w:rsidRPr="00B17523">
              <w:rPr>
                <w:sz w:val="20"/>
                <w:szCs w:val="20"/>
              </w:rPr>
              <w:t>Linho fino de restaurante — guardanapos e toalhas premium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5135A" w14:textId="77777777" w:rsidR="001B7F7F" w:rsidRPr="00B17523" w:rsidRDefault="00000000">
            <w:r w:rsidRPr="00B17523">
              <w:rPr>
                <w:sz w:val="20"/>
                <w:szCs w:val="20"/>
              </w:rPr>
              <w:t>França 🇫🇷</w:t>
            </w:r>
          </w:p>
        </w:tc>
      </w:tr>
      <w:tr w:rsidR="001B7F7F" w:rsidRPr="00B17523" w14:paraId="53AE5B0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4A6A7" w14:textId="77777777" w:rsidR="001B7F7F" w:rsidRPr="00B17523" w:rsidRDefault="00000000">
            <w:r w:rsidRPr="00B17523">
              <w:rPr>
                <w:sz w:val="20"/>
                <w:szCs w:val="20"/>
              </w:rPr>
              <w:t>★ Vinhos Argentinos (via Miami)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A310E" w14:textId="77777777" w:rsidR="001B7F7F" w:rsidRPr="00B17523" w:rsidRDefault="00000000">
            <w:r w:rsidRPr="00B17523">
              <w:rPr>
                <w:sz w:val="20"/>
                <w:szCs w:val="20"/>
              </w:rPr>
              <w:t>Importação via distribuidora em Miami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8BE81" w14:textId="77777777" w:rsidR="001B7F7F" w:rsidRPr="00B17523" w:rsidRDefault="00000000">
            <w:r w:rsidRPr="00B17523">
              <w:rPr>
                <w:sz w:val="20"/>
                <w:szCs w:val="20"/>
              </w:rPr>
              <w:t>Catena, Luigi Bosca, Zuccardi — rótulos de referência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11B3B" w14:textId="77777777" w:rsidR="001B7F7F" w:rsidRPr="00B17523" w:rsidRDefault="00000000">
            <w:r w:rsidRPr="00B17523">
              <w:rPr>
                <w:sz w:val="20"/>
                <w:szCs w:val="20"/>
              </w:rPr>
              <w:t>Argentina (via Miami)</w:t>
            </w:r>
          </w:p>
        </w:tc>
      </w:tr>
    </w:tbl>
    <w:p w14:paraId="62E72F60" w14:textId="77777777" w:rsidR="001B7F7F" w:rsidRDefault="001B7F7F"/>
    <w:p w14:paraId="5012C03C" w14:textId="7A659BFA" w:rsidR="00DF0979" w:rsidRDefault="00DF0979">
      <w:r>
        <w:br w:type="page"/>
      </w:r>
    </w:p>
    <w:p w14:paraId="5A115E2D" w14:textId="77777777" w:rsidR="001B7F7F" w:rsidRPr="00B17523" w:rsidRDefault="00000000">
      <w:pPr>
        <w:spacing w:before="200" w:after="80"/>
      </w:pPr>
      <w:r w:rsidRPr="00B17523">
        <w:rPr>
          <w:b/>
          <w:bCs/>
          <w:color w:val="1E6B7B"/>
          <w:sz w:val="24"/>
          <w:szCs w:val="24"/>
        </w:rPr>
        <w:lastRenderedPageBreak/>
        <w:t>Matriz de Prioridade de Aquisição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400"/>
        <w:gridCol w:w="4160"/>
      </w:tblGrid>
      <w:tr w:rsidR="001B7F7F" w:rsidRPr="00B17523" w14:paraId="3067965E" w14:textId="77777777">
        <w:trPr>
          <w:tblHeader/>
        </w:trPr>
        <w:tc>
          <w:tcPr>
            <w:tcW w:w="2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6B831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2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51376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  <w:tc>
          <w:tcPr>
            <w:tcW w:w="14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8394E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Prazo de Entrega</w:t>
            </w:r>
          </w:p>
        </w:tc>
        <w:tc>
          <w:tcPr>
            <w:tcW w:w="4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B6252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1B7F7F" w:rsidRPr="00B17523" w14:paraId="6FC5CC2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05EEE" w14:textId="77777777" w:rsidR="001B7F7F" w:rsidRPr="00B17523" w:rsidRDefault="00000000">
            <w:r w:rsidRPr="00B17523">
              <w:rPr>
                <w:sz w:val="20"/>
                <w:szCs w:val="20"/>
              </w:rPr>
              <w:t>Suite BKS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68E93" w14:textId="77777777" w:rsidR="001B7F7F" w:rsidRPr="00B17523" w:rsidRDefault="00000000">
            <w:r w:rsidRPr="00B17523">
              <w:rPr>
                <w:sz w:val="20"/>
                <w:szCs w:val="20"/>
              </w:rPr>
              <w:t>Holanda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88D7E" w14:textId="77777777" w:rsidR="001B7F7F" w:rsidRPr="00B17523" w:rsidRDefault="00000000">
            <w:r w:rsidRPr="00B17523">
              <w:rPr>
                <w:sz w:val="20"/>
                <w:szCs w:val="20"/>
              </w:rPr>
              <w:t>12–16 semanas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910C8" w14:textId="77777777" w:rsidR="001B7F7F" w:rsidRPr="00B17523" w:rsidRDefault="00000000">
            <w:r w:rsidRPr="00B17523">
              <w:rPr>
                <w:sz w:val="20"/>
                <w:szCs w:val="20"/>
              </w:rPr>
              <w:t>Em andamento</w:t>
            </w:r>
          </w:p>
        </w:tc>
      </w:tr>
      <w:tr w:rsidR="001B7F7F" w:rsidRPr="00B17523" w14:paraId="7401202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5EBFB" w14:textId="77777777" w:rsidR="001B7F7F" w:rsidRPr="00B17523" w:rsidRDefault="00000000">
            <w:r w:rsidRPr="00B17523">
              <w:rPr>
                <w:sz w:val="20"/>
                <w:szCs w:val="20"/>
              </w:rPr>
              <w:t>★ Motor de Espeto Rotativo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AC0BE" w14:textId="76BCA269" w:rsidR="001B7F7F" w:rsidRPr="00B17523" w:rsidRDefault="00DF0979">
            <w:r>
              <w:rPr>
                <w:sz w:val="20"/>
                <w:szCs w:val="20"/>
              </w:rPr>
              <w:t xml:space="preserve">Brasil, </w:t>
            </w:r>
            <w:r w:rsidRPr="00B17523">
              <w:rPr>
                <w:sz w:val="20"/>
                <w:szCs w:val="20"/>
              </w:rPr>
              <w:t>Europa ou Miami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11A94" w14:textId="77777777" w:rsidR="001B7F7F" w:rsidRPr="00B17523" w:rsidRDefault="00000000">
            <w:r w:rsidRPr="00B17523">
              <w:rPr>
                <w:sz w:val="20"/>
                <w:szCs w:val="20"/>
              </w:rPr>
              <w:t>6–10 semanas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58CA3" w14:textId="77777777" w:rsidR="001B7F7F" w:rsidRPr="00B17523" w:rsidRDefault="00000000">
            <w:r w:rsidRPr="00B17523">
              <w:rPr>
                <w:sz w:val="20"/>
                <w:szCs w:val="20"/>
              </w:rPr>
              <w:t>URGENTE — verificar compatibilidade elétrica da Guiana (60Hz)</w:t>
            </w:r>
          </w:p>
        </w:tc>
      </w:tr>
      <w:tr w:rsidR="001B7F7F" w:rsidRPr="00B17523" w14:paraId="7563CFD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A86CD" w14:textId="77777777" w:rsidR="001B7F7F" w:rsidRPr="00B17523" w:rsidRDefault="00000000">
            <w:r w:rsidRPr="00B17523">
              <w:rPr>
                <w:sz w:val="20"/>
                <w:szCs w:val="20"/>
              </w:rPr>
              <w:t>Utensílios de Cozinha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24734" w14:textId="77777777" w:rsidR="001B7F7F" w:rsidRPr="00B17523" w:rsidRDefault="00000000">
            <w:r w:rsidRPr="00B17523">
              <w:rPr>
                <w:sz w:val="20"/>
                <w:szCs w:val="20"/>
              </w:rPr>
              <w:t>Miami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282D7" w14:textId="77777777" w:rsidR="001B7F7F" w:rsidRPr="00B17523" w:rsidRDefault="00000000">
            <w:r w:rsidRPr="00B17523">
              <w:rPr>
                <w:sz w:val="20"/>
                <w:szCs w:val="20"/>
              </w:rPr>
              <w:t>2–4 semanas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229A0" w14:textId="77777777" w:rsidR="001B7F7F" w:rsidRPr="00B17523" w:rsidRDefault="00000000">
            <w:r w:rsidRPr="00B17523">
              <w:rPr>
                <w:sz w:val="20"/>
                <w:szCs w:val="20"/>
              </w:rPr>
              <w:t>Pedido em volume único</w:t>
            </w:r>
          </w:p>
        </w:tc>
      </w:tr>
      <w:tr w:rsidR="001B7F7F" w:rsidRPr="00B17523" w14:paraId="7A879C6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865F6" w14:textId="77777777" w:rsidR="001B7F7F" w:rsidRPr="00B17523" w:rsidRDefault="00000000">
            <w:r w:rsidRPr="00B17523">
              <w:rPr>
                <w:sz w:val="20"/>
                <w:szCs w:val="20"/>
              </w:rPr>
              <w:t>Louças e Cristalaria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C4A89" w14:textId="77777777" w:rsidR="001B7F7F" w:rsidRPr="00B17523" w:rsidRDefault="00000000">
            <w:r w:rsidRPr="00B17523">
              <w:rPr>
                <w:sz w:val="20"/>
                <w:szCs w:val="20"/>
              </w:rPr>
              <w:t>Miami ou Brasil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43E23" w14:textId="77777777" w:rsidR="001B7F7F" w:rsidRPr="00B17523" w:rsidRDefault="00000000">
            <w:r w:rsidRPr="00B17523">
              <w:rPr>
                <w:sz w:val="20"/>
                <w:szCs w:val="20"/>
              </w:rPr>
              <w:t>4–8 semanas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0B2C9" w14:textId="77777777" w:rsidR="001B7F7F" w:rsidRPr="00B17523" w:rsidRDefault="00000000">
            <w:r w:rsidRPr="00B17523">
              <w:rPr>
                <w:sz w:val="20"/>
                <w:szCs w:val="20"/>
              </w:rPr>
              <w:t>2x o conjunto operacional</w:t>
            </w:r>
          </w:p>
        </w:tc>
      </w:tr>
      <w:tr w:rsidR="001B7F7F" w:rsidRPr="00B17523" w14:paraId="23BA907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86EB7" w14:textId="77777777" w:rsidR="001B7F7F" w:rsidRPr="00B17523" w:rsidRDefault="00000000">
            <w:r w:rsidRPr="00B17523">
              <w:rPr>
                <w:sz w:val="20"/>
                <w:szCs w:val="20"/>
              </w:rPr>
              <w:t>★ Vasilhas de Barro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C4502" w14:textId="77777777" w:rsidR="001B7F7F" w:rsidRPr="00B17523" w:rsidRDefault="00000000">
            <w:r w:rsidRPr="00B17523">
              <w:rPr>
                <w:sz w:val="20"/>
                <w:szCs w:val="20"/>
              </w:rPr>
              <w:t>Brasil (Tramontina ou artesanal)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05876" w14:textId="77777777" w:rsidR="001B7F7F" w:rsidRPr="00B17523" w:rsidRDefault="00000000">
            <w:r w:rsidRPr="00B17523">
              <w:rPr>
                <w:sz w:val="20"/>
                <w:szCs w:val="20"/>
              </w:rPr>
              <w:t>4–6 semanas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E6EB9" w14:textId="77777777" w:rsidR="001B7F7F" w:rsidRPr="00B17523" w:rsidRDefault="00000000">
            <w:r w:rsidRPr="00B17523">
              <w:rPr>
                <w:sz w:val="20"/>
                <w:szCs w:val="20"/>
              </w:rPr>
              <w:t>Pedir 60 unidades + 20% de buffer para reposição</w:t>
            </w:r>
          </w:p>
        </w:tc>
      </w:tr>
      <w:tr w:rsidR="001B7F7F" w:rsidRPr="00B17523" w14:paraId="2CA7339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4F661" w14:textId="77777777" w:rsidR="001B7F7F" w:rsidRPr="00B17523" w:rsidRDefault="00000000">
            <w:r w:rsidRPr="00B17523">
              <w:rPr>
                <w:sz w:val="20"/>
                <w:szCs w:val="20"/>
              </w:rPr>
              <w:t>★ Cachaça + Vinhos Argentinos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CB637" w14:textId="77777777" w:rsidR="001B7F7F" w:rsidRPr="00B17523" w:rsidRDefault="00000000">
            <w:r w:rsidRPr="00B17523">
              <w:rPr>
                <w:sz w:val="20"/>
                <w:szCs w:val="20"/>
              </w:rPr>
              <w:t>Miami (Southern Glazer's)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720B0" w14:textId="77777777" w:rsidR="001B7F7F" w:rsidRPr="00B17523" w:rsidRDefault="00000000">
            <w:r w:rsidRPr="00B17523">
              <w:rPr>
                <w:sz w:val="20"/>
                <w:szCs w:val="20"/>
              </w:rPr>
              <w:t>2–3 semanas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DEF6F" w14:textId="77777777" w:rsidR="001B7F7F" w:rsidRPr="00B17523" w:rsidRDefault="00000000">
            <w:r w:rsidRPr="00B17523">
              <w:rPr>
                <w:sz w:val="20"/>
                <w:szCs w:val="20"/>
              </w:rPr>
              <w:t>Definir plano de importação e tributos na Guiana</w:t>
            </w:r>
          </w:p>
        </w:tc>
      </w:tr>
      <w:tr w:rsidR="001B7F7F" w:rsidRPr="00B17523" w14:paraId="77EEE95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2FF86" w14:textId="77777777" w:rsidR="001B7F7F" w:rsidRPr="00B17523" w:rsidRDefault="00000000">
            <w:r w:rsidRPr="00B17523">
              <w:rPr>
                <w:sz w:val="20"/>
                <w:szCs w:val="20"/>
              </w:rPr>
              <w:t>★ Carvão Vegetal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17F16" w14:textId="77777777" w:rsidR="001B7F7F" w:rsidRPr="00B17523" w:rsidRDefault="00000000">
            <w:r w:rsidRPr="00B17523">
              <w:rPr>
                <w:sz w:val="20"/>
                <w:szCs w:val="20"/>
              </w:rPr>
              <w:t>Brasil ou fornecedor local da Guiana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54CCD" w14:textId="77777777" w:rsidR="001B7F7F" w:rsidRPr="00B17523" w:rsidRDefault="00000000">
            <w:r w:rsidRPr="00B17523">
              <w:rPr>
                <w:sz w:val="20"/>
                <w:szCs w:val="20"/>
              </w:rPr>
              <w:t>Contínuo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03E32" w14:textId="77777777" w:rsidR="001B7F7F" w:rsidRPr="00B17523" w:rsidRDefault="00000000">
            <w:r w:rsidRPr="00B17523">
              <w:rPr>
                <w:sz w:val="20"/>
                <w:szCs w:val="20"/>
              </w:rPr>
              <w:t>PRIORIDADE: identificar fornecedor local de carvão de madeira dura</w:t>
            </w:r>
          </w:p>
        </w:tc>
      </w:tr>
      <w:tr w:rsidR="001B7F7F" w:rsidRPr="00B17523" w14:paraId="2DD3FF0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9AA82" w14:textId="77777777" w:rsidR="001B7F7F" w:rsidRPr="00B17523" w:rsidRDefault="00000000">
            <w:r w:rsidRPr="00B17523">
              <w:rPr>
                <w:sz w:val="20"/>
                <w:szCs w:val="20"/>
              </w:rPr>
              <w:t>★ Pantry Brasileiro (farofa, etc.)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F0E3A" w14:textId="77777777" w:rsidR="001B7F7F" w:rsidRPr="00B17523" w:rsidRDefault="00000000">
            <w:r w:rsidRPr="00B17523">
              <w:rPr>
                <w:sz w:val="20"/>
                <w:szCs w:val="20"/>
              </w:rPr>
              <w:t>Miami (Braga Brothers) ou Brasil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1881C" w14:textId="77777777" w:rsidR="001B7F7F" w:rsidRPr="00B17523" w:rsidRDefault="00000000">
            <w:r w:rsidRPr="00B17523">
              <w:rPr>
                <w:sz w:val="20"/>
                <w:szCs w:val="20"/>
              </w:rPr>
              <w:t>2–3 semanas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F671F" w14:textId="77777777" w:rsidR="001B7F7F" w:rsidRPr="00B17523" w:rsidRDefault="00000000">
            <w:r w:rsidRPr="00B17523">
              <w:rPr>
                <w:sz w:val="20"/>
                <w:szCs w:val="20"/>
              </w:rPr>
              <w:t>Pedido trimestral</w:t>
            </w:r>
          </w:p>
        </w:tc>
      </w:tr>
      <w:tr w:rsidR="001B7F7F" w:rsidRPr="00B17523" w14:paraId="0995B1F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AB509" w14:textId="77777777" w:rsidR="001B7F7F" w:rsidRPr="00B17523" w:rsidRDefault="00000000">
            <w:r w:rsidRPr="00B17523">
              <w:rPr>
                <w:sz w:val="20"/>
                <w:szCs w:val="20"/>
              </w:rPr>
              <w:t>Carnes Frescas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FF4C9" w14:textId="77777777" w:rsidR="001B7F7F" w:rsidRPr="00B17523" w:rsidRDefault="00000000">
            <w:r w:rsidRPr="00B17523">
              <w:rPr>
                <w:sz w:val="20"/>
                <w:szCs w:val="20"/>
              </w:rPr>
              <w:t>Miami (Allen Brothers / Creekstone)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E86AF" w14:textId="77777777" w:rsidR="001B7F7F" w:rsidRPr="00B17523" w:rsidRDefault="00000000">
            <w:r w:rsidRPr="00B17523">
              <w:rPr>
                <w:sz w:val="20"/>
                <w:szCs w:val="20"/>
              </w:rPr>
              <w:t>Pedidos semanais pós-abertura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19BE0" w14:textId="77777777" w:rsidR="001B7F7F" w:rsidRPr="00B17523" w:rsidRDefault="00000000">
            <w:r w:rsidRPr="00B17523">
              <w:rPr>
                <w:sz w:val="20"/>
                <w:szCs w:val="20"/>
              </w:rPr>
              <w:t>Abrir conta 60 dias antes da abertura</w:t>
            </w:r>
          </w:p>
        </w:tc>
      </w:tr>
      <w:tr w:rsidR="001B7F7F" w:rsidRPr="00B17523" w14:paraId="1E2AFE3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96FE1" w14:textId="77777777" w:rsidR="001B7F7F" w:rsidRPr="00B17523" w:rsidRDefault="00000000">
            <w:r w:rsidRPr="00B17523">
              <w:rPr>
                <w:sz w:val="20"/>
                <w:szCs w:val="20"/>
              </w:rPr>
              <w:t>Rouparia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5DD17" w14:textId="77777777" w:rsidR="001B7F7F" w:rsidRPr="00B17523" w:rsidRDefault="00000000">
            <w:r w:rsidRPr="00B17523">
              <w:rPr>
                <w:sz w:val="20"/>
                <w:szCs w:val="20"/>
              </w:rPr>
              <w:t>Miami (Crown Linen)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F605F" w14:textId="77777777" w:rsidR="001B7F7F" w:rsidRPr="00B17523" w:rsidRDefault="00000000">
            <w:r w:rsidRPr="00B17523">
              <w:rPr>
                <w:sz w:val="20"/>
                <w:szCs w:val="20"/>
              </w:rPr>
              <w:t>4–6 semanas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0EC02" w14:textId="77777777" w:rsidR="001B7F7F" w:rsidRPr="00B17523" w:rsidRDefault="00000000">
            <w:r w:rsidRPr="00B17523">
              <w:rPr>
                <w:sz w:val="20"/>
                <w:szCs w:val="20"/>
              </w:rPr>
              <w:t>3x o conjunto: em uso + lavanderia + reserva</w:t>
            </w:r>
          </w:p>
        </w:tc>
      </w:tr>
    </w:tbl>
    <w:p w14:paraId="726756A0" w14:textId="77777777" w:rsidR="001B7F7F" w:rsidRPr="00B17523" w:rsidRDefault="001B7F7F"/>
    <w:p w14:paraId="34F7EC8D" w14:textId="77777777" w:rsidR="00DF0979" w:rsidRDefault="00DF0979">
      <w:pPr>
        <w:rPr>
          <w:b/>
          <w:bCs/>
          <w:color w:val="B8973A"/>
          <w:sz w:val="36"/>
          <w:szCs w:val="36"/>
        </w:rPr>
      </w:pPr>
      <w:r>
        <w:rPr>
          <w:b/>
          <w:bCs/>
          <w:color w:val="B8973A"/>
          <w:sz w:val="36"/>
          <w:szCs w:val="36"/>
        </w:rPr>
        <w:br w:type="page"/>
      </w:r>
    </w:p>
    <w:p w14:paraId="38878B67" w14:textId="5C794FD1" w:rsidR="001B7F7F" w:rsidRPr="00B17523" w:rsidRDefault="00000000">
      <w:pPr>
        <w:pBdr>
          <w:bottom w:val="single" w:sz="8" w:space="4" w:color="B8973A"/>
        </w:pBdr>
        <w:spacing w:before="360" w:after="80"/>
      </w:pPr>
      <w:r w:rsidRPr="00B17523">
        <w:rPr>
          <w:b/>
          <w:bCs/>
          <w:color w:val="B8973A"/>
          <w:sz w:val="36"/>
          <w:szCs w:val="36"/>
        </w:rPr>
        <w:lastRenderedPageBreak/>
        <w:t>PRÓXIMOS PASSOS E PLANO DE AÇÃO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1800"/>
        <w:gridCol w:w="1960"/>
      </w:tblGrid>
      <w:tr w:rsidR="001B7F7F" w:rsidRPr="00B17523" w14:paraId="10E649DB" w14:textId="77777777">
        <w:trPr>
          <w:tblHeader/>
        </w:trPr>
        <w:tc>
          <w:tcPr>
            <w:tcW w:w="16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BCCFB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4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380F7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1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75E05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  <w:tc>
          <w:tcPr>
            <w:tcW w:w="19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EBAF0" w14:textId="77777777" w:rsidR="001B7F7F" w:rsidRPr="00B17523" w:rsidRDefault="00000000">
            <w:pPr>
              <w:jc w:val="center"/>
            </w:pPr>
            <w:r w:rsidRPr="00B17523">
              <w:rPr>
                <w:b/>
                <w:bCs/>
                <w:color w:val="FFFFFF"/>
                <w:sz w:val="20"/>
                <w:szCs w:val="20"/>
              </w:rPr>
              <w:t>Prazo</w:t>
            </w:r>
          </w:p>
        </w:tc>
      </w:tr>
      <w:tr w:rsidR="001B7F7F" w:rsidRPr="00B17523" w14:paraId="31323FA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C00AA" w14:textId="77777777" w:rsidR="001B7F7F" w:rsidRPr="00B17523" w:rsidRDefault="00000000">
            <w:r w:rsidRPr="00B17523">
              <w:rPr>
                <w:sz w:val="20"/>
                <w:szCs w:val="20"/>
              </w:rPr>
              <w:t>P1 — CRÍTICO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27D1B" w14:textId="77777777" w:rsidR="001B7F7F" w:rsidRPr="00B17523" w:rsidRDefault="00000000">
            <w:r w:rsidRPr="00B17523">
              <w:rPr>
                <w:sz w:val="20"/>
                <w:szCs w:val="20"/>
              </w:rPr>
              <w:t>Confirmar data de entrega dos desenhos técnicos do BKS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65EAF" w14:textId="77777777" w:rsidR="001B7F7F" w:rsidRPr="00B17523" w:rsidRDefault="00000000">
            <w:r w:rsidRPr="00B17523">
              <w:rPr>
                <w:sz w:val="20"/>
                <w:szCs w:val="20"/>
              </w:rPr>
              <w:t>Chef Jamim + Cliente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B2C5F" w14:textId="77777777" w:rsidR="001B7F7F" w:rsidRPr="00B17523" w:rsidRDefault="00000000">
            <w:r w:rsidRPr="00B17523">
              <w:rPr>
                <w:sz w:val="20"/>
                <w:szCs w:val="20"/>
              </w:rPr>
              <w:t>Imediato</w:t>
            </w:r>
          </w:p>
        </w:tc>
      </w:tr>
      <w:tr w:rsidR="001B7F7F" w:rsidRPr="00B17523" w14:paraId="7798DC5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1EA1F" w14:textId="77777777" w:rsidR="001B7F7F" w:rsidRPr="00B17523" w:rsidRDefault="00000000">
            <w:r w:rsidRPr="00B17523">
              <w:rPr>
                <w:sz w:val="20"/>
                <w:szCs w:val="20"/>
              </w:rPr>
              <w:t>P1 — CRÍTICO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FA763" w14:textId="77777777" w:rsidR="001B7F7F" w:rsidRPr="00B17523" w:rsidRDefault="00000000">
            <w:r w:rsidRPr="00B17523">
              <w:rPr>
                <w:sz w:val="20"/>
                <w:szCs w:val="20"/>
              </w:rPr>
              <w:t>★ Adquirir sistema de espeto rotativo — verificar tensão da Guiana (110/220V)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5722F" w14:textId="77777777" w:rsidR="001B7F7F" w:rsidRPr="00B17523" w:rsidRDefault="00000000">
            <w:r w:rsidRPr="00B17523">
              <w:rPr>
                <w:sz w:val="20"/>
                <w:szCs w:val="20"/>
              </w:rPr>
              <w:t>Compras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A3A3D" w14:textId="77777777" w:rsidR="001B7F7F" w:rsidRPr="00B17523" w:rsidRDefault="00000000">
            <w:r w:rsidRPr="00B17523">
              <w:rPr>
                <w:sz w:val="20"/>
                <w:szCs w:val="20"/>
              </w:rPr>
              <w:t>30 dias</w:t>
            </w:r>
          </w:p>
        </w:tc>
      </w:tr>
      <w:tr w:rsidR="001B7F7F" w:rsidRPr="00B17523" w14:paraId="7719E0B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B1AC8" w14:textId="77777777" w:rsidR="001B7F7F" w:rsidRPr="00B17523" w:rsidRDefault="00000000">
            <w:r w:rsidRPr="00B17523">
              <w:rPr>
                <w:sz w:val="20"/>
                <w:szCs w:val="20"/>
              </w:rPr>
              <w:t>P1 — CRÍTICO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F3535" w14:textId="77777777" w:rsidR="001B7F7F" w:rsidRPr="00B17523" w:rsidRDefault="00000000">
            <w:r w:rsidRPr="00B17523">
              <w:rPr>
                <w:sz w:val="20"/>
                <w:szCs w:val="20"/>
              </w:rPr>
              <w:t>Iniciar pedido de utensílios de cozinha — pedido Miami em volume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92832" w14:textId="77777777" w:rsidR="001B7F7F" w:rsidRPr="00B17523" w:rsidRDefault="00000000">
            <w:r w:rsidRPr="00B17523">
              <w:rPr>
                <w:sz w:val="20"/>
                <w:szCs w:val="20"/>
              </w:rPr>
              <w:t>Compras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7B5E5" w14:textId="77777777" w:rsidR="001B7F7F" w:rsidRPr="00B17523" w:rsidRDefault="00000000">
            <w:r w:rsidRPr="00B17523">
              <w:rPr>
                <w:sz w:val="20"/>
                <w:szCs w:val="20"/>
              </w:rPr>
              <w:t>30 dias</w:t>
            </w:r>
          </w:p>
        </w:tc>
      </w:tr>
      <w:tr w:rsidR="001B7F7F" w:rsidRPr="00B17523" w14:paraId="6E1C31B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EB41B" w14:textId="77777777" w:rsidR="001B7F7F" w:rsidRPr="00B17523" w:rsidRDefault="00000000">
            <w:r w:rsidRPr="00B17523">
              <w:rPr>
                <w:sz w:val="20"/>
                <w:szCs w:val="20"/>
              </w:rPr>
              <w:t>P1 — CRÍTICO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051BE" w14:textId="77777777" w:rsidR="001B7F7F" w:rsidRPr="00B17523" w:rsidRDefault="00000000">
            <w:r w:rsidRPr="00B17523">
              <w:rPr>
                <w:sz w:val="20"/>
                <w:szCs w:val="20"/>
              </w:rPr>
              <w:t>Encomendar louças, talheres e cristalaria (2x conjunto operacional)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CA902" w14:textId="77777777" w:rsidR="001B7F7F" w:rsidRPr="00B17523" w:rsidRDefault="00000000">
            <w:r w:rsidRPr="00B17523">
              <w:rPr>
                <w:sz w:val="20"/>
                <w:szCs w:val="20"/>
              </w:rPr>
              <w:t>Compras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C9A68" w14:textId="77777777" w:rsidR="001B7F7F" w:rsidRPr="00B17523" w:rsidRDefault="00000000">
            <w:r w:rsidRPr="00B17523">
              <w:rPr>
                <w:sz w:val="20"/>
                <w:szCs w:val="20"/>
              </w:rPr>
              <w:t>30 dias</w:t>
            </w:r>
          </w:p>
        </w:tc>
      </w:tr>
      <w:tr w:rsidR="001B7F7F" w:rsidRPr="00B17523" w14:paraId="2A7627E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D1513" w14:textId="77777777" w:rsidR="001B7F7F" w:rsidRPr="00B17523" w:rsidRDefault="00000000">
            <w:r w:rsidRPr="00B17523">
              <w:rPr>
                <w:sz w:val="20"/>
                <w:szCs w:val="20"/>
              </w:rPr>
              <w:t>P2 — ALTO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E45A7" w14:textId="77777777" w:rsidR="001B7F7F" w:rsidRPr="00B17523" w:rsidRDefault="00000000">
            <w:r w:rsidRPr="00B17523">
              <w:rPr>
                <w:sz w:val="20"/>
                <w:szCs w:val="20"/>
              </w:rPr>
              <w:t>Definir e iniciar construção das áreas de suporte do térreo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30A02" w14:textId="77777777" w:rsidR="001B7F7F" w:rsidRPr="00B17523" w:rsidRDefault="00000000">
            <w:r w:rsidRPr="00B17523">
              <w:rPr>
                <w:sz w:val="20"/>
                <w:szCs w:val="20"/>
              </w:rPr>
              <w:t>Engenharia + Cliente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3CFC2" w14:textId="77777777" w:rsidR="001B7F7F" w:rsidRPr="00B17523" w:rsidRDefault="00000000">
            <w:r w:rsidRPr="00B17523">
              <w:rPr>
                <w:sz w:val="20"/>
                <w:szCs w:val="20"/>
              </w:rPr>
              <w:t>30 dias</w:t>
            </w:r>
          </w:p>
        </w:tc>
      </w:tr>
      <w:tr w:rsidR="001B7F7F" w:rsidRPr="00B17523" w14:paraId="4BB47D3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6C93A" w14:textId="77777777" w:rsidR="001B7F7F" w:rsidRPr="00B17523" w:rsidRDefault="00000000">
            <w:r w:rsidRPr="00B17523">
              <w:rPr>
                <w:sz w:val="20"/>
                <w:szCs w:val="20"/>
              </w:rPr>
              <w:t>P2 — ALTO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281E5" w14:textId="77777777" w:rsidR="001B7F7F" w:rsidRPr="00B17523" w:rsidRDefault="00000000">
            <w:r w:rsidRPr="00B17523">
              <w:rPr>
                <w:sz w:val="20"/>
                <w:szCs w:val="20"/>
              </w:rPr>
              <w:t>★ Encomendar vasilhas de barro do Brasil (60 unidades + buffer)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E2781" w14:textId="77777777" w:rsidR="001B7F7F" w:rsidRPr="00B17523" w:rsidRDefault="00000000">
            <w:r w:rsidRPr="00B17523">
              <w:rPr>
                <w:sz w:val="20"/>
                <w:szCs w:val="20"/>
              </w:rPr>
              <w:t>Compras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E3642" w14:textId="77777777" w:rsidR="001B7F7F" w:rsidRPr="00B17523" w:rsidRDefault="00000000">
            <w:r w:rsidRPr="00B17523">
              <w:rPr>
                <w:sz w:val="20"/>
                <w:szCs w:val="20"/>
              </w:rPr>
              <w:t>30 dias</w:t>
            </w:r>
          </w:p>
        </w:tc>
      </w:tr>
      <w:tr w:rsidR="001B7F7F" w:rsidRPr="00B17523" w14:paraId="0899D92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538FE" w14:textId="77777777" w:rsidR="001B7F7F" w:rsidRPr="00B17523" w:rsidRDefault="00000000">
            <w:r w:rsidRPr="00B17523">
              <w:rPr>
                <w:sz w:val="20"/>
                <w:szCs w:val="20"/>
              </w:rPr>
              <w:t>P2 — ALTO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84C14" w14:textId="77777777" w:rsidR="001B7F7F" w:rsidRPr="00B17523" w:rsidRDefault="00000000">
            <w:pPr>
              <w:rPr>
                <w:lang w:val="en-US"/>
              </w:rPr>
            </w:pPr>
            <w:r w:rsidRPr="00B17523">
              <w:rPr>
                <w:sz w:val="20"/>
                <w:szCs w:val="20"/>
                <w:lang w:val="en-US"/>
              </w:rPr>
              <w:t>Abrir contas nos fornecedores: Allen Brothers, Southern Glazer's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B7301" w14:textId="77777777" w:rsidR="001B7F7F" w:rsidRPr="00B17523" w:rsidRDefault="00000000">
            <w:r w:rsidRPr="00B17523">
              <w:rPr>
                <w:sz w:val="20"/>
                <w:szCs w:val="20"/>
              </w:rPr>
              <w:t>Compras + Gestão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7E21B" w14:textId="77777777" w:rsidR="001B7F7F" w:rsidRPr="00B17523" w:rsidRDefault="00000000">
            <w:r w:rsidRPr="00B17523">
              <w:rPr>
                <w:sz w:val="20"/>
                <w:szCs w:val="20"/>
              </w:rPr>
              <w:t>45 dias</w:t>
            </w:r>
          </w:p>
        </w:tc>
      </w:tr>
      <w:tr w:rsidR="001B7F7F" w:rsidRPr="00B17523" w14:paraId="772D33C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BD774" w14:textId="77777777" w:rsidR="001B7F7F" w:rsidRPr="00B17523" w:rsidRDefault="00000000">
            <w:r w:rsidRPr="00B17523">
              <w:rPr>
                <w:sz w:val="20"/>
                <w:szCs w:val="20"/>
              </w:rPr>
              <w:t>P2 — ALTO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53868" w14:textId="77777777" w:rsidR="001B7F7F" w:rsidRPr="00B17523" w:rsidRDefault="00000000">
            <w:r w:rsidRPr="00B17523">
              <w:rPr>
                <w:sz w:val="20"/>
                <w:szCs w:val="20"/>
              </w:rPr>
              <w:t>★ Identificar fornecedor local de carvão de madeira dura na Guiana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1E19F" w14:textId="77777777" w:rsidR="001B7F7F" w:rsidRPr="00B17523" w:rsidRDefault="00000000">
            <w:r w:rsidRPr="00B17523">
              <w:rPr>
                <w:sz w:val="20"/>
                <w:szCs w:val="20"/>
              </w:rPr>
              <w:t>Compras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9638F" w14:textId="77777777" w:rsidR="001B7F7F" w:rsidRPr="00B17523" w:rsidRDefault="00000000">
            <w:r w:rsidRPr="00B17523">
              <w:rPr>
                <w:sz w:val="20"/>
                <w:szCs w:val="20"/>
              </w:rPr>
              <w:t>45 dias</w:t>
            </w:r>
          </w:p>
        </w:tc>
      </w:tr>
      <w:tr w:rsidR="001B7F7F" w:rsidRPr="00B17523" w14:paraId="543B52F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81011" w14:textId="77777777" w:rsidR="001B7F7F" w:rsidRPr="00B17523" w:rsidRDefault="00000000">
            <w:r w:rsidRPr="00B17523">
              <w:rPr>
                <w:sz w:val="20"/>
                <w:szCs w:val="20"/>
              </w:rPr>
              <w:t>P2 — ALTO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D2D9F" w14:textId="77777777" w:rsidR="001B7F7F" w:rsidRPr="00B17523" w:rsidRDefault="00000000">
            <w:r w:rsidRPr="00B17523">
              <w:rPr>
                <w:sz w:val="20"/>
                <w:szCs w:val="20"/>
              </w:rPr>
              <w:t>Recrutar Head Chef, Sous Chef, Grill Chef e ★ Chef de Espeto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C179C" w14:textId="77777777" w:rsidR="001B7F7F" w:rsidRPr="00B17523" w:rsidRDefault="00000000">
            <w:r w:rsidRPr="00B17523">
              <w:rPr>
                <w:sz w:val="20"/>
                <w:szCs w:val="20"/>
              </w:rPr>
              <w:t>Gestão / RH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29642" w14:textId="77777777" w:rsidR="001B7F7F" w:rsidRPr="00B17523" w:rsidRDefault="00000000">
            <w:r w:rsidRPr="00B17523">
              <w:rPr>
                <w:sz w:val="20"/>
                <w:szCs w:val="20"/>
              </w:rPr>
              <w:t>45 dias</w:t>
            </w:r>
          </w:p>
        </w:tc>
      </w:tr>
      <w:tr w:rsidR="001B7F7F" w:rsidRPr="00B17523" w14:paraId="780EAFD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ACAA4" w14:textId="77777777" w:rsidR="001B7F7F" w:rsidRPr="00B17523" w:rsidRDefault="00000000">
            <w:r w:rsidRPr="00B17523">
              <w:rPr>
                <w:sz w:val="20"/>
                <w:szCs w:val="20"/>
              </w:rPr>
              <w:t>P3 — PADRÃO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CA131" w14:textId="77777777" w:rsidR="001B7F7F" w:rsidRPr="00B17523" w:rsidRDefault="00000000">
            <w:r w:rsidRPr="00B17523">
              <w:rPr>
                <w:sz w:val="20"/>
                <w:szCs w:val="20"/>
              </w:rPr>
              <w:t>Definir e contratar sistema de PDV e KDS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07D57" w14:textId="77777777" w:rsidR="001B7F7F" w:rsidRPr="00B17523" w:rsidRDefault="00000000">
            <w:r w:rsidRPr="00B17523">
              <w:rPr>
                <w:sz w:val="20"/>
                <w:szCs w:val="20"/>
              </w:rPr>
              <w:t>Gerente de Restaurante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54757" w14:textId="77777777" w:rsidR="001B7F7F" w:rsidRPr="00B17523" w:rsidRDefault="00000000">
            <w:r w:rsidRPr="00B17523">
              <w:rPr>
                <w:sz w:val="20"/>
                <w:szCs w:val="20"/>
              </w:rPr>
              <w:t>60 dias</w:t>
            </w:r>
          </w:p>
        </w:tc>
      </w:tr>
      <w:tr w:rsidR="001B7F7F" w:rsidRPr="00B17523" w14:paraId="316E7F7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DBAA0" w14:textId="77777777" w:rsidR="001B7F7F" w:rsidRPr="00B17523" w:rsidRDefault="00000000">
            <w:r w:rsidRPr="00B17523">
              <w:rPr>
                <w:sz w:val="20"/>
                <w:szCs w:val="20"/>
              </w:rPr>
              <w:t>P3 — PADRÃO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D8A62" w14:textId="77777777" w:rsidR="001B7F7F" w:rsidRPr="00B17523" w:rsidRDefault="00000000">
            <w:r w:rsidRPr="00B17523">
              <w:rPr>
                <w:sz w:val="20"/>
                <w:szCs w:val="20"/>
              </w:rPr>
              <w:t>★ Treinar passadores de espeto; ensaio completo do serviço de rodízio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2878E" w14:textId="77777777" w:rsidR="001B7F7F" w:rsidRPr="00B17523" w:rsidRDefault="00000000">
            <w:r w:rsidRPr="00B17523">
              <w:rPr>
                <w:sz w:val="20"/>
                <w:szCs w:val="20"/>
              </w:rPr>
              <w:t>Chef Jamim + Head Chef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6FDAC" w14:textId="77777777" w:rsidR="001B7F7F" w:rsidRPr="00B17523" w:rsidRDefault="00000000">
            <w:r w:rsidRPr="00B17523">
              <w:rPr>
                <w:sz w:val="20"/>
                <w:szCs w:val="20"/>
              </w:rPr>
              <w:t>Pré-abertura</w:t>
            </w:r>
          </w:p>
        </w:tc>
      </w:tr>
      <w:tr w:rsidR="001B7F7F" w:rsidRPr="00B17523" w14:paraId="57CB550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CD9D2" w14:textId="77777777" w:rsidR="001B7F7F" w:rsidRPr="00B17523" w:rsidRDefault="00000000">
            <w:r w:rsidRPr="00B17523">
              <w:rPr>
                <w:sz w:val="20"/>
                <w:szCs w:val="20"/>
              </w:rPr>
              <w:t>P3 — PADRÃO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D50D4" w14:textId="77777777" w:rsidR="001B7F7F" w:rsidRPr="00B17523" w:rsidRDefault="00000000">
            <w:r w:rsidRPr="00B17523">
              <w:rPr>
                <w:sz w:val="20"/>
                <w:szCs w:val="20"/>
              </w:rPr>
              <w:t>Distribuir POPs; treinamento completo de toda a equipe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296BA" w14:textId="77777777" w:rsidR="001B7F7F" w:rsidRPr="00B17523" w:rsidRDefault="00000000">
            <w:r w:rsidRPr="00B17523">
              <w:rPr>
                <w:sz w:val="20"/>
                <w:szCs w:val="20"/>
              </w:rPr>
              <w:t>Chef Jamim + Head Chef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D42E0" w14:textId="77777777" w:rsidR="001B7F7F" w:rsidRPr="00B17523" w:rsidRDefault="00000000">
            <w:r w:rsidRPr="00B17523">
              <w:rPr>
                <w:sz w:val="20"/>
                <w:szCs w:val="20"/>
              </w:rPr>
              <w:t>Pré-abertura</w:t>
            </w:r>
          </w:p>
        </w:tc>
      </w:tr>
      <w:tr w:rsidR="001B7F7F" w:rsidRPr="00B17523" w14:paraId="2F16992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9DC97" w14:textId="77777777" w:rsidR="001B7F7F" w:rsidRPr="00B17523" w:rsidRDefault="00000000">
            <w:r w:rsidRPr="00B17523">
              <w:rPr>
                <w:sz w:val="20"/>
                <w:szCs w:val="20"/>
              </w:rPr>
              <w:t>P3 — PADRÃO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047AC" w14:textId="77777777" w:rsidR="001B7F7F" w:rsidRPr="00B17523" w:rsidRDefault="00000000">
            <w:r w:rsidRPr="00B17523">
              <w:rPr>
                <w:sz w:val="20"/>
                <w:szCs w:val="20"/>
              </w:rPr>
              <w:t>Realizar soft opening com convidades para ajuste fino do serviço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A81E1" w14:textId="77777777" w:rsidR="001B7F7F" w:rsidRPr="00B17523" w:rsidRDefault="00000000">
            <w:r w:rsidRPr="00B17523">
              <w:rPr>
                <w:sz w:val="20"/>
                <w:szCs w:val="20"/>
              </w:rPr>
              <w:t>Gestão + Equipe Completa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C559E5" w14:textId="77777777" w:rsidR="001B7F7F" w:rsidRPr="00B17523" w:rsidRDefault="00000000">
            <w:r w:rsidRPr="00B17523">
              <w:rPr>
                <w:sz w:val="20"/>
                <w:szCs w:val="20"/>
              </w:rPr>
              <w:t>1 semana antes da abertura</w:t>
            </w:r>
          </w:p>
        </w:tc>
      </w:tr>
    </w:tbl>
    <w:p w14:paraId="10FD7968" w14:textId="77777777" w:rsidR="001B7F7F" w:rsidRPr="00B17523" w:rsidRDefault="001B7F7F"/>
    <w:p w14:paraId="17488240" w14:textId="77777777" w:rsidR="001B7F7F" w:rsidRPr="00B17523" w:rsidRDefault="001B7F7F">
      <w:pPr>
        <w:pBdr>
          <w:bottom w:val="single" w:sz="4" w:space="1" w:color="B8973A"/>
        </w:pBdr>
        <w:spacing w:before="160" w:after="160"/>
      </w:pPr>
    </w:p>
    <w:p w14:paraId="53B998CE" w14:textId="77777777" w:rsidR="001B7F7F" w:rsidRPr="00B17523" w:rsidRDefault="001B7F7F"/>
    <w:p w14:paraId="12280296" w14:textId="77777777" w:rsidR="001B7F7F" w:rsidRPr="00B17523" w:rsidRDefault="00000000">
      <w:pPr>
        <w:spacing w:before="200" w:after="40"/>
        <w:jc w:val="center"/>
      </w:pPr>
      <w:r w:rsidRPr="00B17523">
        <w:rPr>
          <w:b/>
          <w:bCs/>
          <w:sz w:val="28"/>
          <w:szCs w:val="28"/>
        </w:rPr>
        <w:t>AURA HOTEL ROOFTOP STEAKHOUSE</w:t>
      </w:r>
    </w:p>
    <w:p w14:paraId="23F7EF9D" w14:textId="77777777" w:rsidR="001B7F7F" w:rsidRPr="00B17523" w:rsidRDefault="00000000">
      <w:pPr>
        <w:spacing w:before="10" w:after="10"/>
        <w:jc w:val="center"/>
      </w:pPr>
      <w:r w:rsidRPr="00B17523">
        <w:rPr>
          <w:color w:val="666666"/>
        </w:rPr>
        <w:t>Plano Mestre Operacional do Restaurante</w:t>
      </w:r>
    </w:p>
    <w:p w14:paraId="79B01992" w14:textId="77777777" w:rsidR="001B7F7F" w:rsidRPr="00B17523" w:rsidRDefault="00000000">
      <w:pPr>
        <w:spacing w:before="10" w:after="10"/>
        <w:jc w:val="center"/>
      </w:pPr>
      <w:r w:rsidRPr="00B17523">
        <w:rPr>
          <w:b/>
          <w:bCs/>
          <w:color w:val="8B2500"/>
          <w:sz w:val="20"/>
          <w:szCs w:val="20"/>
        </w:rPr>
        <w:t>CONCEITO HÍBRIDO — Parrilla Argentina · Churrasco Brasileiro · 120 Lugares</w:t>
      </w:r>
    </w:p>
    <w:p w14:paraId="73D1F770" w14:textId="224AC7E8" w:rsidR="001B7F7F" w:rsidRPr="00B17523" w:rsidRDefault="00000000">
      <w:pPr>
        <w:spacing w:before="10" w:after="10"/>
        <w:jc w:val="center"/>
      </w:pPr>
      <w:r w:rsidRPr="00B17523">
        <w:rPr>
          <w:i/>
          <w:iCs/>
          <w:color w:val="666666"/>
          <w:sz w:val="20"/>
          <w:szCs w:val="20"/>
        </w:rPr>
        <w:t>Elaborado pelo Chef Jamim Moura</w:t>
      </w:r>
      <w:r w:rsidR="00C4694D">
        <w:rPr>
          <w:i/>
          <w:iCs/>
          <w:color w:val="666666"/>
          <w:sz w:val="20"/>
          <w:szCs w:val="20"/>
        </w:rPr>
        <w:t xml:space="preserve"> Santos</w:t>
      </w:r>
      <w:r w:rsidRPr="00B17523">
        <w:rPr>
          <w:i/>
          <w:iCs/>
          <w:color w:val="666666"/>
          <w:sz w:val="20"/>
          <w:szCs w:val="20"/>
        </w:rPr>
        <w:t xml:space="preserve">  •  Georgetown, Guiana  •  2025</w:t>
      </w:r>
    </w:p>
    <w:p w14:paraId="590E7833" w14:textId="77777777" w:rsidR="001B7F7F" w:rsidRDefault="00000000">
      <w:pPr>
        <w:spacing w:before="10" w:after="40"/>
        <w:jc w:val="center"/>
      </w:pPr>
      <w:r w:rsidRPr="00B17523">
        <w:rPr>
          <w:b/>
          <w:bCs/>
          <w:color w:val="B8973A"/>
          <w:sz w:val="20"/>
          <w:szCs w:val="20"/>
        </w:rPr>
        <w:t>◈  CONFIDENCIAL  ◈</w:t>
      </w:r>
    </w:p>
    <w:sectPr w:rsidR="001B7F7F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16413" w14:textId="77777777" w:rsidR="00B72DBF" w:rsidRDefault="00B72DBF">
      <w:r>
        <w:separator/>
      </w:r>
    </w:p>
  </w:endnote>
  <w:endnote w:type="continuationSeparator" w:id="0">
    <w:p w14:paraId="04BBA76D" w14:textId="77777777" w:rsidR="00B72DBF" w:rsidRDefault="00B72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B9AB4" w14:textId="44DD85D2" w:rsidR="001B7F7F" w:rsidRDefault="00000000">
    <w:pPr>
      <w:pBdr>
        <w:top w:val="single" w:sz="4" w:space="4" w:color="B8973A"/>
      </w:pBdr>
      <w:spacing w:before="80"/>
      <w:jc w:val="center"/>
    </w:pPr>
    <w:r>
      <w:rPr>
        <w:color w:val="666666"/>
        <w:sz w:val="16"/>
        <w:szCs w:val="16"/>
      </w:rPr>
      <w:t>Georgetown, Guiana  •  202</w:t>
    </w:r>
    <w:r w:rsidR="000B615A">
      <w:rPr>
        <w:color w:val="666666"/>
        <w:sz w:val="16"/>
        <w:szCs w:val="16"/>
      </w:rPr>
      <w:t>6</w:t>
    </w:r>
    <w:r>
      <w:rPr>
        <w:color w:val="666666"/>
        <w:sz w:val="16"/>
        <w:szCs w:val="16"/>
      </w:rPr>
      <w:t xml:space="preserve">  • 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15B66" w14:textId="77777777" w:rsidR="00B72DBF" w:rsidRDefault="00B72DBF">
      <w:r>
        <w:separator/>
      </w:r>
    </w:p>
  </w:footnote>
  <w:footnote w:type="continuationSeparator" w:id="0">
    <w:p w14:paraId="3A72EAAA" w14:textId="77777777" w:rsidR="00B72DBF" w:rsidRDefault="00B72D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B363D" w14:textId="23D04884" w:rsidR="001B7F7F" w:rsidRDefault="00000000">
    <w:pPr>
      <w:pBdr>
        <w:bottom w:val="single" w:sz="4" w:space="4" w:color="B8973A"/>
      </w:pBdr>
      <w:spacing w:after="100"/>
      <w:jc w:val="right"/>
    </w:pPr>
    <w:r>
      <w:rPr>
        <w:color w:val="666666"/>
        <w:sz w:val="16"/>
        <w:szCs w:val="16"/>
      </w:rPr>
      <w:t xml:space="preserve">AURA Hotel Rooftop Steakhouse  •  Plano Mestre Operacional  •  Chef Jamim </w:t>
    </w:r>
    <w:r w:rsidR="000B615A">
      <w:rPr>
        <w:color w:val="666666"/>
        <w:sz w:val="16"/>
        <w:szCs w:val="16"/>
      </w:rPr>
      <w:t>Santos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41209"/>
    <w:multiLevelType w:val="hybridMultilevel"/>
    <w:tmpl w:val="0EC8915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8B90386"/>
    <w:multiLevelType w:val="hybridMultilevel"/>
    <w:tmpl w:val="A52025A2"/>
    <w:lvl w:ilvl="0" w:tplc="3EB898A0">
      <w:start w:val="1"/>
      <w:numFmt w:val="bullet"/>
      <w:lvlText w:val="•"/>
      <w:lvlJc w:val="left"/>
      <w:pPr>
        <w:ind w:left="720" w:hanging="360"/>
      </w:pPr>
    </w:lvl>
    <w:lvl w:ilvl="1" w:tplc="B43AC168">
      <w:numFmt w:val="decimal"/>
      <w:lvlText w:val=""/>
      <w:lvlJc w:val="left"/>
    </w:lvl>
    <w:lvl w:ilvl="2" w:tplc="634A88BA">
      <w:numFmt w:val="decimal"/>
      <w:lvlText w:val=""/>
      <w:lvlJc w:val="left"/>
    </w:lvl>
    <w:lvl w:ilvl="3" w:tplc="CDF86144">
      <w:numFmt w:val="decimal"/>
      <w:lvlText w:val=""/>
      <w:lvlJc w:val="left"/>
    </w:lvl>
    <w:lvl w:ilvl="4" w:tplc="C242E21E">
      <w:numFmt w:val="decimal"/>
      <w:lvlText w:val=""/>
      <w:lvlJc w:val="left"/>
    </w:lvl>
    <w:lvl w:ilvl="5" w:tplc="32EC02B6">
      <w:numFmt w:val="decimal"/>
      <w:lvlText w:val=""/>
      <w:lvlJc w:val="left"/>
    </w:lvl>
    <w:lvl w:ilvl="6" w:tplc="6C9AD3E4">
      <w:numFmt w:val="decimal"/>
      <w:lvlText w:val=""/>
      <w:lvlJc w:val="left"/>
    </w:lvl>
    <w:lvl w:ilvl="7" w:tplc="47DA04B2">
      <w:numFmt w:val="decimal"/>
      <w:lvlText w:val=""/>
      <w:lvlJc w:val="left"/>
    </w:lvl>
    <w:lvl w:ilvl="8" w:tplc="92A4470C">
      <w:numFmt w:val="decimal"/>
      <w:lvlText w:val=""/>
      <w:lvlJc w:val="left"/>
    </w:lvl>
  </w:abstractNum>
  <w:abstractNum w:abstractNumId="2" w15:restartNumberingAfterBreak="0">
    <w:nsid w:val="783B4F21"/>
    <w:multiLevelType w:val="hybridMultilevel"/>
    <w:tmpl w:val="EF2876C4"/>
    <w:lvl w:ilvl="0" w:tplc="A60A7BA6">
      <w:start w:val="1"/>
      <w:numFmt w:val="bullet"/>
      <w:lvlText w:val="●"/>
      <w:lvlJc w:val="left"/>
      <w:pPr>
        <w:ind w:left="720" w:hanging="360"/>
      </w:pPr>
    </w:lvl>
    <w:lvl w:ilvl="1" w:tplc="02EA051A">
      <w:start w:val="1"/>
      <w:numFmt w:val="bullet"/>
      <w:lvlText w:val="○"/>
      <w:lvlJc w:val="left"/>
      <w:pPr>
        <w:ind w:left="1440" w:hanging="360"/>
      </w:pPr>
    </w:lvl>
    <w:lvl w:ilvl="2" w:tplc="3A2C1A3C">
      <w:start w:val="1"/>
      <w:numFmt w:val="bullet"/>
      <w:lvlText w:val="■"/>
      <w:lvlJc w:val="left"/>
      <w:pPr>
        <w:ind w:left="2160" w:hanging="360"/>
      </w:pPr>
    </w:lvl>
    <w:lvl w:ilvl="3" w:tplc="E7E26A10">
      <w:start w:val="1"/>
      <w:numFmt w:val="bullet"/>
      <w:lvlText w:val="●"/>
      <w:lvlJc w:val="left"/>
      <w:pPr>
        <w:ind w:left="2880" w:hanging="360"/>
      </w:pPr>
    </w:lvl>
    <w:lvl w:ilvl="4" w:tplc="4F04A1CC">
      <w:start w:val="1"/>
      <w:numFmt w:val="bullet"/>
      <w:lvlText w:val="○"/>
      <w:lvlJc w:val="left"/>
      <w:pPr>
        <w:ind w:left="3600" w:hanging="360"/>
      </w:pPr>
    </w:lvl>
    <w:lvl w:ilvl="5" w:tplc="81007D8C">
      <w:start w:val="1"/>
      <w:numFmt w:val="bullet"/>
      <w:lvlText w:val="■"/>
      <w:lvlJc w:val="left"/>
      <w:pPr>
        <w:ind w:left="4320" w:hanging="360"/>
      </w:pPr>
    </w:lvl>
    <w:lvl w:ilvl="6" w:tplc="CDD4B7FE">
      <w:start w:val="1"/>
      <w:numFmt w:val="bullet"/>
      <w:lvlText w:val="●"/>
      <w:lvlJc w:val="left"/>
      <w:pPr>
        <w:ind w:left="5040" w:hanging="360"/>
      </w:pPr>
    </w:lvl>
    <w:lvl w:ilvl="7" w:tplc="30D82D76">
      <w:start w:val="1"/>
      <w:numFmt w:val="bullet"/>
      <w:lvlText w:val="●"/>
      <w:lvlJc w:val="left"/>
      <w:pPr>
        <w:ind w:left="5760" w:hanging="360"/>
      </w:pPr>
    </w:lvl>
    <w:lvl w:ilvl="8" w:tplc="4CAE35A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B70473E"/>
    <w:multiLevelType w:val="hybridMultilevel"/>
    <w:tmpl w:val="434889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759975">
    <w:abstractNumId w:val="2"/>
    <w:lvlOverride w:ilvl="0">
      <w:startOverride w:val="1"/>
    </w:lvlOverride>
  </w:num>
  <w:num w:numId="2" w16cid:durableId="197938725">
    <w:abstractNumId w:val="3"/>
  </w:num>
  <w:num w:numId="3" w16cid:durableId="1371802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F7F"/>
    <w:rsid w:val="00065B68"/>
    <w:rsid w:val="000B615A"/>
    <w:rsid w:val="000C5471"/>
    <w:rsid w:val="001B7F7F"/>
    <w:rsid w:val="002E7685"/>
    <w:rsid w:val="00332B68"/>
    <w:rsid w:val="00532B6F"/>
    <w:rsid w:val="00550B2D"/>
    <w:rsid w:val="0057681E"/>
    <w:rsid w:val="005A2D18"/>
    <w:rsid w:val="005D5BDA"/>
    <w:rsid w:val="00642D8A"/>
    <w:rsid w:val="006B0DA3"/>
    <w:rsid w:val="006E7442"/>
    <w:rsid w:val="00704DD0"/>
    <w:rsid w:val="00855F5C"/>
    <w:rsid w:val="008D1C5F"/>
    <w:rsid w:val="00B17523"/>
    <w:rsid w:val="00B27520"/>
    <w:rsid w:val="00B72DBF"/>
    <w:rsid w:val="00C46286"/>
    <w:rsid w:val="00C4694D"/>
    <w:rsid w:val="00C963A0"/>
    <w:rsid w:val="00CA7D07"/>
    <w:rsid w:val="00D632D5"/>
    <w:rsid w:val="00D65E81"/>
    <w:rsid w:val="00DF0979"/>
    <w:rsid w:val="00EE0E82"/>
    <w:rsid w:val="00F70B15"/>
    <w:rsid w:val="00FF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4B40E"/>
  <w15:docId w15:val="{0589F751-BFF3-4656-9153-37FD4D763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B8973A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2C3E5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B615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615A"/>
  </w:style>
  <w:style w:type="paragraph" w:styleId="Footer">
    <w:name w:val="footer"/>
    <w:basedOn w:val="Normal"/>
    <w:link w:val="FooterChar"/>
    <w:uiPriority w:val="99"/>
    <w:unhideWhenUsed/>
    <w:rsid w:val="000B615A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615A"/>
  </w:style>
  <w:style w:type="table" w:styleId="TableGrid">
    <w:name w:val="Table Grid"/>
    <w:basedOn w:val="TableNormal"/>
    <w:uiPriority w:val="39"/>
    <w:rsid w:val="00C963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4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42</Pages>
  <Words>10070</Words>
  <Characters>54382</Characters>
  <Application>Microsoft Office Word</Application>
  <DocSecurity>0</DocSecurity>
  <Lines>453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Jamim Moura</cp:lastModifiedBy>
  <cp:revision>12</cp:revision>
  <dcterms:created xsi:type="dcterms:W3CDTF">2026-03-20T00:51:00Z</dcterms:created>
  <dcterms:modified xsi:type="dcterms:W3CDTF">2026-03-21T20:34:00Z</dcterms:modified>
</cp:coreProperties>
</file>