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717B" w14:textId="50A2C0F5" w:rsidR="00943760" w:rsidRPr="00B461C8" w:rsidRDefault="004A59AB">
      <w:pPr>
        <w:rPr>
          <w:b/>
          <w:bCs/>
          <w:i/>
          <w:iCs/>
          <w:sz w:val="28"/>
          <w:szCs w:val="28"/>
          <w:u w:val="single"/>
          <w:lang w:val="en-US"/>
        </w:rPr>
      </w:pPr>
      <w:proofErr w:type="spellStart"/>
      <w:r w:rsidRPr="00B461C8">
        <w:rPr>
          <w:b/>
          <w:bCs/>
          <w:i/>
          <w:iCs/>
          <w:sz w:val="28"/>
          <w:szCs w:val="28"/>
          <w:u w:val="single"/>
          <w:lang w:val="en-US"/>
        </w:rPr>
        <w:t>Analyseur</w:t>
      </w:r>
      <w:proofErr w:type="spellEnd"/>
      <w:r w:rsidRPr="00B461C8"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 w:rsidRPr="00B461C8">
        <w:rPr>
          <w:b/>
          <w:bCs/>
          <w:i/>
          <w:iCs/>
          <w:sz w:val="28"/>
          <w:szCs w:val="28"/>
          <w:u w:val="single"/>
          <w:lang w:val="en-US"/>
        </w:rPr>
        <w:t>lexicale</w:t>
      </w:r>
      <w:proofErr w:type="spellEnd"/>
      <w:r w:rsidR="002F4F0C" w:rsidRPr="00B461C8"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14:paraId="490F65C4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%{</w:t>
      </w:r>
    </w:p>
    <w:p w14:paraId="6EBFFECB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4F0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2F4F0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 </w:t>
      </w:r>
      <w:r w:rsidRPr="002F4F0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2F4F0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string.h</w:t>
      </w:r>
      <w:proofErr w:type="spellEnd"/>
      <w:r w:rsidRPr="002F4F0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14:paraId="569EB5D8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4F0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2F4F0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 </w:t>
      </w:r>
      <w:r w:rsidRPr="002F4F0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2F4F0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stdlib.h</w:t>
      </w:r>
      <w:proofErr w:type="spellEnd"/>
      <w:r w:rsidRPr="002F4F0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14:paraId="21B3024D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4F0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2F4F0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 </w:t>
      </w:r>
      <w:r w:rsidRPr="002F4F0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2F4F0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syntaxe.h</w:t>
      </w:r>
      <w:proofErr w:type="spellEnd"/>
      <w:r w:rsidRPr="002F4F0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</w:p>
    <w:p w14:paraId="6B6C0DDA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4F0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extern</w:t>
      </w:r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2F4F0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char</w:t>
      </w:r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gramStart"/>
      <w:r w:rsidRPr="002F4F0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</w:t>
      </w:r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gramEnd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10];</w:t>
      </w:r>
    </w:p>
    <w:p w14:paraId="2B5C41C8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4F0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extern</w:t>
      </w:r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2F4F0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l;</w:t>
      </w:r>
    </w:p>
    <w:p w14:paraId="0D546A8E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4F0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extern</w:t>
      </w:r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2F4F0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proofErr w:type="gramStart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lineNumber,c</w:t>
      </w:r>
      <w:proofErr w:type="spellEnd"/>
      <w:proofErr w:type="gramEnd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A887557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F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%}</w:t>
      </w:r>
    </w:p>
    <w:p w14:paraId="600A8DCE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F0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%option</w:t>
      </w:r>
      <w:r w:rsidRPr="002F4F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noyywrap</w:t>
      </w:r>
      <w:proofErr w:type="spellEnd"/>
    </w:p>
    <w:p w14:paraId="0FEEF3C7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F4F0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nbr</w:t>
      </w:r>
      <w:proofErr w:type="gramEnd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[0-9]</w:t>
      </w:r>
    </w:p>
    <w:p w14:paraId="5D0AC7E6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F4F0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entier</w:t>
      </w:r>
      <w:proofErr w:type="gramEnd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{nbr}+</w:t>
      </w:r>
    </w:p>
    <w:p w14:paraId="01A39BA6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2F4F0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identif</w:t>
      </w:r>
      <w:proofErr w:type="spellEnd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[a-</w:t>
      </w:r>
      <w:proofErr w:type="spellStart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zA</w:t>
      </w:r>
      <w:proofErr w:type="spellEnd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-Z</w:t>
      </w:r>
      <w:proofErr w:type="gramStart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_][</w:t>
      </w:r>
      <w:proofErr w:type="gramEnd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0-9a-zA-Z_]*[\s]?</w:t>
      </w:r>
    </w:p>
    <w:p w14:paraId="7C96E1A7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%%</w:t>
      </w:r>
    </w:p>
    <w:p w14:paraId="435BC645" w14:textId="45729EB7" w:rsidR="002F4F0C" w:rsidRPr="002F4F0C" w:rsidRDefault="00FF7435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>
        <w:rPr>
          <w:rFonts w:ascii="Consolas" w:eastAsia="Times New Roman" w:hAnsi="Consolas" w:cs="Times New Roman"/>
          <w:color w:val="D16969"/>
          <w:sz w:val="21"/>
          <w:szCs w:val="21"/>
          <w:lang w:val="en-US" w:eastAsia="fr-FR"/>
        </w:rPr>
        <w:t>E</w:t>
      </w:r>
      <w:r w:rsidR="002F4F0C" w:rsidRPr="002F4F0C">
        <w:rPr>
          <w:rFonts w:ascii="Consolas" w:eastAsia="Times New Roman" w:hAnsi="Consolas" w:cs="Times New Roman"/>
          <w:color w:val="D16969"/>
          <w:sz w:val="21"/>
          <w:szCs w:val="21"/>
          <w:lang w:val="en-US" w:eastAsia="fr-FR"/>
        </w:rPr>
        <w:t>crire</w:t>
      </w:r>
      <w:proofErr w:type="spellEnd"/>
      <w:r w:rsidR="002F4F0C"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{return ECRIRE;}</w:t>
      </w:r>
    </w:p>
    <w:p w14:paraId="32D21B29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2F4F0C">
        <w:rPr>
          <w:rFonts w:ascii="Consolas" w:eastAsia="Times New Roman" w:hAnsi="Consolas" w:cs="Times New Roman"/>
          <w:color w:val="D16969"/>
          <w:sz w:val="21"/>
          <w:szCs w:val="21"/>
          <w:lang w:val="en-US" w:eastAsia="fr-FR"/>
        </w:rPr>
        <w:t>Algorithme</w:t>
      </w:r>
      <w:proofErr w:type="spellEnd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{return ALGO;}</w:t>
      </w:r>
    </w:p>
    <w:p w14:paraId="4168C26B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2F4F0C">
        <w:rPr>
          <w:rFonts w:ascii="Consolas" w:eastAsia="Times New Roman" w:hAnsi="Consolas" w:cs="Times New Roman"/>
          <w:color w:val="D16969"/>
          <w:sz w:val="21"/>
          <w:szCs w:val="21"/>
          <w:lang w:val="en-US" w:eastAsia="fr-FR"/>
        </w:rPr>
        <w:t>Entier</w:t>
      </w:r>
      <w:proofErr w:type="spellEnd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{return ENTIE;}</w:t>
      </w:r>
    </w:p>
    <w:p w14:paraId="6AF76A7F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4F0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":"</w:t>
      </w:r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{return DP;}</w:t>
      </w:r>
    </w:p>
    <w:p w14:paraId="30BD6BFF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4F0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"+"</w:t>
      </w:r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{return PLUS;}</w:t>
      </w:r>
    </w:p>
    <w:p w14:paraId="6DE4D1CD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4F0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"-"</w:t>
      </w:r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{return MOIN;}</w:t>
      </w:r>
    </w:p>
    <w:p w14:paraId="7E51A034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4F0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"*"</w:t>
      </w:r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{return MULT;}</w:t>
      </w:r>
    </w:p>
    <w:p w14:paraId="1C7BD91D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4F0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"/"</w:t>
      </w:r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{return DIVS;}</w:t>
      </w:r>
    </w:p>
    <w:p w14:paraId="5644E881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4F0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"("</w:t>
      </w:r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{return PAR_O;}</w:t>
      </w:r>
    </w:p>
    <w:p w14:paraId="2C9874D5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4F0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")"</w:t>
      </w:r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{return PAR_F;}</w:t>
      </w:r>
    </w:p>
    <w:p w14:paraId="6FC6CC4B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4F0C">
        <w:rPr>
          <w:rFonts w:ascii="Consolas" w:eastAsia="Times New Roman" w:hAnsi="Consolas" w:cs="Times New Roman"/>
          <w:color w:val="D16969"/>
          <w:sz w:val="21"/>
          <w:szCs w:val="21"/>
          <w:lang w:val="en-US" w:eastAsia="fr-FR"/>
        </w:rPr>
        <w:t>var</w:t>
      </w:r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{return VAR;}</w:t>
      </w:r>
    </w:p>
    <w:p w14:paraId="38984CF0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4F0C">
        <w:rPr>
          <w:rFonts w:ascii="Consolas" w:eastAsia="Times New Roman" w:hAnsi="Consolas" w:cs="Times New Roman"/>
          <w:color w:val="D16969"/>
          <w:sz w:val="21"/>
          <w:szCs w:val="21"/>
          <w:lang w:val="en-US" w:eastAsia="fr-FR"/>
        </w:rPr>
        <w:t>debut</w:t>
      </w:r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gramStart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 return</w:t>
      </w:r>
      <w:proofErr w:type="gramEnd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DEBUT; }</w:t>
      </w:r>
    </w:p>
    <w:p w14:paraId="45CC580C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4F0C">
        <w:rPr>
          <w:rFonts w:ascii="Consolas" w:eastAsia="Times New Roman" w:hAnsi="Consolas" w:cs="Times New Roman"/>
          <w:color w:val="D16969"/>
          <w:sz w:val="21"/>
          <w:szCs w:val="21"/>
          <w:lang w:val="en-US" w:eastAsia="fr-FR"/>
        </w:rPr>
        <w:t>fin</w:t>
      </w:r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gramStart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 return</w:t>
      </w:r>
      <w:proofErr w:type="gramEnd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FIN; }</w:t>
      </w:r>
    </w:p>
    <w:p w14:paraId="4B5A9B6D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F0C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[" "</w:t>
      </w:r>
      <w:r w:rsidRPr="002F4F0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\t</w:t>
      </w:r>
      <w:r w:rsidRPr="002F4F0C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]</w:t>
      </w:r>
      <w:r w:rsidRPr="002F4F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 /</w:t>
      </w:r>
      <w:proofErr w:type="gramEnd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rien */ }</w:t>
      </w:r>
    </w:p>
    <w:p w14:paraId="6E0980FB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F0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{</w:t>
      </w:r>
      <w:proofErr w:type="gramStart"/>
      <w:r w:rsidRPr="002F4F0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entier</w:t>
      </w:r>
      <w:proofErr w:type="gramEnd"/>
      <w:r w:rsidRPr="002F4F0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}</w:t>
      </w:r>
      <w:r w:rsidRPr="002F4F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{l=</w:t>
      </w:r>
      <w:proofErr w:type="spellStart"/>
      <w:r w:rsidRPr="002F4F0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atoi</w:t>
      </w:r>
      <w:proofErr w:type="spellEnd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yytext</w:t>
      </w:r>
      <w:proofErr w:type="spellEnd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);return ENTIER; }</w:t>
      </w:r>
    </w:p>
    <w:p w14:paraId="7DA61BF5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4F0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{</w:t>
      </w:r>
      <w:proofErr w:type="spellStart"/>
      <w:r w:rsidRPr="002F4F0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identif</w:t>
      </w:r>
      <w:proofErr w:type="spellEnd"/>
      <w:r w:rsidRPr="002F4F0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}</w:t>
      </w:r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gramStart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 </w:t>
      </w:r>
      <w:proofErr w:type="spellStart"/>
      <w:r w:rsidRPr="002F4F0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strcpy</w:t>
      </w:r>
      <w:proofErr w:type="spellEnd"/>
      <w:proofErr w:type="gramEnd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(s, </w:t>
      </w:r>
      <w:proofErr w:type="spellStart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yytext</w:t>
      </w:r>
      <w:proofErr w:type="spellEnd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);return IDENTIF; }</w:t>
      </w:r>
    </w:p>
    <w:p w14:paraId="688B9317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4F0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"="</w:t>
      </w:r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gramStart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 return</w:t>
      </w:r>
      <w:proofErr w:type="gramEnd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AFFECT; }</w:t>
      </w:r>
    </w:p>
    <w:p w14:paraId="4D96DAC2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4F0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";"</w:t>
      </w:r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gramStart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 return</w:t>
      </w:r>
      <w:proofErr w:type="gramEnd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PTVIRG; }</w:t>
      </w:r>
    </w:p>
    <w:p w14:paraId="2F53128E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4F0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","</w:t>
      </w:r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{return VIRG;}</w:t>
      </w:r>
    </w:p>
    <w:p w14:paraId="20FB8F67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4F0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2F4F0C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2F4F0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gramStart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 +</w:t>
      </w:r>
      <w:proofErr w:type="gramEnd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proofErr w:type="spellStart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lineNumber</w:t>
      </w:r>
      <w:proofErr w:type="spellEnd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}</w:t>
      </w:r>
    </w:p>
    <w:p w14:paraId="6DB936A3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4F0C">
        <w:rPr>
          <w:rFonts w:ascii="Consolas" w:eastAsia="Times New Roman" w:hAnsi="Consolas" w:cs="Times New Roman"/>
          <w:color w:val="D16969"/>
          <w:sz w:val="21"/>
          <w:szCs w:val="21"/>
          <w:lang w:val="en-US" w:eastAsia="fr-FR"/>
        </w:rPr>
        <w:t>.</w:t>
      </w:r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gramStart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 return</w:t>
      </w:r>
      <w:proofErr w:type="gramEnd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yytext</w:t>
      </w:r>
      <w:proofErr w:type="spellEnd"/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[0]; }</w:t>
      </w:r>
    </w:p>
    <w:p w14:paraId="7571EB58" w14:textId="77777777" w:rsidR="002F4F0C" w:rsidRPr="002F4F0C" w:rsidRDefault="002F4F0C" w:rsidP="002F4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4F0C">
        <w:rPr>
          <w:rFonts w:ascii="Consolas" w:eastAsia="Times New Roman" w:hAnsi="Consolas" w:cs="Times New Roman"/>
          <w:color w:val="D16969"/>
          <w:sz w:val="21"/>
          <w:szCs w:val="21"/>
          <w:lang w:val="en-US" w:eastAsia="fr-FR"/>
        </w:rPr>
        <w:t>%%return</w:t>
      </w:r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2F4F0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2F4F0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0ED15A83" w14:textId="4508266B" w:rsidR="002F4F0C" w:rsidRDefault="002F4F0C">
      <w:pPr>
        <w:rPr>
          <w:lang w:val="en-US"/>
        </w:rPr>
      </w:pPr>
    </w:p>
    <w:p w14:paraId="64B6C1CB" w14:textId="52356A4D" w:rsidR="00376C91" w:rsidRDefault="00376C91">
      <w:pPr>
        <w:rPr>
          <w:lang w:val="en-US"/>
        </w:rPr>
      </w:pPr>
    </w:p>
    <w:p w14:paraId="663BF8D7" w14:textId="25C64D63" w:rsidR="00376C91" w:rsidRDefault="00376C91">
      <w:pPr>
        <w:rPr>
          <w:lang w:val="en-US"/>
        </w:rPr>
      </w:pPr>
    </w:p>
    <w:p w14:paraId="43939D6A" w14:textId="1C45E0B1" w:rsidR="00376C91" w:rsidRPr="00B461C8" w:rsidRDefault="00376C91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B461C8">
        <w:rPr>
          <w:b/>
          <w:bCs/>
          <w:i/>
          <w:iCs/>
          <w:sz w:val="28"/>
          <w:szCs w:val="28"/>
          <w:u w:val="single"/>
          <w:lang w:val="en-US"/>
        </w:rPr>
        <w:t xml:space="preserve">Analyseur syntaxique et </w:t>
      </w:r>
      <w:proofErr w:type="gramStart"/>
      <w:r w:rsidR="00245460" w:rsidRPr="00B461C8">
        <w:rPr>
          <w:b/>
          <w:bCs/>
          <w:i/>
          <w:iCs/>
          <w:sz w:val="28"/>
          <w:szCs w:val="28"/>
          <w:u w:val="single"/>
          <w:lang w:val="en-US"/>
        </w:rPr>
        <w:t>sémantique:</w:t>
      </w:r>
      <w:proofErr w:type="gramEnd"/>
      <w:r w:rsidR="00245460" w:rsidRPr="00B461C8">
        <w:rPr>
          <w:b/>
          <w:bCs/>
          <w:i/>
          <w:iCs/>
          <w:sz w:val="28"/>
          <w:szCs w:val="28"/>
          <w:u w:val="single"/>
          <w:lang w:val="en-US"/>
        </w:rPr>
        <w:t xml:space="preserve">  </w:t>
      </w:r>
    </w:p>
    <w:p w14:paraId="582D7AB8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%{</w:t>
      </w:r>
    </w:p>
    <w:p w14:paraId="63C9B970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546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#include</w:t>
      </w:r>
      <w:r w:rsidRPr="0024546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 </w:t>
      </w:r>
      <w:r w:rsidRPr="002454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&lt;</w:t>
      </w:r>
      <w:proofErr w:type="spellStart"/>
      <w:r w:rsidRPr="002454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stdio.h</w:t>
      </w:r>
      <w:proofErr w:type="spellEnd"/>
      <w:r w:rsidRPr="002454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</w:t>
      </w:r>
    </w:p>
    <w:p w14:paraId="4CDBDA4C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24546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 </w:t>
      </w:r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string.h</w:t>
      </w:r>
      <w:proofErr w:type="spellEnd"/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14:paraId="295282EE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24546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 </w:t>
      </w:r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stdlib.h</w:t>
      </w:r>
      <w:proofErr w:type="spellEnd"/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14:paraId="5D75BED3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lastRenderedPageBreak/>
        <w:t>extern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FILE* 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yyin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r w:rsidRPr="0024546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//file pointer by default points to terminal</w:t>
      </w:r>
    </w:p>
    <w:p w14:paraId="092680BE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4546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yylex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24546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r w:rsidRPr="0024546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// </w:t>
      </w:r>
      <w:proofErr w:type="spellStart"/>
      <w:r w:rsidRPr="0024546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defini</w:t>
      </w:r>
      <w:proofErr w:type="spellEnd"/>
      <w:r w:rsidRPr="0024546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dans progL.cpp, utilise par </w:t>
      </w:r>
      <w:proofErr w:type="spellStart"/>
      <w:r w:rsidRPr="0024546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yyparse</w:t>
      </w:r>
      <w:proofErr w:type="spellEnd"/>
      <w:r w:rsidRPr="0024546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()</w:t>
      </w:r>
    </w:p>
    <w:p w14:paraId="2525B591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void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proofErr w:type="gramStart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yyerror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24546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24546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char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24546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*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2454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msg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2B34C86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4546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lineNumber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 w:rsidRPr="0024546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// notre compteur de lignes</w:t>
      </w:r>
    </w:p>
    <w:p w14:paraId="238B8A25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char </w:t>
      </w:r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vars[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10][20];</w:t>
      </w:r>
    </w:p>
    <w:p w14:paraId="3B3F82A3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int c=</w:t>
      </w:r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0,i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0E836EDA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char </w:t>
      </w:r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s[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10];</w:t>
      </w:r>
    </w:p>
    <w:p w14:paraId="6340472F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char tokens[12][</w:t>
      </w:r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8]=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{"debut","fin","var",",","=",";","+","-","*","/"};</w:t>
      </w:r>
    </w:p>
    <w:p w14:paraId="33F7B370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void </w:t>
      </w:r>
      <w:proofErr w:type="spellStart"/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isUsable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char *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s,char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t[][20]);</w:t>
      </w:r>
    </w:p>
    <w:p w14:paraId="40AB8F9A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void </w:t>
      </w:r>
      <w:proofErr w:type="spellStart"/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identifTest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char *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s,char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t[][8],char v[][20]);</w:t>
      </w:r>
    </w:p>
    <w:p w14:paraId="10B0DE77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char d[255</w:t>
      </w:r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],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ll</w:t>
      </w:r>
      <w:proofErr w:type="spellEnd"/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[255],name[200],mm[200];</w:t>
      </w:r>
    </w:p>
    <w:p w14:paraId="6C5334B3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4546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l;</w:t>
      </w:r>
    </w:p>
    <w:p w14:paraId="4F199D14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FILE *</w:t>
      </w:r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file;</w:t>
      </w:r>
      <w:proofErr w:type="gramEnd"/>
    </w:p>
    <w:p w14:paraId="24ABF164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%}</w:t>
      </w:r>
    </w:p>
    <w:p w14:paraId="73585D18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FF864C5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546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</w:t>
      </w:r>
      <w:proofErr w:type="spellStart"/>
      <w:r w:rsidRPr="0024546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token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DEBUT FIN VAR VIRG</w:t>
      </w:r>
      <w:r w:rsidRPr="0024546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les </w:t>
      </w:r>
      <w:proofErr w:type="spellStart"/>
      <w:r w:rsidRPr="0024546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lexemes</w:t>
      </w:r>
      <w:proofErr w:type="spellEnd"/>
      <w:r w:rsidRPr="0024546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que doit fournir </w:t>
      </w:r>
      <w:proofErr w:type="spellStart"/>
      <w:proofErr w:type="gramStart"/>
      <w:r w:rsidRPr="0024546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yylex</w:t>
      </w:r>
      <w:proofErr w:type="spellEnd"/>
      <w:r w:rsidRPr="0024546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gramEnd"/>
      <w:r w:rsidRPr="0024546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)</w:t>
      </w:r>
    </w:p>
    <w:p w14:paraId="173EA792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546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</w:t>
      </w:r>
      <w:proofErr w:type="spellStart"/>
      <w:r w:rsidRPr="0024546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token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IDENTIF ENTIER AFFECT PTVIRG ALGO ECRIRE</w:t>
      </w:r>
    </w:p>
    <w:p w14:paraId="59AF42E3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546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</w:t>
      </w:r>
      <w:proofErr w:type="spellStart"/>
      <w:r w:rsidRPr="0024546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token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PLUS MOIN MULT DIVS PAR_O PAR_F ENTIE DP</w:t>
      </w:r>
    </w:p>
    <w:p w14:paraId="33A5D6CE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546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%start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program </w:t>
      </w:r>
      <w:r w:rsidRPr="0024546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l’axiome de notre grammaire</w:t>
      </w:r>
    </w:p>
    <w:p w14:paraId="7C2E7C97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%%</w:t>
      </w:r>
    </w:p>
    <w:p w14:paraId="1E6EB24E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program :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ALGO IDENTIF {strcpy(name,s);file=fopen(strcat(s,".c"),"w");</w:t>
      </w:r>
    </w:p>
    <w:p w14:paraId="17BB2125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fprintf(file,"#include&lt;stdio.h&gt;\n void </w:t>
      </w:r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main(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{\n");}declarations DEBUT listInstr FIN </w:t>
      </w:r>
    </w:p>
    <w:p w14:paraId="00F354DF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20BACFB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listInstr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listInstr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inst</w:t>
      </w:r>
      <w:proofErr w:type="spellEnd"/>
    </w:p>
    <w:p w14:paraId="64F7D4FA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| 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inst</w:t>
      </w:r>
      <w:proofErr w:type="spellEnd"/>
    </w:p>
    <w:p w14:paraId="12B25E37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4A013E3" w14:textId="77777777" w:rsidR="00245460" w:rsidRPr="004D3792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declaration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    IDENTIF {</w:t>
      </w:r>
      <w:proofErr w:type="spellStart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identifTest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s,tokens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,vars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FD5289D" w14:textId="16DAD813" w:rsidR="00245460" w:rsidRPr="00245460" w:rsidRDefault="00245460" w:rsidP="0024546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fprintf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file,</w:t>
      </w:r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"int</w:t>
      </w:r>
      <w:proofErr w:type="spellEnd"/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%s ;</w:t>
      </w:r>
      <w:r w:rsidRPr="00245460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</w:t>
      </w:r>
      <w:proofErr w:type="spellStart"/>
      <w:r w:rsidRPr="00245460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n</w:t>
      </w:r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,s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);} VIRG declaration</w:t>
      </w:r>
    </w:p>
    <w:p w14:paraId="3343190C" w14:textId="77777777" w:rsidR="00245460" w:rsidRPr="004D3792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    |</w:t>
      </w:r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IDENTIF{</w:t>
      </w:r>
      <w:proofErr w:type="spellStart"/>
      <w:proofErr w:type="gramEnd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identifTest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s,tokens,vars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F83F790" w14:textId="298A21E5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fprintf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file,</w:t>
      </w:r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"int</w:t>
      </w:r>
      <w:proofErr w:type="spellEnd"/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%s ;</w:t>
      </w:r>
      <w:r w:rsidRPr="00245460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</w:t>
      </w:r>
      <w:proofErr w:type="spellStart"/>
      <w:r w:rsidRPr="00245460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n</w:t>
      </w:r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,s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);}</w:t>
      </w:r>
    </w:p>
    <w:p w14:paraId="54BD11B3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45CD751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declarations:   VAR declaration DP ENTIE PTVIRG declarations </w:t>
      </w:r>
    </w:p>
    <w:p w14:paraId="28BD2FB8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    |VAR declaration DP ENTIE PTVIRG;</w:t>
      </w:r>
    </w:p>
    <w:p w14:paraId="300A460B" w14:textId="4BCCA491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inst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           </w:t>
      </w:r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IDENTIF{</w:t>
      </w:r>
      <w:proofErr w:type="gramEnd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isUsable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(s,vars);</w:t>
      </w:r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strcpy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(d,s);} AFFECT {</w:t>
      </w:r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strcat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(d,</w:t>
      </w:r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"="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);} </w:t>
      </w:r>
      <w:r w:rsidRPr="004D379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ab/>
      </w:r>
      <w:r w:rsidRPr="004D379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ab/>
      </w:r>
      <w:r w:rsidRPr="004D379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ab/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expression PTVIRG{</w:t>
      </w:r>
      <w:proofErr w:type="spellStart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strcat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(d,</w:t>
      </w:r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";"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spellStart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fprintf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file,</w:t>
      </w:r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"%s</w:t>
      </w:r>
      <w:proofErr w:type="spellEnd"/>
      <w:r w:rsidRPr="00245460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</w:t>
      </w:r>
      <w:proofErr w:type="spellStart"/>
      <w:r w:rsidRPr="00245460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n</w:t>
      </w:r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,d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);}</w:t>
      </w:r>
    </w:p>
    <w:p w14:paraId="56ED4CD8" w14:textId="77777777" w:rsid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    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|ECRIRE PAR_O IDENTIF {</w:t>
      </w:r>
      <w:proofErr w:type="spellStart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isUsable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s,vars</w:t>
      </w:r>
      <w:proofErr w:type="spellEnd"/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);}</w:t>
      </w:r>
    </w:p>
    <w:p w14:paraId="1CA58C74" w14:textId="6405B52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PAR_F </w:t>
      </w:r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PTVIRG{</w:t>
      </w:r>
      <w:proofErr w:type="gramEnd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strcpy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(mm,</w:t>
      </w:r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"%d"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fprintf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(file,</w:t>
      </w:r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"printf(</w:t>
      </w:r>
      <w:r w:rsidRPr="00245460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\"</w:t>
      </w:r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%s</w:t>
      </w:r>
      <w:r w:rsidRPr="00245460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\"</w:t>
      </w:r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,%s);"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,mm,s);}</w:t>
      </w:r>
    </w:p>
    <w:p w14:paraId="1609FD75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</w:p>
    <w:p w14:paraId="184D37A4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55C42A7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F75E3BA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4546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expression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expression PLUS{</w:t>
      </w:r>
      <w:proofErr w:type="spellStart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strcat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(d,</w:t>
      </w:r>
      <w:r w:rsidRPr="002454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"+"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);} terme</w:t>
      </w:r>
    </w:p>
    <w:p w14:paraId="08AE0EFF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 expression </w:t>
      </w:r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MOIN{</w:t>
      </w:r>
      <w:proofErr w:type="spellStart"/>
      <w:proofErr w:type="gramEnd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strcat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(d,</w:t>
      </w:r>
      <w:r w:rsidRPr="002454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"-"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);} terme</w:t>
      </w:r>
    </w:p>
    <w:p w14:paraId="1881F780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 terme</w:t>
      </w:r>
    </w:p>
    <w:p w14:paraId="4D009914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AFD7B38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96CDCD9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4546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terme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terme MULT{</w:t>
      </w:r>
      <w:proofErr w:type="spellStart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strcat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(d,</w:t>
      </w:r>
      <w:r w:rsidRPr="002454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"*"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);} facteur</w:t>
      </w:r>
    </w:p>
    <w:p w14:paraId="406151F0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| terme DIVS {</w:t>
      </w:r>
      <w:proofErr w:type="spellStart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strcat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(d,</w:t>
      </w:r>
      <w:r w:rsidRPr="002454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"/"</w:t>
      </w:r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}facteur</w:t>
      </w:r>
    </w:p>
    <w:p w14:paraId="70914D9C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 facteur</w:t>
      </w:r>
    </w:p>
    <w:p w14:paraId="115B4951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61874C6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9A8ABFD" w14:textId="77777777" w:rsid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4546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facteur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PAR_O expression PAR_F{</w:t>
      </w:r>
      <w:r w:rsidRPr="0024546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strcpy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(ll,</w:t>
      </w:r>
      <w:r w:rsidRPr="002454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"("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r w:rsidRPr="0024546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strcat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(ll,d);</w:t>
      </w:r>
      <w:r w:rsidRPr="0024546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strcat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(ll,</w:t>
      </w:r>
      <w:r w:rsidRPr="002454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")"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344D3A8" w14:textId="254DEDCE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strcpy</w:t>
      </w:r>
      <w:proofErr w:type="spellEnd"/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d,ll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);}</w:t>
      </w:r>
    </w:p>
    <w:p w14:paraId="22789419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 ENTIER {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itoa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l,ll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,10);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strcat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d,ll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);}</w:t>
      </w:r>
    </w:p>
    <w:p w14:paraId="06D6422D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</w:t>
      </w:r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IDENTIF{</w:t>
      </w:r>
      <w:proofErr w:type="spellStart"/>
      <w:proofErr w:type="gramEnd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isUsable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s,vars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spellStart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strcat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d,s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);}</w:t>
      </w:r>
    </w:p>
    <w:p w14:paraId="64B56993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EA01335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%%</w:t>
      </w:r>
    </w:p>
    <w:p w14:paraId="7E0D93D2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void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proofErr w:type="gramStart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yyerror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 </w:t>
      </w:r>
      <w:r w:rsidRPr="0024546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24546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char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24546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*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2454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msg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14:paraId="69ECC8A3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spellStart"/>
      <w:proofErr w:type="gramStart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245460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</w:t>
      </w:r>
      <w:proofErr w:type="spellStart"/>
      <w:r w:rsidRPr="00245460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n</w:t>
      </w:r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line</w:t>
      </w:r>
      <w:proofErr w:type="spellEnd"/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%d : %s"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lineNumber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msg);</w:t>
      </w:r>
    </w:p>
    <w:p w14:paraId="3BD9FE0A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34F3A3E5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void </w:t>
      </w:r>
      <w:proofErr w:type="spellStart"/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createIdentif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char *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s,char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t[][20])</w:t>
      </w:r>
    </w:p>
    <w:p w14:paraId="01E34F01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085A7F6E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spellStart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strcpy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454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c++</w:t>
      </w:r>
      <w:proofErr w:type="spellEnd"/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],s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12D75CEF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6B14E93F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C44FBD4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int </w:t>
      </w:r>
      <w:proofErr w:type="spellStart"/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isToken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char *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s,char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t[][8]){</w:t>
      </w:r>
    </w:p>
    <w:p w14:paraId="1D7DBF79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24546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C27350F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for(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0;i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&lt;10;i++)</w:t>
      </w:r>
    </w:p>
    <w:p w14:paraId="072B71D2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if (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strcmp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s,t</w:t>
      </w:r>
      <w:proofErr w:type="spellEnd"/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 == 0)</w:t>
      </w:r>
    </w:p>
    <w:p w14:paraId="28BA3206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return -1;</w:t>
      </w:r>
    </w:p>
    <w:p w14:paraId="0A1DD485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return 0;</w:t>
      </w:r>
    </w:p>
    <w:p w14:paraId="356E989B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6EE1452D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327CB81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int </w:t>
      </w:r>
      <w:proofErr w:type="spellStart"/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isDeclared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char *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s,char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t[][20]){</w:t>
      </w:r>
    </w:p>
    <w:p w14:paraId="38B6ECF4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24546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CAD255B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for(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0;i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c;i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</w:t>
      </w:r>
    </w:p>
    <w:p w14:paraId="797EF04B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if (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strcmp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s,t</w:t>
      </w:r>
      <w:proofErr w:type="spellEnd"/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 == 0)</w:t>
      </w:r>
    </w:p>
    <w:p w14:paraId="15D55E17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return -1;</w:t>
      </w:r>
    </w:p>
    <w:p w14:paraId="3587611D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return 0;</w:t>
      </w:r>
    </w:p>
    <w:p w14:paraId="25A55753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5313D10F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void </w:t>
      </w:r>
      <w:proofErr w:type="spellStart"/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isUsable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char *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s,char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t[][20]){</w:t>
      </w:r>
    </w:p>
    <w:p w14:paraId="3A481859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</w:p>
    <w:p w14:paraId="7ADAD762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</w:p>
    <w:p w14:paraId="3885CEA0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if (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isDeclared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s,t</w:t>
      </w:r>
      <w:proofErr w:type="spellEnd"/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== 0)</w:t>
      </w:r>
    </w:p>
    <w:p w14:paraId="0054AC11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{</w:t>
      </w:r>
    </w:p>
    <w:p w14:paraId="4B59B6C8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proofErr w:type="spellStart"/>
      <w:proofErr w:type="gramStart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yyerror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"variable not declared</w:t>
      </w:r>
      <w:r w:rsidRPr="00245460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BC5EFBF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exit(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-1);</w:t>
      </w:r>
    </w:p>
    <w:p w14:paraId="038B597E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</w:p>
    <w:p w14:paraId="13F4E7DB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}   </w:t>
      </w:r>
    </w:p>
    <w:p w14:paraId="356F6F10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0F047CA0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void </w:t>
      </w:r>
      <w:proofErr w:type="spellStart"/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identifTest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char *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s,char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t[][8],char v[][20]){</w:t>
      </w:r>
    </w:p>
    <w:p w14:paraId="3A2DC85D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</w:p>
    <w:p w14:paraId="096C6125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if (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isToken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s,t</w:t>
      </w:r>
      <w:proofErr w:type="spellEnd"/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== -1)</w:t>
      </w:r>
    </w:p>
    <w:p w14:paraId="1DD77540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{</w:t>
      </w:r>
    </w:p>
    <w:p w14:paraId="6DB9E38D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        </w:t>
      </w:r>
      <w:proofErr w:type="spellStart"/>
      <w:proofErr w:type="gramStart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yyerror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invalide</w:t>
      </w:r>
      <w:proofErr w:type="spellEnd"/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name for a variable</w:t>
      </w:r>
      <w:r w:rsidRPr="00245460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F5B871F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exit(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-1);</w:t>
      </w:r>
    </w:p>
    <w:p w14:paraId="455B5D25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}</w:t>
      </w:r>
    </w:p>
    <w:p w14:paraId="5D1126B6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if (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isDeclared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s,v</w:t>
      </w:r>
      <w:proofErr w:type="spellEnd"/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== -1)</w:t>
      </w:r>
    </w:p>
    <w:p w14:paraId="7606FEE3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{</w:t>
      </w:r>
    </w:p>
    <w:p w14:paraId="056D4474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yyerror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"double declaration of variable</w:t>
      </w:r>
      <w:r w:rsidRPr="00245460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BE7BE87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exit(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-1);</w:t>
      </w:r>
    </w:p>
    <w:p w14:paraId="14851737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}</w:t>
      </w:r>
    </w:p>
    <w:p w14:paraId="50D8481C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</w:p>
    <w:p w14:paraId="14533DAE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spellStart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createIdentif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s,v</w:t>
      </w:r>
      <w:proofErr w:type="spellEnd"/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871F814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</w:p>
    <w:p w14:paraId="2746F620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685D01D0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gramStart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main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24546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2454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argc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4546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char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24546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**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2454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argv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14:paraId="531B80BF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if(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argc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&gt;1) 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yyin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fopen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argv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[1],"r"); // check </w:t>
      </w:r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result !!!</w:t>
      </w:r>
      <w:proofErr w:type="gramEnd"/>
    </w:p>
    <w:p w14:paraId="612706B6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lineNumber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=1;</w:t>
      </w:r>
    </w:p>
    <w:p w14:paraId="31396077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char s[255</w:t>
      </w:r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],n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1[200],n2[200];long 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013681BD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(!</w:t>
      </w:r>
      <w:proofErr w:type="spellStart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yyparse</w:t>
      </w:r>
      <w:proofErr w:type="spellEnd"/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()){</w:t>
      </w:r>
    </w:p>
    <w:p w14:paraId="231BCE3C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fprintf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(file,</w:t>
      </w:r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"}"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7CC38B77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fclose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(file);</w:t>
      </w:r>
    </w:p>
    <w:p w14:paraId="74CA5E5C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strcpy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(n</w:t>
      </w:r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1,name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1292D6E7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spellStart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strcpy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(n</w:t>
      </w:r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2,name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264B098D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spellStart"/>
      <w:proofErr w:type="gramStart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strcpy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s,</w:t>
      </w:r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gcc</w:t>
      </w:r>
      <w:proofErr w:type="spellEnd"/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"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27BA3174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spellStart"/>
      <w:proofErr w:type="gramStart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strcat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s,</w:t>
      </w:r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strcat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(n2,</w:t>
      </w:r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".c "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</w:t>
      </w:r>
    </w:p>
    <w:p w14:paraId="2D07F0B4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spellStart"/>
      <w:proofErr w:type="gramStart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strcat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s,</w:t>
      </w:r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"-o "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24AA00C2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spellStart"/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strcat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s,</w:t>
      </w:r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strcat</w:t>
      </w:r>
      <w:proofErr w:type="spellEnd"/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(n1,</w:t>
      </w:r>
      <w:r w:rsidRPr="002454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".exe"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</w:t>
      </w:r>
    </w:p>
    <w:p w14:paraId="28EBE460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system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(s);</w:t>
      </w:r>
    </w:p>
    <w:p w14:paraId="7CA4FECE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spell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</w:t>
      </w:r>
      <w:proofErr w:type="spell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24546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system</w:t>
      </w: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(n1);</w:t>
      </w:r>
    </w:p>
    <w:p w14:paraId="60D00D0F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2891EBC4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return(</w:t>
      </w:r>
      <w:proofErr w:type="gramEnd"/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0);</w:t>
      </w:r>
    </w:p>
    <w:p w14:paraId="010E8697" w14:textId="77777777" w:rsidR="00245460" w:rsidRPr="00245460" w:rsidRDefault="00245460" w:rsidP="00245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54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3FC9A4B7" w14:textId="7B0A356C" w:rsidR="00245460" w:rsidRPr="004D3792" w:rsidRDefault="00245460" w:rsidP="00245460">
      <w:pPr>
        <w:ind w:left="-1350" w:right="-1368"/>
      </w:pPr>
    </w:p>
    <w:p w14:paraId="51B06F2A" w14:textId="78A56CB4" w:rsidR="00A95971" w:rsidRPr="004D3792" w:rsidRDefault="00A95971" w:rsidP="00245460">
      <w:pPr>
        <w:ind w:left="-1350" w:right="-1368"/>
      </w:pPr>
    </w:p>
    <w:p w14:paraId="7D483C68" w14:textId="57426E45" w:rsidR="00A95971" w:rsidRPr="004D3792" w:rsidRDefault="00A95971" w:rsidP="00245460">
      <w:pPr>
        <w:ind w:left="-1350" w:right="-1368"/>
      </w:pPr>
    </w:p>
    <w:p w14:paraId="2A8D3D16" w14:textId="79CC91DC" w:rsidR="00A95971" w:rsidRPr="00B461C8" w:rsidRDefault="00A95971" w:rsidP="00B461C8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B461C8">
        <w:rPr>
          <w:b/>
          <w:bCs/>
          <w:i/>
          <w:iCs/>
          <w:sz w:val="28"/>
          <w:szCs w:val="28"/>
          <w:u w:val="single"/>
          <w:lang w:val="en-US"/>
        </w:rPr>
        <w:t>Fichier .</w:t>
      </w:r>
      <w:proofErr w:type="gramStart"/>
      <w:r w:rsidRPr="00B461C8">
        <w:rPr>
          <w:b/>
          <w:bCs/>
          <w:i/>
          <w:iCs/>
          <w:sz w:val="28"/>
          <w:szCs w:val="28"/>
          <w:u w:val="single"/>
          <w:lang w:val="en-US"/>
        </w:rPr>
        <w:t>bat:</w:t>
      </w:r>
      <w:proofErr w:type="gramEnd"/>
      <w:r w:rsidRPr="00B461C8">
        <w:rPr>
          <w:b/>
          <w:bCs/>
          <w:i/>
          <w:iCs/>
          <w:sz w:val="28"/>
          <w:szCs w:val="28"/>
          <w:u w:val="single"/>
          <w:lang w:val="en-US"/>
        </w:rPr>
        <w:t xml:space="preserve"> contient les commandes </w:t>
      </w:r>
    </w:p>
    <w:p w14:paraId="5968735C" w14:textId="77777777" w:rsidR="00770369" w:rsidRPr="00770369" w:rsidRDefault="00770369" w:rsidP="007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703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flex</w:t>
      </w:r>
      <w:proofErr w:type="spellEnd"/>
      <w:proofErr w:type="gramEnd"/>
      <w:r w:rsidRPr="007703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</w:t>
      </w:r>
      <w:proofErr w:type="spellStart"/>
      <w:r w:rsidRPr="007703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olexical.c</w:t>
      </w:r>
      <w:proofErr w:type="spellEnd"/>
      <w:r w:rsidRPr="007703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703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lexical.l</w:t>
      </w:r>
      <w:proofErr w:type="spellEnd"/>
    </w:p>
    <w:p w14:paraId="171E884F" w14:textId="77777777" w:rsidR="00770369" w:rsidRPr="00770369" w:rsidRDefault="00770369" w:rsidP="007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703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bison</w:t>
      </w:r>
      <w:proofErr w:type="gramEnd"/>
      <w:r w:rsidRPr="007703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-d -</w:t>
      </w:r>
      <w:proofErr w:type="spellStart"/>
      <w:r w:rsidRPr="007703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osyntaxe.c</w:t>
      </w:r>
      <w:proofErr w:type="spellEnd"/>
      <w:r w:rsidRPr="007703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703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syntaxe.y</w:t>
      </w:r>
      <w:proofErr w:type="spellEnd"/>
    </w:p>
    <w:p w14:paraId="09600A28" w14:textId="77777777" w:rsidR="00770369" w:rsidRPr="00770369" w:rsidRDefault="00770369" w:rsidP="007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77036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gcc</w:t>
      </w:r>
      <w:proofErr w:type="spellEnd"/>
      <w:r w:rsidRPr="0077036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-o prog </w:t>
      </w:r>
      <w:proofErr w:type="spellStart"/>
      <w:r w:rsidRPr="0077036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lexical.c</w:t>
      </w:r>
      <w:proofErr w:type="spellEnd"/>
      <w:r w:rsidRPr="0077036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77036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syntaxe.c</w:t>
      </w:r>
      <w:proofErr w:type="spellEnd"/>
    </w:p>
    <w:p w14:paraId="447250A3" w14:textId="77777777" w:rsidR="00770369" w:rsidRPr="00770369" w:rsidRDefault="00770369" w:rsidP="007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7036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prog&lt;code.txt</w:t>
      </w:r>
    </w:p>
    <w:p w14:paraId="38048C66" w14:textId="708C4837" w:rsidR="00770369" w:rsidRPr="00B461C8" w:rsidRDefault="00770369" w:rsidP="00B461C8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50BB5F5D" w14:textId="2F0E0CD6" w:rsidR="00770369" w:rsidRPr="00B461C8" w:rsidRDefault="00770369" w:rsidP="00B461C8">
      <w:pPr>
        <w:rPr>
          <w:b/>
          <w:bCs/>
          <w:i/>
          <w:iCs/>
          <w:sz w:val="28"/>
          <w:szCs w:val="28"/>
          <w:u w:val="single"/>
          <w:lang w:val="en-US"/>
        </w:rPr>
      </w:pPr>
      <w:proofErr w:type="spellStart"/>
      <w:r w:rsidRPr="00B461C8">
        <w:rPr>
          <w:b/>
          <w:bCs/>
          <w:i/>
          <w:iCs/>
          <w:sz w:val="28"/>
          <w:szCs w:val="28"/>
          <w:u w:val="single"/>
          <w:lang w:val="en-US"/>
        </w:rPr>
        <w:t>l’exemple</w:t>
      </w:r>
      <w:proofErr w:type="spellEnd"/>
      <w:r w:rsidR="004D3792" w:rsidRPr="00B461C8"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proofErr w:type="gramStart"/>
      <w:r w:rsidR="00595C26" w:rsidRPr="00B461C8">
        <w:rPr>
          <w:b/>
          <w:bCs/>
          <w:i/>
          <w:iCs/>
          <w:sz w:val="28"/>
          <w:szCs w:val="28"/>
          <w:u w:val="single"/>
          <w:lang w:val="en-US"/>
        </w:rPr>
        <w:t>(</w:t>
      </w:r>
      <w:r w:rsidR="004D3792" w:rsidRPr="00B461C8">
        <w:rPr>
          <w:b/>
          <w:bCs/>
          <w:i/>
          <w:iCs/>
          <w:sz w:val="28"/>
          <w:szCs w:val="28"/>
          <w:u w:val="single"/>
          <w:lang w:val="en-US"/>
        </w:rPr>
        <w:t xml:space="preserve"> teste</w:t>
      </w:r>
      <w:proofErr w:type="gramEnd"/>
      <w:r w:rsidR="00595C26" w:rsidRPr="00B461C8">
        <w:rPr>
          <w:b/>
          <w:bCs/>
          <w:i/>
          <w:iCs/>
          <w:sz w:val="28"/>
          <w:szCs w:val="28"/>
          <w:u w:val="single"/>
          <w:lang w:val="en-US"/>
        </w:rPr>
        <w:t>):</w:t>
      </w:r>
    </w:p>
    <w:p w14:paraId="449E8A9C" w14:textId="77777777" w:rsidR="00F646DF" w:rsidRPr="00F646DF" w:rsidRDefault="00F646DF" w:rsidP="00F64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6DF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Algorithme</w:t>
      </w:r>
      <w:r w:rsidRPr="00F646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somme</w:t>
      </w:r>
    </w:p>
    <w:p w14:paraId="11386DE6" w14:textId="77777777" w:rsidR="00F646DF" w:rsidRPr="00F646DF" w:rsidRDefault="00F646DF" w:rsidP="00F64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CDCC142" w14:textId="77777777" w:rsidR="00F646DF" w:rsidRPr="00F646DF" w:rsidRDefault="00F646DF" w:rsidP="00F64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646DF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var</w:t>
      </w:r>
      <w:proofErr w:type="gramEnd"/>
      <w:r w:rsidRPr="00F646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646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a,b,c</w:t>
      </w:r>
      <w:proofErr w:type="spellEnd"/>
      <w:r w:rsidRPr="00F646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Entier;</w:t>
      </w:r>
    </w:p>
    <w:p w14:paraId="7BEEDD5C" w14:textId="77777777" w:rsidR="00F646DF" w:rsidRPr="00F646DF" w:rsidRDefault="00F646DF" w:rsidP="00F64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5AF1134" w14:textId="77777777" w:rsidR="00F646DF" w:rsidRPr="00F646DF" w:rsidRDefault="00F646DF" w:rsidP="00F64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46DF">
        <w:rPr>
          <w:rFonts w:ascii="Consolas" w:eastAsia="Times New Roman" w:hAnsi="Consolas" w:cs="Times New Roman"/>
          <w:color w:val="D16969"/>
          <w:sz w:val="21"/>
          <w:szCs w:val="21"/>
          <w:lang w:val="en-US" w:eastAsia="fr-FR"/>
        </w:rPr>
        <w:t>debut</w:t>
      </w:r>
    </w:p>
    <w:p w14:paraId="7833B840" w14:textId="77777777" w:rsidR="00F646DF" w:rsidRPr="00F646DF" w:rsidRDefault="00F646DF" w:rsidP="00F64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46DF">
        <w:rPr>
          <w:rFonts w:ascii="Consolas" w:eastAsia="Times New Roman" w:hAnsi="Consolas" w:cs="Times New Roman"/>
          <w:color w:val="D16969"/>
          <w:sz w:val="21"/>
          <w:szCs w:val="21"/>
          <w:lang w:val="en-US" w:eastAsia="fr-FR"/>
        </w:rPr>
        <w:t>a=</w:t>
      </w:r>
      <w:proofErr w:type="gramStart"/>
      <w:r w:rsidRPr="00F646DF">
        <w:rPr>
          <w:rFonts w:ascii="Consolas" w:eastAsia="Times New Roman" w:hAnsi="Consolas" w:cs="Times New Roman"/>
          <w:color w:val="D16969"/>
          <w:sz w:val="21"/>
          <w:szCs w:val="21"/>
          <w:lang w:val="en-US" w:eastAsia="fr-FR"/>
        </w:rPr>
        <w:t>0</w:t>
      </w:r>
      <w:r w:rsidRPr="00F646D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;</w:t>
      </w:r>
      <w:proofErr w:type="gramEnd"/>
    </w:p>
    <w:p w14:paraId="73307093" w14:textId="77777777" w:rsidR="00F646DF" w:rsidRPr="00F646DF" w:rsidRDefault="00F646DF" w:rsidP="00F64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46DF">
        <w:rPr>
          <w:rFonts w:ascii="Consolas" w:eastAsia="Times New Roman" w:hAnsi="Consolas" w:cs="Times New Roman"/>
          <w:color w:val="D16969"/>
          <w:sz w:val="21"/>
          <w:szCs w:val="21"/>
          <w:lang w:val="en-US" w:eastAsia="fr-FR"/>
        </w:rPr>
        <w:t>b=5;</w:t>
      </w:r>
    </w:p>
    <w:p w14:paraId="245BA506" w14:textId="77777777" w:rsidR="00F646DF" w:rsidRPr="00F646DF" w:rsidRDefault="00F646DF" w:rsidP="00F64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46DF">
        <w:rPr>
          <w:rFonts w:ascii="Consolas" w:eastAsia="Times New Roman" w:hAnsi="Consolas" w:cs="Times New Roman"/>
          <w:color w:val="D16969"/>
          <w:sz w:val="21"/>
          <w:szCs w:val="21"/>
          <w:lang w:val="en-US" w:eastAsia="fr-FR"/>
        </w:rPr>
        <w:t>c=</w:t>
      </w:r>
      <w:proofErr w:type="spellStart"/>
      <w:r w:rsidRPr="00F646DF">
        <w:rPr>
          <w:rFonts w:ascii="Consolas" w:eastAsia="Times New Roman" w:hAnsi="Consolas" w:cs="Times New Roman"/>
          <w:color w:val="D16969"/>
          <w:sz w:val="21"/>
          <w:szCs w:val="21"/>
          <w:lang w:val="en-US" w:eastAsia="fr-FR"/>
        </w:rPr>
        <w:t>b</w:t>
      </w:r>
      <w:r w:rsidRPr="00F646DF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+</w:t>
      </w:r>
      <w:r w:rsidRPr="00F646DF">
        <w:rPr>
          <w:rFonts w:ascii="Consolas" w:eastAsia="Times New Roman" w:hAnsi="Consolas" w:cs="Times New Roman"/>
          <w:color w:val="D16969"/>
          <w:sz w:val="21"/>
          <w:szCs w:val="21"/>
          <w:lang w:val="en-US" w:eastAsia="fr-FR"/>
        </w:rPr>
        <w:t>a</w:t>
      </w:r>
      <w:proofErr w:type="spellEnd"/>
      <w:r w:rsidRPr="00F646DF">
        <w:rPr>
          <w:rFonts w:ascii="Consolas" w:eastAsia="Times New Roman" w:hAnsi="Consolas" w:cs="Times New Roman"/>
          <w:color w:val="D16969"/>
          <w:sz w:val="21"/>
          <w:szCs w:val="21"/>
          <w:lang w:val="en-US" w:eastAsia="fr-FR"/>
        </w:rPr>
        <w:t>;</w:t>
      </w:r>
    </w:p>
    <w:p w14:paraId="6AD6A720" w14:textId="77777777" w:rsidR="00F646DF" w:rsidRPr="00F646DF" w:rsidRDefault="00F646DF" w:rsidP="00F64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46DF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Ecrire</w:t>
      </w:r>
      <w:r w:rsidRPr="00F646D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</w:t>
      </w:r>
      <w:r w:rsidRPr="00F646DF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c</w:t>
      </w:r>
      <w:proofErr w:type="gramStart"/>
      <w:r w:rsidRPr="00F646DF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);</w:t>
      </w:r>
      <w:proofErr w:type="gramEnd"/>
    </w:p>
    <w:p w14:paraId="47D66F8F" w14:textId="77777777" w:rsidR="00F646DF" w:rsidRPr="00F646DF" w:rsidRDefault="00F646DF" w:rsidP="00F64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646DF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fin</w:t>
      </w:r>
      <w:proofErr w:type="gramEnd"/>
    </w:p>
    <w:p w14:paraId="490F2B8F" w14:textId="0882A163" w:rsidR="00F646DF" w:rsidRDefault="00F646DF" w:rsidP="00F646DF">
      <w:pPr>
        <w:ind w:right="-1368"/>
        <w:rPr>
          <w:lang w:val="en-US"/>
        </w:rPr>
      </w:pPr>
    </w:p>
    <w:p w14:paraId="1675FDAD" w14:textId="4B768F04" w:rsidR="00F646DF" w:rsidRPr="00B461C8" w:rsidRDefault="00F646DF" w:rsidP="00B461C8">
      <w:pPr>
        <w:rPr>
          <w:b/>
          <w:bCs/>
          <w:i/>
          <w:iCs/>
          <w:sz w:val="28"/>
          <w:szCs w:val="28"/>
          <w:u w:val="single"/>
          <w:lang w:val="en-US"/>
        </w:rPr>
      </w:pPr>
      <w:proofErr w:type="spellStart"/>
      <w:proofErr w:type="gramStart"/>
      <w:r w:rsidRPr="00B461C8">
        <w:rPr>
          <w:b/>
          <w:bCs/>
          <w:i/>
          <w:iCs/>
          <w:sz w:val="28"/>
          <w:szCs w:val="28"/>
          <w:u w:val="single"/>
          <w:lang w:val="en-US"/>
        </w:rPr>
        <w:t>Resultat</w:t>
      </w:r>
      <w:proofErr w:type="spellEnd"/>
      <w:r w:rsidRPr="00B461C8">
        <w:rPr>
          <w:b/>
          <w:bCs/>
          <w:i/>
          <w:iCs/>
          <w:sz w:val="28"/>
          <w:szCs w:val="28"/>
          <w:u w:val="single"/>
          <w:lang w:val="en-US"/>
        </w:rPr>
        <w:t>:</w:t>
      </w:r>
      <w:proofErr w:type="gramEnd"/>
    </w:p>
    <w:p w14:paraId="1E5962EC" w14:textId="5A6971C7" w:rsidR="00F646DF" w:rsidRDefault="00F646DF" w:rsidP="00F646DF">
      <w:pPr>
        <w:ind w:right="-136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132353" wp14:editId="4F51FCB0">
            <wp:extent cx="48387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BBFB" w14:textId="1D547378" w:rsidR="00F646DF" w:rsidRPr="00B461C8" w:rsidRDefault="00F646DF" w:rsidP="00B461C8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B461C8">
        <w:rPr>
          <w:b/>
          <w:bCs/>
          <w:i/>
          <w:iCs/>
          <w:sz w:val="28"/>
          <w:szCs w:val="28"/>
          <w:u w:val="single"/>
          <w:lang w:val="en-US"/>
        </w:rPr>
        <w:t xml:space="preserve">Le </w:t>
      </w:r>
      <w:proofErr w:type="spellStart"/>
      <w:r w:rsidRPr="00B461C8">
        <w:rPr>
          <w:b/>
          <w:bCs/>
          <w:i/>
          <w:iCs/>
          <w:sz w:val="28"/>
          <w:szCs w:val="28"/>
          <w:u w:val="single"/>
          <w:lang w:val="en-US"/>
        </w:rPr>
        <w:t>fichier</w:t>
      </w:r>
      <w:proofErr w:type="spellEnd"/>
      <w:r w:rsidRPr="00B461C8">
        <w:rPr>
          <w:b/>
          <w:bCs/>
          <w:i/>
          <w:iCs/>
          <w:sz w:val="28"/>
          <w:szCs w:val="28"/>
          <w:u w:val="single"/>
          <w:lang w:val="en-US"/>
        </w:rPr>
        <w:t xml:space="preserve"> générée: </w:t>
      </w:r>
    </w:p>
    <w:p w14:paraId="4BDE77B8" w14:textId="07023DED" w:rsidR="00F646DF" w:rsidRPr="004D3792" w:rsidRDefault="00F646DF" w:rsidP="00F646DF">
      <w:pPr>
        <w:ind w:right="-136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867383" wp14:editId="2ACFF54C">
            <wp:extent cx="243840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46DF" w:rsidRPr="004D379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002BF" w14:textId="77777777" w:rsidR="00597271" w:rsidRDefault="00597271" w:rsidP="00B461C8">
      <w:pPr>
        <w:spacing w:after="0" w:line="240" w:lineRule="auto"/>
      </w:pPr>
      <w:r>
        <w:separator/>
      </w:r>
    </w:p>
  </w:endnote>
  <w:endnote w:type="continuationSeparator" w:id="0">
    <w:p w14:paraId="78299FFC" w14:textId="77777777" w:rsidR="00597271" w:rsidRDefault="00597271" w:rsidP="00B46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FD7DC" w14:textId="77777777" w:rsidR="00597271" w:rsidRDefault="00597271" w:rsidP="00B461C8">
      <w:pPr>
        <w:spacing w:after="0" w:line="240" w:lineRule="auto"/>
      </w:pPr>
      <w:r>
        <w:separator/>
      </w:r>
    </w:p>
  </w:footnote>
  <w:footnote w:type="continuationSeparator" w:id="0">
    <w:p w14:paraId="53BDE58D" w14:textId="77777777" w:rsidR="00597271" w:rsidRDefault="00597271" w:rsidP="00B46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6C91F" w14:textId="339108EB" w:rsidR="00B461C8" w:rsidRPr="00234BCE" w:rsidRDefault="00B461C8" w:rsidP="00B461C8">
    <w:pPr>
      <w:pStyle w:val="Header"/>
      <w:rPr>
        <w:rStyle w:val="jlqj4b"/>
        <w:rFonts w:ascii="Baskerville Old Face" w:hAnsi="Baskerville Old Face"/>
        <w:b/>
        <w:bCs/>
        <w:i/>
        <w:iCs/>
        <w:sz w:val="24"/>
        <w:szCs w:val="24"/>
        <w:u w:val="single"/>
      </w:rPr>
    </w:pPr>
    <w:r w:rsidRPr="0061030C">
      <w:rPr>
        <w:rFonts w:ascii="Baskerville Old Face" w:hAnsi="Baskerville Old Face"/>
        <w:b/>
        <w:bCs/>
        <w:noProof/>
        <w:lang w:val="en-US"/>
      </w:rPr>
      <w:drawing>
        <wp:anchor distT="0" distB="0" distL="114300" distR="114300" simplePos="0" relativeHeight="251659264" behindDoc="0" locked="0" layoutInCell="1" allowOverlap="1" wp14:anchorId="6648333F" wp14:editId="7AE2DF96">
          <wp:simplePos x="0" y="0"/>
          <wp:positionH relativeFrom="column">
            <wp:posOffset>4718685</wp:posOffset>
          </wp:positionH>
          <wp:positionV relativeFrom="paragraph">
            <wp:posOffset>-38100</wp:posOffset>
          </wp:positionV>
          <wp:extent cx="1627505" cy="655320"/>
          <wp:effectExtent l="0" t="0" r="0" b="0"/>
          <wp:wrapThrough wrapText="bothSides">
            <wp:wrapPolygon edited="0">
              <wp:start x="2023" y="628"/>
              <wp:lineTo x="758" y="4395"/>
              <wp:lineTo x="0" y="8163"/>
              <wp:lineTo x="253" y="20721"/>
              <wp:lineTo x="7838" y="20721"/>
              <wp:lineTo x="19721" y="18837"/>
              <wp:lineTo x="19721" y="3140"/>
              <wp:lineTo x="7838" y="628"/>
              <wp:lineTo x="2023" y="628"/>
            </wp:wrapPolygon>
          </wp:wrapThrough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7505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1030C">
      <w:rPr>
        <w:rStyle w:val="jlqj4b"/>
        <w:rFonts w:ascii="Baskerville Old Face" w:hAnsi="Baskerville Old Face"/>
      </w:rPr>
      <w:t xml:space="preserve">Université Cadi </w:t>
    </w:r>
    <w:proofErr w:type="spellStart"/>
    <w:r w:rsidRPr="0061030C">
      <w:rPr>
        <w:rStyle w:val="jlqj4b"/>
        <w:rFonts w:ascii="Baskerville Old Face" w:hAnsi="Baskerville Old Face"/>
      </w:rPr>
      <w:t>Ayyad</w:t>
    </w:r>
    <w:proofErr w:type="spellEnd"/>
    <w:r w:rsidRPr="0061030C">
      <w:rPr>
        <w:rStyle w:val="jlqj4b"/>
        <w:rFonts w:ascii="Baskerville Old Face" w:hAnsi="Baskerville Old Face"/>
      </w:rPr>
      <w:t xml:space="preserve"> Marrakech</w:t>
    </w:r>
    <w:r>
      <w:rPr>
        <w:rStyle w:val="jlqj4b"/>
        <w:rFonts w:ascii="Baskerville Old Face" w:hAnsi="Baskerville Old Face"/>
      </w:rPr>
      <w:tab/>
    </w:r>
    <w:proofErr w:type="gramStart"/>
    <w:r w:rsidRPr="00EE42F7">
      <w:rPr>
        <w:rStyle w:val="jlqj4b"/>
        <w:rFonts w:ascii="Baskerville Old Face" w:hAnsi="Baskerville Old Face"/>
        <w:b/>
        <w:bCs/>
        <w:i/>
        <w:iCs/>
        <w:sz w:val="24"/>
        <w:szCs w:val="24"/>
        <w:u w:val="single"/>
      </w:rPr>
      <w:t xml:space="preserve">ZITOUNI </w:t>
    </w:r>
    <w:r>
      <w:rPr>
        <w:rStyle w:val="jlqj4b"/>
        <w:rFonts w:ascii="Baskerville Old Face" w:hAnsi="Baskerville Old Face"/>
        <w:b/>
        <w:bCs/>
        <w:i/>
        <w:iCs/>
        <w:sz w:val="24"/>
        <w:szCs w:val="24"/>
        <w:u w:val="single"/>
      </w:rPr>
      <w:t xml:space="preserve"> </w:t>
    </w:r>
    <w:r w:rsidRPr="00EE42F7">
      <w:rPr>
        <w:rStyle w:val="jlqj4b"/>
        <w:rFonts w:ascii="Baskerville Old Face" w:hAnsi="Baskerville Old Face"/>
        <w:b/>
        <w:bCs/>
        <w:i/>
        <w:iCs/>
        <w:sz w:val="24"/>
        <w:szCs w:val="24"/>
        <w:u w:val="single"/>
      </w:rPr>
      <w:t>HAMZA</w:t>
    </w:r>
    <w:proofErr w:type="gramEnd"/>
    <w:r>
      <w:rPr>
        <w:rStyle w:val="jlqj4b"/>
        <w:rFonts w:ascii="Baskerville Old Face" w:hAnsi="Baskerville Old Face"/>
      </w:rPr>
      <w:tab/>
      <w:t xml:space="preserve">          </w:t>
    </w:r>
  </w:p>
  <w:p w14:paraId="1A5E7079" w14:textId="77777777" w:rsidR="00B461C8" w:rsidRPr="00EE42F7" w:rsidRDefault="00B461C8" w:rsidP="00B461C8">
    <w:pPr>
      <w:pStyle w:val="Header"/>
      <w:rPr>
        <w:rStyle w:val="jlqj4b"/>
        <w:rFonts w:asciiTheme="majorBidi" w:hAnsiTheme="majorBidi" w:cstheme="majorBidi"/>
        <w:b/>
        <w:bCs/>
        <w:sz w:val="24"/>
        <w:szCs w:val="24"/>
        <w:u w:val="single"/>
      </w:rPr>
    </w:pPr>
    <w:r w:rsidRPr="0061030C">
      <w:rPr>
        <w:rStyle w:val="jlqj4b"/>
        <w:rFonts w:ascii="Baskerville Old Face" w:hAnsi="Baskerville Old Face"/>
      </w:rPr>
      <w:t xml:space="preserve">Faculté des sciences du travail </w:t>
    </w:r>
    <w:r>
      <w:rPr>
        <w:rStyle w:val="jlqj4b"/>
        <w:rFonts w:ascii="Baskerville Old Face" w:hAnsi="Baskerville Old Face"/>
      </w:rPr>
      <w:t xml:space="preserve">             </w:t>
    </w:r>
    <w:r w:rsidRPr="00EE42F7">
      <w:rPr>
        <w:rStyle w:val="jlqj4b"/>
        <w:rFonts w:asciiTheme="majorBidi" w:hAnsiTheme="majorBidi" w:cstheme="majorBidi"/>
        <w:b/>
        <w:bCs/>
        <w:sz w:val="24"/>
        <w:szCs w:val="24"/>
      </w:rPr>
      <w:t xml:space="preserve"> </w:t>
    </w:r>
  </w:p>
  <w:p w14:paraId="7B0D2E25" w14:textId="5314A372" w:rsidR="00B461C8" w:rsidRPr="00B461C8" w:rsidRDefault="00B461C8" w:rsidP="00B461C8">
    <w:pPr>
      <w:pStyle w:val="Header"/>
      <w:tabs>
        <w:tab w:val="clear" w:pos="4536"/>
        <w:tab w:val="center" w:pos="4860"/>
      </w:tabs>
      <w:rPr>
        <w:rFonts w:ascii="Baskerville Old Face" w:hAnsi="Baskerville Old Face"/>
        <w:b/>
        <w:bCs/>
        <w:i/>
        <w:iCs/>
        <w:sz w:val="24"/>
        <w:szCs w:val="24"/>
        <w:u w:val="single"/>
      </w:rPr>
    </w:pPr>
    <w:r w:rsidRPr="0061030C">
      <w:rPr>
        <w:rStyle w:val="jlqj4b"/>
        <w:rFonts w:ascii="Baskerville Old Face" w:hAnsi="Baskerville Old Face"/>
      </w:rPr>
      <w:t>Département informatique</w:t>
    </w:r>
    <w:r>
      <w:rPr>
        <w:rStyle w:val="jlqj4b"/>
        <w:rFonts w:ascii="Baskerville Old Face" w:hAnsi="Baskerville Old Face"/>
      </w:rPr>
      <w:tab/>
    </w:r>
    <w:r w:rsidRPr="00EE42F7">
      <w:rPr>
        <w:rStyle w:val="jlqj4b"/>
        <w:rFonts w:asciiTheme="majorBidi" w:hAnsiTheme="majorBidi" w:cstheme="majorBidi"/>
        <w:b/>
        <w:bCs/>
        <w:sz w:val="24"/>
        <w:szCs w:val="24"/>
      </w:rPr>
      <w:t>TP</w:t>
    </w:r>
    <w:r>
      <w:rPr>
        <w:rStyle w:val="jlqj4b"/>
        <w:rFonts w:ascii="Baskerville Old Face" w:hAnsi="Baskerville Old Face"/>
      </w:rPr>
      <w:t xml:space="preserve"> </w:t>
    </w:r>
    <w:r>
      <w:rPr>
        <w:rStyle w:val="jlqj4b"/>
        <w:rFonts w:asciiTheme="majorBidi" w:hAnsiTheme="majorBidi" w:cstheme="majorBidi"/>
        <w:b/>
        <w:bCs/>
        <w:sz w:val="24"/>
        <w:szCs w:val="24"/>
      </w:rPr>
      <w:t xml:space="preserve">GENERATION </w:t>
    </w:r>
    <w:proofErr w:type="gramStart"/>
    <w:r>
      <w:rPr>
        <w:rStyle w:val="jlqj4b"/>
        <w:rFonts w:asciiTheme="majorBidi" w:hAnsiTheme="majorBidi" w:cstheme="majorBidi"/>
        <w:b/>
        <w:bCs/>
        <w:sz w:val="24"/>
        <w:szCs w:val="24"/>
      </w:rPr>
      <w:t>DE  CODE</w:t>
    </w:r>
    <w:proofErr w:type="gramEnd"/>
    <w:r>
      <w:rPr>
        <w:rStyle w:val="jlqj4b"/>
        <w:rFonts w:asciiTheme="majorBidi" w:hAnsiTheme="majorBidi" w:cstheme="majorBidi"/>
        <w:b/>
        <w:bCs/>
        <w:sz w:val="24"/>
        <w:szCs w:val="24"/>
      </w:rPr>
      <w:t xml:space="preserve"> INTER</w:t>
    </w:r>
    <w:r>
      <w:rPr>
        <w:rStyle w:val="jlqj4b"/>
        <w:rFonts w:ascii="Baskerville Old Face" w:hAnsi="Baskerville Old Face"/>
      </w:rPr>
      <w:tab/>
    </w:r>
  </w:p>
  <w:p w14:paraId="04367145" w14:textId="77777777" w:rsidR="00B461C8" w:rsidRDefault="00B461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99"/>
    <w:rsid w:val="00245460"/>
    <w:rsid w:val="002F4F0C"/>
    <w:rsid w:val="00376C91"/>
    <w:rsid w:val="004A59AB"/>
    <w:rsid w:val="004D3792"/>
    <w:rsid w:val="00595C26"/>
    <w:rsid w:val="00597271"/>
    <w:rsid w:val="00770369"/>
    <w:rsid w:val="00943760"/>
    <w:rsid w:val="00A95971"/>
    <w:rsid w:val="00B461C8"/>
    <w:rsid w:val="00B96B99"/>
    <w:rsid w:val="00F646DF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073E"/>
  <w15:chartTrackingRefBased/>
  <w15:docId w15:val="{C7EE17FF-BFFE-43CB-9591-6FA813E1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1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1C8"/>
  </w:style>
  <w:style w:type="paragraph" w:styleId="Footer">
    <w:name w:val="footer"/>
    <w:basedOn w:val="Normal"/>
    <w:link w:val="FooterChar"/>
    <w:uiPriority w:val="99"/>
    <w:unhideWhenUsed/>
    <w:rsid w:val="00B461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1C8"/>
  </w:style>
  <w:style w:type="character" w:customStyle="1" w:styleId="jlqj4b">
    <w:name w:val="jlqj4b"/>
    <w:basedOn w:val="DefaultParagraphFont"/>
    <w:rsid w:val="00B46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1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655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ZITOUNI</dc:creator>
  <cp:keywords/>
  <dc:description/>
  <cp:lastModifiedBy>HAMZA ZITOUNI</cp:lastModifiedBy>
  <cp:revision>13</cp:revision>
  <dcterms:created xsi:type="dcterms:W3CDTF">2021-05-16T21:53:00Z</dcterms:created>
  <dcterms:modified xsi:type="dcterms:W3CDTF">2021-05-16T22:17:00Z</dcterms:modified>
</cp:coreProperties>
</file>