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media/image-a5187c44-70e5-46d5-9ff9-e34e8b5816d0.png" ContentType="image/png"/>
  <Override PartName="/word/media/image-4a0ae907-77a9-440f-9aac-0a1d247ae978.png" ContentType="image/png"/>
  <Override PartName="/word/media/image-rId-8b1530b4-2ff8-4f93-88bf-b674dcf70950.png" ContentType="image/png"/>
  <Override PartName="/word/media/image-rId-a058b698-1897-4a2d-823a-a11cd3364961.png" ContentType="image/png"/>
  <Override PartName="/word/media/image-rId-cd25f0c1-3c7a-4848-b9ce-85030a527622.png" ContentType="image/png"/>
  <Override PartName="/word/media/image-797eba7a-08f6-4602-b3f2-7704af118b3f.png" ContentType="image/png"/>
  <Override PartName="/word/media/image-rId-efbe33a9-a88b-48c8-9129-37a20710c31e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mc:Ignorable="vyd" w:conformance="transitional">
  <w:background/>
  <w:body vyd:_id="vyd:00000000000001">
    <w:p w:rsidR="006531B6" w:rsidRPr="007A3B62" w:rsidRDefault="006531B6" w:rsidP="00A350CE" vyd:_id="vyd:00000000000003">
      <w:pPr>
        <w:shd w:val="clear" w:fill="FFFFFF"/>
        <w:spacing w:lineRule="auto" w:line="312" w:before="0" w:after="206"/>
        <w:ind w:start="0" w:end="0"/>
        <w:jc w:val="center"/>
        <w:rPr>
          <w:rFonts w:ascii="Roboto" w:hAnsi="Roboto" w:eastAsia="Roboto" w:cs="Roboto"/>
          <w:sz w:val="44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44"/>
          <w:color w:val="000000"/>
          <w:b w:val="1"/>
          <w:i w:val="0"/>
          <w:spacing w:val="-1.65"/>
        </w:rPr>
        <w:t vyd:_id="vyd:mttsuvj0itue96">Практическая работа №1</w:t>
      </w:r>
    </w:p>
    <w:p w:rsidR="006531B6" w:rsidRPr="007A3B62" w:rsidRDefault="006531B6" w:rsidP="00A350CE" vyd:_id="vyd:mttsvfn5dlhjcd">
      <w:pPr>
        <w:shd w:val="clear" w:fill="FFFFFF"/>
        <w:spacing w:lineRule="auto" w:line="312" w:before="0" w:after="206"/>
        <w:ind w:start="0" w:end="0"/>
        <w:jc w:val="center"/>
        <w:rPr>
          <w:rFonts w:ascii="Roboto" w:hAnsi="Roboto" w:eastAsia="Roboto" w:cs="Roboto"/>
          <w:sz w:val="32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32"/>
          <w:color w:val="000000"/>
          <w:b w:val="1"/>
          <w:i w:val="0"/>
          <w:spacing w:val="-1.65"/>
        </w:rPr>
        <w:t vyd:_id="vyd:mttsvfn2qlt58y" xml:space="preserve">  Пользовательские запросы в веб-приложении (DevTools, HTTP, REST, JSON, Postman)</w:t>
      </w:r>
    </w:p>
    <w:p w:rsidR="006531B6" w:rsidRPr="007A3B62" w:rsidRDefault="006531B6" w:rsidP="00A350CE" vyd:_id="vyd:mttsvkvyfj9kfj">
      <w:pPr>
        <w:shd w:val="clear" w:fill="FFFFFF"/>
        <w:spacing w:lineRule="auto" w:line="336" w:before="264" w:after="106"/>
        <w:ind w:start="0" w:end="0"/>
        <w:jc w:val="center"/>
        <w:rPr>
          <w:rFonts w:ascii="Roboto" w:hAnsi="Roboto" w:eastAsia="Roboto" w:cs="Roboto"/>
          <w:sz w:val="34"/>
          <w:color w:val="000000"/>
          <w:b w:val="1"/>
          <w:spacing w:val="-1.65"/>
        </w:rPr>
      </w:pPr>
      <w:r>
        <w:rPr>
          <w:rFonts w:ascii="Roboto" w:hAnsi="Roboto" w:eastAsia="Roboto" w:cs="Roboto"/>
          <w:sz w:val="34"/>
          <w:color w:val="000000"/>
          <w:b w:val="1"/>
          <w:spacing w:val="-1.65"/>
        </w:rPr>
        <w:t vyd:_id="vyd:mttsvuhosj7b5p">1.Теория:</w:t>
      </w:r>
    </w:p>
    <w:p w:rsidR="006531B6" w:rsidRPr="007A3B62" w:rsidRDefault="006531B6" w:rsidP="00A350CE" vyd:_id="vyd:mttsw92noy28ny">
      <w:pPr>
        <w:shd w:val="clear" w:fill="FFFFFF"/>
        <w:spacing w:lineRule="auto" w:line="360" w:before="132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  <w:t vyd:_id="vyd:mttswlg9dk5ws3">1.1. Что такое DevTools</w:t>
      </w:r>
    </w:p>
    <w:p w:rsidR="006531B6" w:rsidRPr="007A3B62" w:rsidRDefault="006531B6" w:rsidP="00A350CE" vyd:_id="vyd:mttswlg6l3014y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g4075sfz">DevTools (Developer Tools)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g3a4a4df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g32u0p2r">— встроенные инструменты разработчика браузера (Chrome, Firefox, Edge, Safari).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br w:type="textWrapping" vyd:_id="vyd:mttswlg2xaeuxf"/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g12nwrfx">Открытие: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g1zi6c7o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g0lodgyh">F12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zrfmsb1">.</w:t>
      </w:r>
    </w:p>
    <w:p w:rsidR="006531B6" w:rsidRPr="007A3B62" w:rsidRDefault="006531B6" w:rsidP="00A350CE" vyd:_id="vyd:mttswlfvl6w6tr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tproil8">Основные панели:</w:t>
      </w:r>
    </w:p>
    <w:p w:rsidR="006531B6" w:rsidRPr="007A3B62" w:rsidRDefault="006531B6" w:rsidP="00A350CE" vyd:_id="vyd:mttswlfq1krusn">
      <w:pPr>
        <w:numPr>
          <w:ilvl w:val="0"/>
          <w:numId w:val="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fod8yrjg">Elements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nyppbei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mj266zf">— DOM и визуальная структура страницы.</w:t>
      </w:r>
    </w:p>
    <w:p w:rsidR="006531B6" w:rsidRPr="007A3B62" w:rsidRDefault="006531B6" w:rsidP="00A350CE" vyd:_id="vyd:mttswlfi6ehy7s">
      <w:pPr>
        <w:numPr>
          <w:ilvl w:val="0"/>
          <w:numId w:val="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fgulu98m">Console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fjkckxy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eboqnoj">— ошибки, логи, выполнение JS.</w:t>
      </w:r>
    </w:p>
    <w:p w:rsidR="006531B6" w:rsidRPr="007A3B62" w:rsidRDefault="006531B6" w:rsidP="00A350CE" vyd:_id="vyd:mttswlfbw6vz4x">
      <w:pPr>
        <w:numPr>
          <w:ilvl w:val="0"/>
          <w:numId w:val="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f9lhdrh1">Network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8yv1di0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7dqpfbo">— анализ запросов, коды, заголовки, время.</w:t>
      </w:r>
    </w:p>
    <w:p w:rsidR="006531B6" w:rsidRPr="007A3B62" w:rsidRDefault="006531B6" w:rsidP="00A350CE" vyd:_id="vyd:mttswlf45p6b9a">
      <w:pPr>
        <w:numPr>
          <w:ilvl w:val="0"/>
          <w:numId w:val="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f2garho1">Performance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f05mxnuv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zdxnqq7">— измерение скорости работы страницы.</w:t>
      </w:r>
    </w:p>
    <w:p w:rsidR="006531B6" w:rsidRPr="007A3B62" w:rsidRDefault="006531B6" w:rsidP="00A350CE" vyd:_id="vyd:mttswlewc6qebw">
      <w:pPr>
        <w:numPr>
          <w:ilvl w:val="0"/>
          <w:numId w:val="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eu6f9zt9">Device mode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t2dz7z9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s4ykv6n">— проверка адаптивности интерфейса.</w:t>
      </w:r>
    </w:p>
    <w:p w:rsidR="006531B6" w:rsidRPr="007A3B62" w:rsidRDefault="006531B6" w:rsidP="00A350CE" vyd:_id="vyd:mttswlep7yrm7i">
      <w:pPr>
        <w:numPr>
          <w:ilvl w:val="0"/>
          <w:numId w:val="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en2cn45p">Security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m8hjnal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lp0y71m">— HTTPS, сертификаты.</w:t>
      </w:r>
    </w:p>
    <w:p w:rsidR="006531B6" w:rsidRPr="007A3B62" w:rsidRDefault="006531B6" w:rsidP="00A350CE" vyd:_id="vyd:mttswleha3j3bc">
      <w:pPr>
        <w:numPr>
          <w:ilvl w:val="0"/>
          <w:numId w:val="1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efmes3gs">Memory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efmjof1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wledmjlt3v">— утечки памяти и использование ресурсов.</w:t>
      </w:r>
    </w:p>
    <w:p w:rsidR="006531B6" w:rsidRPr="007A3B62" w:rsidRDefault="006531B6" w:rsidP="00A350CE" vyd:_id="vyd:mttswlea3gbne8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wle7h69jtw">Пример интерфейса DevTools:</w:t>
      </w:r>
    </w:p>
    <w:p w:rsidR="006531B6" w:rsidRPr="007A3B62" w:rsidRDefault="006531B6" w:rsidP="00A350CE" vyd:_id="vyd:mttswle27ejldm">
      <w:pPr>
        <w:shd w:val="clear" w:fill="FFFFFF"/>
        <w:spacing w:after="240"/>
        <w:jc w:val="center"/>
        <w:rPr>
          <w:rFonts w:ascii="Roboto" w:hAnsi="Roboto" w:eastAsia="Roboto" w:cs="Roboto"/>
          <w:sz w:val="34"/>
          <w:color w:val="000000"/>
          <w:spacing w:val="-1.65"/>
        </w:rPr>
      </w:pPr>
      <w:r>
        <w:fldChar w:fldCharType="begin" vyd:_id="vyd:mttswldt00c5da"/>
      </w:r>
      <w:r>
        <w:instrText>HYPERLINK "https://olgakraven.github.io/DKIP.PM.03.MDK.03-OVPLab/assets/image/devtools-open.png"</w:instrText>
      </w:r>
      <w:r>
        <w:fldChar w:fldCharType="separate"/>
      </w:r>
      <w:r>
        <w:rPr>
          <w:rStyle w:val="Hyperlink"/>
          <w:rFonts w:ascii="Roboto" w:hAnsi="Roboto" w:eastAsia="Roboto" w:cs="Roboto"/>
          <w:sz w:val="26"/>
          <w:color w:val="526CFE"/>
          <w:u w:val="none"/>
          <w:b w:val="0"/>
          <w:i w:val="0"/>
        </w:rPr>
        <w:drawing vyd:_id="vyd:mttswldw2ksrp7">
          <wp:inline distT="0" distB="0" distL="0" distR="0">
            <wp:extent cx="3219450" cy="3219450"/>
            <wp:effectExtent t="0" b="0" l="0" r="0"/>
            <wp:docPr id="178895066" name="Drawing 17889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066" name=""/>
                    <pic:cNvPicPr/>
                  </pic:nvPicPr>
                  <pic:blipFill>
                    <a:blip r:embed="rId-a058b698-1897-4a2d-823a-a11cd336496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 vyd:_id="vyd:mttswldt00c5da-end"/>
      </w:r>
    </w:p>
    <w:p w:rsidR="006531B6" w:rsidRPr="007A3B62" w:rsidRDefault="006531B6" w:rsidP="00A350CE" vyd:_id="vyd:mttsxxyqaf14nn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  <w:t vyd:_id="vyd:mttsyhh3mq1g61">1.2. Пользовательские запросы</w:t>
      </w:r>
    </w:p>
    <w:p w:rsidR="006531B6" w:rsidRPr="007A3B62" w:rsidRDefault="006531B6" w:rsidP="00A350CE" vyd:_id="vyd:mttsyacn2m2akk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od0xmlf">Пользовательские запросы — это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oitruz1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xxynhulx28">HTTP-запросы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ma4ul8x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mfo237w">(GET, POST и др.), которые браузер отправляет при работе с веб-приложением.</w:t>
      </w:r>
    </w:p>
    <w:p w:rsidR="006531B6" w:rsidRPr="007A3B62" w:rsidRDefault="006531B6" w:rsidP="00A350CE" vyd:_id="vyd:mttsxxyk6crseb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jml9d5s">Основные характеристики запроса:</w:t>
      </w:r>
    </w:p>
    <w:p w:rsidR="006531B6" w:rsidRPr="007A3B62" w:rsidRDefault="006531B6" w:rsidP="00A350CE" vyd:_id="vyd:mttsxxyhn8fvpt">
      <w:pPr>
        <w:numPr>
          <w:ilvl w:val="0"/>
          <w:numId w:val="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ffb86rl">метод (GET/POST/PUT/DELETE/…)</w:t>
      </w:r>
    </w:p>
    <w:p w:rsidR="006531B6" w:rsidRPr="007A3B62" w:rsidRDefault="006531B6" w:rsidP="00A350CE" vyd:_id="vyd:mttsxxyeg4laay">
      <w:pPr>
        <w:numPr>
          <w:ilvl w:val="0"/>
          <w:numId w:val="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c950ibj">URL и параметры</w:t>
      </w:r>
    </w:p>
    <w:p w:rsidR="006531B6" w:rsidRPr="007A3B62" w:rsidRDefault="006531B6" w:rsidP="00A350CE" vyd:_id="vyd:mttsxxybckv5be">
      <w:pPr>
        <w:numPr>
          <w:ilvl w:val="0"/>
          <w:numId w:val="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95yv4uu">заголовки (headers)</w:t>
      </w:r>
    </w:p>
    <w:p w:rsidR="006531B6" w:rsidRPr="007A3B62" w:rsidRDefault="006531B6" w:rsidP="00A350CE" vyd:_id="vyd:mttsxxy8fdanlz">
      <w:pPr>
        <w:numPr>
          <w:ilvl w:val="0"/>
          <w:numId w:val="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60d0862">тело запроса / ответа</w:t>
      </w:r>
    </w:p>
    <w:p w:rsidR="006531B6" w:rsidRPr="007A3B62" w:rsidRDefault="006531B6" w:rsidP="00A350CE" vyd:_id="vyd:mttsxxy5p3fqa5">
      <w:pPr>
        <w:numPr>
          <w:ilvl w:val="0"/>
          <w:numId w:val="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y3vt7unl">время выполнения</w:t>
      </w:r>
    </w:p>
    <w:p w:rsidR="006531B6" w:rsidRPr="007A3B62" w:rsidRDefault="006531B6" w:rsidP="00A350CE" vyd:_id="vyd:mttsxxy1bxxh75">
      <w:pPr>
        <w:numPr>
          <w:ilvl w:val="0"/>
          <w:numId w:val="2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xz8zf927">код ответа</w:t>
      </w:r>
    </w:p>
    <w:p w:rsidR="006531B6" w:rsidRPr="007A3B62" w:rsidRDefault="006531B6" w:rsidP="00A350CE" vyd:_id="vyd:mttsxxxytzs12z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xxxwn26ksi">Оптимизация запросов:</w:t>
      </w:r>
    </w:p>
    <w:p w:rsidR="006531B6" w:rsidRPr="007A3B62" w:rsidRDefault="006531B6" w:rsidP="00A350CE" vyd:_id="vyd:mttsxxxvjsi1k2">
      <w:pPr>
        <w:numPr>
          <w:ilvl w:val="0"/>
          <w:numId w:val="3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xtkk9q0t">уменьшение количества обращений;</w:t>
      </w:r>
    </w:p>
    <w:p w:rsidR="006531B6" w:rsidRPr="007A3B62" w:rsidRDefault="006531B6" w:rsidP="00A350CE" vyd:_id="vyd:mttsxxxstmqbpq">
      <w:pPr>
        <w:numPr>
          <w:ilvl w:val="0"/>
          <w:numId w:val="3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xqa2q1um">сокращение объёма передаваемых данных;</w:t>
      </w:r>
    </w:p>
    <w:p w:rsidR="006531B6" w:rsidRPr="007A3B62" w:rsidRDefault="006531B6" w:rsidP="00A350CE" vyd:_id="vyd:mttsxxxpwip3b8">
      <w:pPr>
        <w:numPr>
          <w:ilvl w:val="0"/>
          <w:numId w:val="3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xnzhcurs">кэширование;</w:t>
      </w:r>
    </w:p>
    <w:p w:rsidR="006531B6" w:rsidRPr="007A3B62" w:rsidRDefault="006531B6" w:rsidP="00A350CE" vyd:_id="vyd:mttsxxxmt8nyjd">
      <w:pPr>
        <w:numPr>
          <w:ilvl w:val="0"/>
          <w:numId w:val="3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xkixpy5u">пагинация и фильтрация;</w:t>
      </w:r>
    </w:p>
    <w:p w:rsidR="006531B6" w:rsidRPr="007A3B62" w:rsidRDefault="006531B6" w:rsidP="00A350CE" vyd:_id="vyd:mttsxxxikapy1x">
      <w:pPr>
        <w:numPr>
          <w:ilvl w:val="0"/>
          <w:numId w:val="3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sxxxha9hldg">использование правильных HTTP-методов и заголовков.</w:t>
      </w:r>
    </w:p>
    <w:p w:rsidR="006531B6" w:rsidRPr="007A3B62" w:rsidRDefault="006531B6" w:rsidP="00A350CE" vyd:_id="vyd:mttsxxxf8dr8o1">
      <w:pPr>
        <w:shd w:val="clear" w:fill="FFFFFF"/>
        <w:spacing w:after="240"/>
        <w:jc w:val="start"/>
        <w:rPr>
          <w:rFonts w:ascii="Roboto" w:hAnsi="Roboto" w:eastAsia="Roboto" w:cs="Roboto"/>
          <w:sz w:val="34"/>
          <w:color w:val="000000"/>
          <w:spacing w:val="-1.65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sxxxdbla8pg">Основные HTTP-методы</w:t>
      </w:r>
    </w:p>
    <w:p w:rsidR="006531B6" w:rsidRPr="007A3B62" w:rsidRDefault="006531B6" w:rsidP="00A350CE" vyd:_id="vyd:mttsxxuwrqhcqd">
      <w:pPr>
        <w:shd w:val="clear" w:fill="FFFFFF"/>
        <w:spacing w:after="240"/>
        <w:jc w:val="center"/>
        <w:rPr>
          <w:rFonts w:ascii="Roboto" w:hAnsi="Roboto" w:eastAsia="Roboto" w:cs="Roboto"/>
          <w:sz w:val="34"/>
          <w:color w:val="000000"/>
          <w:spacing w:val="-1.65"/>
        </w:rPr>
      </w:pPr>
    </w:p>
    <w:tbl vyd:_id="vyd:mttsz1620ieimr">
      <w:tblPr>
        <w:tblStyle w:val="TableGrid"/>
        <w:tblInd w:w="-7.5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1185.892"/>
        <w:gridCol w:w="1118.182"/>
        <w:gridCol w:w="2495.455"/>
        <w:gridCol w:w="2901.171"/>
        <w:gridCol w:w="3651.96"/>
      </w:tblGrid>
      <w:tr vyd:_id="vyd:mttsz179lr1wpi">
        <w:tc vyd:_id="vyd:mttsz17dkwedc8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ejw8zxy">
            <w:pPr>
              <w:ind w:start="0"/>
            </w:pPr>
            <w:r>
              <w:t vyd:_id="vyd:mttsz17erbmy1r">Метод</w:t>
            </w:r>
          </w:p>
        </w:tc>
        <w:tc vyd:_id="vyd:mttsz17ct42vpk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dmbcyr2">
            <w:pPr>
              <w:ind w:start="0"/>
            </w:pPr>
            <w:r>
              <w:t vyd:_id="vyd:mttsz17disx05z">CRUD</w:t>
            </w:r>
          </w:p>
        </w:tc>
        <w:tc vyd:_id="vyd:mttsz17bj317tf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cm1yr9j">
            <w:pPr>
              <w:ind w:start="0"/>
            </w:pPr>
            <w:r>
              <w:t vyd:_id="vyd:mttsz17cxhit3j">Назначение</w:t>
            </w:r>
          </w:p>
        </w:tc>
        <w:tc vyd:_id="vyd:mttsz17aeybu2n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bg3rsd0">
            <w:pPr>
              <w:ind w:start="0"/>
            </w:pPr>
            <w:r>
              <w:t vyd:_id="vyd:mttsz17byn1sn0">Особенности</w:t>
            </w:r>
          </w:p>
        </w:tc>
        <w:tc vyd:_id="vyd:mttsz179l6g8gc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ahe0qo7">
            <w:pPr>
              <w:ind w:start="0" w:end="1062"/>
            </w:pPr>
            <w:r>
              <w:t vyd:_id="vyd:mttsz17ag8q5eq">Пример</w:t>
            </w:r>
          </w:p>
        </w:tc>
      </w:tr>
      <w:tr vyd:_id="vyd:mttsz1731iul9e">
        <w:tc vyd:_id="vyd:mttsz1787pwxpk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8nps86l">
            <w:r>
              <w:t vyd:_id="vyd:mttsz179rlsz0t">GET</w:t>
            </w:r>
          </w:p>
        </w:tc>
        <w:tc vyd:_id="vyd:mttsz17741a4p9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7n5r18q">
            <w:r>
              <w:t vyd:_id="vyd:mttsz177thczgg">Read</w:t>
            </w:r>
          </w:p>
        </w:tc>
        <w:tc vyd:_id="vyd:mttsz17692cdbg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63n7m9e">
            <w:r>
              <w:t vyd:_id="vyd:mttsz176e0tmp5">Получение данных</w:t>
            </w:r>
          </w:p>
        </w:tc>
        <w:tc vyd:_id="vyd:mttsz1741c0v67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5qzxig3">
            <w:r>
              <w:t vyd:_id="vyd:mttsz175um5vf6">Параметры в URL, кэшируемый, не меняет данные</w:t>
            </w:r>
          </w:p>
        </w:tc>
        <w:tc vyd:_id="vyd:mttsz173sm5l4b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4bsw8og">
            <w:pPr>
              <w:ind w:end="1062"/>
            </w:pP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sz174s20mo3">/users?id=5</w:t>
            </w:r>
          </w:p>
        </w:tc>
      </w:tr>
      <w:tr vyd:_id="vyd:mttsz16wy1baff">
        <w:tc vyd:_id="vyd:mttsz172orzrxg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32pk8rm">
            <w:r>
              <w:t vyd:_id="vyd:mttsz1738b1xcm">POST</w:t>
            </w:r>
          </w:p>
        </w:tc>
        <w:tc vyd:_id="vyd:mttsz171ay04bo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71811qre">
            <w:r>
              <w:t vyd:_id="vyd:mttsz172fnmwfv">Create</w:t>
            </w:r>
          </w:p>
        </w:tc>
        <w:tc vyd:_id="vyd:mttsz16yn5ir87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y57cobr">
            <w:r>
              <w:t vyd:_id="vyd:mttsz171qxdlpg">Создание ресурса</w:t>
            </w:r>
          </w:p>
        </w:tc>
        <w:tc vyd:_id="vyd:mttsz16xzy4bib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x003icv">
            <w:r>
              <w:t vyd:_id="vyd:mttsz16ymy5z27">Данные в теле, изменяет состояние</w:t>
            </w:r>
          </w:p>
        </w:tc>
        <w:tc vyd:_id="vyd:mttsz16w7h0vqo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wzydk4y">
            <w:pPr>
              <w:ind w:end="1062"/>
            </w:pPr>
            <w:r>
              <w:t vyd:_id="vyd:mttsz16xuo9t6c">Регистрация, заказ</w:t>
            </w:r>
          </w:p>
        </w:tc>
      </w:tr>
      <w:tr vyd:_id="vyd:mttsz16qz7gkzh">
        <w:tc vyd:_id="vyd:mttsz16vgef126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v4626ym">
            <w:r>
              <w:t vyd:_id="vyd:mttsz16vriiio4">PUT</w:t>
            </w:r>
          </w:p>
        </w:tc>
        <w:tc vyd:_id="vyd:mttsz16usjkaea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ujg8wvw">
            <w:r>
              <w:t vyd:_id="vyd:mttsz16u1ksby4">Update</w:t>
            </w:r>
          </w:p>
        </w:tc>
        <w:tc vyd:_id="vyd:mttsz16swdlahp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t2zd0w8">
            <w:r>
              <w:t vyd:_id="vyd:mttsz16tmefs4d">Полное обновление</w:t>
            </w:r>
          </w:p>
        </w:tc>
        <w:tc vyd:_id="vyd:mttsz16riw7q0d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sf0jruf">
            <w:r>
              <w:t vyd:_id="vyd:mttsz16shyo6da">Заменяет весь объект</w:t>
            </w:r>
          </w:p>
        </w:tc>
        <w:tc vyd:_id="vyd:mttsz16q6xyy5y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r2l2j9l">
            <w:pPr>
              <w:ind w:end="1062"/>
            </w:pPr>
            <w:r>
              <w:t vyd:_id="vyd:mttsz16rwb5mvk">Обновить профиль</w:t>
            </w:r>
          </w:p>
        </w:tc>
      </w:tr>
      <w:tr vyd:_id="vyd:mttsz16l2hrglt">
        <w:tc vyd:_id="vyd:mttsz16pvt05uv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qapczrw">
            <w:r>
              <w:t vyd:_id="vyd:mttsz16qtty6di">PATCH</w:t>
            </w:r>
          </w:p>
        </w:tc>
        <w:tc vyd:_id="vyd:mttsz16o5vygnz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p8zh5tv">
            <w:r>
              <w:t vyd:_id="vyd:mttsz16pwikexn">Update</w:t>
            </w:r>
          </w:p>
        </w:tc>
        <w:tc vyd:_id="vyd:mttsz16n79aa0y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noe0ugy">
            <w:r>
              <w:t vyd:_id="vyd:mttsz16o4hjm0y">Частичное обновление</w:t>
            </w:r>
          </w:p>
        </w:tc>
        <w:tc vyd:_id="vyd:mttsz16m86zc05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md1h213">
            <w:r>
              <w:t vyd:_id="vyd:mttsz16nxz5k7c">Меняет только указанные поля</w:t>
            </w:r>
          </w:p>
        </w:tc>
        <w:tc vyd:_id="vyd:mttsz16llnmdhc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llcg9qd">
            <w:pPr>
              <w:ind w:end="1062"/>
            </w:pPr>
            <w:r>
              <w:t vyd:_id="vyd:mttsz16ma2kz7u">Сменить только email</w:t>
            </w:r>
          </w:p>
        </w:tc>
      </w:tr>
      <w:tr vyd:_id="vyd:mttsz16esste19">
        <w:tc vyd:_id="vyd:mttsz16kmpem4k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kmapcjb">
            <w:r>
              <w:t vyd:_id="vyd:mttsz16kvxng61">DELETE</w:t>
            </w:r>
          </w:p>
        </w:tc>
        <w:tc vyd:_id="vyd:mttsz16ifs59tx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jyc43fr">
            <w:r>
              <w:t vyd:_id="vyd:mttsz16j7u893o">Delete</w:t>
            </w:r>
          </w:p>
        </w:tc>
        <w:tc vyd:_id="vyd:mttsz16hig36il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ix3vniy">
            <w:r>
              <w:t vyd:_id="vyd:mttsz16ivmfh65">Удаление ресурса</w:t>
            </w:r>
          </w:p>
        </w:tc>
        <w:tc vyd:_id="vyd:mttsz16faf4051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g683pbv">
            <w:r>
              <w:t vyd:_id="vyd:mttsz16h16a3ps">Обычно</w:t>
            </w:r>
            <w:r>
              <w:t vyd:_id="vyd:mttsz16h3tila5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sz16h4ddsui">200 OK</w:t>
            </w:r>
            <w:r>
              <w:t vyd:_id="vyd:mttsz16hcvpyey" xml:space="preserve"> </w:t>
            </w:r>
            <w:r>
              <w:t vyd:_id="vyd:mttsz16houl3xs">или</w:t>
            </w:r>
            <w:r>
              <w:t vyd:_id="vyd:mttsz16gi4ff1l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sz16gbap9l4">204 No Content</w:t>
            </w:r>
          </w:p>
        </w:tc>
        <w:tc vyd:_id="vyd:mttsz16e0lnxsm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fp9fek1">
            <w:pPr>
              <w:ind w:end="1062"/>
            </w:pPr>
            <w:r>
              <w:t vyd:_id="vyd:mttsz16ffizhnf">Удалить товар</w:t>
            </w:r>
          </w:p>
        </w:tc>
      </w:tr>
      <w:tr vyd:_id="vyd:mttsz168hqubas">
        <w:tc vyd:_id="vyd:mttsz16dkwbog1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e0zmqrb">
            <w:r>
              <w:t vyd:_id="vyd:mttsz16e19aouu">HEAD</w:t>
            </w:r>
          </w:p>
        </w:tc>
        <w:tc vyd:_id="vyd:mttsz16c06cq5f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cgq710c">
            <w:r>
              <w:t vyd:_id="vyd:mttsz16dfvraxl">—</w:t>
            </w:r>
          </w:p>
        </w:tc>
        <w:tc vyd:_id="vyd:mttsz16bqisv63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b8rbgqq">
            <w:r>
              <w:t vyd:_id="vyd:mttsz16clobk7d">Только заголовки</w:t>
            </w:r>
          </w:p>
        </w:tc>
        <w:tc vyd:_id="vyd:mttsz16aizql9h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ap8sgll">
            <w:r>
              <w:t vyd:_id="vyd:mttsz16b1u5twc">Проверка наличия / размера / даты</w:t>
            </w:r>
          </w:p>
        </w:tc>
        <w:tc vyd:_id="vyd:mttsz16870cnzf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sz1694pp8rd">
            <w:pPr>
              <w:ind w:end="1062"/>
            </w:pPr>
            <w:r>
              <w:t vyd:_id="vyd:mttsz169s8lfmq">Проверка</w:t>
            </w:r>
            <w:r>
              <w:t vyd:_id="vyd:mttsz1690j8ra2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sz1690n2myn">Last-Modified</w:t>
            </w:r>
          </w:p>
        </w:tc>
      </w:tr>
    </w:tbl>
    <w:p w:rsidR="006531B6" w:rsidRPr="007A3B62" w:rsidRDefault="006531B6" w:rsidP="00A350CE" vyd:_id="vyd:mttsz17fprdw1o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  <w:t vyd:_id="vyd:mttt0sc3gni8qk">1.3. Коды ответов</w:t>
      </w:r>
    </w:p>
    <w:p w:rsidR="006531B6" w:rsidRPr="007A3B62" w:rsidRDefault="006531B6" w:rsidP="00A350CE" vyd:_id="vyd:mttt0sc2u70i4p">
      <w:pPr>
        <w:numPr>
          <w:ilvl w:val="0"/>
          <w:numId w:val="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c0llnw6k">1xx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zga0lor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zwj1ud7">— информационные (например,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ylkkkrc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xuhupkk">100 Continue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xr8aesv">).</w:t>
      </w:r>
    </w:p>
    <w:p w:rsidR="006531B6" w:rsidRPr="007A3B62" w:rsidRDefault="006531B6" w:rsidP="00A350CE" vyd:_id="vyd:mttt0sbv5l3zm7">
      <w:pPr>
        <w:numPr>
          <w:ilvl w:val="0"/>
          <w:numId w:val="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bt01j7qd">2xx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txep9fw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sr4eczt">— успешные 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rw6f8oq">200 OK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qbvbgmw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qq9dobv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p01guk5">201 Created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oym0y7r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kid08pb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jzj1har">204 No Content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i698h37">).</w:t>
      </w:r>
    </w:p>
    <w:p w:rsidR="006531B6" w:rsidRPr="007A3B62" w:rsidRDefault="006531B6" w:rsidP="00A350CE" vyd:_id="vyd:mttt0sbhc2era8">
      <w:pPr>
        <w:numPr>
          <w:ilvl w:val="0"/>
          <w:numId w:val="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bfls3g1a">3xx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eci92po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ew3w4u0">— перенаправления 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duiaoas">301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cathq84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cnkt55v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b96wzbe">302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apjufcb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agyayi3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908qxql">304 Not Modified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8zjyvgw">).</w:t>
      </w:r>
    </w:p>
    <w:p w:rsidR="006531B6" w:rsidRPr="007A3B62" w:rsidRDefault="006531B6" w:rsidP="00A350CE" vyd:_id="vyd:mttt0sb6gonp3n">
      <w:pPr>
        <w:numPr>
          <w:ilvl w:val="0"/>
          <w:numId w:val="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b47kr273">4xx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4uhy55r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3kubot0">— ошибки клиента 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2kf27bo">400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26m6gc3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1x4mu2l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b0n5yh0h">401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b0wb85yj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z1x0kuh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ayxgh3vs">403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x1d5xay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xk69xcx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awcydyyr">404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v2a8m5y">).</w:t>
      </w:r>
    </w:p>
    <w:p w:rsidR="006531B6" w:rsidRPr="007A3B62" w:rsidRDefault="006531B6" w:rsidP="00A350CE" vyd:_id="vyd:mttt0sauohitq5">
      <w:pPr>
        <w:numPr>
          <w:ilvl w:val="0"/>
          <w:numId w:val="4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asopzc9l">5xx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rwuxvf3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q9g01z9">— ошибки сервера 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aqtcx9ut">500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p58ly2c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oy2681z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anp8o9nf">502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ngwpwpn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mcclmjn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alsj4yz5">503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l2emwpn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k330nw2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ajbww19a">504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ire2rgd">).</w:t>
      </w:r>
    </w:p>
    <w:p w:rsidR="006531B6" w:rsidRPr="007A3B62" w:rsidRDefault="006531B6" w:rsidP="00A350CE" vyd:_id="vyd:mttt0sadogjuz6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  <w:t vyd:_id="vyd:mttt0sabctw7lp">1.4. REST API</w:t>
      </w:r>
    </w:p>
    <w:p w:rsidR="006531B6" w:rsidRPr="007A3B62" w:rsidRDefault="006531B6" w:rsidP="00A350CE" vyd:_id="vyd:mttt0saai09l5i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a8uz7kyc">REST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76boj3z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707vdzt">— архитектурный стиль взаимодействия с ресурсами по HTTP.</w:t>
      </w:r>
    </w:p>
    <w:p w:rsidR="006531B6" w:rsidRPr="007A3B62" w:rsidRDefault="006531B6" w:rsidP="00A350CE" vyd:_id="vyd:mttt0sa5abzwgx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4sdbyo0">Принципы:</w:t>
      </w:r>
    </w:p>
    <w:p w:rsidR="006531B6" w:rsidRPr="007A3B62" w:rsidRDefault="006531B6" w:rsidP="00A350CE" vyd:_id="vyd:mttt0sa2402cd2">
      <w:pPr>
        <w:numPr>
          <w:ilvl w:val="0"/>
          <w:numId w:val="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a1qolmql">клиент–сервер;</w:t>
      </w:r>
    </w:p>
    <w:p w:rsidR="006531B6" w:rsidRPr="007A3B62" w:rsidRDefault="006531B6" w:rsidP="00A350CE" vyd:_id="vyd:mttt0s9ziwz9s6">
      <w:pPr>
        <w:numPr>
          <w:ilvl w:val="0"/>
          <w:numId w:val="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xfs7o2q">отсутствие состояния (stateless);</w:t>
      </w:r>
    </w:p>
    <w:p w:rsidR="006531B6" w:rsidRPr="007A3B62" w:rsidRDefault="006531B6" w:rsidP="00A350CE" vyd:_id="vyd:mttt0s9wsufm8e">
      <w:pPr>
        <w:numPr>
          <w:ilvl w:val="0"/>
          <w:numId w:val="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ueu2edk">единообразный интерфейс;</w:t>
      </w:r>
    </w:p>
    <w:p w:rsidR="006531B6" w:rsidRPr="007A3B62" w:rsidRDefault="006531B6" w:rsidP="00A350CE" vyd:_id="vyd:mttt0s9scfmgux">
      <w:pPr>
        <w:numPr>
          <w:ilvl w:val="0"/>
          <w:numId w:val="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q1lmqo0">работа с ресурсами (уникальные URL);</w:t>
      </w:r>
    </w:p>
    <w:p w:rsidR="006531B6" w:rsidRPr="007A3B62" w:rsidRDefault="006531B6" w:rsidP="00A350CE" vyd:_id="vyd:mttt0s9pf6uz68">
      <w:pPr>
        <w:numPr>
          <w:ilvl w:val="0"/>
          <w:numId w:val="5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nep0zyf">часто используется формат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njut6pp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9m93233i">JSON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ljmfama">.</w:t>
      </w:r>
    </w:p>
    <w:p w:rsidR="006531B6" w:rsidRPr="007A3B62" w:rsidRDefault="006531B6" w:rsidP="00A350CE" vyd:_id="vyd:mttt0s9kbupvb3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1"/>
          <w:i w:val="0"/>
          <w:spacing w:val="-1.65"/>
        </w:rPr>
        <w:t vyd:_id="vyd:mttt0s9ikny4am">1.5. JSON</w:t>
      </w:r>
    </w:p>
    <w:p w:rsidR="006531B6" w:rsidRPr="007A3B62" w:rsidRDefault="006531B6" w:rsidP="00A350CE" vyd:_id="vyd:mttt0s9g6z2cxj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0s9etuy6bw">JSON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9707hyb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8dwbpc1">— лёгкий текстовый формат обмена данными (объекты, массивы, строки, числа, boolean,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7wrhtgg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0s97jzj7kh">null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6ju17yt">).</w:t>
      </w:r>
    </w:p>
    <w:p w:rsidR="006531B6" w:rsidRPr="007A3B62" w:rsidRDefault="006531B6" w:rsidP="00A350CE" vyd:_id="vyd:mttt0s95u213v5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0s93tirqgb">Пример ответа:</w:t>
      </w:r>
    </w:p>
    <w:tbl vyd:_id="vyd:mttt1ut5rvtrwa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ttt1ut5tukmrg">
        <w:tc vyd:_id="vyd:mttt1ut5fd2it4">
          <w:tcPr>
            <w:shd w:val="clear" w:fill="D8DCE6"/>
          </w:tcPr>
          <w:p vyd:_id="vyd:mttt1ut5wu65m9">
            <w:pPr/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a9ca930b">{</w:t>
            </w:r>
          </w:p>
          <w:p vyd:_id="vyd:mttt1wa9iasr0y">
            <w:pPr/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a82f9r5v" xml:space="preserve">  </w:t>
            </w:r>
            <w:r>
              <w:rPr>
                <w:rFonts w:ascii="Roboto Mono" w:hAnsi="Roboto Mono" w:eastAsia="Roboto Mono" w:cs="Roboto Mono"/>
                <w:sz w:val="22"/>
                <w:color w:val="3F6EC6"/>
                <w:b w:val="0"/>
                <w:i w:val="0"/>
              </w:rPr>
              <w:t vyd:_id="vyd:mttt1wa7mq3hdh">"userId"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a617udle">:</w:t>
            </w:r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a66tuem3" xml:space="preserve"> </w:t>
            </w:r>
            <w:r>
              <w:rPr>
                <w:rFonts w:ascii="Roboto Mono" w:hAnsi="Roboto Mono" w:eastAsia="Roboto Mono" w:cs="Roboto Mono"/>
                <w:sz w:val="22"/>
                <w:color w:val="D52A2A"/>
                <w:b w:val="0"/>
                <w:i w:val="0"/>
              </w:rPr>
              <w:t vyd:_id="vyd:mttt1wa5hm8afi">1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a4lc8mte">,</w:t>
            </w:r>
          </w:p>
          <w:p vyd:_id="vyd:mttt1wa3x7x264">
            <w:pPr/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a2dfezz5" xml:space="preserve">  </w:t>
            </w:r>
            <w:r>
              <w:rPr>
                <w:rFonts w:ascii="Roboto Mono" w:hAnsi="Roboto Mono" w:eastAsia="Roboto Mono" w:cs="Roboto Mono"/>
                <w:sz w:val="22"/>
                <w:color w:val="3F6EC6"/>
                <w:b w:val="0"/>
                <w:i w:val="0"/>
              </w:rPr>
              <w:t vyd:_id="vyd:mttt1wa2eh5a59">"id"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a1lj79to">:</w:t>
            </w:r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a02r76tu" xml:space="preserve"> </w:t>
            </w:r>
            <w:r>
              <w:rPr>
                <w:rFonts w:ascii="Roboto Mono" w:hAnsi="Roboto Mono" w:eastAsia="Roboto Mono" w:cs="Roboto Mono"/>
                <w:sz w:val="22"/>
                <w:color w:val="D52A2A"/>
                <w:b w:val="0"/>
                <w:i w:val="0"/>
              </w:rPr>
              <w:t vyd:_id="vyd:mttt1wa0rc86te">1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9znskmhf">,</w:t>
            </w:r>
          </w:p>
          <w:p vyd:_id="vyd:mttt1w9y8ejf3p">
            <w:pPr/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9x0l8fsk" xml:space="preserve">  </w:t>
            </w:r>
            <w:r>
              <w:rPr>
                <w:rFonts w:ascii="Roboto Mono" w:hAnsi="Roboto Mono" w:eastAsia="Roboto Mono" w:cs="Roboto Mono"/>
                <w:sz w:val="22"/>
                <w:color w:val="3F6EC6"/>
                <w:b w:val="0"/>
                <w:i w:val="0"/>
              </w:rPr>
              <w:t vyd:_id="vyd:mttt1w9we3cxyo">"title"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9wsgjq3i">:</w:t>
            </w:r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9vmvhwz6" xml:space="preserve"> </w:t>
            </w:r>
            <w:r>
              <w:rPr>
                <w:rFonts w:ascii="Roboto Mono" w:hAnsi="Roboto Mono" w:eastAsia="Roboto Mono" w:cs="Roboto Mono"/>
                <w:sz w:val="22"/>
                <w:color w:val="1C7D4D"/>
                <w:b w:val="0"/>
                <w:i w:val="0"/>
              </w:rPr>
              <w:t vyd:_id="vyd:mttt1w9u26c5ng">"sunt aut facere..."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9tr6rgsk">,</w:t>
            </w:r>
          </w:p>
          <w:p vyd:_id="vyd:mttt1w9trg55l0">
            <w:pPr/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9r5qoe1x" xml:space="preserve">  </w:t>
            </w:r>
            <w:r>
              <w:rPr>
                <w:rFonts w:ascii="Roboto Mono" w:hAnsi="Roboto Mono" w:eastAsia="Roboto Mono" w:cs="Roboto Mono"/>
                <w:sz w:val="22"/>
                <w:color w:val="3F6EC6"/>
                <w:b w:val="0"/>
                <w:i w:val="0"/>
              </w:rPr>
              <w:t vyd:_id="vyd:mttt1w9r2aby1q">"body"</w:t>
            </w: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9q2se83a">:</w:t>
            </w:r>
            <w:r>
              <w:rPr>
                <w:rFonts w:ascii="Roboto Mono" w:hAnsi="Roboto Mono" w:eastAsia="Roboto Mono" w:cs="Roboto Mono"/>
                <w:sz w:val="22"/>
                <w:color w:val="36464E"/>
                <w:b w:val="0"/>
                <w:i w:val="0"/>
              </w:rPr>
              <w:t vyd:_id="vyd:mttt1w9pfkl7ii" xml:space="preserve"> </w:t>
            </w:r>
            <w:r>
              <w:rPr>
                <w:rFonts w:ascii="Roboto Mono" w:hAnsi="Roboto Mono" w:eastAsia="Roboto Mono" w:cs="Roboto Mono"/>
                <w:sz w:val="22"/>
                <w:color w:val="1C7D4D"/>
                <w:b w:val="0"/>
                <w:i w:val="0"/>
              </w:rPr>
              <w:t vyd:_id="vyd:mttt1w9opnui53">"quia et suscipit..."</w:t>
            </w:r>
          </w:p>
          <w:p vyd:_id="vyd:mttt1w9n9gb7n8">
            <w:pPr>
              <w:rPr>
                <w:rFonts w:ascii="Roboto" w:hAnsi="Roboto" w:eastAsia="Roboto" w:cs="Roboto"/>
                <w:sz w:val="34"/>
                <w:color w:val="000000"/>
                <w:spacing w:val="-1.65"/>
              </w:rPr>
            </w:pPr>
            <w:r>
              <w:rPr>
                <w:rFonts w:ascii="Roboto Mono" w:hAnsi="Roboto Mono" w:eastAsia="Roboto Mono" w:cs="Roboto Mono"/>
                <w:sz w:val="22"/>
                <w:color w:val="000000"/>
                <w:b w:val="0"/>
                <w:i w:val="0"/>
              </w:rPr>
              <w:t vyd:_id="vyd:mttt1w9ljhikv6">}</w:t>
            </w:r>
          </w:p>
        </w:tc>
      </w:tr>
    </w:tbl>
    <w:p w:rsidR="006531B6" w:rsidRPr="007A3B62" w:rsidRDefault="006531B6" w:rsidP="00A350CE" vyd:_id="vyd:mttt0s91vtie86">
      <w:pPr>
        <w:shd w:val="clear" w:fill="FFFFFF"/>
        <w:spacing w:lineRule="auto" w:line="336" w:before="264" w:after="106"/>
        <w:ind w:start="0" w:end="0"/>
        <w:jc w:val="start"/>
        <w:rPr>
          <w:rFonts w:ascii="Roboto" w:hAnsi="Roboto" w:eastAsia="Roboto" w:cs="Roboto"/>
          <w:sz w:val="34"/>
          <w:color w:val="000000"/>
          <w:spacing w:val="-1.65"/>
        </w:rPr>
      </w:pPr>
    </w:p>
    <w:p w:rsidR="006531B6" w:rsidRPr="007A3B62" w:rsidRDefault="006531B6" w:rsidP="00A350CE" vyd:_id="vyd:mttt25gwmz0v3h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2gscww9ilb">1.6. Postman</w:t>
      </w:r>
    </w:p>
    <w:p w:rsidR="006531B6" w:rsidRPr="007A3B62" w:rsidRDefault="006531B6" w:rsidP="00A350CE" vyd:_id="vyd:mttt2gsaxjzdkj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2gs8vbc8uj">Postman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s7zjsviv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s7f07ye2">— инструмент для работы с API:</w:t>
      </w:r>
    </w:p>
    <w:p w:rsidR="006531B6" w:rsidRPr="007A3B62" w:rsidRDefault="006531B6" w:rsidP="00A350CE" vyd:_id="vyd:mttt2gs5awbm1l">
      <w:pPr>
        <w:numPr>
          <w:ilvl w:val="0"/>
          <w:numId w:val="6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s37bazfl">создание и отправка запросов;</w:t>
      </w:r>
    </w:p>
    <w:p w:rsidR="006531B6" w:rsidRPr="007A3B62" w:rsidRDefault="006531B6" w:rsidP="00A350CE" vyd:_id="vyd:mttt2gs25f42vz">
      <w:pPr>
        <w:numPr>
          <w:ilvl w:val="0"/>
          <w:numId w:val="6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rz1prfxs">анализ ответов;</w:t>
      </w:r>
    </w:p>
    <w:p w:rsidR="006531B6" w:rsidRPr="007A3B62" w:rsidRDefault="006531B6" w:rsidP="00A350CE" vyd:_id="vyd:mttt2grw3w1d56">
      <w:pPr>
        <w:numPr>
          <w:ilvl w:val="0"/>
          <w:numId w:val="6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ruft9s3p">сохранение коллекций;</w:t>
      </w:r>
    </w:p>
    <w:p w:rsidR="006531B6" w:rsidRPr="007A3B62" w:rsidRDefault="006531B6" w:rsidP="00A350CE" vyd:_id="vyd:mttt2grtc9x7bf">
      <w:pPr>
        <w:numPr>
          <w:ilvl w:val="0"/>
          <w:numId w:val="6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rrq08ybc">автотесты;</w:t>
      </w:r>
    </w:p>
    <w:p w:rsidR="006531B6" w:rsidRPr="007A3B62" w:rsidRDefault="006531B6" w:rsidP="00A350CE" vyd:_id="vyd:mttt2grql60tdq">
      <w:pPr>
        <w:numPr>
          <w:ilvl w:val="0"/>
          <w:numId w:val="6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2grolobkvn">совместная работа.</w:t>
      </w:r>
    </w:p>
    <w:p w:rsidR="006531B6" w:rsidRPr="007A3B62" w:rsidRDefault="006531B6" w:rsidP="00A350CE" vyd:_id="vyd:mttt2ut64t7jdi">
      <w:pPr>
        <w:shd w:val="clear" w:fill="FFFFFF"/>
        <w:spacing w:before="165" w:after="0"/>
        <w:ind w:start="0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2grmz93ufk">
      <w:pPr>
        <w:shd w:val="clear" w:fill="FFFFFF"/>
        <w:spacing w:after="240"/>
        <w:jc w:val="center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fldChar w:fldCharType="begin" vyd:_id="vyd:mttt2grg076efh"/>
      </w:r>
      <w:r>
        <w:instrText>HYPERLINK "https://olgakraven.github.io/DKIP.PM.03.MDK.03-OVPLab/assets/image/postman-overview.png"</w:instrText>
      </w:r>
      <w:r>
        <w:fldChar w:fldCharType="separate"/>
      </w:r>
      <w:r>
        <w:rPr>
          <w:rStyle w:val="Hyperlink"/>
          <w:rFonts w:ascii="Roboto" w:hAnsi="Roboto" w:eastAsia="Roboto" w:cs="Roboto"/>
          <w:sz w:val="26"/>
          <w:color w:val="526CFE"/>
          <w:u w:val="none"/>
          <w:b w:val="0"/>
          <w:i w:val="0"/>
        </w:rPr>
        <w:drawing vyd:_id="vyd:mttt2grheelvnj">
          <wp:inline distT="0" distB="0" distL="0" distR="0">
            <wp:extent cx="4229100" cy="2857500"/>
            <wp:effectExtent t="0" b="0" l="0" r="0"/>
            <wp:docPr id="178895066" name="Drawing 17889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066" name=""/>
                    <pic:cNvPicPr/>
                  </pic:nvPicPr>
                  <pic:blipFill>
                    <a:blip r:embed="rId-cd25f0c1-3c7a-4848-b9ce-85030a52762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 vyd:_id="vyd:mttt2grg076efh-end"/>
      </w:r>
    </w:p>
    <w:p w:rsidR="006531B6" w:rsidRPr="007A3B62" w:rsidRDefault="006531B6" w:rsidP="00A350CE" vyd:_id="vyd:mttt2grfzqkt5e">
      <w:pPr>
        <w:shd w:val="clear" w:fill="FFFFFF"/>
        <w:spacing w:lineRule="auto" w:line="336" w:before="264" w:after="106"/>
        <w:ind w:start="0" w:end="0"/>
        <w:jc w:val="start"/>
        <w:rPr>
          <w:rFonts w:ascii="Roboto" w:hAnsi="Roboto" w:eastAsia="Roboto" w:cs="Roboto"/>
          <w:sz w:val="34"/>
          <w:color w:val="000000"/>
          <w:b w:val="1"/>
          <w:i w:val="0"/>
          <w:spacing w:val="-1.65"/>
        </w:rPr>
      </w:pPr>
    </w:p>
    <w:p w:rsidR="006531B6" w:rsidRPr="007A3B62" w:rsidRDefault="006531B6" w:rsidP="00A350CE" vyd:_id="vyd:mtttay395un09x">
      <w:pPr>
        <w:shd w:val="clear" w:fill="FFFFFF"/>
        <w:spacing w:lineRule="auto" w:line="336" w:before="264" w:after="106"/>
        <w:ind w:start="0" w:end="0"/>
        <w:jc w:val="center"/>
        <w:rPr>
          <w:rFonts w:ascii="Roboto" w:hAnsi="Roboto" w:eastAsia="Roboto" w:cs="Roboto"/>
          <w:sz w:val="34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34"/>
          <w:color w:val="000000"/>
          <w:b w:val="1"/>
          <w:i w:val="0"/>
          <w:spacing w:val="-1.65"/>
        </w:rPr>
        <w:t vyd:_id="vyd:mttt3sk4y0tiox">2. Задание</w:t>
      </w:r>
    </w:p>
    <w:p w:rsidR="006531B6" w:rsidRPr="007A3B62" w:rsidRDefault="006531B6" w:rsidP="00A350CE" vyd:_id="vyd:mttt3sk0ttcw1k">
      <w:pPr>
        <w:shd w:val="clear" w:fill="FFFFFF"/>
        <w:spacing w:lineRule="auto" w:line="360" w:before="132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jxna6gcl">2.1. Требуемые инструменты</w:t>
      </w:r>
    </w:p>
    <w:p w:rsidR="006531B6" w:rsidRPr="007A3B62" w:rsidRDefault="006531B6" w:rsidP="00A350CE" vyd:_id="vyd:mttt3sjr226sa7">
      <w:pPr>
        <w:numPr>
          <w:ilvl w:val="0"/>
          <w:numId w:val="7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jotewarb">браузер (Chrome / Firefox / Edge / Яндекс.Браузер);</w:t>
      </w:r>
    </w:p>
    <w:p w:rsidR="006531B6" w:rsidRPr="007A3B62" w:rsidRDefault="006531B6" w:rsidP="00A350CE" vyd:_id="vyd:mttt3sjjz7afxl">
      <w:pPr>
        <w:numPr>
          <w:ilvl w:val="0"/>
          <w:numId w:val="7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jhiq10w7">DevTools → вкладка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jfl3bi6g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jeqfdja9">Network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jdyyru4b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jcgj8rum">(режим Online, без ограничения скорости или с 4G-профилем).</w:t>
      </w:r>
    </w:p>
    <w:p w:rsidR="006531B6" w:rsidRPr="007A3B62" w:rsidRDefault="006531B6" w:rsidP="00A350CE" vyd:_id="vyd:mttt3sj8vwjw5w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fldChar w:fldCharType="begin" vyd:_id="vyd:mttt3sj16fis2f"/>
      </w:r>
      <w:r>
        <w:instrText>HYPERLINK "https://olgakraven.github.io/DKIP.PM.03.MDK.03-OVPLab/assets/image/network-proper-setup.png"</w:instrText>
      </w:r>
      <w:r>
        <w:fldChar w:fldCharType="separate"/>
      </w:r>
      <w:r>
        <w:rPr>
          <w:rStyle w:val="Hyperlink"/>
          <w:rFonts w:ascii="Roboto" w:hAnsi="Roboto" w:eastAsia="Roboto" w:cs="Roboto"/>
          <w:sz w:val="26"/>
          <w:color w:val="4051B5"/>
          <w:u w:val="none"/>
          <w:b w:val="0"/>
          <w:i w:val="0"/>
        </w:rPr>
        <w:drawing vyd:_id="vyd:mttt3sj2jfabl3">
          <wp:inline distT="0" distB="0" distL="0" distR="0">
            <wp:extent cx="2857500" cy="2857500"/>
            <wp:effectExtent l="0" t="0" r="0" b="0"/>
            <wp:docPr id="178895066" name="Drawing 17889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066" name=""/>
                    <pic:cNvPicPr/>
                  </pic:nvPicPr>
                  <pic:blipFill>
                    <a:blip r:embed="rId-efbe33a9-a88b-48c8-9129-37a20710c31e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 vyd:_id="vyd:mttt3sj16fis2f-end"/>
      </w:r>
    </w:p>
    <w:p w:rsidR="006531B6" w:rsidRPr="007A3B62" w:rsidRDefault="006531B6" w:rsidP="00A350CE" vyd:_id="vyd:mttt3sixi230ls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iv1muns5">2.2. Первичный анализ запросов</w:t>
      </w:r>
    </w:p>
    <w:p w:rsidR="006531B6" w:rsidRPr="007A3B62" w:rsidRDefault="006531B6" w:rsidP="00A350CE" vyd:_id="vyd:mttt3sirr4sdmp">
      <w:pPr>
        <w:numPr>
          <w:ilvl w:val="0"/>
          <w:numId w:val="8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io11wsa7">Откройте DevTools (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inajysfk">F12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imhmzvr8">) → вкладка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ilyg4d2h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ikktpmvu">Network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ijay3rd0">.</w:t>
      </w:r>
    </w:p>
    <w:p w:rsidR="006531B6" w:rsidRPr="007A3B62" w:rsidRDefault="006531B6" w:rsidP="00A350CE" vyd:_id="vyd:mttt3sif0hia9g">
      <w:pPr>
        <w:numPr>
          <w:ilvl w:val="0"/>
          <w:numId w:val="8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idhmw1qh">Загрузите страницу:</w:t>
      </w:r>
    </w:p>
    <w:p w:rsidR="006531B6" w:rsidRPr="007A3B62" w:rsidRDefault="006531B6" w:rsidP="00A350CE" vyd:_id="vyd:mttt9z3u9627wh">
      <w:p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i82fxvsy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hxa62vj8">https://jsonplaceholder.typicode.com/posts</w:t>
      </w:r>
    </w:p>
    <w:p w:rsidR="006531B6" w:rsidRPr="007A3B62" w:rsidRDefault="006531B6" w:rsidP="00A350CE" vyd:_id="vyd:mttt3shrz5l2hb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</w:p>
    <w:p w:rsidR="006531B6" w:rsidRPr="007A3B62" w:rsidRDefault="006531B6" w:rsidP="00A350CE" vyd:_id="vyd:mttt3sgmb6bmm3">
      <w:pPr>
        <w:numPr>
          <w:ilvl w:val="0"/>
          <w:numId w:val="9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gk2f7m1x">Зафиксируйте в таблице: метод, URL, код ответа, размер данных, время загрузки.</w:t>
      </w:r>
    </w:p>
    <w:tbl vyd:_id="vyd:mttz5dq05o2f20">
      <w:tblPr>
        <w:tblStyle w:val="TableGrid"/>
        <w:tblW w:w="9046" w:type="dxa"/>
        <w:tblInd w:w="309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ttz5dq1kw8ra2">
        <w:trPr>
          <w:trHeight w:val="481.318"/>
        </w:trPr>
        <w:tc vyd:_id="vyd:mttz5dq16nt7e0">
          <w:p vyd:_id="vyd:mttz5dpzh5ptr6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5ib6oahw61">метод</w:t>
            </w:r>
          </w:p>
        </w:tc>
        <w:tc vyd:_id="vyd:mttz5dq22xbwjd">
          <w:p vyd:_id="vyd:mttz5dq2n8lqtt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6jzj59l0wm">GET</w:t>
            </w:r>
          </w:p>
        </w:tc>
      </w:tr>
      <w:tr vyd:_id="vyd:mttz5dq3xgle34">
        <w:trPr>
          <w:trHeight w:val="531.367"/>
        </w:trPr>
        <w:tc vyd:_id="vyd:mttz5dq3yedxxe">
          <w:p vyd:_id="vyd:mttz5dq4ids3t2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5kcqxi9yfb">URL</w:t>
            </w:r>
          </w:p>
        </w:tc>
        <w:tc vyd:_id="vyd:mttz5dq4us9jw9">
          <w:p vyd:_id="vyd:mttz5dq45xorbo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system-ui" w:cs="system-ui"/>
                <w:sz w:val="26"/>
                <w:color w:val="1F1F1F"/>
                <w:b w:val="0"/>
                <w:i w:val="0"/>
                <w:shd w:val="clear" w:fill="FFFFFF"/>
              </w:rPr>
              <w:t vyd:_id="vyd:mttz6xblf4r00l">https://</w:t>
            </w:r>
            <w:r>
              <w:rPr>
                <w:rFonts w:ascii="Roboto" w:hAnsi="Roboto" w:eastAsia="system-ui" w:cs="system-ui"/>
                <w:sz w:val="26"/>
                <w:color w:val="1F1F1F"/>
                <w:b w:val="0"/>
                <w:i w:val="0"/>
                <w:shd w:val="clear" w:fill="FFFFFF"/>
              </w:rPr>
              <w:t vyd:_id="vyd:mttz78n8o68mp5">jsonplaceholder</w:t>
            </w:r>
            <w:r>
              <w:rPr>
                <w:rFonts w:ascii="Roboto" w:hAnsi="Roboto" w:eastAsia="system-ui" w:cs="system-ui"/>
                <w:sz w:val="26"/>
                <w:color w:val="1F1F1F"/>
                <w:b w:val="0"/>
                <w:i w:val="0"/>
                <w:shd w:val="clear" w:fill="FFFFFF"/>
              </w:rPr>
              <w:t vyd:_id="vyd:mttz78mzz25f6z">.typicode.com/posts</w:t>
            </w:r>
          </w:p>
        </w:tc>
      </w:tr>
      <w:tr vyd:_id="vyd:mttz5dq5rdnwio">
        <w:tc vyd:_id="vyd:mttz5dq58nimwn">
          <w:p vyd:_id="vyd:mttz5dq57kmmw7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5mperhbq0d">Код ответа</w:t>
            </w:r>
          </w:p>
        </w:tc>
        <w:tc vyd:_id="vyd:mttz5dq6n62cet">
          <w:p vyd:_id="vyd:mttz5dq651g845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7uvz2w3iec">200</w:t>
            </w:r>
          </w:p>
        </w:tc>
      </w:tr>
      <w:tr vyd:_id="vyd:mttz5dq7jhekgu">
        <w:tc vyd:_id="vyd:mttz5dq7z4iuvp">
          <w:p vyd:_id="vyd:mttz5dq7gx4c8n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5q1f3ramgx">Размер данных</w:t>
            </w:r>
          </w:p>
        </w:tc>
        <w:tc vyd:_id="vyd:mttz5dq8wzjrdn">
          <w:p vyd:_id="vyd:mttz5dq83w0rp8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7x9ns51mol">7.9 KB</w:t>
            </w:r>
          </w:p>
        </w:tc>
      </w:tr>
      <w:tr vyd:_id="vyd:mttz5dq8n0urml">
        <w:trPr>
          <w:trHeight w:val="475.126"/>
        </w:trPr>
        <w:tc vyd:_id="vyd:mttz5dqajnuwtf">
          <w:p vyd:_id="vyd:mttz5dqabo0u2y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616krco7nh">время</w:t>
            </w:r>
          </w:p>
        </w:tc>
        <w:tc vyd:_id="vyd:mttz5dqbwuiw42">
          <w:p vyd:_id="vyd:mttz5dqbpv1d6o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tz8851nn6liq">232 ms</w:t>
            </w:r>
          </w:p>
        </w:tc>
      </w:tr>
    </w:tbl>
    <w:p w:rsidR="006531B6" w:rsidRPr="007A3B62" w:rsidRDefault="006531B6" w:rsidP="00A350CE" vyd:_id="vyd:mttz4yjcjkziy6">
      <w:p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giv55gsf">
      <w:pPr>
        <w:numPr>
          <w:ilvl w:val="0"/>
          <w:numId w:val="9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ggvz1s68">Сделайте скриншот списка запросов.</w:t>
      </w:r>
    </w:p>
    <w:p w:rsidR="006531B6" w:rsidRPr="007A3B62" w:rsidRDefault="006531B6" w:rsidP="00A350CE" vyd:_id="vyd:mttt3sgd0kn80r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drawing vyd:_id="vyd:mttz27fxl1tdyl">
          <wp:inline distT="0" distB="0" distL="0" distR="0">
            <wp:extent cx="5943600" cy="3362325"/>
            <wp:effectExtent l="0" t="0" r="0" b="0"/>
            <wp:docPr id="178895558" name="Drawing 178895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558" name=""/>
                    <pic:cNvPicPr/>
                  </pic:nvPicPr>
                  <pic:blipFill>
                    <a:blip r:embed="rId-d7ecc184-f389-43e7-ab5c-939f8a6dba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ttt3sg7xw3ada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g5jgn7i5">2.3. Детальный разбор одного запроса</w:t>
      </w:r>
    </w:p>
    <w:p w:rsidR="006531B6" w:rsidRPr="007A3B62" w:rsidRDefault="006531B6" w:rsidP="00A350CE" vyd:_id="vyd:mttt3sg303du97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g1tavdk6">Выберите любой запрос и опишите:</w:t>
      </w:r>
    </w:p>
    <w:p w:rsidR="006531B6" w:rsidRPr="007A3B62" w:rsidRDefault="006531B6" w:rsidP="00A350CE" vyd:_id="vyd:mttt3sfyqvi70u">
      <w:pPr>
        <w:numPr>
          <w:ilvl w:val="0"/>
          <w:numId w:val="10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wozy97a">метод;</w:t>
      </w:r>
    </w:p>
    <w:p w:rsidR="006531B6" w:rsidRPr="007A3B62" w:rsidRDefault="006531B6" w:rsidP="00A350CE" vyd:_id="vyd:mttt3sfuyu8oju">
      <w:pPr>
        <w:numPr>
          <w:ilvl w:val="0"/>
          <w:numId w:val="10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soy1h3k">URL и параметры;</w:t>
      </w:r>
    </w:p>
    <w:p w:rsidR="006531B6" w:rsidRPr="007A3B62" w:rsidRDefault="006531B6" w:rsidP="00A350CE" vyd:_id="vyd:mttt3sfqi2ukix">
      <w:pPr>
        <w:numPr>
          <w:ilvl w:val="0"/>
          <w:numId w:val="10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ojqvx20">заголовки (Request Headers / Response Headers);</w:t>
      </w:r>
    </w:p>
    <w:p w:rsidR="006531B6" w:rsidRPr="007A3B62" w:rsidRDefault="006531B6" w:rsidP="00A350CE" vyd:_id="vyd:mttt3sfltst8y9">
      <w:pPr>
        <w:numPr>
          <w:ilvl w:val="0"/>
          <w:numId w:val="10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kobfi1h">тело ответа (Response / Preview);</w:t>
      </w:r>
    </w:p>
    <w:p w:rsidR="006531B6" w:rsidRPr="007A3B62" w:rsidRDefault="006531B6" w:rsidP="00A350CE" vyd:_id="vyd:mttt3sfh3h8gwk">
      <w:pPr>
        <w:numPr>
          <w:ilvl w:val="0"/>
          <w:numId w:val="10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foms2bq">код ответа;</w:t>
      </w:r>
    </w:p>
    <w:p w:rsidR="006531B6" w:rsidRPr="007A3B62" w:rsidRDefault="006531B6" w:rsidP="00A350CE" vyd:_id="vyd:mttt3sfdfxi399">
      <w:pPr>
        <w:numPr>
          <w:ilvl w:val="0"/>
          <w:numId w:val="10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bjeequz">время выполнения.</w:t>
      </w:r>
    </w:p>
    <w:p w:rsidR="006531B6" w:rsidRPr="007A3B62" w:rsidRDefault="006531B6" w:rsidP="00A350CE" vyd:_id="vyd:mttt3sf9q64wru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f7kqfhce">Сравните его с другим запросом и сделайте вывод.</w:t>
      </w:r>
    </w:p>
    <w:p w:rsidR="006531B6" w:rsidRPr="007A3B62" w:rsidRDefault="006531B6" w:rsidP="00A350CE" vyd:_id="vyd:mttt3sf4h2wrgt">
      <w:pPr>
        <w:shd w:val="clear" w:fill="FFFFFF"/>
        <w:spacing w:after="240"/>
        <w:jc w:val="center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drawing vyd:_id="vyd:mttz2pcktwllb4">
          <wp:inline distT="0" distB="0" distL="0" distR="0">
            <wp:extent cx="5334000" cy="6067425"/>
            <wp:effectExtent l="0" t="0" r="0" b="0"/>
            <wp:docPr id="178895558" name="Drawing 178895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558" name=""/>
                    <pic:cNvPicPr/>
                  </pic:nvPicPr>
                  <pic:blipFill>
                    <a:blip r:embed="rId-3dad2031-38f7-4931-bd72-3f0b1cfda90c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ttt3seyp210hg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ew42xl4r">2.4. Эксперименты с запросами</w:t>
      </w:r>
    </w:p>
    <w:p w:rsidR="006531B6" w:rsidRPr="007A3B62" w:rsidRDefault="006531B6" w:rsidP="00A350CE" vyd:_id="vyd:mttt3seul77vjk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eszdpr46">Выполните в консоли:</w:t>
      </w:r>
    </w:p>
    <w:p w:rsidR="006531B6" w:rsidRPr="007A3B62" w:rsidRDefault="006531B6" w:rsidP="00A350CE" vyd:_id="vyd:mttt3seq0angqu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m56wesv">fetch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lkqppja">(</w:t>
      </w:r>
      <w:r>
        <w:rPr>
          <w:rFonts w:ascii="Roboto Mono" w:hAnsi="Roboto Mono" w:eastAsia="Roboto Mono" w:cs="Roboto Mono"/>
          <w:sz w:val="22"/>
          <w:color w:val="1C7D4D"/>
          <w:b w:val="0"/>
          <w:i w:val="0"/>
          <w:rtl w:val="0"/>
        </w:rPr>
        <w:t vyd:_id="vyd:mttt3sek13bgr4">"https://jsonplaceholder.typicode.com/posts/1"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j2hazgd">)</w:t>
      </w:r>
    </w:p>
    <w:p w:rsidR="006531B6" w:rsidRPr="007A3B62" w:rsidRDefault="006531B6" w:rsidP="00A350CE" vyd:_id="vyd:mttt3sehwhg1u6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fiqif6y" xml:space="preserve">  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ecfc7tw">.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e76ihuo">then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dsibbs3">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cgl7p4y">res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c66z5tw" xml:space="preserve"> 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br00410">=&gt;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af4mr4v" xml:space="preserve"> 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atgb0ut">res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9x0tr22">.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874pim7">json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8jp1ooq">())</w:t>
      </w:r>
    </w:p>
    <w:p w:rsidR="006531B6" w:rsidRPr="007A3B62" w:rsidRDefault="006531B6" w:rsidP="00A350CE" vyd:_id="vyd:mttt3se52y702o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3u6t8ub" xml:space="preserve">  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2d3ee8p">.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2kpcd78">then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e1jd9mhb">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064imdj">data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e0ji3k25" xml:space="preserve"> 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dzj6n0np">=&gt;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dybjc7vf" xml:space="preserve"> 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dyvp1jxc">console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dxfvyeth">.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dwbiyz4e">log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dwc3ru35">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dvhv5zwi">data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dugo08sa">));</w:t>
      </w:r>
    </w:p>
    <w:p w:rsidR="006531B6" w:rsidRPr="007A3B62" w:rsidRDefault="006531B6" w:rsidP="00A350CE" vyd:_id="vyd:mttt3sds5yv5bj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</w:p>
    <w:p w:rsidR="006531B6" w:rsidRPr="007A3B62" w:rsidRDefault="006531B6" w:rsidP="00A350CE" vyd:_id="vyd:mttt3sdpunhvga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ncod033">Проанализируйте запрос во вкладке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m4vnp4s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dk04n830">Network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jmj0fiz">. Сравните:</w:t>
      </w:r>
    </w:p>
    <w:p w:rsidR="006531B6" w:rsidRPr="007A3B62" w:rsidRDefault="006531B6" w:rsidP="00A350CE" vyd:_id="vyd:mttt3sdhgfu435">
      <w:pPr>
        <w:numPr>
          <w:ilvl w:val="0"/>
          <w:numId w:val="11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df52onj9">GET /posts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ejrh70w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elgzciy">(все посты);</w:t>
      </w:r>
    </w:p>
    <w:p w:rsidR="006531B6" w:rsidRPr="007A3B62" w:rsidRDefault="006531B6" w:rsidP="00A350CE" vyd:_id="vyd:mttt3sdbbk12z7">
      <w:pPr>
        <w:numPr>
          <w:ilvl w:val="0"/>
          <w:numId w:val="11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d97vpvrs">GET /posts/1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9i0857a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8t28g7e">(один пост).</w:t>
      </w:r>
    </w:p>
    <w:p w:rsidR="006531B6" w:rsidRPr="007A3B62" w:rsidRDefault="006531B6" w:rsidP="00A350CE" vyd:_id="vyd:mttt3sd6bs1sfy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47fro4s">Сделайте выводы по:</w:t>
      </w:r>
    </w:p>
    <w:p w:rsidR="006531B6" w:rsidRPr="007A3B62" w:rsidRDefault="006531B6" w:rsidP="00A350CE" vyd:_id="vyd:mttt3sd1xsqeqv">
      <w:pPr>
        <w:numPr>
          <w:ilvl w:val="0"/>
          <w:numId w:val="1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d0lg5toe">размеру ответа;</w:t>
      </w:r>
    </w:p>
    <w:p w:rsidR="006531B6" w:rsidRPr="007A3B62" w:rsidRDefault="006531B6" w:rsidP="00A350CE" vyd:_id="vyd:mttt3sconp6gqq">
      <w:pPr>
        <w:numPr>
          <w:ilvl w:val="0"/>
          <w:numId w:val="12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cm8na266">времени загрузки;</w:t>
      </w:r>
    </w:p>
    <w:p w:rsidR="006531B6" w:rsidRPr="007A3B62" w:rsidRDefault="006531B6" w:rsidP="00A350CE" vyd:_id="vyd:mttt3sck1ikvkd">
      <w:pPr>
        <w:numPr>
          <w:ilvl w:val="0"/>
          <w:numId w:val="12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cisuc3gh">количеству записей.</w:t>
      </w:r>
    </w:p>
    <w:tbl vyd:_id="vyd:mtu00znlt0k1wy">
      <w:tblPr>
        <w:tblStyle w:val="TableGrid"/>
        <w:tblW w:w="9046" w:type="dxa"/>
        <w:tblInd w:w="309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tu05gu8x6lcsp">
        <w:tc vyd:_id="vyd:mtu05gubnlt0sq">
          <w:p vyd:_id="vyd:mtu05gu9z60fnz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</w:p>
        </w:tc>
        <w:tc vyd:_id="vyd:mtu05guekx67mk">
          <w:p vyd:_id="vyd:mtu05gud6e8x8b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5ns809njd0">posts</w:t>
            </w:r>
          </w:p>
        </w:tc>
        <w:tc vyd:_id="vyd:mtu05gugb4i42y">
          <w:p vyd:_id="vyd:mtu05guf3w3wqw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5q4u51v542">posts/1</w:t>
            </w:r>
          </w:p>
        </w:tc>
      </w:tr>
      <w:tr vyd:_id="vyd:mtu00znmhmr3b6">
        <w:tc vyd:_id="vyd:mtu00znmemza72">
          <w:p vyd:_id="vyd:mtu00znkbaxdm9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19cod5tg55">р</w:t>
            </w: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19nihp0pqq">азмер ответа</w:t>
            </w:r>
          </w:p>
        </w:tc>
        <w:tc vyd:_id="vyd:mtu00znnsjc85x">
          <w:p vyd:_id="vyd:mtu00znogc7inv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4960964560">7.9 KB</w:t>
            </w:r>
          </w:p>
        </w:tc>
        <w:tc vyd:_id="vyd:mtu00znqamv6q5">
          <w:p vyd:_id="vyd:mtu00znrnotaqu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52vw58rsj0">1 KB</w:t>
            </w:r>
          </w:p>
        </w:tc>
      </w:tr>
      <w:tr vyd:_id="vyd:mtu00znsgp1lct">
        <w:trPr>
          <w:trHeight w:val="555.781"/>
        </w:trPr>
        <w:tc vyd:_id="vyd:mtu00znszovc8g">
          <w:p vyd:_id="vyd:mtu00znsjrx51l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1ecegwo54u">время загрузки</w:t>
            </w:r>
          </w:p>
        </w:tc>
        <w:tc vyd:_id="vyd:mtu00znt1hcyvc">
          <w:p vyd:_id="vyd:mtu00zntl5jz5y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65m9jc9qwc">228 ms</w:t>
            </w:r>
          </w:p>
        </w:tc>
        <w:tc vyd:_id="vyd:mtu00znud0bdq2">
          <w:p vyd:_id="vyd:mtu00znumwzdqq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5blxphxcx7">250 ms</w:t>
            </w:r>
          </w:p>
        </w:tc>
      </w:tr>
      <w:tr vyd:_id="vyd:mtu00znumeh17e">
        <w:trPr>
          <w:trHeight w:val="494.052"/>
        </w:trPr>
        <w:tc vyd:_id="vyd:mtu00znvrt6b3b">
          <w:p vyd:_id="vyd:mtu00znvaq3sg7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1h818eirsa">количество записей</w:t>
            </w:r>
          </w:p>
        </w:tc>
        <w:tc vyd:_id="vyd:mtu00znvssbjnh">
          <w:p vyd:_id="vyd:mtu00znvnspbxf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ah4p4faqrb">100</w:t>
            </w:r>
          </w:p>
        </w:tc>
        <w:tc vyd:_id="vyd:mtu00znw4xdcwo">
          <w:p vyd:_id="vyd:mtu00zo0wl4ht6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ahjmj438jp">1</w:t>
            </w:r>
          </w:p>
        </w:tc>
      </w:tr>
    </w:tbl>
    <w:p w:rsidR="006531B6" w:rsidRPr="007A3B62" w:rsidRDefault="006531B6" w:rsidP="00A350CE" vyd:_id="vyd:mtu00qp21t25uh">
      <w:p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cg3oec8n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ceg7714d">2.5. Работа с параметрами</w:t>
      </w:r>
    </w:p>
    <w:p w:rsidR="006531B6" w:rsidRPr="007A3B62" w:rsidRDefault="006531B6" w:rsidP="00A350CE" vyd:_id="vyd:mttt3scc2vqx9f">
      <w:pPr>
        <w:numPr>
          <w:ilvl w:val="0"/>
          <w:numId w:val="13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caf3sz61">Откройте в браузере:</w:t>
      </w:r>
    </w:p>
    <w:p w:rsidR="006531B6" w:rsidRPr="007A3B62" w:rsidRDefault="006531B6" w:rsidP="00A350CE" vyd:_id="vyd:mttt5djtzu1j29">
      <w:p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c8od39c3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c4anwb00">https://jsonplaceholder.typicode.com/posts?userId=1</w:t>
      </w:r>
    </w:p>
    <w:p w:rsidR="006531B6" w:rsidRPr="007A3B62" w:rsidRDefault="006531B6" w:rsidP="00A350CE" vyd:_id="vyd:mttt3sc2m9ckxv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</w:p>
    <w:p w:rsidR="006531B6" w:rsidRPr="007A3B62" w:rsidRDefault="006531B6" w:rsidP="00A350CE" vyd:_id="vyd:mttt3sbzhfewxl">
      <w:pPr>
        <w:numPr>
          <w:ilvl w:val="0"/>
          <w:numId w:val="1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xqrp7xe">Сравните с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wdmj1fh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bvsq4ifd">https://jsonplaceholder.typicode.com/posts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vh7pvto">:</w:t>
      </w:r>
    </w:p>
    <w:p w:rsidR="006531B6" w:rsidRPr="007A3B62" w:rsidRDefault="006531B6" w:rsidP="00A350CE" vyd:_id="vyd:mttt3sbt2l74y1">
      <w:pPr>
        <w:numPr>
          <w:ilvl w:val="0"/>
          <w:numId w:val="1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ru40r03">сколько объектов вернулось;</w:t>
      </w:r>
    </w:p>
    <w:p w:rsidR="006531B6" w:rsidRPr="007A3B62" w:rsidRDefault="006531B6" w:rsidP="00A350CE" vyd:_id="vyd:mttt3sbpm1pao1">
      <w:pPr>
        <w:numPr>
          <w:ilvl w:val="0"/>
          <w:numId w:val="1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nv07pbe">размер ответа;</w:t>
      </w:r>
    </w:p>
    <w:p w:rsidR="006531B6" w:rsidRPr="007A3B62" w:rsidRDefault="006531B6" w:rsidP="00A350CE" vyd:_id="vyd:mttt3sblk78pns">
      <w:pPr>
        <w:numPr>
          <w:ilvl w:val="0"/>
          <w:numId w:val="14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jsu58e1">время загрузки.</w:t>
      </w:r>
    </w:p>
    <w:p w:rsidR="006531B6" w:rsidRPr="007A3B62" w:rsidRDefault="006531B6" w:rsidP="00A350CE" vyd:_id="vyd:mttt3sbh3kr0hg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eqil5w1">Сделайте вывод, как параметры помогают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ed3ddaw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bdbd8jgf">уменьшить объём данных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cjq5nos">.</w:t>
      </w:r>
    </w:p>
    <w:tbl vyd:_id="vyd:mtu0d4qejvf9zw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tu0edya7ahpi1">
        <w:tc vyd:_id="vyd:mtu0edyfapoh8y">
          <w:p vyd:_id="vyd:mtu0edycin1cn8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</w:p>
        </w:tc>
        <w:tc vyd:_id="vyd:mtu0edyj6kynnj">
          <w:p vyd:_id="vyd:mtu0edygn68360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ejfskf701e">posts/1</w:t>
            </w:r>
          </w:p>
        </w:tc>
        <w:tc vyd:_id="vyd:mtu0edym93hx5m">
          <w:p vyd:_id="vyd:mtu0edykp5hvwt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figlcne3xk">posts?usedid=1</w:t>
            </w:r>
          </w:p>
        </w:tc>
      </w:tr>
      <w:tr vyd:_id="vyd:mtu0d4qfte31q6">
        <w:trPr>
          <w:trHeight w:val="528.537"/>
        </w:trPr>
        <w:tc vyd:_id="vyd:mtu0d4qgkf7ifp">
          <w:p vyd:_id="vyd:mtu0d4qdstp2m9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d9ibgb5mn0">объектов вернулось</w:t>
            </w:r>
          </w:p>
        </w:tc>
        <w:tc vyd:_id="vyd:mtu0d4qg9ukh26">
          <w:p vyd:_id="vyd:mtu0d4qhdvt99m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fzw0macu3d">1</w:t>
            </w:r>
          </w:p>
        </w:tc>
        <w:tc vyd:_id="vyd:mtu0d4qhi676ae">
          <w:p vyd:_id="vyd:mtu0d4qhr206fu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g0wyn34gun">10</w:t>
            </w:r>
          </w:p>
        </w:tc>
      </w:tr>
      <w:tr vyd:_id="vyd:mtu0d4qi3xif1d">
        <w:tc vyd:_id="vyd:mtu0d4qiu8mes4">
          <w:p vyd:_id="vyd:mtu0d4qit05mof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dcij8s8ysy">размер ответа</w:t>
            </w:r>
          </w:p>
        </w:tc>
        <w:tc vyd:_id="vyd:mtu0d4qj9q10oj">
          <w:p vyd:_id="vyd:mtu0d4qjffr4kt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fxs0lhvjnc">1 KB</w:t>
            </w:r>
          </w:p>
          <w:p vyd:_id="vyd:mtu0fxryop642q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</w:p>
        </w:tc>
        <w:tc vyd:_id="vyd:mtu0d4qj4i4e4i">
          <w:p vyd:_id="vyd:mtu0d4qjcwf5kd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gagxj8257e">1.8 KB</w:t>
            </w:r>
          </w:p>
          <w:p vyd:_id="vyd:mtu0gagv22kjxf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</w:p>
        </w:tc>
      </w:tr>
      <w:tr vyd:_id="vyd:mtu0d4qkxnem02">
        <w:tc vyd:_id="vyd:mtu0d4qk6iaic6">
          <w:p vyd:_id="vyd:mtu0d4qkl1fgb2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dgoiqkdzpz">время загрузки</w:t>
            </w:r>
          </w:p>
        </w:tc>
        <w:tc vyd:_id="vyd:mtu0d4qkzoxlm0">
          <w:p vyd:_id="vyd:mtu0d4qlnx08jj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fvhjy7drej">256 ms</w:t>
            </w:r>
          </w:p>
          <w:p vyd:_id="vyd:mtu0fvhh8n0ah8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</w:p>
        </w:tc>
        <w:tc vyd:_id="vyd:mtu0d4qlux8wb3">
          <w:p vyd:_id="vyd:mtu0d4ql0n4q7f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ginqd91n4i">2</w:t>
            </w:r>
            <w: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  <w:t vyd:_id="vyd:mtu0gjccptwom3">55 ms</w:t>
            </w:r>
          </w:p>
          <w:p vyd:_id="vyd:mtu0gjcay93poo">
            <w:pPr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</w:p>
        </w:tc>
      </w:tr>
    </w:tbl>
    <w:p w:rsidR="006531B6" w:rsidRPr="007A3B62" w:rsidRDefault="006531B6" w:rsidP="00A350CE" vyd:_id="vyd:mtu0cmbuoenvdd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babujbhz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b8zzq803">2.6. Массовые запросы</w:t>
      </w:r>
    </w:p>
    <w:p w:rsidR="006531B6" w:rsidRPr="007A3B62" w:rsidRDefault="006531B6" w:rsidP="00A350CE" vyd:_id="vyd:mttt3sb6kdbca1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b4jo2ys7">Откройте несколько URL одновременно:</w:t>
      </w:r>
    </w:p>
    <w:p w:rsidR="006531B6" w:rsidRPr="007A3B62" w:rsidRDefault="006531B6" w:rsidP="00A350CE" vyd:_id="vyd:mttt3sb2tkm2m3">
      <w:pPr>
        <w:numPr>
          <w:ilvl w:val="0"/>
          <w:numId w:val="15"/>
        </w:numPr>
        <w:shd w:val="clear" w:fill="FFFFFF"/>
        <w:spacing w:before="165" w:after="83"/>
        <w:ind w:start="309" w:end="0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b09sk4yv">/posts/1</w:t>
      </w:r>
    </w:p>
    <w:p w:rsidR="006531B6" w:rsidRPr="007A3B62" w:rsidRDefault="006531B6" w:rsidP="00A350CE" vyd:_id="vyd:mttt3sayrmn61u">
      <w:pPr>
        <w:numPr>
          <w:ilvl w:val="0"/>
          <w:numId w:val="15"/>
        </w:numPr>
        <w:shd w:val="clear" w:fill="FFFFFF"/>
        <w:spacing w:before="165" w:after="83"/>
        <w:ind w:start="309" w:end="0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awukdboj">/posts/2</w:t>
      </w:r>
    </w:p>
    <w:p w:rsidR="006531B6" w:rsidRPr="007A3B62" w:rsidRDefault="006531B6" w:rsidP="00A350CE" vyd:_id="vyd:mttt3sauvckqkw">
      <w:pPr>
        <w:numPr>
          <w:ilvl w:val="0"/>
          <w:numId w:val="15"/>
        </w:numPr>
        <w:shd w:val="clear" w:fill="FFFFFF"/>
        <w:spacing w:before="165" w:after="0"/>
        <w:ind w:start="309" w:end="0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as9zz6e7">/posts/3</w:t>
      </w:r>
    </w:p>
    <w:p w:rsidR="006531B6" w:rsidRPr="007A3B62" w:rsidRDefault="006531B6" w:rsidP="00A350CE" vyd:_id="vyd:mttt3saq7ridmf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o8pyzx2">Зафиксируйте:</w:t>
      </w:r>
    </w:p>
    <w:p w:rsidR="006531B6" w:rsidRPr="007A3B62" w:rsidRDefault="006531B6" w:rsidP="00A350CE" vyd:_id="vyd:mttt3samjbjl31">
      <w:pPr>
        <w:numPr>
          <w:ilvl w:val="0"/>
          <w:numId w:val="16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k1caxti">как меняется время отклика;</w:t>
      </w:r>
    </w:p>
    <w:p w:rsidR="006531B6" w:rsidRPr="007A3B62" w:rsidRDefault="006531B6" w:rsidP="00A350CE" vyd:_id="vyd:mttt3saiwfcaq4">
      <w:pPr>
        <w:numPr>
          <w:ilvl w:val="0"/>
          <w:numId w:val="16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g4dbqh7">как браузер параллелит запросы;</w:t>
      </w:r>
    </w:p>
    <w:p w:rsidR="006531B6" w:rsidRPr="007A3B62" w:rsidRDefault="006531B6" w:rsidP="00A350CE" vyd:_id="vyd:mttt3saer5900u">
      <w:pPr>
        <w:numPr>
          <w:ilvl w:val="0"/>
          <w:numId w:val="16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c00h8gt">нет ли избыточных запросов.</w:t>
      </w:r>
    </w:p>
    <w:p w:rsidR="006531B6" w:rsidRPr="007A3B62" w:rsidRDefault="006531B6" w:rsidP="00A350CE" vyd:_id="vyd:mtu0i0qt47hhvd">
      <w:p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drawing vyd:_id="vyd:mtu0i2atoj81qr">
          <wp:inline distT="0" distB="0" distL="0" distR="0">
            <wp:extent cx="5943600" cy="647700"/>
            <wp:effectExtent l="0" t="0" r="0" b="0"/>
            <wp:docPr id="178895558" name="Drawing 178895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558" name=""/>
                    <pic:cNvPicPr/>
                  </pic:nvPicPr>
                  <pic:blipFill>
                    <a:blip r:embed="rId-1199555e-d7ab-4417-8748-c326410987a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ttt3sab4av60l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a9vb6me7">2.7. Заголовки и ответы</w:t>
      </w:r>
    </w:p>
    <w:p w:rsidR="006531B6" w:rsidRPr="007A3B62" w:rsidRDefault="006531B6" w:rsidP="00A350CE" vyd:_id="vyd:mttt3sa7kb5vbq">
      <w:pPr>
        <w:numPr>
          <w:ilvl w:val="0"/>
          <w:numId w:val="17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5sjjayx">Во вкладке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42p6lpk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a48n0smx">Headers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398molf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a2zlvgcg">выпишите не менее 5 ключевых заголовков, например:</w:t>
      </w:r>
    </w:p>
    <w:p w:rsidR="006531B6" w:rsidRPr="007A3B62" w:rsidRDefault="006531B6" w:rsidP="00A350CE" vyd:_id="vyd:mttt3sa030y4s1">
      <w:pPr>
        <w:numPr>
          <w:ilvl w:val="0"/>
          <w:numId w:val="17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9ygbmk5k">Content-Type</w:t>
      </w:r>
    </w:p>
    <w:p w:rsidR="006531B6" w:rsidRPr="007A3B62" w:rsidRDefault="006531B6" w:rsidP="00A350CE" vyd:_id="vyd:mttt3s9wnv1lvg">
      <w:pPr>
        <w:numPr>
          <w:ilvl w:val="0"/>
          <w:numId w:val="17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9vtc8zgs">Cache-Control</w:t>
      </w:r>
    </w:p>
    <w:p w:rsidR="006531B6" w:rsidRPr="007A3B62" w:rsidRDefault="006531B6" w:rsidP="00A350CE" vyd:_id="vyd:mttt3s9tkuvktj">
      <w:pPr>
        <w:numPr>
          <w:ilvl w:val="0"/>
          <w:numId w:val="17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9rbbtqdd">ETag</w:t>
      </w:r>
    </w:p>
    <w:p w:rsidR="006531B6" w:rsidRPr="007A3B62" w:rsidRDefault="006531B6" w:rsidP="00A350CE" vyd:_id="vyd:mttt3s9pqx91qe">
      <w:pPr>
        <w:numPr>
          <w:ilvl w:val="0"/>
          <w:numId w:val="17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9mu25ze3">Date</w:t>
      </w:r>
    </w:p>
    <w:p w:rsidR="006531B6" w:rsidRPr="007A3B62" w:rsidRDefault="006531B6" w:rsidP="00A350CE" vyd:_id="vyd:mttt3s9ko0nz16">
      <w:pPr>
        <w:numPr>
          <w:ilvl w:val="0"/>
          <w:numId w:val="17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9ix917xf">Server</w:t>
      </w:r>
    </w:p>
    <w:p w:rsidR="006531B6" w:rsidRPr="007A3B62" w:rsidRDefault="006531B6" w:rsidP="00A350CE" vyd:_id="vyd:mttt3s9grta1ph">
      <w:pPr>
        <w:numPr>
          <w:ilvl w:val="0"/>
          <w:numId w:val="17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elbs1kk">Сравните вкладки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d64teg4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9dsvwuwm">Preview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cu1n9b2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bfrrnej">и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b68t7o9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9acli2z1">Response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9fjg40c">:</w:t>
      </w:r>
    </w:p>
    <w:p w:rsidR="006531B6" w:rsidRPr="007A3B62" w:rsidRDefault="006531B6" w:rsidP="00A350CE" vyd:_id="vyd:mttt3s97n3f3md">
      <w:pPr>
        <w:numPr>
          <w:ilvl w:val="0"/>
          <w:numId w:val="17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96ohodnd">чем они отличаются по представлению данных;</w:t>
      </w:r>
    </w:p>
    <w:p w:rsidR="006531B6" w:rsidRPr="007A3B62" w:rsidRDefault="006531B6" w:rsidP="00A350CE" vyd:_id="vyd:mttt3s93om5bsu">
      <w:pPr>
        <w:numPr>
          <w:ilvl w:val="0"/>
          <w:numId w:val="17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8rbui5fh">в каких случаях удобнее использовать Preview, а в каких — Response.</w:t>
      </w:r>
    </w:p>
    <w:tbl vyd:_id="vyd:mtu189pi50xs3w">
      <w:tblPr>
        <w:tblStyle w:val="TableGrid"/>
        <w:tblInd w:w="309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3127.098"/>
        <w:gridCol w:w="3113.951"/>
        <w:gridCol w:w="3113.951"/>
      </w:tblGrid>
      <w:tr vyd:_id="vyd:mtu189pjxd0t9m">
        <w:trPr>
          <w:trHeight w:val="489.575"/>
        </w:trPr>
        <w:tc vyd:_id="vyd:mtu189pjwr4yb9">
          <w:p vyd:_id="vyd:mtu189pic0a6i7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8kbvsbet8g">Content-Type</w:t>
            </w:r>
          </w:p>
        </w:tc>
        <w:tc vyd:_id="vyd:mtu189plhl7y2h">
          <w:p vyd:_id="vyd:mtu189plxzu9vv">
            <w:pPr>
              <w:spacing w:after="0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Times New Roman" w:cs="Times New Roman"/>
                <w:sz w:val="26"/>
                <w:color w:val="1F1F1F"/>
                <w:i w:val="0"/>
              </w:rPr>
              <w:t vyd:_id="vyd:mtu1dhupk69zeb">application/json; charset=utf-8</w:t>
            </w:r>
          </w:p>
        </w:tc>
        <w:tc vyd:_id="vyd:mtu1rbnfe2zwxd">
          <w:p vyd:_id="vyd:mtu1rbnd90arb2">
            <w:pPr>
              <w:spacing w:after="0"/>
              <w:rPr>
                <w:rFonts w:ascii="Roboto" w:hAnsi="Roboto" w:eastAsia="Times New Roman" w:cs="Times New Roman"/>
                <w:sz w:val="26"/>
                <w:color w:val="1F1F1F"/>
                <w:i w:val="0"/>
              </w:rPr>
            </w:pP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rct29suk4h">Указывает клиенту, в каком формате пришли данные и в какой кодировке.</w:t>
            </w:r>
          </w:p>
        </w:tc>
      </w:tr>
      <w:tr vyd:_id="vyd:mtu189pl7v9278">
        <w:trPr>
          <w:trHeight w:val="578.627"/>
        </w:trPr>
        <w:tc vyd:_id="vyd:mtu189pmyl4gp6">
          <w:p vyd:_id="vyd:mtu189pmxqdj6q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8qgyl9j0rv">Cache-Control</w:t>
            </w:r>
          </w:p>
        </w:tc>
        <w:tc vyd:_id="vyd:mtu189pmro1w6k">
          <w:p vyd:_id="vyd:mtu189pmbx6p2h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a25yk0yzr8">max-age=43200</w:t>
            </w:r>
          </w:p>
        </w:tc>
        <w:tc vyd:_id="vyd:mtu1rbnjffhn86">
          <w:p vyd:_id="vyd:mtu1rbnh03mc1z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s0ny48ueah">Управляет кешированием. Значение</w:t>
            </w: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auto"/>
              </w:rPr>
              <w:t vyd:_id="vyd:mtu1s0nxk6nb10" xml:space="preserve"> </w:t>
            </w:r>
            <w:r>
              <w:rPr>
                <w:rFonts w:ascii="Menlo" w:hAnsi="Menlo" w:eastAsia="Menlo" w:cs="Menlo"/>
                <w:sz w:val="26"/>
                <w:color w:val="0F1115"/>
                <w:i w:val="0"/>
                <w:shd w:val="clear" w:fill="auto"/>
              </w:rPr>
              <w:t vyd:_id="vyd:mtu1s0nuyz4hzq">max-age=3600</w:t>
            </w: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s0nslhrbdx" xml:space="preserve"> </w:t>
            </w: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s0nrbu3ssp">говорит браузеру, что этот ресурс можно хранить в локальном кеше и не запрашивать с сервера повторно в течение 1 часа</w:t>
            </w: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s0novyesce" xml:space="preserve"> </w:t>
            </w:r>
          </w:p>
        </w:tc>
      </w:tr>
      <w:tr vyd:_id="vyd:mtu189pofecyd0">
        <w:trPr>
          <w:trHeight w:val="613.683"/>
        </w:trPr>
        <w:tc vyd:_id="vyd:mtu189ppnx5qxi">
          <w:p vyd:_id="vyd:mtu189ppf7il6m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8wm82iafst">ETag</w:t>
            </w:r>
          </w:p>
        </w:tc>
        <w:tc vyd:_id="vyd:mtu189pp0cbhjd">
          <w:p vyd:_id="vyd:mtu189ppa2knrt">
            <w:pPr>
              <w:spacing w:after="0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Times New Roman" w:cs="Times New Roman"/>
                <w:sz w:val="26"/>
                <w:color w:val="1F1F1F"/>
                <w:i w:val="0"/>
              </w:rPr>
              <w:t vyd:_id="vyd:mtu1cfqjugxemt">W/"124-yiKdLzqO5gfBrJFrcdJ8Yq0LGnU"</w:t>
            </w:r>
          </w:p>
        </w:tc>
        <w:tc vyd:_id="vyd:mtu1rbnlkc45jg">
          <w:p vyd:_id="vyd:mtu1rbnkr2nptx">
            <w:pPr>
              <w:spacing w:after="0"/>
              <w:rPr>
                <w:rFonts w:ascii="Roboto" w:hAnsi="Roboto" w:eastAsia="Times New Roman" w:cs="Times New Roman"/>
                <w:sz w:val="26"/>
                <w:color w:val="1F1F1F"/>
                <w:i w:val="0"/>
              </w:rPr>
            </w:pP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t2qcwo3kvl">Уникальный идентификатор версии ресурса</w:t>
            </w:r>
          </w:p>
        </w:tc>
      </w:tr>
      <w:tr vyd:_id="vyd:mtu189pp1u7h8r">
        <w:tc vyd:_id="vyd:mtu189ppporcb3">
          <w:p vyd:_id="vyd:mtu189ppvxg852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90nvr4esds">Date</w:t>
            </w:r>
          </w:p>
        </w:tc>
        <w:tc vyd:_id="vyd:mtu189pqlv5w5r">
          <w:p vyd:_id="vyd:mtu189pqr248qm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bcr39ge1xb">Wed, 09 Sep 2026 11:25:00 GMT</w:t>
            </w:r>
          </w:p>
        </w:tc>
        <w:tc vyd:_id="vyd:mtu1rbnnh2o8lv">
          <w:p vyd:_id="vyd:mtu1rbnmyt2bn2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v29ocn2ift">дата и время создания HTTP-сообщения</w:t>
            </w:r>
          </w:p>
        </w:tc>
      </w:tr>
      <w:tr vyd:_id="vyd:mtu189pqxw1prk">
        <w:tc vyd:_id="vyd:mtu189pqyzfyzd">
          <w:p vyd:_id="vyd:mtu189pqytl4md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92ekw37gay">Server</w:t>
            </w:r>
          </w:p>
        </w:tc>
        <w:tc vyd:_id="vyd:mtu189pqu8lol3">
          <w:p vyd:_id="vyd:mtu189pqyzjl0d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ebmvb8s1px">cloudflare</w:t>
            </w:r>
          </w:p>
        </w:tc>
        <w:tc vyd:_id="vyd:mtu1rbnrdx3ee2">
          <w:p vyd:_id="vyd:mtu1rbnnhan4t2">
            <w:pPr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u7w0y2y2gj">программное обеспечение веб-сервера</w:t>
            </w:r>
            <w:r>
              <w:rPr>
                <w:rFonts w:ascii="quote-cjk-patch" w:hAnsi="quote-cjk-patch" w:eastAsia="quote-cjk-patch" w:cs="quote-cjk-patch"/>
                <w:sz w:val="26"/>
                <w:color w:val="0F1115"/>
                <w:i w:val="0"/>
                <w:shd w:val="clear" w:fill="FFFFFF"/>
              </w:rPr>
              <w:t vyd:_id="vyd:mtu1u7vxir3qoj" xml:space="preserve"> </w:t>
            </w:r>
          </w:p>
        </w:tc>
      </w:tr>
    </w:tbl>
    <w:p w:rsidR="006531B6" w:rsidRPr="007A3B62" w:rsidRDefault="006531B6" w:rsidP="00A350CE" vyd:_id="vyd:mtu16tnw2w5ux1">
      <w:pPr>
        <w:numPr>
          <w:ilvl w:val="0"/>
          <w:numId w:val="32"/>
        </w:numPr>
        <w:shd w:val="clear" w:fill="FFFFFF"/>
        <w:spacing w:before="0" w:after="0"/>
        <w:ind w:start="270" w:end="0"/>
        <w:jc w:val="start"/>
        <w:rPr>
          <w:rFonts w:ascii="Roboto" w:hAnsi="Roboto" w:eastAsia="quote-cjk-patch" w:cs="quote-cjk-patch"/>
          <w:sz w:val="26"/>
          <w:color w:val="0F1115"/>
          <w:b w:val="0"/>
          <w:i w:val="0"/>
        </w:rPr>
      </w:pPr>
      <w:r>
        <w:rPr>
          <w:rFonts w:ascii="Roboto" w:hAnsi="Roboto" w:eastAsia="quote-cjk-patch" w:cs="quote-cjk-patch"/>
          <w:sz w:val="26"/>
          <w:color w:val="0F1115"/>
          <w:b w:val="1"/>
          <w:i w:val="0"/>
        </w:rPr>
        <w:t vyd:_id="vyd:mtu1q2x0cirrt5">Preview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yalpbt9" xml:space="preserve"> 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wpefot4">— когда нужно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ui6fsbf" xml:space="preserve"> </w:t>
      </w:r>
      <w:r>
        <w:rPr>
          <w:rFonts w:ascii="Roboto" w:hAnsi="Roboto" w:eastAsia="quote-cjk-patch" w:cs="quote-cjk-patch"/>
          <w:sz w:val="26"/>
          <w:color w:val="0F1115"/>
          <w:b w:val="1"/>
          <w:i w:val="0"/>
        </w:rPr>
        <w:t vyd:_id="vyd:mtu1q2wtb90lio">быстро посмотреть суть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rvgyaa3" xml:space="preserve"> 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q4cgvju">данных: структуру JSON, отрендеренный HTML или картинку. Удобно при тестировании API и верстке.</w:t>
      </w:r>
    </w:p>
    <w:p w:rsidR="006531B6" w:rsidRPr="007A3B62" w:rsidRDefault="006531B6" w:rsidP="00A350CE" vyd:_id="vyd:mtu1q2woz2q5ii">
      <w:pPr>
        <w:numPr>
          <w:ilvl w:val="0"/>
          <w:numId w:val="32"/>
        </w:numPr>
        <w:shd w:val="clear" w:fill="FFFFFF"/>
        <w:spacing w:before="0" w:after="0"/>
        <w:ind w:start="270" w:end="0"/>
        <w:jc w:val="start"/>
        <w:rPr>
          <w:rFonts w:ascii="Roboto" w:hAnsi="Roboto" w:eastAsia="quote-cjk-patch" w:cs="quote-cjk-patch"/>
          <w:sz w:val="26"/>
          <w:color w:val="0F1115"/>
          <w:b w:val="0"/>
          <w:i w:val="0"/>
        </w:rPr>
      </w:pPr>
      <w:r>
        <w:rPr>
          <w:rFonts w:ascii="Roboto" w:hAnsi="Roboto" w:eastAsia="quote-cjk-patch" w:cs="quote-cjk-patch"/>
          <w:sz w:val="26"/>
          <w:color w:val="0F1115"/>
          <w:b w:val="1"/>
          <w:i w:val="0"/>
        </w:rPr>
        <w:t vyd:_id="vyd:mtu1q2wm62es8q">Response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k5dsu8h" xml:space="preserve"> 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jmr958a">— когда нужно увидеть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i14y753" xml:space="preserve"> </w:t>
      </w:r>
      <w:r>
        <w:rPr>
          <w:rFonts w:ascii="Roboto" w:hAnsi="Roboto" w:eastAsia="quote-cjk-patch" w:cs="quote-cjk-patch"/>
          <w:sz w:val="26"/>
          <w:color w:val="0F1115"/>
          <w:b w:val="1"/>
          <w:i w:val="0"/>
        </w:rPr>
        <w:t vyd:_id="vyd:mtu1q2whv9nnwd">точный сырой ответ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gmyzmvp" xml:space="preserve"> </w:t>
      </w:r>
      <w:r>
        <w:rPr>
          <w:rFonts w:ascii="Roboto" w:hAnsi="Roboto" w:eastAsia="quote-cjk-patch" w:cs="quote-cjk-patch"/>
          <w:sz w:val="26"/>
          <w:color w:val="0F1115"/>
          <w:b w:val="0"/>
          <w:i w:val="0"/>
        </w:rPr>
        <w:t vyd:_id="vyd:mtu1q2wed4lzk5">сервера: проверить экранирование, спецсимволы, переносы строк, скопировать данные для отладки или найти скрытые ошибки в тексте.</w:t>
      </w:r>
    </w:p>
    <w:p w:rsidR="006531B6" w:rsidRPr="007A3B62" w:rsidRDefault="006531B6" w:rsidP="00A350CE" vyd:_id="vyd:mtu1q2wbhcbn1i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8nm28pcy">2.8. Оптимизация запросов</w:t>
      </w:r>
    </w:p>
    <w:p w:rsidR="006531B6" w:rsidRPr="007A3B62" w:rsidRDefault="006531B6" w:rsidP="00A350CE" vyd:_id="vyd:mttt3s8lvpryl7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8ke9ude4">Сравните ответы:</w:t>
      </w:r>
    </w:p>
    <w:tbl vyd:_id="vyd:mttt3s78fcw7on">
      <w:tblPr>
        <w:tblStyle w:val="TableGrid"/>
        <w:tblW w:w="6391.875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/>
      <w:tr vyd:_id="vyd:mttt3s7oimsjor">
        <w:tc vyd:_id="vyd:mttt3s7rqoxlwn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sa1hgtu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/>
              <w:t vyd:_id="vyd:mttt3s7th8a13m">Запрос</w:t>
            </w:r>
          </w:p>
        </w:tc>
        <w:tc vyd:_id="vyd:mttt3s7qadvw15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q0phtp1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/>
              <w:t vyd:_id="vyd:mttt3s7rsnresd">Размер ответа</w:t>
            </w:r>
          </w:p>
        </w:tc>
        <w:tc vyd:_id="vyd:mttt3s7onw88ve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puq6qfu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/>
              <w:t vyd:_id="vyd:mttt3s7qmpgqiy">Время загрузки</w:t>
            </w:r>
          </w:p>
        </w:tc>
      </w:tr>
      <w:tr vyd:_id="vyd:mttt3s7j5x7obk">
        <w:tc vyd:_id="vyd:mttt3s7mzfsaht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neccgzs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s7ox5619u">/posts</w:t>
            </w:r>
          </w:p>
        </w:tc>
        <w:tc vyd:_id="vyd:mttt3s7l0ae4gv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l0c7j0v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exbrv1gxvy">7.8 KB</w:t>
            </w:r>
          </w:p>
        </w:tc>
        <w:tc vyd:_id="vyd:mttt3s7j8dq7p0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kdvo5vz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fnmebrms7u">488 ms</w:t>
            </w:r>
          </w:p>
        </w:tc>
      </w:tr>
      <w:tr vyd:_id="vyd:mttt3s7dsjipv0">
        <w:tc vyd:_id="vyd:mttt3s7hopqf2x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ip0hi19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s7jvigch7">/posts?userId=1</w:t>
            </w:r>
          </w:p>
        </w:tc>
        <w:tc vyd:_id="vyd:mttt3s7fvsinhh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gvs8pty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f1zqa1xd6e">1.8 KB</w:t>
            </w:r>
          </w:p>
        </w:tc>
        <w:tc vyd:_id="vyd:mttt3s7ebtxo9p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e4o3w6u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fsyt9p8xoy" xml:space="preserve">397 ms </w:t>
            </w:r>
          </w:p>
        </w:tc>
      </w:tr>
      <w:tr vyd:_id="vyd:mttt3s78kp3iqq">
        <w:tc vyd:_id="vyd:mttt3s7cxq7ykk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cn25nij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s7duojss3">/posts/1</w:t>
            </w:r>
          </w:p>
        </w:tc>
        <w:tc vyd:_id="vyd:mttt3s7ac0iz7o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b1f0fx7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ffn3pytlor">1 KB</w:t>
            </w:r>
          </w:p>
        </w:tc>
        <w:tc vyd:_id="vyd:mttt3s79movun0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s7908c8n5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i w:val="0"/>
              </w:rPr>
            </w:pPr>
            <w:r>
              <w:rPr>
                <w:rFonts w:ascii="Roboto" w:hAnsi="Roboto" w:eastAsia="Roboto" w:cs="Roboto"/>
                <w:sz w:val="26"/>
                <w:color w:val="000000"/>
                <w:i w:val="0"/>
              </w:rPr>
              <w:t vyd:_id="vyd:mtu1fxc5v3b85q">377 ms</w:t>
            </w:r>
          </w:p>
        </w:tc>
      </w:tr>
    </w:tbl>
    <w:p w:rsidR="006531B6" w:rsidRPr="007A3B62" w:rsidRDefault="006531B6" w:rsidP="00A350CE" vyd:_id="vyd:mttt3s7u74cjav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77hrep4a">Предложите меры оптимизации:</w:t>
      </w:r>
    </w:p>
    <w:p w:rsidR="006531B6" w:rsidRPr="007A3B62" w:rsidRDefault="006531B6" w:rsidP="00A350CE" vyd:_id="vyd:mttt3s75kaqsgb">
      <w:pPr>
        <w:numPr>
          <w:ilvl w:val="0"/>
          <w:numId w:val="18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73inzm6p">пагинация (ограничение количества записей на страницу);</w:t>
      </w:r>
    </w:p>
    <w:p w:rsidR="006531B6" w:rsidRPr="007A3B62" w:rsidRDefault="006531B6" w:rsidP="00A350CE" vyd:_id="vyd:mttt3s7172eoz5">
      <w:pPr>
        <w:numPr>
          <w:ilvl w:val="0"/>
          <w:numId w:val="18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707qbcoe">фильтрация (по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zx640bv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6yz84qtp">userId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xopdn1y">, статусам и т.п.);</w:t>
      </w:r>
    </w:p>
    <w:p w:rsidR="006531B6" w:rsidRPr="007A3B62" w:rsidRDefault="006531B6" w:rsidP="00A350CE" vyd:_id="vyd:mttt3s6w2zbgy1">
      <w:pPr>
        <w:numPr>
          <w:ilvl w:val="0"/>
          <w:numId w:val="18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uqa5xp7">уменьшение размера ответа (убрать лишние поля);</w:t>
      </w:r>
    </w:p>
    <w:p w:rsidR="006531B6" w:rsidRPr="007A3B62" w:rsidRDefault="006531B6" w:rsidP="00A350CE" vyd:_id="vyd:mttt3s6sjoceiw">
      <w:pPr>
        <w:numPr>
          <w:ilvl w:val="0"/>
          <w:numId w:val="18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qs8ttv7">кэширование на клиенте и сервере;</w:t>
      </w:r>
    </w:p>
    <w:p w:rsidR="006531B6" w:rsidRPr="007A3B62" w:rsidRDefault="006531B6" w:rsidP="00A350CE" vyd:_id="vyd:mttt3s6o2ztpy5">
      <w:pPr>
        <w:numPr>
          <w:ilvl w:val="0"/>
          <w:numId w:val="18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n8njbbz">использование правильных заголовков (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6mogj12l">Cache-Control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lpgwq4h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kls6ckf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6kvi4vd3">ETag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jwoif5v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igol1sv">и т.д.).</w:t>
      </w:r>
    </w:p>
    <w:p w:rsidR="006531B6" w:rsidRPr="007A3B62" w:rsidRDefault="006531B6" w:rsidP="00A350CE" vyd:_id="vyd:mttt3s6gdfvby3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6fo4o41x">2.9. Работа с API через Postman</w:t>
      </w:r>
    </w:p>
    <w:p w:rsidR="006531B6" w:rsidRPr="007A3B62" w:rsidRDefault="006531B6" w:rsidP="00A350CE" vyd:_id="vyd:mttt3s6dt2pyet">
      <w:pPr>
        <w:numPr>
          <w:ilvl w:val="0"/>
          <w:numId w:val="19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6b7bm34w">Перейдите на сайт:</w:t>
      </w:r>
    </w:p>
    <w:p w:rsidR="006531B6" w:rsidRPr="007A3B62" w:rsidRDefault="006531B6" w:rsidP="00A350CE" vyd:_id="vyd:mttt4miwh3oc93">
      <w:p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6acc4tvl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63jjl25x">https://www.postman.com/</w:t>
      </w:r>
    </w:p>
    <w:p w:rsidR="006531B6" w:rsidRPr="007A3B62" w:rsidRDefault="006531B6" w:rsidP="00A350CE" vyd:_id="vyd:mttt3s61eddeiu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</w:p>
    <w:p w:rsidR="006531B6" w:rsidRPr="007A3B62" w:rsidRDefault="006531B6" w:rsidP="00A350CE" vyd:_id="vyd:mttt3s5ysu1y9f">
      <w:pPr>
        <w:numPr>
          <w:ilvl w:val="0"/>
          <w:numId w:val="20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wj9ik3q">Выполните:</w:t>
      </w:r>
    </w:p>
    <w:p w:rsidR="006531B6" w:rsidRPr="007A3B62" w:rsidRDefault="006531B6" w:rsidP="00A350CE" vyd:_id="vyd:mttt3s5vozql0n">
      <w:pPr>
        <w:numPr>
          <w:ilvl w:val="0"/>
          <w:numId w:val="20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5tiat7ak">GET /posts</w:t>
      </w:r>
    </w:p>
    <w:p w:rsidR="006531B6" w:rsidRPr="007A3B62" w:rsidRDefault="006531B6" w:rsidP="00A350CE" vyd:_id="vyd:mttt3s5r1sjoqg">
      <w:pPr>
        <w:numPr>
          <w:ilvl w:val="0"/>
          <w:numId w:val="20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5pbc3d0g">GET /posts/1</w:t>
      </w:r>
    </w:p>
    <w:p w:rsidR="006531B6" w:rsidRPr="007A3B62" w:rsidRDefault="006531B6" w:rsidP="00A350CE" vyd:_id="vyd:mttt3s5n8j094m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mzzhvq9">Сравните ответы.</w:t>
      </w:r>
    </w:p>
    <w:p w:rsidR="006531B6" w:rsidRPr="007A3B62" w:rsidRDefault="006531B6" w:rsidP="00A350CE" vyd:_id="vyd:mttt3s5ka0x23p">
      <w:pPr>
        <w:numPr>
          <w:ilvl w:val="0"/>
          <w:numId w:val="21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i5g3uce">Выполните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hxz91n2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5h3i9kbv">POST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g11xm0u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5fak2thj">/posts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e6h6nhe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5e3b3wjp">с JSON-телом:</w:t>
      </w:r>
    </w:p>
    <w:p w:rsidR="006531B6" w:rsidRPr="007A3B62" w:rsidRDefault="006531B6" w:rsidP="00A350CE" vyd:_id="vyd:mttt4diaivd5ku">
      <w:p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</w:p>
    <w:p w:rsidR="006531B6" w:rsidRPr="007A3B62" w:rsidRDefault="006531B6" w:rsidP="00A350CE" vyd:_id="vyd:mttt3s5cjv0tah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5819w6fl">{</w:t>
      </w:r>
    </w:p>
    <w:p w:rsidR="006531B6" w:rsidRPr="007A3B62" w:rsidRDefault="006531B6" w:rsidP="00A350CE" vyd:_id="vyd:mttt3s56d84ino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54e37tn5" xml:space="preserve">  </w:t>
      </w:r>
      <w:r>
        <w:rPr>
          <w:rFonts w:ascii="Roboto Mono" w:hAnsi="Roboto Mono" w:eastAsia="Roboto Mono" w:cs="Roboto Mono"/>
          <w:sz w:val="22"/>
          <w:color w:val="3F6EC6"/>
          <w:b w:val="0"/>
          <w:i w:val="0"/>
          <w:rtl w:val="0"/>
        </w:rPr>
        <w:t vyd:_id="vyd:mttt3s54ef4vps">"title"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53235f33">: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52u9tbnh" xml:space="preserve"> </w:t>
      </w:r>
      <w:r>
        <w:rPr>
          <w:rFonts w:ascii="Roboto Mono" w:hAnsi="Roboto Mono" w:eastAsia="Roboto Mono" w:cs="Roboto Mono"/>
          <w:sz w:val="22"/>
          <w:color w:val="1C7D4D"/>
          <w:b w:val="0"/>
          <w:i w:val="0"/>
          <w:rtl w:val="0"/>
        </w:rPr>
        <w:t vyd:_id="vyd:mttt3s52njloqn">"Пост через Postman"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51oo61c1">,</w:t>
      </w:r>
    </w:p>
    <w:p w:rsidR="006531B6" w:rsidRPr="007A3B62" w:rsidRDefault="006531B6" w:rsidP="00A350CE" vyd:_id="vyd:mttt3s4zviv0qo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4x7dfy09" xml:space="preserve">  </w:t>
      </w:r>
      <w:r>
        <w:rPr>
          <w:rFonts w:ascii="Roboto Mono" w:hAnsi="Roboto Mono" w:eastAsia="Roboto Mono" w:cs="Roboto Mono"/>
          <w:sz w:val="22"/>
          <w:color w:val="3F6EC6"/>
          <w:b w:val="0"/>
          <w:i w:val="0"/>
          <w:rtl w:val="0"/>
        </w:rPr>
        <w:t vyd:_id="vyd:mttt3s4xta2wch">"body"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4wjnxmsm">: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4v9siprn" xml:space="preserve"> </w:t>
      </w:r>
      <w:r>
        <w:rPr>
          <w:rFonts w:ascii="Roboto Mono" w:hAnsi="Roboto Mono" w:eastAsia="Roboto Mono" w:cs="Roboto Mono"/>
          <w:sz w:val="22"/>
          <w:color w:val="1C7D4D"/>
          <w:b w:val="0"/>
          <w:i w:val="0"/>
          <w:rtl w:val="0"/>
        </w:rPr>
        <w:t vyd:_id="vyd:mttt3s4us9ir4h">"Текст поста"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4uf9l0kl">,</w:t>
      </w:r>
    </w:p>
    <w:p w:rsidR="006531B6" w:rsidRPr="007A3B62" w:rsidRDefault="006531B6" w:rsidP="00A350CE" vyd:_id="vyd:mttt3s4irkzrpo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4gpzylc6" xml:space="preserve">  </w:t>
      </w:r>
      <w:r>
        <w:rPr>
          <w:rFonts w:ascii="Roboto Mono" w:hAnsi="Roboto Mono" w:eastAsia="Roboto Mono" w:cs="Roboto Mono"/>
          <w:sz w:val="22"/>
          <w:color w:val="3F6EC6"/>
          <w:b w:val="0"/>
          <w:i w:val="0"/>
          <w:rtl w:val="0"/>
        </w:rPr>
        <w:t vyd:_id="vyd:mttt3s4fctrmm0">"userId"</w:t>
      </w: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4e9qunis">: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  <w:t vyd:_id="vyd:mttt3s4esi67pj" xml:space="preserve"> </w:t>
      </w:r>
      <w:r>
        <w:rPr>
          <w:rFonts w:ascii="Roboto Mono" w:hAnsi="Roboto Mono" w:eastAsia="Roboto Mono" w:cs="Roboto Mono"/>
          <w:sz w:val="22"/>
          <w:color w:val="D52A2A"/>
          <w:b w:val="0"/>
          <w:i w:val="0"/>
          <w:rtl w:val="0"/>
        </w:rPr>
        <w:t vyd:_id="vyd:mttt3s4doj44b0">2</w:t>
      </w:r>
    </w:p>
    <w:p w:rsidR="006531B6" w:rsidRPr="007A3B62" w:rsidRDefault="006531B6" w:rsidP="00A350CE" vyd:_id="vyd:mttt3s4bltp98k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  <w:r>
        <w:rPr>
          <w:rFonts w:ascii="Roboto Mono" w:hAnsi="Roboto Mono" w:eastAsia="Roboto Mono" w:cs="Roboto Mono"/>
          <w:sz w:val="22"/>
          <w:color w:val="000000"/>
          <w:b w:val="0"/>
          <w:i w:val="0"/>
          <w:rtl w:val="0"/>
        </w:rPr>
        <w:t vyd:_id="vyd:mttt3s4axzrkfk">}</w:t>
      </w:r>
    </w:p>
    <w:p w:rsidR="006531B6" w:rsidRPr="007A3B62" w:rsidRDefault="006531B6" w:rsidP="00A350CE" vyd:_id="vyd:mttt3s487j4b7n">
      <w:pPr>
        <w:shd w:val="clear" w:fill="F5F5F5"/>
        <w:spacing w:lineRule="auto" w:line="336" w:before="0" w:after="0"/>
        <w:ind w:start="194" w:end="194"/>
        <w:jc w:val="start"/>
        <w:rPr>
          <w:rFonts w:ascii="Roboto Mono" w:hAnsi="Roboto Mono" w:eastAsia="Roboto Mono" w:cs="Roboto Mono"/>
          <w:sz w:val="22"/>
          <w:color w:val="36464E"/>
          <w:b w:val="0"/>
          <w:i w:val="0"/>
          <w:rtl w:val="0"/>
        </w:rPr>
      </w:pPr>
    </w:p>
    <w:p w:rsidR="006531B6" w:rsidRPr="007A3B62" w:rsidRDefault="006531B6" w:rsidP="00A350CE" vyd:_id="vyd:mttt3s45jmeyet">
      <w:pPr>
        <w:numPr>
          <w:ilvl w:val="0"/>
          <w:numId w:val="22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4372hjhh">Выполните:</w:t>
      </w:r>
    </w:p>
    <w:p w:rsidR="006531B6" w:rsidRPr="007A3B62" w:rsidRDefault="006531B6" w:rsidP="00A350CE" vyd:_id="vyd:mttt3s4198axyr">
      <w:pPr>
        <w:numPr>
          <w:ilvl w:val="0"/>
          <w:numId w:val="22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40e3xmsk">PUT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zn1zlwg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3ymwgxq2">/posts/1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x6qkqxr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xxvxbuh">— полное обновление ресурса;</w:t>
      </w:r>
    </w:p>
    <w:p w:rsidR="006531B6" w:rsidRPr="007A3B62" w:rsidRDefault="006531B6" w:rsidP="00A350CE" vyd:_id="vyd:mttt3s3v6psad1">
      <w:pPr>
        <w:numPr>
          <w:ilvl w:val="0"/>
          <w:numId w:val="22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3tzwnaib">PATCH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s3psejr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3s92izbd">/posts/1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rwxxt9n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qtlib54">— частичное обновление (изменить только один-два поля).</w:t>
      </w:r>
    </w:p>
    <w:p w:rsidR="006531B6" w:rsidRPr="007A3B62" w:rsidRDefault="006531B6" w:rsidP="00A350CE" vyd:_id="vyd:mttt3s3prb4gtk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ndxa3nf">Объясните, чем отличаются результаты.</w:t>
      </w:r>
    </w:p>
    <w:p w:rsidR="006531B6" w:rsidRPr="007A3B62" w:rsidRDefault="006531B6" w:rsidP="00A350CE" vyd:_id="vyd:mttt3s3l629ivq">
      <w:pPr>
        <w:numPr>
          <w:ilvl w:val="0"/>
          <w:numId w:val="23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jr6gayy">Выполните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je9059g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3itak07q">DELETE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h14map9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3g57ude2">/posts/1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gb0c1zw" xml:space="preserve"> 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fsay91z">и зафиксируйте:</w:t>
      </w:r>
    </w:p>
    <w:p w:rsidR="006531B6" w:rsidRPr="007A3B62" w:rsidRDefault="006531B6" w:rsidP="00A350CE" vyd:_id="vyd:mttt3s3div3mz4">
      <w:pPr>
        <w:numPr>
          <w:ilvl w:val="0"/>
          <w:numId w:val="23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c388v38">код ответа;</w:t>
      </w:r>
    </w:p>
    <w:p w:rsidR="006531B6" w:rsidRPr="007A3B62" w:rsidRDefault="006531B6" w:rsidP="00A350CE" vyd:_id="vyd:mttt3s3a10hhul">
      <w:pPr>
        <w:numPr>
          <w:ilvl w:val="0"/>
          <w:numId w:val="23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38wtwp6f">тело ответа (если есть).</w:t>
      </w:r>
    </w:p>
    <w:p w:rsidR="006531B6" w:rsidRPr="007A3B62" w:rsidRDefault="006531B6" w:rsidP="00A350CE" vyd:_id="vyd:mttt3s36hvhu5y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fldChar w:fldCharType="begin" vyd:_id="vyd:mttt3s32zuca2t"/>
      </w:r>
      <w:r>
        <w:instrText>HYPERLINK "https://olgakraven.github.io/DKIP.PM.03.MDK.03-OVPLab/assets/image/postman-send.png"</w:instrText>
      </w:r>
      <w:r>
        <w:fldChar w:fldCharType="separate"/>
      </w:r>
      <w:r>
        <w:rPr>
          <w:rStyle w:val="Hyperlink"/>
          <w:rFonts w:ascii="Roboto" w:hAnsi="Roboto" w:eastAsia="Roboto" w:cs="Roboto"/>
          <w:sz w:val="26"/>
          <w:color w:val="4051B5"/>
          <w:u w:val="none"/>
          <w:b w:val="0"/>
          <w:i w:val="0"/>
        </w:rPr>
        <w:drawing vyd:_id="vyd:mttt3s339gr2bq">
          <wp:inline distT="0" distB="0" distL="0" distR="0">
            <wp:extent cx="2857500" cy="2857500"/>
            <wp:effectExtent l="0" t="0" r="0" b="0"/>
            <wp:docPr id="178895066" name="Drawing 178895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895066" name=""/>
                    <pic:cNvPicPr/>
                  </pic:nvPicPr>
                  <pic:blipFill>
                    <a:blip r:embed="rId-8b1530b4-2ff8-4f93-88bf-b674dcf7095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 vyd:_id="vyd:mttt3s32zuca2t-end"/>
      </w:r>
    </w:p>
    <w:p w:rsidR="006531B6" w:rsidRPr="007A3B62" w:rsidRDefault="006531B6" w:rsidP="00A350CE" vyd:_id="vyd:mttt3s31ana9cg">
      <w:pPr>
        <w:shd w:val="clear" w:fill="FFFFFF"/>
        <w:spacing w:lineRule="auto" w:line="360" w:before="264" w:after="132"/>
        <w:ind w:start="0" w:end="0"/>
        <w:jc w:val="start"/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</w:pPr>
      <w:r>
        <w:rPr>
          <w:rFonts w:ascii="Roboto" w:hAnsi="Roboto" w:eastAsia="Roboto" w:cs="Roboto"/>
          <w:sz w:val="28"/>
          <w:color w:val="000000"/>
          <w:b w:val="0"/>
          <w:i w:val="0"/>
          <w:spacing w:val="-1.65"/>
        </w:rPr>
        <w:t vyd:_id="vyd:mttt3s2znhhyl1">2.10. Сравнение DevTools и Postman</w:t>
      </w:r>
    </w:p>
    <w:p w:rsidR="006531B6" w:rsidRPr="007A3B62" w:rsidRDefault="006531B6" w:rsidP="00A350CE" vyd:_id="vyd:mttt3s2xr4eng7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w2io4jk">Сделайте таблицу или краткое сравнительное описание:</w:t>
      </w:r>
    </w:p>
    <w:p w:rsidR="006531B6" w:rsidRPr="007A3B62" w:rsidRDefault="006531B6" w:rsidP="00A350CE" vyd:_id="vyd:mttt3s2uhcm93c">
      <w:pPr>
        <w:numPr>
          <w:ilvl w:val="0"/>
          <w:numId w:val="2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2snr1j0n">DevTools</w:t>
      </w:r>
    </w:p>
    <w:p w:rsidR="006531B6" w:rsidRPr="007A3B62" w:rsidRDefault="006531B6" w:rsidP="00A350CE" vyd:_id="vyd:mttt3s2r9k8v1w">
      <w:pPr>
        <w:numPr>
          <w:ilvl w:val="0"/>
          <w:numId w:val="2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plql2we">анализ реальных запросов страницы;</w:t>
      </w:r>
    </w:p>
    <w:p w:rsidR="006531B6" w:rsidRPr="007A3B62" w:rsidRDefault="006531B6" w:rsidP="00A350CE" vyd:_id="vyd:mttt3s2nvizw8l">
      <w:pPr>
        <w:numPr>
          <w:ilvl w:val="0"/>
          <w:numId w:val="2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ldhivpu">проверка производительности, кэширования;</w:t>
      </w:r>
    </w:p>
    <w:p w:rsidR="006531B6" w:rsidRPr="007A3B62" w:rsidRDefault="006531B6" w:rsidP="00A350CE" vyd:_id="vyd:mttt3s2k5prhrd">
      <w:pPr>
        <w:numPr>
          <w:ilvl w:val="0"/>
          <w:numId w:val="2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ihug3ro">работа в контексте открытого сайта.</w:t>
      </w:r>
    </w:p>
    <w:p w:rsidR="006531B6" w:rsidRPr="007A3B62" w:rsidRDefault="006531B6" w:rsidP="00A350CE" vyd:_id="vyd:mttt3s2gwxqoxw">
      <w:pPr>
        <w:numPr>
          <w:ilvl w:val="0"/>
          <w:numId w:val="2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2egroqvy">Postman</w:t>
      </w:r>
    </w:p>
    <w:p w:rsidR="006531B6" w:rsidRPr="007A3B62" w:rsidRDefault="006531B6" w:rsidP="00A350CE" vyd:_id="vyd:mttt3s2dcu9dji">
      <w:pPr>
        <w:numPr>
          <w:ilvl w:val="0"/>
          <w:numId w:val="24"/>
        </w:numPr>
        <w:shd w:val="clear" w:fill="FFFFFF"/>
        <w:spacing w:before="83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bdmr7g4">ручное конструирование запросов;</w:t>
      </w:r>
    </w:p>
    <w:p w:rsidR="006531B6" w:rsidRPr="007A3B62" w:rsidRDefault="006531B6" w:rsidP="00A350CE" vyd:_id="vyd:mttt3s2aw92a6l">
      <w:pPr>
        <w:numPr>
          <w:ilvl w:val="0"/>
          <w:numId w:val="2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8vzi87p">сохранение коллекций;</w:t>
      </w:r>
    </w:p>
    <w:p w:rsidR="006531B6" w:rsidRPr="007A3B62" w:rsidRDefault="006531B6" w:rsidP="00A350CE" vyd:_id="vyd:mttt3s26v8obnq">
      <w:pPr>
        <w:numPr>
          <w:ilvl w:val="0"/>
          <w:numId w:val="24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4545oro">тесты и скрипты;</w:t>
      </w:r>
    </w:p>
    <w:p w:rsidR="006531B6" w:rsidRPr="007A3B62" w:rsidRDefault="006531B6" w:rsidP="00A350CE" vyd:_id="vyd:mttt3s22jx2tv7">
      <w:pPr>
        <w:numPr>
          <w:ilvl w:val="0"/>
          <w:numId w:val="24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1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20yp3kc2">работа с авторизацией и токенами.</w:t>
      </w:r>
    </w:p>
    <w:p w:rsidR="006531B6" w:rsidRPr="007A3B62" w:rsidRDefault="006531B6" w:rsidP="00A350CE" vyd:_id="vyd:mttt3s1z479h1x">
      <w:pPr>
        <w:shd w:val="clear" w:fill="FFFFFF"/>
        <w:spacing w:after="24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x9wovcu">Сделайте вывод: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w8gj626" xml:space="preserve"> </w:t>
      </w:r>
      <w:r>
        <w:rPr>
          <w:rFonts w:ascii="Roboto" w:hAnsi="Roboto" w:eastAsia="Roboto" w:cs="Roboto"/>
          <w:sz w:val="26"/>
          <w:color w:val="000000"/>
          <w:b w:val="1"/>
          <w:i w:val="0"/>
        </w:rPr>
        <w:t vyd:_id="vyd:mttt3s1wg8aw6s">когда удобнее DevTools, а когда Postman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v92jsc9">.</w:t>
      </w:r>
    </w:p>
    <w:p w:rsidR="006531B6" w:rsidRPr="007A3B62" w:rsidRDefault="006531B6" w:rsidP="00A350CE" vyd:_id="vyd:mttt3s1ub9c06n">
      <w:pPr>
        <w:shd w:val="clear" w:fill="FFFFFF"/>
        <w:spacing w:lineRule="auto" w:line="336" w:before="264" w:after="106"/>
        <w:ind w:start="0" w:end="0"/>
        <w:jc w:val="center"/>
        <w:rPr>
          <w:rFonts w:ascii="Roboto" w:hAnsi="Roboto" w:eastAsia="Roboto" w:cs="Roboto"/>
          <w:sz w:val="34"/>
          <w:color w:val="000000"/>
          <w:b w:val="1"/>
          <w:i w:val="0"/>
          <w:spacing w:val="-1.65"/>
        </w:rPr>
      </w:pPr>
      <w:r>
        <w:rPr>
          <w:rFonts w:ascii="Roboto" w:hAnsi="Roboto" w:eastAsia="Roboto" w:cs="Roboto"/>
          <w:sz w:val="34"/>
          <w:color w:val="000000"/>
          <w:b w:val="1"/>
          <w:i w:val="0"/>
          <w:spacing w:val="-1.65"/>
        </w:rPr>
        <w:t vyd:_id="vyd:mttt3s1s0ahywy">3. Контрольные вопросы</w:t>
      </w:r>
    </w:p>
    <w:p w:rsidR="006531B6" w:rsidRPr="007A3B62" w:rsidRDefault="006531B6" w:rsidP="00A350CE" vyd:_id="vyd:mttt3s1q2gwl6p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p0entxs">Что такое DevTools и какие задачи решают вкладки Elements, Console и Network?</w:t>
      </w:r>
    </w:p>
    <w:p w:rsidR="006531B6" w:rsidRPr="007A3B62" w:rsidRDefault="006531B6" w:rsidP="00A350CE" vyd:_id="vyd:mttt3s1npbtebl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ly489z3">Как открыть DevTools и какие настройки вкладки Network важны для замеров производительности?</w:t>
      </w:r>
    </w:p>
    <w:p w:rsidR="006531B6" w:rsidRPr="007A3B62" w:rsidRDefault="006531B6" w:rsidP="00A350CE" vyd:_id="vyd:mttt3s1k29l08m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ibxj8lb">Перечислите основные части HTTP-запроса (метод, URL/параметры, заголовки, тело) и их назначение.</w:t>
      </w:r>
    </w:p>
    <w:p w:rsidR="006531B6" w:rsidRPr="007A3B62" w:rsidRDefault="006531B6" w:rsidP="00A350CE" vyd:_id="vyd:mttt3s1hmd3lrc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flqsmq7">Чем отличаются методы GET, POST, PUT, PATCH и DELETE? Приведите по одному практическому примеру.</w:t>
      </w:r>
    </w:p>
    <w:p w:rsidR="006531B6" w:rsidRPr="007A3B62" w:rsidRDefault="006531B6" w:rsidP="00A350CE" vyd:_id="vyd:mttt3s1d64smgo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c5kwyay">Для чего используются методы HEAD и OPTIONS и где встречается preflight-запрос?</w:t>
      </w:r>
    </w:p>
    <w:p w:rsidR="006531B6" w:rsidRPr="007A3B62" w:rsidRDefault="006531B6" w:rsidP="00A350CE" vyd:_id="vyd:mttt3s1am1u2i2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882e5ka">Расскажите о группах кодов ответов (1xx–5xx) и приведите примеры для 200, 301/302, 304, 404, 500.</w:t>
      </w:r>
    </w:p>
    <w:p w:rsidR="006531B6" w:rsidRPr="007A3B62" w:rsidRDefault="006531B6" w:rsidP="00A350CE" vyd:_id="vyd:mttt3s17m94jsi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5apoko1">Что такое REST и как ресурс в REST представлен на уровне URL?</w:t>
      </w:r>
    </w:p>
    <w:p w:rsidR="006531B6" w:rsidRPr="007A3B62" w:rsidRDefault="006531B6" w:rsidP="00A350CE" vyd:_id="vyd:mttt3s13ywu8na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111q9ex4">Какие типы данных поддерживает JSON? Приведите короткий пример JSON-объекта и массива.</w:t>
      </w:r>
    </w:p>
    <w:p w:rsidR="006531B6" w:rsidRPr="007A3B62" w:rsidRDefault="006531B6" w:rsidP="00A350CE" vyd:_id="vyd:mttt3s10tbte6d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yfygof6">В чём отличие вкладок Preview и Response в карточке запроса DevTools?</w:t>
      </w:r>
    </w:p>
    <w:p w:rsidR="006531B6" w:rsidRPr="007A3B62" w:rsidRDefault="006531B6" w:rsidP="00A350CE" vyd:_id="vyd:mttt3s0wbp58db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uo29zy2">Какие заголовки чаще всего анализируются при оптимизации (например,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u0hm7rq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0ttg20fb">Content-Type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sw1cqyg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sji4c9i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0ruaiads">Cache-Control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q7ww023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psy7nbe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0o28jso6">ETag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otb8w74">,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n42z42e" xml:space="preserve"> </w:t>
      </w:r>
      <w:r>
        <w:rPr>
          <w:rFonts w:ascii="Roboto Mono" w:hAnsi="Roboto Mono" w:eastAsia="Roboto Mono" w:cs="Roboto Mono"/>
          <w:sz w:val="22"/>
          <w:color w:val="36464E"/>
          <w:b w:val="0"/>
          <w:i w:val="0"/>
          <w:shd w:val="clear" w:fill="F5F5F5"/>
          <w:rtl w:val="0"/>
        </w:rPr>
        <w:t vyd:_id="vyd:mttt3s0m4vb1hq">Authorization</w:t>
      </w: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lgcoj96">)?</w:t>
      </w:r>
    </w:p>
    <w:p w:rsidR="006531B6" w:rsidRPr="007A3B62" w:rsidRDefault="006531B6" w:rsidP="00A350CE" vyd:_id="vyd:mttt3s0kq86tez">
      <w:pPr>
        <w:numPr>
          <w:ilvl w:val="0"/>
          <w:numId w:val="25"/>
        </w:numPr>
        <w:shd w:val="clear" w:fill="FFFFFF"/>
        <w:spacing w:before="165" w:after="83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iao1e8l">Какие приёмы снижения нагрузки на сеть можно использовать для API: пагинация, фильтрация, кэширование и др.?</w:t>
      </w:r>
    </w:p>
    <w:p w:rsidR="006531B6" w:rsidRPr="007A3B62" w:rsidRDefault="006531B6" w:rsidP="00A350CE" vyd:_id="vyd:mttt3s0h66qve6">
      <w:pPr>
        <w:numPr>
          <w:ilvl w:val="0"/>
          <w:numId w:val="25"/>
        </w:numPr>
        <w:shd w:val="clear" w:fill="FFFFFF"/>
        <w:spacing w:before="165" w:after="0"/>
        <w:ind w:start="309" w:end="0"/>
        <w:jc w:val="start"/>
        <w:rPr>
          <w:rFonts w:ascii="Roboto" w:hAnsi="Roboto" w:eastAsia="Roboto" w:cs="Roboto"/>
          <w:sz w:val="26"/>
          <w:color w:val="000000"/>
          <w:b w:val="0"/>
          <w:i w:val="0"/>
        </w:rPr>
      </w:pPr>
      <w:r>
        <w:rPr>
          <w:rFonts w:ascii="Roboto" w:hAnsi="Roboto" w:eastAsia="Roboto" w:cs="Roboto"/>
          <w:sz w:val="26"/>
          <w:color w:val="000000"/>
          <w:b w:val="0"/>
          <w:i w:val="0"/>
        </w:rPr>
        <w:t vyd:_id="vyd:mttt3s0flzkpm5">Чем работа с API в Postman отличается от анализа запросов в DevTools, и когда уместен каждый инструмент?</w:t>
      </w:r>
    </w:p>
    <w:p w:rsidR="006531B6" w:rsidRPr="007A3B62" w:rsidRDefault="006531B6" w:rsidP="00A350CE" vyd:_id="vyd:mttt3s0em91eoj">
      <w:pPr>
        <w:shd w:val="clear" w:fill="FFFFFF"/>
        <w:spacing w:lineRule="auto" w:line="336" w:before="264" w:after="106"/>
        <w:ind w:start="0" w:end="0"/>
        <w:jc w:val="start"/>
        <w:rPr>
          <w:rFonts w:ascii="Roboto" w:hAnsi="Roboto" w:eastAsia="Roboto" w:cs="Roboto"/>
          <w:sz w:val="34"/>
          <w:color w:val="000000"/>
          <w:spacing w:val="-1.65"/>
        </w:rPr>
      </w:pPr>
      <w:r>
        <w:rPr>
          <w:rFonts w:ascii="Roboto" w:hAnsi="Roboto" w:eastAsia="Roboto" w:cs="Roboto"/>
          <w:sz w:val="34"/>
          <w:color w:val="000000"/>
          <w:b w:val="0"/>
          <w:i w:val="0"/>
          <w:spacing w:val="-1.65"/>
        </w:rPr>
        <w:t vyd:_id="vyd:mttt3s0cpe3bfu">Чек-лист для самопроверки</w:t>
      </w:r>
    </w:p>
    <w:tbl vyd:_id="vyd:mttt3rxawxo4h1">
      <w:tblPr>
        <w:tblStyle w:val="TableGrid"/>
        <w:tblW w:w="11352.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/>
      <w:tr vyd:_id="vyd:mttt3ry85xslz5">
        <w:tc vyd:_id="vyd:mttt3ryaukcvl3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ybftibte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ycpui5h4">Баллы</w:t>
            </w:r>
          </w:p>
        </w:tc>
        <w:tc vyd:_id="vyd:mttt3ry9gy0o62">
          <w:tcPr>
            <w:tcBorders/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y9mz11mk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yazej64n">Критерии выполнения</w:t>
            </w:r>
          </w:p>
        </w:tc>
      </w:tr>
      <w:tr vyd:_id="vyd:mttt3ry1jb50a5">
        <w:tc vyd:_id="vyd:mttt3ry7mvtxpf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y7axclqk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b w:val="1"/>
              </w:rPr>
              <w:t vyd:_id="vyd:mttt3ry8zwfv8e">7</w:t>
            </w:r>
          </w:p>
        </w:tc>
        <w:tc vyd:_id="vyd:mttt3ry1vhqkld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y279009z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y6x2w0oa">Выполнены</w:t>
            </w:r>
            <w:r>
              <w:t vyd:_id="vyd:mttt3ry614ba2t" xml:space="preserve"> </w:t>
            </w:r>
            <w:r>
              <w:rPr>
                <w:b w:val="1"/>
              </w:rPr>
              <w:t vyd:_id="vyd:mttt3ry6ar19xf">все пункты практики</w:t>
            </w:r>
            <w:r>
              <w:t vyd:_id="vyd:mttt3ry6mljvta">:</w:t>
            </w:r>
            <w:r>
              <w:br w:type="textWrapping" vyd:_id="vyd:mttt3ry62n90vm"/>
            </w:r>
            <w:r>
              <w:br w:type="textWrapping" vyd:_id="vyd:mttt3ry6uygrtq"/>
            </w:r>
            <w:r>
              <w:t vyd:_id="vyd:mttt3ry6swhghv">– первичный анализ запросов (таблица + скриншоты);</w:t>
            </w:r>
            <w:r>
              <w:br w:type="textWrapping" vyd:_id="vyd:mttt3ry55ows5l"/>
            </w:r>
            <w:r>
              <w:t vyd:_id="vyd:mttt3ry53xb3az">– детальный разбор + сравнение запросов;</w:t>
            </w:r>
            <w:r>
              <w:br w:type="textWrapping" vyd:_id="vyd:mttt3ry5bbtbzg"/>
            </w:r>
            <w:r>
              <w:t vyd:_id="vyd:mttt3ry5tda629">– работа с параметрами, массовые запросы, заголовки (5+);</w:t>
            </w:r>
            <w:r>
              <w:br w:type="textWrapping" vyd:_id="vyd:mttt3ry5yhrkt5"/>
            </w:r>
            <w:r>
              <w:t vyd:_id="vyd:mttt3ry5duz543">– таблица оптимизации (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ry5ndn2wo">/posts</w:t>
            </w:r>
            <w:r>
              <w:t vyd:_id="vyd:mttt3ry5y1ozhq">,</w:t>
            </w:r>
            <w:r>
              <w:t vyd:_id="vyd:mttt3ry4uami43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ry47n7mo8">/posts?userId=1</w:t>
            </w:r>
            <w:r>
              <w:t vyd:_id="vyd:mttt3ry44sc99g">,</w:t>
            </w:r>
            <w:r>
              <w:t vyd:_id="vyd:mttt3ry4y5jlgd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ry4dyo2oj">/posts/1</w:t>
            </w:r>
            <w:r>
              <w:t vyd:_id="vyd:mttt3ry4bwoml6">);</w:t>
            </w:r>
            <w:r>
              <w:br w:type="textWrapping" vyd:_id="vyd:mttt3ry3nam6d1"/>
            </w:r>
            <w:r>
              <w:t vyd:_id="vyd:mttt3ry35p50r2">– эксперименты в Postman (GET, POST, PUT, PATCH, DELETE);</w:t>
            </w:r>
            <w:r>
              <w:br w:type="textWrapping" vyd:_id="vyd:mttt3ry3nwoawk"/>
            </w:r>
            <w:r>
              <w:t vyd:_id="vyd:mttt3ry3tuy20e">– сравнение DevTools и Postman;</w:t>
            </w:r>
            <w:r>
              <w:br w:type="textWrapping" vyd:_id="vyd:mttt3ry3rpncjn"/>
            </w:r>
            <w:r>
              <w:t vyd:_id="vyd:mttt3ry3votvan">– все обязательные скриншоты (Network, Console, Postman);</w:t>
            </w:r>
            <w:r>
              <w:br w:type="textWrapping" vyd:_id="vyd:mttt3ry354o8c2"/>
            </w:r>
            <w:r>
              <w:t vyd:_id="vyd:mttt3ry3bc2qpe">– есть итоговые выводы и рекомендации;</w:t>
            </w:r>
            <w:r>
              <w:br w:type="textWrapping" vyd:_id="vyd:mttt3ry37ujy16"/>
            </w:r>
            <w:r>
              <w:t vyd:_id="vyd:mttt3ry3u3nhzt">– аккуратное оформление: таблицы, структурированные заголовки, выводы.</w:t>
            </w:r>
          </w:p>
        </w:tc>
      </w:tr>
      <w:tr vyd:_id="vyd:mttt3rxwaneth7">
        <w:tc vyd:_id="vyd:mttt3rxztzz2tr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y0fq815m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b w:val="1"/>
              </w:rPr>
              <w:t vyd:_id="vyd:mttt3ry1hcwawf">6</w:t>
            </w:r>
          </w:p>
        </w:tc>
        <w:tc vyd:_id="vyd:mttt3rxwp1j6b3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wl6j0fu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xzkg6kqe">Выполнена</w:t>
            </w:r>
            <w:r>
              <w:t vyd:_id="vyd:mttt3rxzz408sf" xml:space="preserve"> </w:t>
            </w:r>
            <w:r>
              <w:rPr>
                <w:b w:val="1"/>
              </w:rPr>
              <w:t vyd:_id="vyd:mttt3rxzapd4j6">полная практическая часть</w:t>
            </w:r>
            <w:r>
              <w:t vyd:_id="vyd:mttt3rxz202ipf" xml:space="preserve"> </w:t>
            </w:r>
            <w:r>
              <w:t vyd:_id="vyd:mttt3rxz7bp3lc">в DevTools (таблицы, скриншоты, сравнения);</w:t>
            </w:r>
            <w:r>
              <w:br w:type="textWrapping" vyd:_id="vyd:mttt3rxz6tf95i"/>
            </w:r>
            <w:r>
              <w:t vyd:_id="vyd:mttt3rxz6y4xnz">реализованы</w:t>
            </w:r>
            <w:r>
              <w:t vyd:_id="vyd:mttt3rxythqj4t" xml:space="preserve"> </w:t>
            </w:r>
            <w:r>
              <w:rPr>
                <w:b w:val="1"/>
              </w:rPr>
              <w:t vyd:_id="vyd:mttt3rxy4x3qsv">все виды запросов в Postman</w:t>
            </w:r>
            <w:r>
              <w:t vyd:_id="vyd:mttt3rxysgx3g4">: GET, POST, PUT, PATCH, DELETE;</w:t>
            </w:r>
            <w:r>
              <w:br w:type="textWrapping" vyd:_id="vyd:mttt3rxy6v0fzf"/>
            </w:r>
            <w:r>
              <w:t vyd:_id="vyd:mttt3rxyl5i35a">есть сравнение DevTools и Postman;</w:t>
            </w:r>
            <w:r>
              <w:br w:type="textWrapping" vyd:_id="vyd:mttt3rxyfaevjn"/>
            </w:r>
            <w:r>
              <w:t vyd:_id="vyd:mttt3rxysdfl0m">составлены рекомендации по оптимизации (5–7 мер);</w:t>
            </w:r>
            <w:r>
              <w:br w:type="textWrapping" vyd:_id="vyd:mttt3rxyo8jfni"/>
            </w:r>
            <w:r>
              <w:t vyd:_id="vyd:mttt3rxyxyh8jm">оформление есть, но</w:t>
            </w:r>
            <w:r>
              <w:t vyd:_id="vyd:mttt3rxy14rd8c" xml:space="preserve"> </w:t>
            </w:r>
            <w:r>
              <w:rPr>
                <w:b w:val="1"/>
              </w:rPr>
              <w:t vyd:_id="vyd:mttt3rxxmlce06">структура слабее</w:t>
            </w:r>
            <w:r>
              <w:t vyd:_id="vyd:mttt3rxx9tujhs">: не всегда удачно выбраны заголовки, таблицы оформлены неаккуратно.</w:t>
            </w:r>
          </w:p>
        </w:tc>
      </w:tr>
      <w:tr vyd:_id="vyd:mttt3rxp7g157x">
        <w:tc vyd:_id="vyd:mttt3rxuuqybzu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vft3zwa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b w:val="1"/>
              </w:rPr>
              <w:t vyd:_id="vyd:mttt3rxvbfirri">5</w:t>
            </w:r>
          </w:p>
        </w:tc>
        <w:tc vyd:_id="vyd:mttt3rxp6bjvrj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q63a578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xu2zglcn">Выполнены основные шаги анализа запросов:</w:t>
            </w:r>
            <w:r>
              <w:br w:type="textWrapping" vyd:_id="vyd:mttt3rxulsi609"/>
            </w:r>
            <w:r>
              <w:t vyd:_id="vyd:mttt3rxu1yryxr">таблица с методами, URL, кодами ответа и временем;</w:t>
            </w:r>
            <w:r>
              <w:br w:type="textWrapping" vyd:_id="vyd:mttt3rxuegbgcr"/>
            </w:r>
            <w:r>
              <w:t vyd:_id="vyd:mttt3rxtimieix">есть сравнение</w:t>
            </w:r>
            <w:r>
              <w:t vyd:_id="vyd:mttt3rxtqvjsyv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rxttm931w">/posts</w:t>
            </w:r>
            <w:r>
              <w:t vyd:_id="vyd:mttt3rxt5n1vtn" xml:space="preserve"> </w:t>
            </w:r>
            <w:r>
              <w:t vyd:_id="vyd:mttt3rxta4ugxg">и</w:t>
            </w:r>
            <w:r>
              <w:t vyd:_id="vyd:mttt3rxtndfo99" xml:space="preserve"> </w:t>
            </w:r>
            <w:r>
              <w:rPr>
                <w:rFonts w:ascii="Roboto Mono" w:hAnsi="Roboto Mono" w:eastAsia="Roboto Mono" w:cs="Roboto Mono"/>
                <w:sz w:val="19"/>
                <w:color w:val="36464E"/>
                <w:shd w:val="clear" w:fill="F5F5F5"/>
                <w:rtl w:val="0"/>
              </w:rPr>
              <w:t vyd:_id="vyd:mttt3rxs6y1j8c">/posts/1</w:t>
            </w:r>
            <w:r>
              <w:t vyd:_id="vyd:mttt3rxs1r7m3f">, работа с параметрами;</w:t>
            </w:r>
            <w:r>
              <w:br w:type="textWrapping" vyd:_id="vyd:mttt3rxs21ddua"/>
            </w:r>
            <w:r>
              <w:t vyd:_id="vyd:mttt3rxslb8ls1">сделано 2–3 скриншота;</w:t>
            </w:r>
            <w:r>
              <w:br w:type="textWrapping" vyd:_id="vyd:mttt3rxsing4od"/>
            </w:r>
            <w:r>
              <w:t vyd:_id="vyd:mttt3rxsb43f3y">разобраны заголовки и показаны примеры запросов с параметрами;</w:t>
            </w:r>
            <w:r>
              <w:br w:type="textWrapping" vyd:_id="vyd:mttt3rxsy4iq3t"/>
            </w:r>
            <w:r>
              <w:t vyd:_id="vyd:mttt3rxszso6lx">примеры оптимизации приведены, но</w:t>
            </w:r>
            <w:r>
              <w:t vyd:_id="vyd:mttt3rxs8uuhtr" xml:space="preserve"> </w:t>
            </w:r>
            <w:r>
              <w:rPr>
                <w:b w:val="1"/>
              </w:rPr>
              <w:t vyd:_id="vyd:mttt3rxsunjwz3">не оформлены отдельной таблицей</w:t>
            </w:r>
            <w:r>
              <w:t vyd:_id="vyd:mttt3rxrdsc6va">;</w:t>
            </w:r>
            <w:r>
              <w:br w:type="textWrapping" vyd:_id="vyd:mttt3rxr0zsr11"/>
            </w:r>
            <w:r>
              <w:t vyd:_id="vyd:mttt3rxr19nr1u">в Postman реализованы только</w:t>
            </w:r>
            <w:r>
              <w:t vyd:_id="vyd:mttt3rxr8oji6m" xml:space="preserve"> </w:t>
            </w:r>
            <w:r>
              <w:rPr>
                <w:b w:val="1"/>
              </w:rPr>
              <w:t vyd:_id="vyd:mttt3rxri1l1ct">GET/POST</w:t>
            </w:r>
            <w:r>
              <w:t vyd:_id="vyd:mttt3rxr72fg4a">.</w:t>
            </w:r>
          </w:p>
        </w:tc>
      </w:tr>
      <w:tr vyd:_id="vyd:mttt3rxjs3aq12">
        <w:tc vyd:_id="vyd:mttt3rxo7juqoy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o880mdo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b w:val="1"/>
              </w:rPr>
              <w:t vyd:_id="vyd:mttt3rxp3s7jva">3–4</w:t>
            </w:r>
          </w:p>
        </w:tc>
        <w:tc vyd:_id="vyd:mttt3rxko7mdgz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kydqysq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xnqoqnp7">Краткое описание DevTools и HTTP-запросов;</w:t>
            </w:r>
            <w:r>
              <w:br w:type="textWrapping" vyd:_id="vyd:mttt3rxnsuhyjo"/>
            </w:r>
            <w:r>
              <w:t vyd:_id="vyd:mttt3rxnsziusp">выполнен</w:t>
            </w:r>
            <w:r>
              <w:t vyd:_id="vyd:mttt3rxnnlosfl" xml:space="preserve"> </w:t>
            </w:r>
            <w:r>
              <w:rPr>
                <w:b w:val="1"/>
              </w:rPr>
              <w:t vyd:_id="vyd:mttt3rxn2x5ich">первичный анализ запросов</w:t>
            </w:r>
            <w:r>
              <w:t vyd:_id="vyd:mttt3rxn7nofm1" xml:space="preserve"> </w:t>
            </w:r>
            <w:r>
              <w:t vyd:_id="vyd:mttt3rxnkpg0iz">(таблица: метод, URL, код ответа, размер, время);</w:t>
            </w:r>
            <w:r>
              <w:br w:type="textWrapping" vyd:_id="vyd:mttt3rxnq9suu1"/>
            </w:r>
            <w:r>
              <w:t vyd:_id="vyd:mttt3rxniwu68p">сделан</w:t>
            </w:r>
            <w:r>
              <w:t vyd:_id="vyd:mttt3rxn0ue9zk" xml:space="preserve"> </w:t>
            </w:r>
            <w:r>
              <w:rPr>
                <w:b w:val="1"/>
              </w:rPr>
              <w:t vyd:_id="vyd:mttt3rxmvhe319">хотя бы один скриншот</w:t>
            </w:r>
            <w:r>
              <w:t vyd:_id="vyd:mttt3rxmlkt214" xml:space="preserve"> </w:t>
            </w:r>
            <w:r>
              <w:t vyd:_id="vyd:mttt3rxm76i25z">из DevTools;</w:t>
            </w:r>
            <w:r>
              <w:br w:type="textWrapping" vyd:_id="vyd:mttt3rxmxnoke7"/>
            </w:r>
            <w:r>
              <w:t vyd:_id="vyd:mttt3rxmhh8b7q">есть разбор одного запроса, но</w:t>
            </w:r>
            <w:r>
              <w:t vyd:_id="vyd:mttt3rxmrqepy2" xml:space="preserve"> </w:t>
            </w:r>
            <w:r>
              <w:rPr>
                <w:b w:val="1"/>
              </w:rPr>
              <w:t vyd:_id="vyd:mttt3rxm4wus90">без сравнений и выводов</w:t>
            </w:r>
            <w:r>
              <w:t vyd:_id="vyd:mttt3rxmbmpste">;</w:t>
            </w:r>
            <w:r>
              <w:br w:type="textWrapping" vyd:_id="vyd:mttt3rxmaq1kvi"/>
            </w:r>
            <w:r>
              <w:t vyd:_id="vyd:mttt3rxltrz0ay">JSON/REST API упомянуты, но</w:t>
            </w:r>
            <w:r>
              <w:t vyd:_id="vyd:mttt3rxl8c1vzh" xml:space="preserve"> </w:t>
            </w:r>
            <w:r>
              <w:rPr>
                <w:b w:val="1"/>
              </w:rPr>
              <w:t vyd:_id="vyd:mttt3rxlj8ski0">Postman не использован</w:t>
            </w:r>
            <w:r>
              <w:t vyd:_id="vyd:mttt3rxl2bu8sp" xml:space="preserve"> </w:t>
            </w:r>
            <w:r>
              <w:t vyd:_id="vyd:mttt3rxl3unkl2">или использован формально.</w:t>
            </w:r>
          </w:p>
        </w:tc>
      </w:tr>
      <w:tr vyd:_id="vyd:mttt3rxfknihu9">
        <w:tc vyd:_id="vyd:mttt3rxi9myf8v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it5poza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b w:val="1"/>
              </w:rPr>
              <w:t vyd:_id="vyd:mttt3rxj8twbk2">1–2</w:t>
            </w:r>
          </w:p>
        </w:tc>
        <w:tc vyd:_id="vyd:mttt3rxfmif7t3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go8b6ff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xijhjk8x">Даны лишь</w:t>
            </w:r>
            <w:r>
              <w:t vyd:_id="vyd:mttt3rxiqc8pri" xml:space="preserve"> </w:t>
            </w:r>
            <w:r>
              <w:rPr>
                <w:b w:val="1"/>
              </w:rPr>
              <w:t vyd:_id="vyd:mttt3rxh0zj9nv">отдельные ответы</w:t>
            </w:r>
            <w:r>
              <w:t vyd:_id="vyd:mttt3rxh9wtvzc" xml:space="preserve"> </w:t>
            </w:r>
            <w:r>
              <w:t vyd:_id="vyd:mttt3rxhcov930">без общей структуры;</w:t>
            </w:r>
            <w:r>
              <w:br w:type="textWrapping" vyd:_id="vyd:mttt3rxhrn9niw"/>
            </w:r>
            <w:r>
              <w:t vyd:_id="vyd:mttt3rxh5fv5nt">скриншоты отсутствуют или</w:t>
            </w:r>
            <w:r>
              <w:t vyd:_id="vyd:mttt3rxhu6za6b" xml:space="preserve"> </w:t>
            </w:r>
            <w:r>
              <w:rPr>
                <w:b w:val="1"/>
              </w:rPr>
              <w:t vyd:_id="vyd:mttt3rxhqttmrt">не соответствуют заданию</w:t>
            </w:r>
            <w:r>
              <w:t vyd:_id="vyd:mttt3rxht2c2z8">;</w:t>
            </w:r>
            <w:r>
              <w:br w:type="textWrapping" vyd:_id="vyd:mttt3rxh4qbdx4"/>
            </w:r>
            <w:r>
              <w:t vyd:_id="vyd:mttt3rxgc8jpcu">теоретическая часть слабо раскрыта, практическая часть выполнена формально.</w:t>
            </w:r>
          </w:p>
        </w:tc>
      </w:tr>
      <w:tr vyd:_id="vyd:mttt3rxbhqak5l">
        <w:tc vyd:_id="vyd:mttt3rxdub6oj1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e8aod65">
            <w:pPr>
              <w:shd w:val="clear" w:fill="FFFFFF"/>
              <w:spacing w:before="165" w:after="165"/>
              <w:ind w:start="-132" w:end="-132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rPr>
                <w:b w:val="1"/>
              </w:rPr>
              <w:t vyd:_id="vyd:mttt3rxfnmu4y3">0</w:t>
            </w:r>
          </w:p>
        </w:tc>
        <w:tc vyd:_id="vyd:mttt3rxbujf5h6">
          <w:tcPr>
            <w:tcBorders>
              <w:top w:val="single" w:color="000000" w:sz="6"/>
            </w:tcBorders>
            <w:shd w:val="clear" w:fill="FFFFFF"/>
            <w:tcMar>
              <w:top w:w="155" w:type="dxa"/>
              <w:start w:w="206" w:type="dxa"/>
              <w:bottom w:w="155" w:type="dxa"/>
              <w:end w:w="206" w:type="dxa"/>
            </w:tcMar>
            <w:vAlign w:val="top"/>
          </w:tcPr>
          <w:p vyd:_id="vyd:mttt3rxc2o74z8">
            <w:pPr>
              <w:shd w:val="clear" w:fill="FFFFFF"/>
              <w:spacing w:before="165" w:after="165"/>
              <w:ind w:start="-132" w:end="1034.769"/>
              <w:jc w:val="start"/>
              <w:rPr>
                <w:rFonts w:ascii="Roboto" w:hAnsi="Roboto" w:eastAsia="Roboto" w:cs="Roboto"/>
                <w:sz w:val="26"/>
                <w:color w:val="000000"/>
                <w:b w:val="0"/>
                <w:i w:val="0"/>
              </w:rPr>
            </w:pPr>
            <w:r>
              <w:t vyd:_id="vyd:mttt3rxdx2a16f">Работа выполнена</w:t>
            </w:r>
            <w:r>
              <w:t vyd:_id="vyd:mttt3rxda8jyjj" xml:space="preserve"> </w:t>
            </w:r>
            <w:r>
              <w:rPr>
                <w:b w:val="1"/>
              </w:rPr>
              <w:t vyd:_id="vyd:mttt3rxduzp4yl">с помощью ИИ</w:t>
            </w:r>
            <w:r>
              <w:t vyd:_id="vyd:mttt3rxd0dprj3" xml:space="preserve"> </w:t>
            </w:r>
            <w:r>
              <w:t vyd:_id="vyd:mttt3rxd0rlxkx">(автоматически сгенерированные ответы без личных скриншотов и анализа);</w:t>
            </w:r>
            <w:r>
              <w:br w:type="textWrapping" vyd:_id="vyd:mttt3rxc5a1dpk"/>
            </w:r>
            <w:r>
              <w:t vyd:_id="vyd:mttt3rxczommat">отсутствует выполнение практических шагов, присутствует только копипаст из методических материалов.</w:t>
            </w:r>
          </w:p>
        </w:tc>
      </w:tr>
    </w:tbl>
    <w:p w:rsidR="006531B6" w:rsidRPr="007A3B62" w:rsidRDefault="006531B6" w:rsidP="00A350CE" vyd:_id="vyd:mttt3ryd37df00">
      <w:pPr>
        <w:shd w:val="clear" w:fill="FFFFFF"/>
        <w:spacing w:lineRule="auto" w:line="336" w:before="264" w:after="106"/>
        <w:ind w:start="0" w:end="0"/>
        <w:jc w:val="start"/>
        <w:rPr>
          <w:rFonts w:ascii="Roboto" w:hAnsi="Roboto" w:eastAsia="Roboto" w:cs="Roboto"/>
          <w:sz w:val="34"/>
          <w:color w:val="000000"/>
          <w:b w:val="1"/>
          <w:i w:val="0"/>
          <w:spacing w:val="-1.65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/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/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Type="http://schemas.openxmlformats.org/officeDocument/2006/relationships/numbering" Target="numbering.xml" Id="rId-221b95d8-b759-4b5d-b28c-00f2c48233fe"/><Relationship Id="rId-1199555e-d7ab-4417-8748-c326410987a0" Type="http://schemas.openxmlformats.org/officeDocument/2006/relationships/image" Target="media/image-a5187c44-70e5-46d5-9ff9-e34e8b5816d0.png"/><Relationship Id="rId-3dad2031-38f7-4931-bd72-3f0b1cfda90c" Type="http://schemas.openxmlformats.org/officeDocument/2006/relationships/image" Target="media/image-4a0ae907-77a9-440f-9aac-0a1d247ae978.png"/><Relationship Id="rId-8b1530b4-2ff8-4f93-88bf-b674dcf70950" Type="http://schemas.openxmlformats.org/officeDocument/2006/relationships/image" Target="media/image-rId-8b1530b4-2ff8-4f93-88bf-b674dcf70950.png"/><Relationship Id="rId-a058b698-1897-4a2d-823a-a11cd3364961" Type="http://schemas.openxmlformats.org/officeDocument/2006/relationships/image" Target="media/image-rId-a058b698-1897-4a2d-823a-a11cd3364961.png"/><Relationship Id="rId-cd25f0c1-3c7a-4848-b9ce-85030a527622" Type="http://schemas.openxmlformats.org/officeDocument/2006/relationships/image" Target="media/image-rId-cd25f0c1-3c7a-4848-b9ce-85030a527622.png"/><Relationship Id="rId-d7ecc184-f389-43e7-ab5c-939f8a6dba78" Type="http://schemas.openxmlformats.org/officeDocument/2006/relationships/image" Target="media/image-797eba7a-08f6-4602-b3f2-7704af118b3f.png"/><Relationship Id="rId-efbe33a9-a88b-48c8-9129-37a20710c31e" Type="http://schemas.openxmlformats.org/officeDocument/2006/relationships/image" Target="media/image-rId-efbe33a9-a88b-48c8-9129-37a20710c31e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/>
</file>

<file path=docProps/core.xml><?xml version="1.0" encoding="utf-8"?>
<cp:coreProperties xmlns:dc="http://purl.org/dc/elements/1.1/" xmlns:cp="http://schemas.openxmlformats.org/package/2006/metadata/core-properties">
  <dc:title/>
  <dc:subject/>
  <cp:keywords/>
  <dc:description/>
</cp:coreProperties>
</file>