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CBDF" w14:textId="77777777" w:rsidR="00223795" w:rsidRDefault="00223795" w:rsidP="00223795">
      <w:pPr>
        <w:numPr>
          <w:ilvl w:val="0"/>
          <w:numId w:val="1"/>
        </w:numPr>
        <w:spacing w:after="0"/>
      </w:pPr>
      <w:r>
        <w:t>Экран с формой авторизации находится по ссылке /</w:t>
      </w:r>
      <w:r>
        <w:rPr>
          <w:lang w:val="en-US"/>
        </w:rPr>
        <w:t>login</w:t>
      </w:r>
      <w:proofErr w:type="gramStart"/>
      <w:r>
        <w:t>/ ,</w:t>
      </w:r>
      <w:proofErr w:type="gramEnd"/>
      <w:r>
        <w:t xml:space="preserve"> форма содержит следующие поля:</w:t>
      </w:r>
    </w:p>
    <w:p w14:paraId="2FADF850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logo</w:t>
      </w:r>
    </w:p>
    <w:p w14:paraId="401BE7C9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form title</w:t>
      </w:r>
    </w:p>
    <w:p w14:paraId="0997D1E1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Input field – e-mail</w:t>
      </w:r>
    </w:p>
    <w:p w14:paraId="205B5FA2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Input field – password</w:t>
      </w:r>
    </w:p>
    <w:p w14:paraId="6C709AD9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Link – forget password</w:t>
      </w:r>
    </w:p>
    <w:p w14:paraId="36F15E3C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Button – login</w:t>
      </w:r>
    </w:p>
    <w:p w14:paraId="64B8F0BF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Button – create account</w:t>
      </w:r>
    </w:p>
    <w:p w14:paraId="25F8BE22" w14:textId="77777777" w:rsidR="00223795" w:rsidRDefault="00223795" w:rsidP="00223795">
      <w:pPr>
        <w:numPr>
          <w:ilvl w:val="0"/>
          <w:numId w:val="1"/>
        </w:numPr>
        <w:spacing w:after="0"/>
      </w:pPr>
      <w:r>
        <w:t>(1.е) Экран с формой восстановления находится по ссылке /</w:t>
      </w:r>
      <w:r>
        <w:rPr>
          <w:lang w:val="en-US"/>
        </w:rPr>
        <w:t>password</w:t>
      </w:r>
      <w:r>
        <w:t>-</w:t>
      </w:r>
      <w:r>
        <w:rPr>
          <w:lang w:val="en-US"/>
        </w:rPr>
        <w:t>reset</w:t>
      </w:r>
      <w:r>
        <w:t>/, форма содержит следующие поля:</w:t>
      </w:r>
    </w:p>
    <w:p w14:paraId="52A2E3A9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Button – back</w:t>
      </w:r>
    </w:p>
    <w:p w14:paraId="4E04A4E8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logo</w:t>
      </w:r>
    </w:p>
    <w:p w14:paraId="2337424F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form title</w:t>
      </w:r>
    </w:p>
    <w:p w14:paraId="19F78500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description</w:t>
      </w:r>
    </w:p>
    <w:p w14:paraId="47B62299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Input field – e-mail</w:t>
      </w:r>
    </w:p>
    <w:p w14:paraId="315A1A01" w14:textId="77777777" w:rsidR="00223795" w:rsidRDefault="00223795" w:rsidP="00223795">
      <w:pPr>
        <w:numPr>
          <w:ilvl w:val="1"/>
          <w:numId w:val="1"/>
        </w:numPr>
        <w:spacing w:after="0"/>
      </w:pPr>
      <w:r>
        <w:rPr>
          <w:lang w:val="en-US"/>
        </w:rPr>
        <w:t>Button – send request</w:t>
      </w:r>
    </w:p>
    <w:p w14:paraId="68A46AB5" w14:textId="77777777" w:rsidR="00223795" w:rsidRDefault="00223795" w:rsidP="00223795">
      <w:pPr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Back title with link to /login/</w:t>
      </w:r>
    </w:p>
    <w:p w14:paraId="069E9380" w14:textId="77777777" w:rsidR="00223795" w:rsidRDefault="00223795" w:rsidP="00223795">
      <w:pPr>
        <w:numPr>
          <w:ilvl w:val="0"/>
          <w:numId w:val="1"/>
        </w:numPr>
        <w:spacing w:after="0"/>
      </w:pPr>
      <w:r>
        <w:t>(1.</w:t>
      </w:r>
      <w:r>
        <w:rPr>
          <w:lang w:val="en-US"/>
        </w:rPr>
        <w:t>g</w:t>
      </w:r>
      <w:r>
        <w:t>) Экран с формой регистрации нового аккаунта находится по ссылке /</w:t>
      </w:r>
      <w:r>
        <w:rPr>
          <w:lang w:val="en-US"/>
        </w:rPr>
        <w:t>register</w:t>
      </w:r>
      <w:r>
        <w:t>/, форма составная и содержит 2 этапа:</w:t>
      </w:r>
    </w:p>
    <w:p w14:paraId="0C8D3EA4" w14:textId="77777777" w:rsidR="00223795" w:rsidRDefault="00223795" w:rsidP="00223795">
      <w:pPr>
        <w:numPr>
          <w:ilvl w:val="1"/>
          <w:numId w:val="2"/>
        </w:numPr>
        <w:spacing w:after="0"/>
      </w:pPr>
      <w:r>
        <w:t>Почта</w:t>
      </w:r>
    </w:p>
    <w:p w14:paraId="21A8C257" w14:textId="77777777" w:rsidR="00223795" w:rsidRDefault="00223795" w:rsidP="00223795">
      <w:pPr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Button – back</w:t>
      </w:r>
    </w:p>
    <w:p w14:paraId="62345640" w14:textId="77777777" w:rsidR="00223795" w:rsidRDefault="00223795" w:rsidP="00223795">
      <w:pPr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logo</w:t>
      </w:r>
    </w:p>
    <w:p w14:paraId="0CDDBC81" w14:textId="77777777" w:rsidR="00223795" w:rsidRDefault="00223795" w:rsidP="00223795">
      <w:pPr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form title</w:t>
      </w:r>
    </w:p>
    <w:p w14:paraId="31955FE1" w14:textId="77777777" w:rsidR="00223795" w:rsidRDefault="00223795" w:rsidP="00223795">
      <w:pPr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Input field – e-mail</w:t>
      </w:r>
    </w:p>
    <w:p w14:paraId="4A8C0B5C" w14:textId="77777777" w:rsidR="00223795" w:rsidRDefault="00223795" w:rsidP="00223795">
      <w:pPr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Button – next (</w:t>
      </w:r>
      <w:proofErr w:type="gramStart"/>
      <w:r>
        <w:rPr>
          <w:lang w:val="en-US"/>
        </w:rPr>
        <w:t>2.Личные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данные</w:t>
      </w:r>
      <w:proofErr w:type="spellEnd"/>
      <w:r>
        <w:rPr>
          <w:lang w:val="en-US"/>
        </w:rPr>
        <w:t>)</w:t>
      </w:r>
    </w:p>
    <w:p w14:paraId="799CB357" w14:textId="77777777" w:rsidR="00223795" w:rsidRDefault="00223795" w:rsidP="00223795">
      <w:pPr>
        <w:numPr>
          <w:ilvl w:val="1"/>
          <w:numId w:val="2"/>
        </w:numPr>
        <w:spacing w:after="0"/>
      </w:pPr>
      <w:r>
        <w:t xml:space="preserve"> Личные данные</w:t>
      </w:r>
    </w:p>
    <w:p w14:paraId="0B991887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>Button – back</w:t>
      </w:r>
    </w:p>
    <w:p w14:paraId="0B4EB9B4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>logo</w:t>
      </w:r>
    </w:p>
    <w:p w14:paraId="6636ECE1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>form title</w:t>
      </w:r>
    </w:p>
    <w:p w14:paraId="642A604F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 xml:space="preserve">Input field – </w:t>
      </w:r>
      <w:r>
        <w:t>Имя</w:t>
      </w:r>
    </w:p>
    <w:p w14:paraId="48BD981B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 xml:space="preserve">Input field – </w:t>
      </w:r>
      <w:r>
        <w:t>Фамилия</w:t>
      </w:r>
    </w:p>
    <w:p w14:paraId="2C8122BF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>Input field – password</w:t>
      </w:r>
    </w:p>
    <w:p w14:paraId="711EB22E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>Input field – password accept</w:t>
      </w:r>
    </w:p>
    <w:p w14:paraId="41A682C6" w14:textId="77777777" w:rsidR="00223795" w:rsidRDefault="00223795" w:rsidP="00223795">
      <w:pPr>
        <w:numPr>
          <w:ilvl w:val="2"/>
          <w:numId w:val="2"/>
        </w:numPr>
        <w:spacing w:after="0"/>
      </w:pPr>
      <w:r>
        <w:rPr>
          <w:lang w:val="en-US"/>
        </w:rPr>
        <w:t>Button – next</w:t>
      </w:r>
    </w:p>
    <w:p w14:paraId="2BF3CDB5" w14:textId="77777777" w:rsidR="00223795" w:rsidRDefault="00223795" w:rsidP="00223795">
      <w:pPr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Block with </w:t>
      </w:r>
      <w:proofErr w:type="spellStart"/>
      <w:r>
        <w:rPr>
          <w:lang w:val="en-US"/>
        </w:rPr>
        <w:t>oferta</w:t>
      </w:r>
      <w:proofErr w:type="spellEnd"/>
      <w:r>
        <w:rPr>
          <w:lang w:val="en-US"/>
        </w:rPr>
        <w:t xml:space="preserve"> and personal date pdf</w:t>
      </w:r>
    </w:p>
    <w:p w14:paraId="4327622F" w14:textId="77777777" w:rsidR="00223795" w:rsidRDefault="00223795" w:rsidP="00223795">
      <w:pPr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Back title with link to /login/</w:t>
      </w:r>
    </w:p>
    <w:p w14:paraId="2B468156" w14:textId="4ADC92D0" w:rsidR="00E22D39" w:rsidRDefault="00E22D3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8A103F9" w14:textId="546F5D61" w:rsidR="002C19D2" w:rsidRDefault="005C391B" w:rsidP="002C19D2">
      <w:pPr>
        <w:spacing w:after="0"/>
      </w:pPr>
      <w:bookmarkStart w:id="0" w:name="_Hlk157271395"/>
      <w:r>
        <w:lastRenderedPageBreak/>
        <w:t xml:space="preserve">1. Окно с формой авторизации. </w:t>
      </w:r>
    </w:p>
    <w:p w14:paraId="4F5E3BA9" w14:textId="11479822" w:rsidR="00E778C0" w:rsidRDefault="00E778C0" w:rsidP="002C19D2">
      <w:pPr>
        <w:spacing w:after="0"/>
      </w:pPr>
      <w:r>
        <w:t>Фон</w:t>
      </w:r>
    </w:p>
    <w:p w14:paraId="02A41AC2" w14:textId="042F310E" w:rsidR="00E778C0" w:rsidRDefault="00E778C0" w:rsidP="00E778C0">
      <w:pPr>
        <w:pStyle w:val="a3"/>
        <w:numPr>
          <w:ilvl w:val="0"/>
          <w:numId w:val="8"/>
        </w:numPr>
        <w:spacing w:after="0"/>
      </w:pPr>
      <w:r>
        <w:t xml:space="preserve">Градиент снизу вверх </w:t>
      </w:r>
      <w:r w:rsidRPr="00E778C0">
        <w:t>FD6B2C</w:t>
      </w:r>
      <w:r>
        <w:t xml:space="preserve"> -</w:t>
      </w:r>
      <w:r w:rsidRPr="00E778C0">
        <w:t>&gt;</w:t>
      </w:r>
      <w:r>
        <w:t xml:space="preserve"> </w:t>
      </w:r>
      <w:r w:rsidRPr="00E778C0">
        <w:t>A01192</w:t>
      </w:r>
    </w:p>
    <w:p w14:paraId="0FDA044F" w14:textId="77777777" w:rsidR="002C19D2" w:rsidRDefault="005C391B" w:rsidP="002C19D2">
      <w:pPr>
        <w:spacing w:after="0"/>
      </w:pPr>
      <w:r>
        <w:t>Общий блок</w:t>
      </w:r>
    </w:p>
    <w:p w14:paraId="251D598D" w14:textId="77777777" w:rsidR="002C19D2" w:rsidRDefault="005C391B" w:rsidP="002C19D2">
      <w:pPr>
        <w:pStyle w:val="a3"/>
        <w:numPr>
          <w:ilvl w:val="0"/>
          <w:numId w:val="6"/>
        </w:numPr>
        <w:spacing w:after="0"/>
      </w:pPr>
      <w:r>
        <w:t xml:space="preserve">отцентрирован по горизонтали </w:t>
      </w:r>
    </w:p>
    <w:p w14:paraId="5FFE9A96" w14:textId="5B799A76" w:rsidR="005C391B" w:rsidRDefault="002C19D2" w:rsidP="002C19D2">
      <w:pPr>
        <w:pStyle w:val="a3"/>
        <w:numPr>
          <w:ilvl w:val="0"/>
          <w:numId w:val="6"/>
        </w:numPr>
        <w:spacing w:after="0"/>
      </w:pPr>
      <w:r>
        <w:t>смещён ниже</w:t>
      </w:r>
      <w:r w:rsidR="005C391B">
        <w:t xml:space="preserve"> от верхней границы экрана</w:t>
      </w:r>
    </w:p>
    <w:p w14:paraId="632798FA" w14:textId="77777777" w:rsidR="0033520E" w:rsidRDefault="0033520E" w:rsidP="0033520E">
      <w:pPr>
        <w:spacing w:after="0"/>
      </w:pPr>
    </w:p>
    <w:p w14:paraId="1143F637" w14:textId="0FE0C341" w:rsidR="002C19D2" w:rsidRPr="00E778C0" w:rsidRDefault="002C19D2" w:rsidP="002C19D2">
      <w:pPr>
        <w:spacing w:after="0"/>
        <w:rPr>
          <w:b/>
          <w:bCs/>
        </w:rPr>
      </w:pPr>
      <w:r w:rsidRPr="002C19D2">
        <w:rPr>
          <w:lang w:val="en-US"/>
        </w:rPr>
        <w:t>1.</w:t>
      </w:r>
      <w:r>
        <w:rPr>
          <w:lang w:val="en-US"/>
        </w:rPr>
        <w:t xml:space="preserve">a – </w:t>
      </w:r>
      <w:r w:rsidRPr="002C19D2">
        <w:rPr>
          <w:b/>
          <w:bCs/>
          <w:lang w:val="en-US"/>
        </w:rPr>
        <w:t>logo</w:t>
      </w:r>
    </w:p>
    <w:p w14:paraId="42CADF86" w14:textId="60AA10EB" w:rsidR="002C19D2" w:rsidRDefault="002C19D2" w:rsidP="002C19D2">
      <w:pPr>
        <w:spacing w:after="0"/>
      </w:pPr>
      <w:r>
        <w:t>Надпись</w:t>
      </w:r>
      <w:r w:rsidRPr="002C19D2">
        <w:rPr>
          <w:lang w:val="en-US"/>
        </w:rPr>
        <w:t xml:space="preserve"> </w:t>
      </w:r>
      <w:r>
        <w:rPr>
          <w:lang w:val="en-US"/>
        </w:rPr>
        <w:t xml:space="preserve">Dancesport.am </w:t>
      </w:r>
    </w:p>
    <w:p w14:paraId="7757E986" w14:textId="064BE092" w:rsidR="002C19D2" w:rsidRPr="002C19D2" w:rsidRDefault="002C19D2" w:rsidP="002C19D2">
      <w:pPr>
        <w:pStyle w:val="a3"/>
        <w:numPr>
          <w:ilvl w:val="0"/>
          <w:numId w:val="7"/>
        </w:numPr>
        <w:spacing w:after="0"/>
      </w:pPr>
      <w:r>
        <w:t xml:space="preserve">Шрифт </w:t>
      </w:r>
      <w:r>
        <w:rPr>
          <w:lang w:val="en-US"/>
        </w:rPr>
        <w:t>Jura</w:t>
      </w:r>
    </w:p>
    <w:p w14:paraId="27F306E0" w14:textId="2257D52F" w:rsidR="002C19D2" w:rsidRDefault="002C19D2" w:rsidP="002C19D2">
      <w:pPr>
        <w:pStyle w:val="a3"/>
        <w:numPr>
          <w:ilvl w:val="0"/>
          <w:numId w:val="7"/>
        </w:numPr>
        <w:spacing w:after="0"/>
      </w:pPr>
      <w:r>
        <w:t>Размер 48</w:t>
      </w:r>
    </w:p>
    <w:p w14:paraId="1E9A4218" w14:textId="41D28135" w:rsidR="002C19D2" w:rsidRDefault="002C19D2" w:rsidP="002C19D2">
      <w:pPr>
        <w:pStyle w:val="a3"/>
        <w:numPr>
          <w:ilvl w:val="0"/>
          <w:numId w:val="7"/>
        </w:numPr>
        <w:spacing w:after="0"/>
      </w:pPr>
      <w:r>
        <w:t>Отцентрирован по центру</w:t>
      </w:r>
    </w:p>
    <w:p w14:paraId="43B3B62E" w14:textId="18A70FA1" w:rsidR="00E778C0" w:rsidRDefault="00E778C0" w:rsidP="00E778C0">
      <w:pPr>
        <w:spacing w:after="0"/>
      </w:pPr>
    </w:p>
    <w:p w14:paraId="5C0F5CFE" w14:textId="29D0CB28" w:rsidR="00E778C0" w:rsidRDefault="00E778C0" w:rsidP="00E778C0">
      <w:pPr>
        <w:spacing w:after="0"/>
      </w:pPr>
      <w:r>
        <w:t>Следующие пункты расположены внутри формы</w:t>
      </w:r>
    </w:p>
    <w:p w14:paraId="4A0E7979" w14:textId="28BF90FA" w:rsidR="00E778C0" w:rsidRDefault="00E778C0" w:rsidP="00E778C0">
      <w:pPr>
        <w:pStyle w:val="a3"/>
        <w:numPr>
          <w:ilvl w:val="0"/>
          <w:numId w:val="9"/>
        </w:numPr>
        <w:spacing w:after="0"/>
      </w:pPr>
      <w:r>
        <w:t xml:space="preserve">Цвет плашки </w:t>
      </w:r>
      <w:r w:rsidRPr="00E778C0">
        <w:t>C2CCA6</w:t>
      </w:r>
    </w:p>
    <w:p w14:paraId="5829908C" w14:textId="1DDFA22F" w:rsidR="00E778C0" w:rsidRDefault="00E778C0" w:rsidP="00E778C0">
      <w:pPr>
        <w:pStyle w:val="a3"/>
        <w:numPr>
          <w:ilvl w:val="0"/>
          <w:numId w:val="9"/>
        </w:numPr>
        <w:spacing w:after="0"/>
      </w:pPr>
      <w:r>
        <w:t>Углы закруглены на 20</w:t>
      </w:r>
    </w:p>
    <w:p w14:paraId="275DA8E3" w14:textId="7B3A6D08" w:rsidR="00E778C0" w:rsidRDefault="00E778C0" w:rsidP="00E778C0">
      <w:pPr>
        <w:pStyle w:val="a3"/>
        <w:numPr>
          <w:ilvl w:val="0"/>
          <w:numId w:val="9"/>
        </w:numPr>
        <w:spacing w:after="0"/>
      </w:pPr>
      <w:r>
        <w:t>Отцентрировано по центру</w:t>
      </w:r>
    </w:p>
    <w:p w14:paraId="0B75B901" w14:textId="77777777" w:rsidR="00E778C0" w:rsidRPr="002C19D2" w:rsidRDefault="00E778C0" w:rsidP="00FF77E7">
      <w:pPr>
        <w:spacing w:after="0"/>
      </w:pPr>
    </w:p>
    <w:p w14:paraId="774961A9" w14:textId="718762A6" w:rsidR="002C19D2" w:rsidRDefault="002C19D2" w:rsidP="002C19D2">
      <w:pPr>
        <w:spacing w:after="0"/>
      </w:pPr>
      <w:r w:rsidRPr="00E778C0">
        <w:t>1.</w:t>
      </w:r>
      <w:r>
        <w:rPr>
          <w:lang w:val="en-US"/>
        </w:rPr>
        <w:t>b</w:t>
      </w:r>
      <w:r w:rsidRPr="00E778C0">
        <w:t xml:space="preserve"> - </w:t>
      </w:r>
      <w:r>
        <w:rPr>
          <w:lang w:val="en-US"/>
        </w:rPr>
        <w:t>form</w:t>
      </w:r>
      <w:r w:rsidRPr="00E778C0">
        <w:t xml:space="preserve"> </w:t>
      </w:r>
      <w:r>
        <w:rPr>
          <w:lang w:val="en-US"/>
        </w:rPr>
        <w:t>title</w:t>
      </w:r>
    </w:p>
    <w:p w14:paraId="71E06886" w14:textId="38DDC259" w:rsidR="00FF77E7" w:rsidRDefault="00FF77E7" w:rsidP="002C19D2">
      <w:pPr>
        <w:spacing w:after="0"/>
      </w:pPr>
      <w:proofErr w:type="gramStart"/>
      <w:r>
        <w:t>Надпись</w:t>
      </w:r>
      <w:proofErr w:type="gramEnd"/>
      <w:r>
        <w:t xml:space="preserve"> Войти в профиль </w:t>
      </w:r>
    </w:p>
    <w:p w14:paraId="2E7590C6" w14:textId="57D9AD00" w:rsidR="00FF77E7" w:rsidRDefault="00FF77E7" w:rsidP="00FF77E7">
      <w:pPr>
        <w:pStyle w:val="a3"/>
        <w:numPr>
          <w:ilvl w:val="0"/>
          <w:numId w:val="10"/>
        </w:numPr>
        <w:spacing w:after="0"/>
      </w:pPr>
      <w:r>
        <w:t>Размер шрифта 32</w:t>
      </w:r>
    </w:p>
    <w:p w14:paraId="54CEB157" w14:textId="0472DCA7" w:rsidR="00FF77E7" w:rsidRDefault="00FF77E7" w:rsidP="00FF77E7">
      <w:pPr>
        <w:pStyle w:val="a3"/>
        <w:numPr>
          <w:ilvl w:val="0"/>
          <w:numId w:val="10"/>
        </w:numPr>
        <w:spacing w:after="0"/>
      </w:pPr>
      <w:r>
        <w:rPr>
          <w:lang w:val="en-US"/>
        </w:rPr>
        <w:t>Inter, bold</w:t>
      </w:r>
      <w:r>
        <w:t xml:space="preserve"> предварительно</w:t>
      </w:r>
    </w:p>
    <w:p w14:paraId="7E91DEE2" w14:textId="343BBE6D" w:rsidR="00FF77E7" w:rsidRDefault="00FF77E7" w:rsidP="00FF77E7">
      <w:pPr>
        <w:pStyle w:val="a3"/>
        <w:numPr>
          <w:ilvl w:val="0"/>
          <w:numId w:val="10"/>
        </w:numPr>
        <w:spacing w:after="0"/>
      </w:pPr>
      <w:r>
        <w:t xml:space="preserve">Отцентрировано </w:t>
      </w:r>
    </w:p>
    <w:p w14:paraId="0EB12475" w14:textId="61FEBE6C" w:rsidR="00FF77E7" w:rsidRPr="00FF77E7" w:rsidRDefault="00FF77E7" w:rsidP="00FF77E7">
      <w:pPr>
        <w:pStyle w:val="a3"/>
        <w:numPr>
          <w:ilvl w:val="0"/>
          <w:numId w:val="10"/>
        </w:numPr>
        <w:spacing w:after="0"/>
      </w:pPr>
      <w:r>
        <w:t>Вертикально в пропорции 7/3 до следующего блока</w:t>
      </w:r>
    </w:p>
    <w:p w14:paraId="359F4CE8" w14:textId="77777777" w:rsidR="00FF77E7" w:rsidRPr="00FF77E7" w:rsidRDefault="00FF77E7" w:rsidP="002C19D2">
      <w:pPr>
        <w:spacing w:after="0"/>
      </w:pPr>
    </w:p>
    <w:p w14:paraId="55348DC0" w14:textId="1D3EC734" w:rsidR="002C19D2" w:rsidRDefault="00FF77E7" w:rsidP="002C19D2">
      <w:pPr>
        <w:spacing w:after="0"/>
        <w:rPr>
          <w:lang w:val="en-US"/>
        </w:rPr>
      </w:pPr>
      <w:r w:rsidRPr="00FF77E7">
        <w:rPr>
          <w:lang w:val="en-US"/>
        </w:rPr>
        <w:t>1.</w:t>
      </w:r>
      <w:r>
        <w:rPr>
          <w:lang w:val="en-US"/>
        </w:rPr>
        <w:t xml:space="preserve">c </w:t>
      </w:r>
      <w:r w:rsidR="002C19D2">
        <w:rPr>
          <w:lang w:val="en-US"/>
        </w:rPr>
        <w:t>Input field – e-mail</w:t>
      </w:r>
    </w:p>
    <w:p w14:paraId="0C6CDBA7" w14:textId="23266BDE" w:rsidR="00912261" w:rsidRDefault="00724E13" w:rsidP="00724E13">
      <w:pPr>
        <w:pStyle w:val="a3"/>
        <w:numPr>
          <w:ilvl w:val="0"/>
          <w:numId w:val="12"/>
        </w:numPr>
        <w:spacing w:after="0"/>
      </w:pPr>
      <w:r>
        <w:t>Растянута</w:t>
      </w:r>
      <w:r w:rsidR="00912261">
        <w:t xml:space="preserve"> по центру</w:t>
      </w:r>
      <w:r>
        <w:t xml:space="preserve"> формы</w:t>
      </w:r>
    </w:p>
    <w:p w14:paraId="1404F7F2" w14:textId="55E7C32F" w:rsidR="00724E13" w:rsidRPr="00724E13" w:rsidRDefault="00724E13" w:rsidP="00724E13">
      <w:pPr>
        <w:pStyle w:val="a3"/>
        <w:numPr>
          <w:ilvl w:val="0"/>
          <w:numId w:val="12"/>
        </w:numPr>
        <w:spacing w:after="0"/>
      </w:pPr>
      <w:r>
        <w:t>До границ по бокам она ограничена</w:t>
      </w:r>
    </w:p>
    <w:p w14:paraId="6108E4F0" w14:textId="4925381E" w:rsidR="00724E13" w:rsidRPr="00724E13" w:rsidRDefault="00724E13" w:rsidP="00724E13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 xml:space="preserve">Высота </w:t>
      </w:r>
      <w:r>
        <w:rPr>
          <w:lang w:val="en-US"/>
        </w:rPr>
        <w:t>~50px</w:t>
      </w:r>
    </w:p>
    <w:p w14:paraId="33E6B8D5" w14:textId="3F224F9D" w:rsidR="00724E13" w:rsidRPr="00724E13" w:rsidRDefault="00724E13" w:rsidP="00724E13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t>Углы скруглены 10</w:t>
      </w:r>
    </w:p>
    <w:p w14:paraId="00307D5D" w14:textId="3C431543" w:rsidR="00724E13" w:rsidRPr="00530897" w:rsidRDefault="00530897" w:rsidP="008A1A4D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945F1" wp14:editId="7493925D">
                <wp:simplePos x="0" y="0"/>
                <wp:positionH relativeFrom="page">
                  <wp:align>center</wp:align>
                </wp:positionH>
                <wp:positionV relativeFrom="paragraph">
                  <wp:posOffset>23355</wp:posOffset>
                </wp:positionV>
                <wp:extent cx="1799111" cy="469075"/>
                <wp:effectExtent l="38100" t="19050" r="10795" b="4572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1" cy="469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10426" w14:textId="52FFAD2D" w:rsidR="00530897" w:rsidRPr="00530897" w:rsidRDefault="00530897" w:rsidP="0053089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530897">
                              <w:rPr>
                                <w:sz w:val="10"/>
                                <w:szCs w:val="10"/>
                              </w:rPr>
                              <w:t>Кор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р</w:t>
                            </w:r>
                            <w:r w:rsidRPr="00530897">
                              <w:rPr>
                                <w:sz w:val="10"/>
                                <w:szCs w:val="10"/>
                              </w:rPr>
                              <w:t>ектный текст?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945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26" type="#_x0000_t110" style="position:absolute;left:0;text-align:left;margin-left:0;margin-top:1.85pt;width:141.65pt;height:36.9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" fillcolor="#4472c4 [3204]" strokecolor="#1f3763 [1604]" strokeweight="1pt">
                <v:textbox>
                  <w:txbxContent>
                    <w:p w14:paraId="72910426" w14:textId="52FFAD2D" w:rsidR="00530897" w:rsidRPr="00530897" w:rsidRDefault="00530897" w:rsidP="0053089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530897">
                        <w:rPr>
                          <w:sz w:val="10"/>
                          <w:szCs w:val="10"/>
                        </w:rPr>
                        <w:t>Кор</w:t>
                      </w:r>
                      <w:r>
                        <w:rPr>
                          <w:sz w:val="10"/>
                          <w:szCs w:val="10"/>
                        </w:rPr>
                        <w:t>р</w:t>
                      </w:r>
                      <w:r w:rsidRPr="00530897">
                        <w:rPr>
                          <w:sz w:val="10"/>
                          <w:szCs w:val="10"/>
                        </w:rPr>
                        <w:t>ектный текст?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4E13">
        <w:t xml:space="preserve">Цвет </w:t>
      </w:r>
      <w:r w:rsidR="00724E13" w:rsidRPr="00724E13">
        <w:t>FFFFFF</w:t>
      </w:r>
    </w:p>
    <w:p w14:paraId="3FC8E08E" w14:textId="48F28CA7" w:rsidR="00530897" w:rsidRPr="00530897" w:rsidRDefault="00530897" w:rsidP="00530897">
      <w:pPr>
        <w:pStyle w:val="a3"/>
        <w:numPr>
          <w:ilvl w:val="0"/>
          <w:numId w:val="12"/>
        </w:num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ACB7F" wp14:editId="67FC36A4">
                <wp:simplePos x="0" y="0"/>
                <wp:positionH relativeFrom="column">
                  <wp:posOffset>3640307</wp:posOffset>
                </wp:positionH>
                <wp:positionV relativeFrom="paragraph">
                  <wp:posOffset>53909</wp:posOffset>
                </wp:positionV>
                <wp:extent cx="273132" cy="451262"/>
                <wp:effectExtent l="0" t="0" r="31750" b="10160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4512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078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" o:spid="_x0000_s1026" type="#_x0000_t34" style="position:absolute;margin-left:286.65pt;margin-top:4.25pt;width:21.5pt;height:3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" strokecolor="#ed7d31 [3205]" strokeweight="1.5pt">
                <v:stroke endarrow="block"/>
              </v:shape>
            </w:pict>
          </mc:Fallback>
        </mc:AlternateContent>
      </w:r>
      <w:r w:rsidRPr="00530897">
        <w:rPr>
          <w:highlight w:val="red"/>
        </w:rPr>
        <w:t>ПОВЕДЕНИЕ</w:t>
      </w:r>
      <w:r>
        <w:t>:</w:t>
      </w:r>
    </w:p>
    <w:p w14:paraId="1FCBD936" w14:textId="68C14EA5" w:rsidR="00530897" w:rsidRPr="00530897" w:rsidRDefault="00530897" w:rsidP="00530897">
      <w:pPr>
        <w:pStyle w:val="a3"/>
        <w:numPr>
          <w:ilvl w:val="1"/>
          <w:numId w:val="12"/>
        </w:num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2F578" wp14:editId="0A69ABD5">
                <wp:simplePos x="0" y="0"/>
                <wp:positionH relativeFrom="column">
                  <wp:posOffset>2725907</wp:posOffset>
                </wp:positionH>
                <wp:positionV relativeFrom="paragraph">
                  <wp:posOffset>114853</wp:posOffset>
                </wp:positionV>
                <wp:extent cx="11875" cy="278278"/>
                <wp:effectExtent l="0" t="0" r="2667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782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64B3D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65pt,9.05pt" to="215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6D3D3" wp14:editId="1081A81D">
                <wp:simplePos x="0" y="0"/>
                <wp:positionH relativeFrom="column">
                  <wp:posOffset>3912936</wp:posOffset>
                </wp:positionH>
                <wp:positionV relativeFrom="paragraph">
                  <wp:posOffset>6614</wp:posOffset>
                </wp:positionV>
                <wp:extent cx="1917865" cy="629392"/>
                <wp:effectExtent l="0" t="0" r="25400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865" cy="6293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F80FC" w14:textId="78177EB6" w:rsidR="00530897" w:rsidRDefault="00530897" w:rsidP="00530897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72C21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field color </w:t>
                            </w:r>
                            <w:r w:rsidRPr="00530897">
                              <w:rPr>
                                <w:sz w:val="14"/>
                                <w:szCs w:val="14"/>
                                <w:lang w:val="en-US"/>
                              </w:rPr>
                              <w:t>FAD5D5</w:t>
                            </w:r>
                          </w:p>
                          <w:p w14:paraId="3865129D" w14:textId="63B690C1" w:rsidR="00530897" w:rsidRDefault="00530897" w:rsidP="00530897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2) Field stroke 1px; color </w:t>
                            </w:r>
                            <w:r w:rsidRPr="00530897">
                              <w:rPr>
                                <w:sz w:val="14"/>
                                <w:szCs w:val="14"/>
                                <w:lang w:val="en-US"/>
                              </w:rPr>
                              <w:t>CD2C2C</w:t>
                            </w:r>
                          </w:p>
                          <w:p w14:paraId="6DDC1E1E" w14:textId="092B8786" w:rsidR="00530897" w:rsidRDefault="00530897" w:rsidP="0053089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3)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подсказка снизу цвет </w:t>
                            </w:r>
                            <w:r w:rsidRPr="00530897">
                              <w:rPr>
                                <w:sz w:val="14"/>
                                <w:szCs w:val="14"/>
                              </w:rPr>
                              <w:t>CD2C2C</w:t>
                            </w:r>
                          </w:p>
                          <w:p w14:paraId="65FAD806" w14:textId="2056A9FC" w:rsidR="00530897" w:rsidRPr="00530897" w:rsidRDefault="00530897" w:rsidP="0053089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«</w:t>
                            </w:r>
                            <w:r w:rsidRPr="00530897">
                              <w:rPr>
                                <w:rFonts w:ascii="Tahoma" w:hAnsi="Tahoma" w:cs="Tahoma"/>
                                <w:color w:val="D5401F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Неправильная электронная </w:t>
                            </w:r>
                            <w:proofErr w:type="gramStart"/>
                            <w:r w:rsidRPr="00530897">
                              <w:rPr>
                                <w:rFonts w:ascii="Tahoma" w:hAnsi="Tahoma" w:cs="Tahoma"/>
                                <w:color w:val="D5401F"/>
                                <w:sz w:val="8"/>
                                <w:szCs w:val="8"/>
                                <w:shd w:val="clear" w:color="auto" w:fill="FFFFFF"/>
                              </w:rPr>
                              <w:t>почта</w:t>
                            </w:r>
                            <w:r>
                              <w:rPr>
                                <w:rFonts w:ascii="Tahoma" w:hAnsi="Tahoma" w:cs="Tahoma"/>
                                <w:color w:val="D5401F"/>
                                <w:sz w:val="8"/>
                                <w:szCs w:val="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»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6D3D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7" type="#_x0000_t109" style="position:absolute;left:0;text-align:left;margin-left:308.1pt;margin-top:.5pt;width:151pt;height:49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" fillcolor="#4472c4 [3204]" strokecolor="#1f3763 [1604]" strokeweight="1pt">
                <v:textbox>
                  <w:txbxContent>
                    <w:p w14:paraId="097F80FC" w14:textId="78177EB6" w:rsidR="00530897" w:rsidRDefault="00530897" w:rsidP="00530897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72C21">
                        <w:rPr>
                          <w:sz w:val="14"/>
                          <w:szCs w:val="14"/>
                          <w:lang w:val="en-US"/>
                        </w:rPr>
                        <w:t xml:space="preserve">1)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field color </w:t>
                      </w:r>
                      <w:r w:rsidRPr="00530897">
                        <w:rPr>
                          <w:sz w:val="14"/>
                          <w:szCs w:val="14"/>
                          <w:lang w:val="en-US"/>
                        </w:rPr>
                        <w:t>FAD5D5</w:t>
                      </w:r>
                    </w:p>
                    <w:p w14:paraId="3865129D" w14:textId="63B690C1" w:rsidR="00530897" w:rsidRDefault="00530897" w:rsidP="00530897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2) Field stroke 1px; color </w:t>
                      </w:r>
                      <w:r w:rsidRPr="00530897">
                        <w:rPr>
                          <w:sz w:val="14"/>
                          <w:szCs w:val="14"/>
                          <w:lang w:val="en-US"/>
                        </w:rPr>
                        <w:t>CD2C2C</w:t>
                      </w:r>
                    </w:p>
                    <w:p w14:paraId="6DDC1E1E" w14:textId="092B8786" w:rsidR="00530897" w:rsidRDefault="00530897" w:rsidP="0053089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3) </w:t>
                      </w:r>
                      <w:r>
                        <w:rPr>
                          <w:sz w:val="14"/>
                          <w:szCs w:val="14"/>
                        </w:rPr>
                        <w:t xml:space="preserve">подсказка снизу цвет </w:t>
                      </w:r>
                      <w:r w:rsidRPr="00530897">
                        <w:rPr>
                          <w:sz w:val="14"/>
                          <w:szCs w:val="14"/>
                        </w:rPr>
                        <w:t>CD2C2C</w:t>
                      </w:r>
                    </w:p>
                    <w:p w14:paraId="65FAD806" w14:textId="2056A9FC" w:rsidR="00530897" w:rsidRPr="00530897" w:rsidRDefault="00530897" w:rsidP="0053089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«</w:t>
                      </w:r>
                      <w:r w:rsidRPr="00530897">
                        <w:rPr>
                          <w:rFonts w:ascii="Tahoma" w:hAnsi="Tahoma" w:cs="Tahoma"/>
                          <w:color w:val="D5401F"/>
                          <w:sz w:val="8"/>
                          <w:szCs w:val="8"/>
                          <w:shd w:val="clear" w:color="auto" w:fill="FFFFFF"/>
                        </w:rPr>
                        <w:t xml:space="preserve">Неправильная электронная </w:t>
                      </w:r>
                      <w:proofErr w:type="gramStart"/>
                      <w:r w:rsidRPr="00530897">
                        <w:rPr>
                          <w:rFonts w:ascii="Tahoma" w:hAnsi="Tahoma" w:cs="Tahoma"/>
                          <w:color w:val="D5401F"/>
                          <w:sz w:val="8"/>
                          <w:szCs w:val="8"/>
                          <w:shd w:val="clear" w:color="auto" w:fill="FFFFFF"/>
                        </w:rPr>
                        <w:t>почта</w:t>
                      </w:r>
                      <w:r>
                        <w:rPr>
                          <w:rFonts w:ascii="Tahoma" w:hAnsi="Tahoma" w:cs="Tahoma"/>
                          <w:color w:val="D5401F"/>
                          <w:sz w:val="8"/>
                          <w:szCs w:val="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»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F14904B" w14:textId="78407FD8" w:rsidR="00530897" w:rsidRDefault="00530897" w:rsidP="00530897">
      <w:pPr>
        <w:pStyle w:val="a3"/>
        <w:spacing w:after="0"/>
        <w:ind w:left="1440"/>
      </w:pPr>
    </w:p>
    <w:p w14:paraId="331D2A23" w14:textId="6F9E89BF" w:rsidR="00530897" w:rsidRDefault="00530897" w:rsidP="00530897">
      <w:pPr>
        <w:pStyle w:val="a3"/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74F3C" wp14:editId="641EE3E3">
                <wp:simplePos x="0" y="0"/>
                <wp:positionH relativeFrom="column">
                  <wp:posOffset>2149953</wp:posOffset>
                </wp:positionH>
                <wp:positionV relativeFrom="paragraph">
                  <wp:posOffset>23338</wp:posOffset>
                </wp:positionV>
                <wp:extent cx="1229096" cy="451263"/>
                <wp:effectExtent l="0" t="0" r="285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451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24DD" w14:textId="267C0CC1" w:rsidR="00530897" w:rsidRDefault="00530897" w:rsidP="00530897">
                            <w:pPr>
                              <w:jc w:val="center"/>
                            </w:pPr>
                            <w:proofErr w:type="spellStart"/>
                            <w:r>
                              <w:t>Ождание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74F3C" id="Прямоугольник 13" o:spid="_x0000_s1028" style="position:absolute;left:0;text-align:left;margin-left:169.3pt;margin-top:1.85pt;width:96.8pt;height:3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" fillcolor="#4472c4 [3204]" strokecolor="#1f3763 [1604]" strokeweight="1pt">
                <v:textbox>
                  <w:txbxContent>
                    <w:p w14:paraId="00FC24DD" w14:textId="267C0CC1" w:rsidR="00530897" w:rsidRDefault="00530897" w:rsidP="00530897">
                      <w:pPr>
                        <w:jc w:val="center"/>
                      </w:pPr>
                      <w:proofErr w:type="spellStart"/>
                      <w:r>
                        <w:t>Ождание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EEAD9BF" w14:textId="77777777" w:rsidR="00530897" w:rsidRPr="00530897" w:rsidRDefault="00530897" w:rsidP="00530897">
      <w:pPr>
        <w:pStyle w:val="a3"/>
        <w:spacing w:after="0"/>
        <w:ind w:left="1440"/>
        <w:rPr>
          <w:lang w:val="en-US"/>
        </w:rPr>
      </w:pPr>
    </w:p>
    <w:p w14:paraId="2CCD038A" w14:textId="15E32297" w:rsidR="00724E13" w:rsidRDefault="00724E13" w:rsidP="00724E13">
      <w:pPr>
        <w:spacing w:after="0"/>
      </w:pPr>
      <w:r w:rsidRPr="00724E13">
        <w:rPr>
          <w:lang w:val="en-US"/>
        </w:rPr>
        <w:t>1.</w:t>
      </w:r>
      <w:proofErr w:type="gramStart"/>
      <w:r>
        <w:t>с</w:t>
      </w:r>
      <w:r w:rsidRPr="00724E13">
        <w:rPr>
          <w:lang w:val="en-US"/>
        </w:rPr>
        <w:t>.</w:t>
      </w:r>
      <w:r>
        <w:rPr>
          <w:lang w:val="en-US"/>
        </w:rPr>
        <w:t>Hint</w:t>
      </w:r>
      <w:proofErr w:type="gramEnd"/>
    </w:p>
    <w:p w14:paraId="0D8D5483" w14:textId="510A6006" w:rsidR="001D1036" w:rsidRPr="001D1036" w:rsidRDefault="001D1036" w:rsidP="001D1036">
      <w:pPr>
        <w:pStyle w:val="a3"/>
        <w:numPr>
          <w:ilvl w:val="0"/>
          <w:numId w:val="15"/>
        </w:numPr>
        <w:spacing w:after="0"/>
      </w:pPr>
      <w:r>
        <w:t xml:space="preserve">Расположена по центру </w:t>
      </w:r>
      <w:proofErr w:type="spellStart"/>
      <w:r>
        <w:rPr>
          <w:lang w:val="en-US"/>
        </w:rPr>
        <w:t>input’a</w:t>
      </w:r>
      <w:proofErr w:type="spellEnd"/>
    </w:p>
    <w:p w14:paraId="1612ADF5" w14:textId="09ED2780" w:rsidR="001D1036" w:rsidRDefault="001D1036" w:rsidP="001D1036">
      <w:pPr>
        <w:pStyle w:val="a3"/>
        <w:numPr>
          <w:ilvl w:val="0"/>
          <w:numId w:val="15"/>
        </w:numPr>
        <w:spacing w:after="0"/>
      </w:pPr>
      <w:r>
        <w:t>По левому краю</w:t>
      </w:r>
    </w:p>
    <w:p w14:paraId="22B28F97" w14:textId="5ECDC36E" w:rsidR="00FC5AA2" w:rsidRDefault="001D1036" w:rsidP="00FC5AA2">
      <w:pPr>
        <w:pStyle w:val="a3"/>
        <w:numPr>
          <w:ilvl w:val="0"/>
          <w:numId w:val="15"/>
        </w:numPr>
        <w:spacing w:after="0"/>
      </w:pPr>
      <w:r>
        <w:t>Надпись «Электронная почта</w:t>
      </w:r>
      <w:r w:rsidR="00812EAB">
        <w:t>:</w:t>
      </w:r>
      <w:proofErr w:type="gramStart"/>
      <w:r>
        <w:t>»</w:t>
      </w:r>
      <w:r w:rsidR="00812EAB">
        <w:t>;Размер</w:t>
      </w:r>
      <w:proofErr w:type="gramEnd"/>
      <w:r w:rsidR="00812EAB">
        <w:t xml:space="preserve"> шрифта(РШ) 16</w:t>
      </w:r>
    </w:p>
    <w:p w14:paraId="16CF4215" w14:textId="58FDAB1E" w:rsidR="00530897" w:rsidRDefault="00530897" w:rsidP="00FC5AA2">
      <w:pPr>
        <w:pStyle w:val="a3"/>
        <w:numPr>
          <w:ilvl w:val="0"/>
          <w:numId w:val="15"/>
        </w:numPr>
        <w:spacing w:after="0"/>
      </w:pPr>
      <w:r w:rsidRPr="00530897">
        <w:rPr>
          <w:highlight w:val="red"/>
        </w:rPr>
        <w:t>ПОВЕДЕНИЕ</w:t>
      </w:r>
      <w:r>
        <w:t>:</w:t>
      </w:r>
    </w:p>
    <w:p w14:paraId="5E084178" w14:textId="45E9EEED" w:rsidR="00530897" w:rsidRDefault="00530897" w:rsidP="00530897">
      <w:pPr>
        <w:pStyle w:val="a3"/>
        <w:numPr>
          <w:ilvl w:val="1"/>
          <w:numId w:val="15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FC208" wp14:editId="280C201E">
                <wp:simplePos x="0" y="0"/>
                <wp:positionH relativeFrom="column">
                  <wp:posOffset>4649709</wp:posOffset>
                </wp:positionH>
                <wp:positionV relativeFrom="paragraph">
                  <wp:posOffset>165710</wp:posOffset>
                </wp:positionV>
                <wp:extent cx="1027216" cy="207818"/>
                <wp:effectExtent l="0" t="0" r="20955" b="2095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6" cy="2078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1D36C" w14:textId="76CBB106" w:rsidR="00530897" w:rsidRPr="00530897" w:rsidRDefault="00530897" w:rsidP="005308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30897">
                              <w:rPr>
                                <w:sz w:val="14"/>
                                <w:szCs w:val="14"/>
                              </w:rPr>
                              <w:t>сброс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FC208" id="Блок-схема: процесс 7" o:spid="_x0000_s1029" type="#_x0000_t109" style="position:absolute;left:0;text-align:left;margin-left:366.1pt;margin-top:13.05pt;width:80.9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" fillcolor="#4472c4 [3204]" strokecolor="#1f3763 [1604]" strokeweight="1pt">
                <v:textbox>
                  <w:txbxContent>
                    <w:p w14:paraId="4B01D36C" w14:textId="76CBB106" w:rsidR="00530897" w:rsidRPr="00530897" w:rsidRDefault="00530897" w:rsidP="005308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30897">
                        <w:rPr>
                          <w:sz w:val="14"/>
                          <w:szCs w:val="14"/>
                        </w:rPr>
                        <w:t>сброс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3CF68" wp14:editId="23D0EF3E">
                <wp:simplePos x="0" y="0"/>
                <wp:positionH relativeFrom="column">
                  <wp:posOffset>2999583</wp:posOffset>
                </wp:positionH>
                <wp:positionV relativeFrom="paragraph">
                  <wp:posOffset>24130</wp:posOffset>
                </wp:positionV>
                <wp:extent cx="1257547" cy="384711"/>
                <wp:effectExtent l="38100" t="19050" r="0" b="349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547" cy="3847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32C69" w14:textId="1CCC6736" w:rsidR="00530897" w:rsidRPr="00530897" w:rsidRDefault="00530897" w:rsidP="0053089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530897">
                              <w:rPr>
                                <w:sz w:val="10"/>
                                <w:szCs w:val="10"/>
                              </w:rPr>
                              <w:t>Ка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ретка/текст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CF68" id="Блок-схема: решение 5" o:spid="_x0000_s1030" type="#_x0000_t110" style="position:absolute;left:0;text-align:left;margin-left:236.2pt;margin-top:1.9pt;width:99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" fillcolor="#4472c4 [3204]" strokecolor="#1f3763 [1604]" strokeweight="1pt">
                <v:textbox>
                  <w:txbxContent>
                    <w:p w14:paraId="16D32C69" w14:textId="1CCC6736" w:rsidR="00530897" w:rsidRPr="00530897" w:rsidRDefault="00530897" w:rsidP="0053089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530897">
                        <w:rPr>
                          <w:sz w:val="10"/>
                          <w:szCs w:val="10"/>
                        </w:rPr>
                        <w:t>Ка</w:t>
                      </w:r>
                      <w:r>
                        <w:rPr>
                          <w:sz w:val="10"/>
                          <w:szCs w:val="10"/>
                        </w:rPr>
                        <w:t>ретка/текст</w:t>
                      </w:r>
                    </w:p>
                  </w:txbxContent>
                </v:textbox>
              </v:shape>
            </w:pict>
          </mc:Fallback>
        </mc:AlternateContent>
      </w:r>
    </w:p>
    <w:p w14:paraId="5860755F" w14:textId="4997F72B" w:rsidR="00FC5AA2" w:rsidRDefault="00530897" w:rsidP="00FC5AA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218C7" wp14:editId="683C98A7">
                <wp:simplePos x="0" y="0"/>
                <wp:positionH relativeFrom="column">
                  <wp:posOffset>4269699</wp:posOffset>
                </wp:positionH>
                <wp:positionV relativeFrom="paragraph">
                  <wp:posOffset>25664</wp:posOffset>
                </wp:positionV>
                <wp:extent cx="380010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5A29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pt,2pt" to="366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" strokecolor="#ed7d31 [3205]" strokeweight="1.5pt">
                <v:stroke joinstyle="miter"/>
              </v:line>
            </w:pict>
          </mc:Fallback>
        </mc:AlternateContent>
      </w:r>
    </w:p>
    <w:p w14:paraId="06ED6414" w14:textId="5499C193" w:rsidR="00530897" w:rsidRDefault="00530897" w:rsidP="00FC5AA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3F9BF" wp14:editId="2FADAC2B">
                <wp:simplePos x="0" y="0"/>
                <wp:positionH relativeFrom="column">
                  <wp:posOffset>3622494</wp:posOffset>
                </wp:positionH>
                <wp:positionV relativeFrom="paragraph">
                  <wp:posOffset>33424</wp:posOffset>
                </wp:positionV>
                <wp:extent cx="0" cy="154379"/>
                <wp:effectExtent l="0" t="0" r="38100" b="361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82F6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2.65pt" to="285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" strokecolor="#70ad47 [3209]" strokeweight="1.5pt">
                <v:stroke joinstyle="miter"/>
              </v:line>
            </w:pict>
          </mc:Fallback>
        </mc:AlternateContent>
      </w:r>
    </w:p>
    <w:p w14:paraId="154C6402" w14:textId="4026E959" w:rsidR="00530897" w:rsidRDefault="00530897" w:rsidP="00FC5AA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C415A" wp14:editId="7618AEF1">
                <wp:simplePos x="0" y="0"/>
                <wp:positionH relativeFrom="column">
                  <wp:posOffset>3082166</wp:posOffset>
                </wp:positionH>
                <wp:positionV relativeFrom="paragraph">
                  <wp:posOffset>3653</wp:posOffset>
                </wp:positionV>
                <wp:extent cx="1080654" cy="356260"/>
                <wp:effectExtent l="0" t="0" r="2476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B349" w14:textId="16DADB56" w:rsidR="00530897" w:rsidRDefault="0033520E" w:rsidP="0033520E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1)РШ14</w:t>
                            </w:r>
                          </w:p>
                          <w:p w14:paraId="651D2FE8" w14:textId="1DBF5852" w:rsidR="0033520E" w:rsidRPr="00530897" w:rsidRDefault="0033520E" w:rsidP="0033520E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2)Прижимается к верхнему левому углу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C415A" id="Прямоугольник 6" o:spid="_x0000_s1031" style="position:absolute;margin-left:242.7pt;margin-top:.3pt;width:85.1pt;height:2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" fillcolor="#4472c4 [3204]" strokecolor="#1f3763 [1604]" strokeweight="1pt">
                <v:textbox>
                  <w:txbxContent>
                    <w:p w14:paraId="322CB349" w14:textId="16DADB56" w:rsidR="00530897" w:rsidRDefault="0033520E" w:rsidP="0033520E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1)РШ14</w:t>
                      </w:r>
                    </w:p>
                    <w:p w14:paraId="651D2FE8" w14:textId="1DBF5852" w:rsidR="0033520E" w:rsidRPr="00530897" w:rsidRDefault="0033520E" w:rsidP="0033520E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2)Прижимается к верхнему левому углу</w:t>
                      </w:r>
                    </w:p>
                  </w:txbxContent>
                </v:textbox>
              </v:rect>
            </w:pict>
          </mc:Fallback>
        </mc:AlternateContent>
      </w:r>
    </w:p>
    <w:p w14:paraId="1676EDC2" w14:textId="77777777" w:rsidR="00530897" w:rsidRDefault="00530897" w:rsidP="00FC5AA2">
      <w:pPr>
        <w:spacing w:after="0"/>
      </w:pPr>
    </w:p>
    <w:p w14:paraId="6143477B" w14:textId="7D87E55A" w:rsidR="00FC5AA2" w:rsidRDefault="00FC5AA2" w:rsidP="00FC5AA2">
      <w:pPr>
        <w:spacing w:after="0"/>
      </w:pPr>
    </w:p>
    <w:p w14:paraId="6176A74D" w14:textId="1FFD2DAF" w:rsidR="0033520E" w:rsidRDefault="0033520E" w:rsidP="00FC5AA2">
      <w:pPr>
        <w:spacing w:after="0"/>
      </w:pPr>
    </w:p>
    <w:p w14:paraId="4ECE5DF4" w14:textId="77777777" w:rsidR="0033520E" w:rsidRPr="001D1036" w:rsidRDefault="0033520E" w:rsidP="00FC5AA2">
      <w:pPr>
        <w:spacing w:after="0"/>
      </w:pPr>
    </w:p>
    <w:p w14:paraId="5C2ED43E" w14:textId="11A21623" w:rsidR="002C19D2" w:rsidRPr="00472C21" w:rsidRDefault="00FF77E7" w:rsidP="002C19D2">
      <w:pPr>
        <w:spacing w:after="0"/>
      </w:pPr>
      <w:r w:rsidRPr="00FF77E7">
        <w:rPr>
          <w:lang w:val="en-US"/>
        </w:rPr>
        <w:lastRenderedPageBreak/>
        <w:t>1.</w:t>
      </w:r>
      <w:r>
        <w:rPr>
          <w:lang w:val="en-US"/>
        </w:rPr>
        <w:t xml:space="preserve">d </w:t>
      </w:r>
      <w:r w:rsidR="002C19D2">
        <w:rPr>
          <w:lang w:val="en-US"/>
        </w:rPr>
        <w:t>Input field – passwor</w:t>
      </w:r>
      <w:r w:rsidR="00472C21">
        <w:rPr>
          <w:lang w:val="en-US"/>
        </w:rPr>
        <w:t>d</w:t>
      </w:r>
    </w:p>
    <w:p w14:paraId="528BCBC0" w14:textId="7DE7784F" w:rsidR="00472C21" w:rsidRDefault="00472C21" w:rsidP="002C19D2">
      <w:pPr>
        <w:spacing w:after="0"/>
      </w:pPr>
      <w:r>
        <w:t>Ввод в данное поле скрыт, логика поведения как у предыдущего поля</w:t>
      </w:r>
    </w:p>
    <w:p w14:paraId="33FF64F0" w14:textId="77777777" w:rsidR="00472C21" w:rsidRPr="00472C21" w:rsidRDefault="00472C21" w:rsidP="002C19D2">
      <w:pPr>
        <w:spacing w:after="0"/>
      </w:pPr>
    </w:p>
    <w:p w14:paraId="0B913208" w14:textId="67D016F0" w:rsidR="002C19D2" w:rsidRDefault="00FF77E7" w:rsidP="002C19D2">
      <w:pPr>
        <w:spacing w:after="0"/>
        <w:rPr>
          <w:lang w:val="en-US"/>
        </w:rPr>
      </w:pPr>
      <w:r>
        <w:rPr>
          <w:lang w:val="en-US"/>
        </w:rPr>
        <w:t xml:space="preserve">1.e </w:t>
      </w:r>
      <w:r w:rsidR="002C19D2">
        <w:rPr>
          <w:lang w:val="en-US"/>
        </w:rPr>
        <w:t>Link – forget password</w:t>
      </w:r>
    </w:p>
    <w:p w14:paraId="350CE787" w14:textId="77777777" w:rsidR="00472C21" w:rsidRPr="002C19D2" w:rsidRDefault="00472C21" w:rsidP="002C19D2">
      <w:pPr>
        <w:spacing w:after="0"/>
        <w:rPr>
          <w:lang w:val="en-US"/>
        </w:rPr>
      </w:pPr>
    </w:p>
    <w:p w14:paraId="5C3918C6" w14:textId="2B6633D6" w:rsidR="002C19D2" w:rsidRDefault="00FF77E7" w:rsidP="002C19D2">
      <w:pPr>
        <w:spacing w:after="0"/>
        <w:rPr>
          <w:lang w:val="en-US"/>
        </w:rPr>
      </w:pPr>
      <w:r>
        <w:rPr>
          <w:lang w:val="en-US"/>
        </w:rPr>
        <w:t xml:space="preserve">1.f </w:t>
      </w:r>
      <w:r w:rsidR="002C19D2">
        <w:rPr>
          <w:lang w:val="en-US"/>
        </w:rPr>
        <w:t>Button – login</w:t>
      </w:r>
    </w:p>
    <w:p w14:paraId="0ADF67B8" w14:textId="77777777" w:rsidR="00472C21" w:rsidRPr="002C19D2" w:rsidRDefault="00472C21" w:rsidP="002C19D2">
      <w:pPr>
        <w:spacing w:after="0"/>
        <w:rPr>
          <w:lang w:val="en-US"/>
        </w:rPr>
      </w:pPr>
    </w:p>
    <w:p w14:paraId="157842CB" w14:textId="6F660B95" w:rsidR="002C19D2" w:rsidRPr="002C19D2" w:rsidRDefault="00FF77E7" w:rsidP="002C19D2">
      <w:pPr>
        <w:spacing w:after="0"/>
        <w:rPr>
          <w:lang w:val="en-US"/>
        </w:rPr>
      </w:pPr>
      <w:r>
        <w:rPr>
          <w:lang w:val="en-US"/>
        </w:rPr>
        <w:t xml:space="preserve">1.g </w:t>
      </w:r>
      <w:r w:rsidR="002C19D2">
        <w:rPr>
          <w:lang w:val="en-US"/>
        </w:rPr>
        <w:t>Button – create account</w:t>
      </w:r>
    </w:p>
    <w:bookmarkEnd w:id="0"/>
    <w:p w14:paraId="032E2A06" w14:textId="77777777" w:rsidR="002C19D2" w:rsidRPr="002C19D2" w:rsidRDefault="002C19D2" w:rsidP="002C19D2">
      <w:pPr>
        <w:spacing w:after="0"/>
        <w:rPr>
          <w:lang w:val="en-US"/>
        </w:rPr>
      </w:pPr>
    </w:p>
    <w:sectPr w:rsidR="002C19D2" w:rsidRPr="002C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971"/>
    <w:multiLevelType w:val="hybridMultilevel"/>
    <w:tmpl w:val="E05E0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50EA"/>
    <w:multiLevelType w:val="hybridMultilevel"/>
    <w:tmpl w:val="D0E21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D7F17"/>
    <w:multiLevelType w:val="hybridMultilevel"/>
    <w:tmpl w:val="F2EA7C08"/>
    <w:lvl w:ilvl="0" w:tplc="47BA0482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32F69"/>
    <w:multiLevelType w:val="hybridMultilevel"/>
    <w:tmpl w:val="9DB83DF4"/>
    <w:lvl w:ilvl="0" w:tplc="47BA0482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2C2C"/>
    <w:multiLevelType w:val="hybridMultilevel"/>
    <w:tmpl w:val="84264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037C"/>
    <w:multiLevelType w:val="hybridMultilevel"/>
    <w:tmpl w:val="BE8A3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732C"/>
    <w:multiLevelType w:val="hybridMultilevel"/>
    <w:tmpl w:val="7ED2B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D3921"/>
    <w:multiLevelType w:val="hybridMultilevel"/>
    <w:tmpl w:val="B0E4C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15E7B"/>
    <w:multiLevelType w:val="hybridMultilevel"/>
    <w:tmpl w:val="D62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07877"/>
    <w:multiLevelType w:val="hybridMultilevel"/>
    <w:tmpl w:val="84F2A99E"/>
    <w:lvl w:ilvl="0" w:tplc="8488C21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24EC5"/>
    <w:multiLevelType w:val="hybridMultilevel"/>
    <w:tmpl w:val="1EA4F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E7A6E"/>
    <w:multiLevelType w:val="hybridMultilevel"/>
    <w:tmpl w:val="3F42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0326C"/>
    <w:multiLevelType w:val="hybridMultilevel"/>
    <w:tmpl w:val="35903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F41AC"/>
    <w:multiLevelType w:val="hybridMultilevel"/>
    <w:tmpl w:val="57A02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13"/>
  </w:num>
  <w:num w:numId="12">
    <w:abstractNumId w:val="5"/>
  </w:num>
  <w:num w:numId="13">
    <w:abstractNumId w:val="7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F"/>
    <w:rsid w:val="001D1036"/>
    <w:rsid w:val="00223795"/>
    <w:rsid w:val="00267426"/>
    <w:rsid w:val="002B06C4"/>
    <w:rsid w:val="002C19D2"/>
    <w:rsid w:val="002C268F"/>
    <w:rsid w:val="0033520E"/>
    <w:rsid w:val="00472C21"/>
    <w:rsid w:val="0050071F"/>
    <w:rsid w:val="00530897"/>
    <w:rsid w:val="005860AD"/>
    <w:rsid w:val="005C391B"/>
    <w:rsid w:val="00724E13"/>
    <w:rsid w:val="00812EAB"/>
    <w:rsid w:val="00912261"/>
    <w:rsid w:val="00E22D39"/>
    <w:rsid w:val="00E778C0"/>
    <w:rsid w:val="00FC5AA2"/>
    <w:rsid w:val="00FE55F3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B974"/>
  <w15:chartTrackingRefBased/>
  <w15:docId w15:val="{D6ECEDA5-DA7D-4444-ACD9-1029C06F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795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ITcheh</dc:creator>
  <cp:keywords/>
  <dc:description/>
  <cp:lastModifiedBy>ITcheh</cp:lastModifiedBy>
  <cp:revision>6</cp:revision>
  <dcterms:created xsi:type="dcterms:W3CDTF">2024-01-25T18:40:00Z</dcterms:created>
  <dcterms:modified xsi:type="dcterms:W3CDTF">2024-01-27T14:14:00Z</dcterms:modified>
</cp:coreProperties>
</file>