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F2507" w14:textId="62F334F9" w:rsidR="00D10435" w:rsidRDefault="00D10435">
      <w:pPr>
        <w:rPr>
          <w:sz w:val="40"/>
          <w:szCs w:val="40"/>
        </w:rPr>
      </w:pPr>
    </w:p>
    <w:p w14:paraId="43EE2F74" w14:textId="79DDFA0A" w:rsidR="00A964D7" w:rsidRPr="00A964D7" w:rsidRDefault="00A964D7" w:rsidP="00D10435">
      <w:pPr>
        <w:rPr>
          <w:sz w:val="40"/>
          <w:szCs w:val="40"/>
        </w:rPr>
      </w:pPr>
      <w:r w:rsidRPr="00A964D7">
        <w:rPr>
          <w:sz w:val="40"/>
          <w:szCs w:val="40"/>
        </w:rPr>
        <w:t>Graphs:</w:t>
      </w:r>
      <w:r w:rsidR="00DA245E">
        <w:rPr>
          <w:sz w:val="40"/>
          <w:szCs w:val="40"/>
        </w:rPr>
        <w:t xml:space="preserve"> I couldn’t include the 1,000,000,000 sized </w:t>
      </w:r>
      <w:proofErr w:type="gramStart"/>
      <w:r w:rsidR="00DA245E">
        <w:rPr>
          <w:sz w:val="40"/>
          <w:szCs w:val="40"/>
        </w:rPr>
        <w:t>array</w:t>
      </w:r>
      <w:proofErr w:type="gramEnd"/>
      <w:r w:rsidR="00DA245E">
        <w:rPr>
          <w:sz w:val="40"/>
          <w:szCs w:val="40"/>
        </w:rPr>
        <w:t xml:space="preserve"> since why laptop couldn’t resist :)</w:t>
      </w:r>
    </w:p>
    <w:p w14:paraId="6AB31846" w14:textId="34670336" w:rsidR="00444AB1" w:rsidRDefault="00A964D7">
      <w:pPr>
        <w:rPr>
          <w:sz w:val="40"/>
          <w:szCs w:val="40"/>
        </w:rPr>
      </w:pPr>
      <w:r w:rsidRPr="00A964D7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DE0AAD2" wp14:editId="179C7D1C">
            <wp:simplePos x="0" y="0"/>
            <wp:positionH relativeFrom="column">
              <wp:posOffset>-624840</wp:posOffset>
            </wp:positionH>
            <wp:positionV relativeFrom="paragraph">
              <wp:posOffset>327660</wp:posOffset>
            </wp:positionV>
            <wp:extent cx="4572000" cy="2743200"/>
            <wp:effectExtent l="0" t="0" r="0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D778BD5-66A2-477B-96AA-20E7811ED1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964D7">
        <w:rPr>
          <w:sz w:val="40"/>
          <w:szCs w:val="40"/>
        </w:rPr>
        <w:t>Count_race.c</w:t>
      </w:r>
      <w:proofErr w:type="spellEnd"/>
      <w:r w:rsidRPr="00A964D7">
        <w:rPr>
          <w:sz w:val="40"/>
          <w:szCs w:val="40"/>
        </w:rPr>
        <w:t xml:space="preserve">: </w:t>
      </w:r>
    </w:p>
    <w:p w14:paraId="4CDE09A5" w14:textId="0F51958E" w:rsidR="00A964D7" w:rsidRDefault="00A964D7">
      <w:pPr>
        <w:rPr>
          <w:sz w:val="40"/>
          <w:szCs w:val="40"/>
        </w:rPr>
      </w:pPr>
    </w:p>
    <w:p w14:paraId="47E330E4" w14:textId="71D77F87" w:rsidR="00A964D7" w:rsidRDefault="00A964D7">
      <w:pPr>
        <w:rPr>
          <w:sz w:val="40"/>
          <w:szCs w:val="40"/>
        </w:rPr>
      </w:pPr>
    </w:p>
    <w:p w14:paraId="7344630A" w14:textId="2198605C" w:rsidR="00A964D7" w:rsidRDefault="00A964D7">
      <w:pPr>
        <w:rPr>
          <w:sz w:val="40"/>
          <w:szCs w:val="40"/>
        </w:rPr>
      </w:pPr>
    </w:p>
    <w:p w14:paraId="6DB56849" w14:textId="636EA191" w:rsidR="00A964D7" w:rsidRDefault="00A964D7">
      <w:pPr>
        <w:rPr>
          <w:sz w:val="40"/>
          <w:szCs w:val="40"/>
        </w:rPr>
      </w:pPr>
    </w:p>
    <w:p w14:paraId="26392AFE" w14:textId="72E4F62D" w:rsidR="00A964D7" w:rsidRDefault="00A964D7">
      <w:pPr>
        <w:rPr>
          <w:sz w:val="40"/>
          <w:szCs w:val="40"/>
        </w:rPr>
      </w:pPr>
    </w:p>
    <w:p w14:paraId="15926458" w14:textId="355E16E3" w:rsidR="00A964D7" w:rsidRDefault="00A964D7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7C9282" wp14:editId="553439DF">
            <wp:simplePos x="0" y="0"/>
            <wp:positionH relativeFrom="column">
              <wp:posOffset>-624840</wp:posOffset>
            </wp:positionH>
            <wp:positionV relativeFrom="paragraph">
              <wp:posOffset>451485</wp:posOffset>
            </wp:positionV>
            <wp:extent cx="4572000" cy="2743200"/>
            <wp:effectExtent l="0" t="0" r="0" b="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3DE6322-6FFF-417D-B3D6-B3EE6BD625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6B18A0CA" w14:textId="720E9B06" w:rsidR="00A964D7" w:rsidRDefault="00A964D7">
      <w:pPr>
        <w:rPr>
          <w:sz w:val="40"/>
          <w:szCs w:val="40"/>
        </w:rPr>
      </w:pPr>
    </w:p>
    <w:p w14:paraId="0FED8C3B" w14:textId="77777777" w:rsidR="00A964D7" w:rsidRDefault="00A964D7">
      <w:pPr>
        <w:rPr>
          <w:sz w:val="40"/>
          <w:szCs w:val="40"/>
        </w:rPr>
      </w:pPr>
    </w:p>
    <w:p w14:paraId="7ADC449F" w14:textId="77777777" w:rsidR="00A964D7" w:rsidRDefault="00A964D7">
      <w:pPr>
        <w:rPr>
          <w:sz w:val="40"/>
          <w:szCs w:val="40"/>
        </w:rPr>
      </w:pPr>
    </w:p>
    <w:p w14:paraId="418B0F26" w14:textId="386F0C23" w:rsidR="00A964D7" w:rsidRDefault="00A964D7">
      <w:pPr>
        <w:rPr>
          <w:sz w:val="40"/>
          <w:szCs w:val="40"/>
        </w:rPr>
      </w:pPr>
    </w:p>
    <w:p w14:paraId="017E205C" w14:textId="5C367960" w:rsidR="00A964D7" w:rsidRDefault="00A964D7">
      <w:pPr>
        <w:rPr>
          <w:sz w:val="40"/>
          <w:szCs w:val="40"/>
        </w:rPr>
      </w:pPr>
    </w:p>
    <w:p w14:paraId="0D3665B6" w14:textId="77777777" w:rsidR="00A964D7" w:rsidRDefault="00A964D7">
      <w:pPr>
        <w:rPr>
          <w:sz w:val="40"/>
          <w:szCs w:val="40"/>
        </w:rPr>
      </w:pPr>
    </w:p>
    <w:p w14:paraId="4D2CE0A3" w14:textId="77777777" w:rsidR="00A964D7" w:rsidRDefault="00A964D7">
      <w:pPr>
        <w:rPr>
          <w:sz w:val="40"/>
          <w:szCs w:val="40"/>
        </w:rPr>
      </w:pPr>
    </w:p>
    <w:p w14:paraId="5ACDC99A" w14:textId="77777777" w:rsidR="00A964D7" w:rsidRDefault="00A964D7">
      <w:pPr>
        <w:rPr>
          <w:sz w:val="40"/>
          <w:szCs w:val="40"/>
        </w:rPr>
      </w:pPr>
    </w:p>
    <w:p w14:paraId="7BBCE1EE" w14:textId="77777777" w:rsidR="00A964D7" w:rsidRDefault="00A964D7">
      <w:pPr>
        <w:rPr>
          <w:sz w:val="40"/>
          <w:szCs w:val="40"/>
        </w:rPr>
      </w:pPr>
    </w:p>
    <w:p w14:paraId="2D7F763F" w14:textId="388E5644" w:rsidR="00A964D7" w:rsidRDefault="00A964D7">
      <w:pPr>
        <w:rPr>
          <w:sz w:val="40"/>
          <w:szCs w:val="40"/>
        </w:rPr>
      </w:pPr>
    </w:p>
    <w:p w14:paraId="1E2D1C38" w14:textId="186DBBF2" w:rsidR="00D10435" w:rsidRDefault="00D10435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4CFE7E3" wp14:editId="02A5D1BE">
            <wp:simplePos x="0" y="0"/>
            <wp:positionH relativeFrom="margin">
              <wp:posOffset>-581025</wp:posOffset>
            </wp:positionH>
            <wp:positionV relativeFrom="paragraph">
              <wp:posOffset>5473700</wp:posOffset>
            </wp:positionV>
            <wp:extent cx="4572000" cy="2743200"/>
            <wp:effectExtent l="0" t="0" r="0" b="0"/>
            <wp:wrapSquare wrapText="bothSides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6A621C30-D8C1-45DE-893A-478B860205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DC375F7" wp14:editId="44354290">
            <wp:simplePos x="0" y="0"/>
            <wp:positionH relativeFrom="column">
              <wp:posOffset>-584835</wp:posOffset>
            </wp:positionH>
            <wp:positionV relativeFrom="paragraph">
              <wp:posOffset>2740025</wp:posOffset>
            </wp:positionV>
            <wp:extent cx="4572000" cy="2743200"/>
            <wp:effectExtent l="0" t="0" r="0" b="0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3AF2A39-6109-44FE-90C5-D9CD0E50AA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FC00E4" wp14:editId="152AE994">
            <wp:simplePos x="0" y="0"/>
            <wp:positionH relativeFrom="page">
              <wp:posOffset>333375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619ED14-76CF-4D19-9E4E-ECDA4AFAB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br w:type="page"/>
      </w:r>
    </w:p>
    <w:p w14:paraId="791EDFB2" w14:textId="10488635" w:rsidR="00A964D7" w:rsidRDefault="00D10435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9A5D029" wp14:editId="1919E5D7">
            <wp:simplePos x="0" y="0"/>
            <wp:positionH relativeFrom="page">
              <wp:posOffset>352425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Square wrapText="bothSides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B136E63-87A1-4962-9742-6CB4380502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61D1D" w14:textId="77777777" w:rsidR="00D10435" w:rsidRDefault="00D10435">
      <w:pPr>
        <w:rPr>
          <w:sz w:val="40"/>
          <w:szCs w:val="40"/>
        </w:rPr>
      </w:pPr>
    </w:p>
    <w:p w14:paraId="4F7D9A95" w14:textId="77777777" w:rsidR="00D10435" w:rsidRDefault="00D10435">
      <w:pPr>
        <w:rPr>
          <w:sz w:val="40"/>
          <w:szCs w:val="40"/>
        </w:rPr>
      </w:pPr>
    </w:p>
    <w:p w14:paraId="3B9AEBE2" w14:textId="77777777" w:rsidR="00D10435" w:rsidRDefault="00D10435">
      <w:pPr>
        <w:rPr>
          <w:sz w:val="40"/>
          <w:szCs w:val="40"/>
        </w:rPr>
      </w:pPr>
    </w:p>
    <w:p w14:paraId="6D35590C" w14:textId="77777777" w:rsidR="00D10435" w:rsidRDefault="00D10435">
      <w:pPr>
        <w:rPr>
          <w:sz w:val="40"/>
          <w:szCs w:val="40"/>
        </w:rPr>
      </w:pPr>
    </w:p>
    <w:p w14:paraId="25F5D604" w14:textId="77777777" w:rsidR="00D10435" w:rsidRDefault="00D10435">
      <w:pPr>
        <w:rPr>
          <w:sz w:val="40"/>
          <w:szCs w:val="40"/>
        </w:rPr>
      </w:pPr>
    </w:p>
    <w:p w14:paraId="62275D69" w14:textId="77777777" w:rsidR="00D10435" w:rsidRDefault="00D10435">
      <w:pPr>
        <w:rPr>
          <w:sz w:val="40"/>
          <w:szCs w:val="40"/>
        </w:rPr>
      </w:pPr>
    </w:p>
    <w:p w14:paraId="5598D1DF" w14:textId="6575E821" w:rsidR="00D10435" w:rsidRDefault="00D10435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D4FE112" wp14:editId="11FE2E56">
            <wp:simplePos x="0" y="0"/>
            <wp:positionH relativeFrom="column">
              <wp:posOffset>-561975</wp:posOffset>
            </wp:positionH>
            <wp:positionV relativeFrom="paragraph">
              <wp:posOffset>441960</wp:posOffset>
            </wp:positionV>
            <wp:extent cx="4572000" cy="2743200"/>
            <wp:effectExtent l="0" t="0" r="0" b="0"/>
            <wp:wrapSquare wrapText="bothSides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EBA861B8-9924-44EF-B683-02BE7DC473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40"/>
          <w:szCs w:val="40"/>
        </w:rPr>
        <w:t>Count_mutex.c</w:t>
      </w:r>
      <w:proofErr w:type="spellEnd"/>
      <w:r>
        <w:rPr>
          <w:sz w:val="40"/>
          <w:szCs w:val="40"/>
        </w:rPr>
        <w:t xml:space="preserve"> </w:t>
      </w:r>
    </w:p>
    <w:p w14:paraId="6ED44F28" w14:textId="01ED3CA4" w:rsidR="00D10435" w:rsidRDefault="00D1043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3DCECAA" w14:textId="550BAB55" w:rsidR="00D10435" w:rsidRDefault="00CA4EDB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BB8C9CD" wp14:editId="62601BAE">
            <wp:simplePos x="0" y="0"/>
            <wp:positionH relativeFrom="column">
              <wp:posOffset>-495300</wp:posOffset>
            </wp:positionH>
            <wp:positionV relativeFrom="paragraph">
              <wp:posOffset>5473700</wp:posOffset>
            </wp:positionV>
            <wp:extent cx="4572000" cy="2743200"/>
            <wp:effectExtent l="0" t="0" r="0" b="0"/>
            <wp:wrapSquare wrapText="bothSides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E94DC883-6189-4075-A56E-802E158E13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31A907C" wp14:editId="06ECC575">
            <wp:simplePos x="0" y="0"/>
            <wp:positionH relativeFrom="page">
              <wp:posOffset>419100</wp:posOffset>
            </wp:positionH>
            <wp:positionV relativeFrom="paragraph">
              <wp:posOffset>2740025</wp:posOffset>
            </wp:positionV>
            <wp:extent cx="4572000" cy="2743200"/>
            <wp:effectExtent l="0" t="0" r="0" b="0"/>
            <wp:wrapSquare wrapText="bothSides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9E46F2F8-572C-4FD4-976D-E7ADFFA4F1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FCADC9D" wp14:editId="074D8FAC">
            <wp:simplePos x="0" y="0"/>
            <wp:positionH relativeFrom="column">
              <wp:posOffset>-495300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Square wrapText="bothSides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EB263ABC-BEBB-45FA-8256-59C6372072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435">
        <w:rPr>
          <w:sz w:val="40"/>
          <w:szCs w:val="40"/>
        </w:rPr>
        <w:br w:type="page"/>
      </w:r>
    </w:p>
    <w:p w14:paraId="55658998" w14:textId="04F06988" w:rsidR="00D10435" w:rsidRDefault="00CA4EDB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F0783B4" wp14:editId="74CE7310">
            <wp:simplePos x="0" y="0"/>
            <wp:positionH relativeFrom="column">
              <wp:posOffset>-495300</wp:posOffset>
            </wp:positionH>
            <wp:positionV relativeFrom="paragraph">
              <wp:posOffset>2743200</wp:posOffset>
            </wp:positionV>
            <wp:extent cx="4572000" cy="2743200"/>
            <wp:effectExtent l="0" t="0" r="0" b="0"/>
            <wp:wrapSquare wrapText="bothSides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822BADBB-A4A6-49F7-86A3-E1AB169A3D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70DAEBC" wp14:editId="0E460F23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Square wrapText="bothSides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6383ABCF-CD19-4114-AC7C-B173CAFCAC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435">
        <w:rPr>
          <w:sz w:val="40"/>
          <w:szCs w:val="40"/>
        </w:rPr>
        <w:br w:type="page"/>
      </w:r>
    </w:p>
    <w:p w14:paraId="160D267A" w14:textId="10B8C880" w:rsidR="00CA4EDB" w:rsidRDefault="00CA4EDB">
      <w:pPr>
        <w:rPr>
          <w:sz w:val="40"/>
          <w:szCs w:val="40"/>
        </w:rPr>
      </w:pPr>
    </w:p>
    <w:p w14:paraId="1BF099B7" w14:textId="573E3A7D" w:rsidR="00CA4EDB" w:rsidRDefault="00CA4EDB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5C9488E" wp14:editId="6BC9A3CA">
            <wp:simplePos x="0" y="0"/>
            <wp:positionH relativeFrom="column">
              <wp:posOffset>-542925</wp:posOffset>
            </wp:positionH>
            <wp:positionV relativeFrom="paragraph">
              <wp:posOffset>3211830</wp:posOffset>
            </wp:positionV>
            <wp:extent cx="4572000" cy="2743200"/>
            <wp:effectExtent l="0" t="0" r="0" b="0"/>
            <wp:wrapSquare wrapText="bothSides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CF6EA693-7641-402F-86D4-CC12D15B84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921862D" wp14:editId="18873ECA">
            <wp:simplePos x="0" y="0"/>
            <wp:positionH relativeFrom="column">
              <wp:posOffset>-542925</wp:posOffset>
            </wp:positionH>
            <wp:positionV relativeFrom="paragraph">
              <wp:posOffset>478155</wp:posOffset>
            </wp:positionV>
            <wp:extent cx="4572000" cy="2743200"/>
            <wp:effectExtent l="0" t="0" r="0" b="0"/>
            <wp:wrapSquare wrapText="bothSides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8AAAD4CD-3669-43DA-B129-D1838A5405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40"/>
          <w:szCs w:val="40"/>
        </w:rPr>
        <w:t>Count_private.c</w:t>
      </w:r>
      <w:proofErr w:type="spellEnd"/>
    </w:p>
    <w:p w14:paraId="7A0C2765" w14:textId="42CB47E7" w:rsidR="00D10435" w:rsidRDefault="00CA4ED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61E3E23" wp14:editId="061D0806">
            <wp:extent cx="4572000" cy="2743200"/>
            <wp:effectExtent l="0" t="0" r="0" b="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774B1F07-59CB-443F-9E11-9A06687DFD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4A27B4">
        <w:rPr>
          <w:noProof/>
        </w:rPr>
        <w:drawing>
          <wp:inline distT="0" distB="0" distL="0" distR="0" wp14:anchorId="605545C8" wp14:editId="322C8461">
            <wp:extent cx="4572000" cy="2743200"/>
            <wp:effectExtent l="0" t="0" r="0" b="0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FA1C4F50-13CD-4913-95E2-755C67B54C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4A27B4">
        <w:rPr>
          <w:noProof/>
        </w:rPr>
        <w:lastRenderedPageBreak/>
        <w:drawing>
          <wp:inline distT="0" distB="0" distL="0" distR="0" wp14:anchorId="566C8734" wp14:editId="06DE20B9">
            <wp:extent cx="4572000" cy="2743200"/>
            <wp:effectExtent l="0" t="0" r="0" b="0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1D35B8FB-BDB2-4DA4-94BD-654748F944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4A27B4">
        <w:rPr>
          <w:noProof/>
        </w:rPr>
        <w:drawing>
          <wp:anchor distT="0" distB="0" distL="114300" distR="114300" simplePos="0" relativeHeight="251675648" behindDoc="0" locked="0" layoutInCell="1" allowOverlap="1" wp14:anchorId="63430739" wp14:editId="1FA8F679">
            <wp:simplePos x="0" y="0"/>
            <wp:positionH relativeFrom="page">
              <wp:posOffset>762000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Square wrapText="bothSides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9E09E6D7-EC0A-4B07-AACB-B63E051CF8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124C5" w14:textId="491D2E7F" w:rsidR="00D10435" w:rsidRDefault="00D10435" w:rsidP="00DA245E">
      <w:pPr>
        <w:rPr>
          <w:sz w:val="40"/>
          <w:szCs w:val="40"/>
        </w:rPr>
      </w:pPr>
    </w:p>
    <w:p w14:paraId="7F8DA53C" w14:textId="0969A8E4" w:rsidR="00DA245E" w:rsidRDefault="00DA245E" w:rsidP="00DA245E">
      <w:pPr>
        <w:rPr>
          <w:sz w:val="40"/>
          <w:szCs w:val="40"/>
        </w:rPr>
      </w:pPr>
    </w:p>
    <w:p w14:paraId="07BB281A" w14:textId="3F4F3895" w:rsidR="00DA245E" w:rsidRDefault="00D10435" w:rsidP="00DA245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1520"/>
        <w:gridCol w:w="1400"/>
        <w:gridCol w:w="1120"/>
        <w:gridCol w:w="1020"/>
        <w:gridCol w:w="1120"/>
        <w:gridCol w:w="1000"/>
        <w:gridCol w:w="1040"/>
        <w:gridCol w:w="1060"/>
      </w:tblGrid>
      <w:tr w:rsidR="00DA245E" w:rsidRPr="00DA245E" w14:paraId="6F078E90" w14:textId="77777777" w:rsidTr="00DA245E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1D67" w14:textId="555F70A6" w:rsidR="00DA245E" w:rsidRPr="00DA245E" w:rsidRDefault="00DA245E" w:rsidP="00DA2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lastRenderedPageBreak/>
              <w:t xml:space="preserve">Count_ race: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B57B" w14:textId="77777777" w:rsidR="00DA245E" w:rsidRPr="00DA245E" w:rsidRDefault="00DA245E" w:rsidP="00DA2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3150" w14:textId="77777777" w:rsidR="00DA245E" w:rsidRPr="00DA245E" w:rsidRDefault="00DA245E" w:rsidP="00DA2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86D4" w14:textId="77777777" w:rsidR="00DA245E" w:rsidRPr="00DA245E" w:rsidRDefault="00DA245E" w:rsidP="00DA2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58C5" w14:textId="77777777" w:rsidR="00DA245E" w:rsidRPr="00DA245E" w:rsidRDefault="00DA245E" w:rsidP="00DA2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4AD2" w14:textId="77777777" w:rsidR="00DA245E" w:rsidRPr="00DA245E" w:rsidRDefault="00DA245E" w:rsidP="00DA2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182F" w14:textId="77777777" w:rsidR="00DA245E" w:rsidRPr="00DA245E" w:rsidRDefault="00DA245E" w:rsidP="00DA2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77E6" w14:textId="77777777" w:rsidR="00DA245E" w:rsidRPr="00DA245E" w:rsidRDefault="00DA245E" w:rsidP="00DA2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A245E" w:rsidRPr="00DA245E" w14:paraId="7A7D1ABD" w14:textId="77777777" w:rsidTr="00DA245E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2C9E" w14:textId="77777777" w:rsidR="00DA245E" w:rsidRPr="00DA245E" w:rsidRDefault="00DA245E" w:rsidP="00DA2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Size/Threads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5814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D753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5FBF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FEFF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69F6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B671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F01B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</w:t>
            </w:r>
          </w:p>
        </w:tc>
      </w:tr>
      <w:tr w:rsidR="00DA245E" w:rsidRPr="00DA245E" w14:paraId="05D0F847" w14:textId="77777777" w:rsidTr="00DA245E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CA2F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3AEE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655E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CE19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4DCE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9E92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0C7F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4C97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</w:t>
            </w:r>
          </w:p>
        </w:tc>
      </w:tr>
      <w:tr w:rsidR="00DA245E" w:rsidRPr="00DA245E" w14:paraId="6D3FD092" w14:textId="77777777" w:rsidTr="00DA245E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70D8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D906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8AC2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E434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693C8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20EC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B93B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C873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0.645</w:t>
            </w:r>
          </w:p>
        </w:tc>
      </w:tr>
      <w:tr w:rsidR="00DA245E" w:rsidRPr="00DA245E" w14:paraId="24667C07" w14:textId="77777777" w:rsidTr="00DA245E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675A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BA58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82DC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F0F0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F7CF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AB1F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2A5D2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2FCD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1.07</w:t>
            </w:r>
          </w:p>
        </w:tc>
      </w:tr>
      <w:tr w:rsidR="00DA245E" w:rsidRPr="00DA245E" w14:paraId="1EBF72CA" w14:textId="77777777" w:rsidTr="00DA245E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E6FF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1,000,000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7EEE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5671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E8B2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BE9E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97F3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3C56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A123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4.169</w:t>
            </w:r>
          </w:p>
        </w:tc>
      </w:tr>
      <w:tr w:rsidR="00DA245E" w:rsidRPr="00DA245E" w14:paraId="2D2086DF" w14:textId="77777777" w:rsidTr="00DA245E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7644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10,000,000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E219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B94B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2E6B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6CE2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BB72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D7BC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3789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40.961</w:t>
            </w:r>
          </w:p>
        </w:tc>
      </w:tr>
      <w:tr w:rsidR="00DA245E" w:rsidRPr="00DA245E" w14:paraId="0EC46290" w14:textId="77777777" w:rsidTr="00DA245E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D57A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100,000,000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49990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366.12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06E6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410.127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7A60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400.178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8006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399.118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6D80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399.84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A324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400.26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552D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400.137</w:t>
            </w:r>
          </w:p>
        </w:tc>
      </w:tr>
    </w:tbl>
    <w:p w14:paraId="67DE9399" w14:textId="2E8A390B" w:rsidR="00D10435" w:rsidRDefault="00D10435">
      <w:pPr>
        <w:rPr>
          <w:sz w:val="40"/>
          <w:szCs w:val="40"/>
        </w:rPr>
      </w:pPr>
    </w:p>
    <w:p w14:paraId="55BAA237" w14:textId="6D43546F" w:rsidR="00D10435" w:rsidRDefault="00DA245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Count_mutex</w:t>
      </w:r>
      <w:proofErr w:type="spellEnd"/>
      <w:r>
        <w:rPr>
          <w:sz w:val="40"/>
          <w:szCs w:val="40"/>
        </w:rPr>
        <w:t>: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1520"/>
        <w:gridCol w:w="1400"/>
        <w:gridCol w:w="1120"/>
        <w:gridCol w:w="1020"/>
        <w:gridCol w:w="1120"/>
        <w:gridCol w:w="1000"/>
        <w:gridCol w:w="1040"/>
        <w:gridCol w:w="1060"/>
      </w:tblGrid>
      <w:tr w:rsidR="00DA245E" w:rsidRPr="00DA245E" w14:paraId="7CE09A4F" w14:textId="77777777" w:rsidTr="00DA245E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9C36" w14:textId="77777777" w:rsidR="00DA245E" w:rsidRPr="00DA245E" w:rsidRDefault="00DA245E" w:rsidP="00DA2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Size/Threads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7BF8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7CFC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A99C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4B7B7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ACA5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DC27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B66F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</w:t>
            </w:r>
          </w:p>
        </w:tc>
      </w:tr>
      <w:tr w:rsidR="00DA245E" w:rsidRPr="00DA245E" w14:paraId="529E8E06" w14:textId="77777777" w:rsidTr="00DA245E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CEAC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6DA1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AED3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BFBA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0BB3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B6A8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22C6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D44E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0.619</w:t>
            </w:r>
          </w:p>
        </w:tc>
      </w:tr>
      <w:tr w:rsidR="00DA245E" w:rsidRPr="00DA245E" w14:paraId="24EBDFB3" w14:textId="77777777" w:rsidTr="00DA245E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6648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936C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8A14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CDB2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1ADA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FA55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6040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5B21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0.616</w:t>
            </w:r>
          </w:p>
        </w:tc>
      </w:tr>
      <w:tr w:rsidR="00DA245E" w:rsidRPr="00DA245E" w14:paraId="176D494C" w14:textId="77777777" w:rsidTr="00DA245E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A049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C438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7EEB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F0C2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3831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7110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54AC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0682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0.946</w:t>
            </w:r>
          </w:p>
        </w:tc>
      </w:tr>
      <w:tr w:rsidR="00DA245E" w:rsidRPr="00DA245E" w14:paraId="5CEB996F" w14:textId="77777777" w:rsidTr="00DA245E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B88F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1,000,000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1886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869A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8514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46E0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EDD1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6116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73FD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3.593</w:t>
            </w:r>
          </w:p>
        </w:tc>
      </w:tr>
      <w:tr w:rsidR="00DA245E" w:rsidRPr="00DA245E" w14:paraId="220BA19C" w14:textId="77777777" w:rsidTr="00DA245E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2013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10,000,000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5031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33.593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5919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33.443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B9C6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34.205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A26A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34.045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B344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3416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34.006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F78D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33.57</w:t>
            </w:r>
          </w:p>
        </w:tc>
      </w:tr>
      <w:tr w:rsidR="00DA245E" w:rsidRPr="00DA245E" w14:paraId="007C5B72" w14:textId="77777777" w:rsidTr="00DA245E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98CB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100,000,000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6349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338.534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C28E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338.34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B606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338.12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E883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338.15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A563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338.45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787E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338.741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5617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338.142</w:t>
            </w:r>
          </w:p>
        </w:tc>
      </w:tr>
    </w:tbl>
    <w:p w14:paraId="4B0B2879" w14:textId="3DCCC28A" w:rsidR="00DA245E" w:rsidRDefault="00DA245E">
      <w:pPr>
        <w:rPr>
          <w:sz w:val="40"/>
          <w:szCs w:val="40"/>
        </w:rPr>
      </w:pPr>
    </w:p>
    <w:p w14:paraId="734FEABA" w14:textId="5D002B88" w:rsidR="00DA245E" w:rsidRDefault="00DA245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Count_private</w:t>
      </w:r>
      <w:proofErr w:type="spellEnd"/>
      <w:r>
        <w:rPr>
          <w:sz w:val="40"/>
          <w:szCs w:val="40"/>
        </w:rPr>
        <w:t>: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1520"/>
        <w:gridCol w:w="1400"/>
        <w:gridCol w:w="1120"/>
        <w:gridCol w:w="1020"/>
        <w:gridCol w:w="1120"/>
        <w:gridCol w:w="1007"/>
        <w:gridCol w:w="1040"/>
        <w:gridCol w:w="1060"/>
      </w:tblGrid>
      <w:tr w:rsidR="00DA245E" w:rsidRPr="00DA245E" w14:paraId="4F203085" w14:textId="77777777" w:rsidTr="00DA245E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2BBE" w14:textId="77777777" w:rsidR="00DA245E" w:rsidRPr="00DA245E" w:rsidRDefault="00DA245E" w:rsidP="00DA2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Size/Threads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EFC3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0093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0775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D750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00AB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431D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82B6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</w:t>
            </w:r>
          </w:p>
        </w:tc>
      </w:tr>
      <w:tr w:rsidR="00DA245E" w:rsidRPr="00DA245E" w14:paraId="4F2C5FA3" w14:textId="77777777" w:rsidTr="00DA245E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4532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55D2B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F178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60F0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9095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8337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9BB7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80F0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0.699</w:t>
            </w:r>
          </w:p>
        </w:tc>
      </w:tr>
      <w:tr w:rsidR="00DA245E" w:rsidRPr="00DA245E" w14:paraId="4A241E00" w14:textId="77777777" w:rsidTr="00DA245E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D1FE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FF0C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6047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535D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133E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001F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93DB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164C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0.629</w:t>
            </w:r>
          </w:p>
        </w:tc>
      </w:tr>
      <w:tr w:rsidR="00DA245E" w:rsidRPr="00DA245E" w14:paraId="28737BAD" w14:textId="77777777" w:rsidTr="00DA245E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CF46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9224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1D28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7C91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BC64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0997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C7B6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73A6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1.009</w:t>
            </w:r>
          </w:p>
        </w:tc>
      </w:tr>
      <w:tr w:rsidR="00DA245E" w:rsidRPr="00DA245E" w14:paraId="46A87218" w14:textId="77777777" w:rsidTr="00DA245E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638D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1,000,000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411E9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CA86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36F8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AA75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18CD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6990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5ACE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3.879</w:t>
            </w:r>
          </w:p>
        </w:tc>
      </w:tr>
      <w:tr w:rsidR="00DA245E" w:rsidRPr="00DA245E" w14:paraId="2F360BBC" w14:textId="77777777" w:rsidTr="00DA245E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DDF2E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10,000,000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C718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C654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397D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5A5C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6633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33.84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5FC9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70C4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37.417</w:t>
            </w:r>
          </w:p>
        </w:tc>
      </w:tr>
      <w:tr w:rsidR="00DA245E" w:rsidRPr="00DA245E" w14:paraId="07C942C3" w14:textId="77777777" w:rsidTr="00DA245E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00F1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100,000,000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E8A1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338.142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427A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338.147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21EF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338.154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789B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338.247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C7A6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338.159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9F003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338.475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9296" w14:textId="77777777" w:rsidR="00DA245E" w:rsidRPr="00DA245E" w:rsidRDefault="00DA245E" w:rsidP="00DA2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24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339.065</w:t>
            </w:r>
          </w:p>
        </w:tc>
      </w:tr>
    </w:tbl>
    <w:p w14:paraId="6A92E51C" w14:textId="77777777" w:rsidR="00DA245E" w:rsidRDefault="00DA245E">
      <w:pPr>
        <w:rPr>
          <w:sz w:val="40"/>
          <w:szCs w:val="40"/>
        </w:rPr>
      </w:pPr>
    </w:p>
    <w:p w14:paraId="74E349B8" w14:textId="3A2221F0" w:rsidR="00A964D7" w:rsidRPr="00A964D7" w:rsidRDefault="00A964D7" w:rsidP="00DA245E">
      <w:pPr>
        <w:rPr>
          <w:sz w:val="40"/>
          <w:szCs w:val="40"/>
        </w:rPr>
      </w:pPr>
    </w:p>
    <w:sectPr w:rsidR="00A964D7" w:rsidRPr="00A9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D7"/>
    <w:rsid w:val="00444AB1"/>
    <w:rsid w:val="004A27B4"/>
    <w:rsid w:val="00A964D7"/>
    <w:rsid w:val="00CA4EDB"/>
    <w:rsid w:val="00D10435"/>
    <w:rsid w:val="00D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9164"/>
  <w15:chartTrackingRefBased/>
  <w15:docId w15:val="{3072AC2D-C894-4A42-BB84-B50604DA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6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theme" Target="theme/theme1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UB\Fall%202022-2023\CMPS%20270\Assignments\Assignment%203\Table%20&amp;%20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UB\Fall%202022-2023\CMPS%20270\Assignments\Assignment%203\Table%20&amp;%20Graph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UB\Fall%202022-2023\CMPS%20270\Assignments\Assignment%203\Table%20&amp;%20Graph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UB\Fall%202022-2023\CMPS%20270\Assignments\Assignment%203\Table%20&amp;%20Graph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UB\Fall%202022-2023\CMPS%20270\Assignments\Assignment%203\Table%20&amp;%20Graph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UB\Fall%202022-2023\CMPS%20270\Assignments\Assignment%203\Table%20&amp;%20Graph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UB\Fall%202022-2023\CMPS%20270\Assignments\Assignment%203\Table%20&amp;%20Graph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UB\Fall%202022-2023\CMPS%20270\Assignments\Assignment%203\Table%20&amp;%20Graph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UB\Fall%202022-2023\CMPS%20270\Assignments\Assignment%203\Table%20&amp;%20Graph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UB\Fall%202022-2023\CMPS%20270\Assignments\Assignment%203\Table%20&amp;%20Graph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UB\Fall%202022-2023\CMPS%20270\Assignments\Assignment%203\Table%20&amp;%20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UB\Fall%202022-2023\CMPS%20270\Assignments\Assignment%203\Table%20&amp;%20Grap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UB\Fall%202022-2023\CMPS%20270\Assignments\Assignment%203\Table%20&amp;%20Grap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UB\Fall%202022-2023\CMPS%20270\Assignments\Assignment%203\Table%20&amp;%20Grap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UB\Fall%202022-2023\CMPS%20270\Assignments\Assignment%203\Table%20&amp;%20Graph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UB\Fall%202022-2023\CMPS%20270\Assignments\Assignment%203\Table%20&amp;%20Graph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UB\Fall%202022-2023\CMPS%20270\Assignments\Assignment%203\Table%20&amp;%20Graph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UB\Fall%202022-2023\CMPS%20270\Assignments\Assignment%203\Table%20&amp;%20Graph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344203849518811"/>
          <c:y val="0.19486111111111112"/>
          <c:w val="0.89655796150481193"/>
          <c:h val="0.72088764946048411"/>
        </c:manualLayout>
      </c:layout>
      <c:lineChart>
        <c:grouping val="standard"/>
        <c:varyColors val="0"/>
        <c:ser>
          <c:idx val="0"/>
          <c:order val="0"/>
          <c:tx>
            <c:v>Size 100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Sheet1!$B$2:$H$2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Sheet1!$B$3:$H$3</c:f>
              <c:numCache>
                <c:formatCode>General</c:formatCode>
                <c:ptCount val="7"/>
                <c:pt idx="0">
                  <c:v>2.4E-2</c:v>
                </c:pt>
                <c:pt idx="1">
                  <c:v>3.2000000000000001E-2</c:v>
                </c:pt>
                <c:pt idx="2">
                  <c:v>4.5999999999999999E-2</c:v>
                </c:pt>
                <c:pt idx="3">
                  <c:v>8.2000000000000003E-2</c:v>
                </c:pt>
                <c:pt idx="4">
                  <c:v>0.151</c:v>
                </c:pt>
                <c:pt idx="5">
                  <c:v>0.29299999999999998</c:v>
                </c:pt>
                <c:pt idx="6">
                  <c:v>0.59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3A-4223-B286-98974ECCC0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3982703"/>
        <c:axId val="551254127"/>
      </c:lineChart>
      <c:catAx>
        <c:axId val="553982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254127"/>
        <c:crosses val="autoZero"/>
        <c:auto val="1"/>
        <c:lblAlgn val="ctr"/>
        <c:lblOffset val="100"/>
        <c:noMultiLvlLbl val="0"/>
      </c:catAx>
      <c:valAx>
        <c:axId val="551254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9827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028263342082239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Size 10,000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Sheet1!$B$13:$H$13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Sheet1!$B$15:$H$15</c:f>
              <c:numCache>
                <c:formatCode>General</c:formatCode>
                <c:ptCount val="7"/>
                <c:pt idx="0">
                  <c:v>9.9000000000000005E-2</c:v>
                </c:pt>
                <c:pt idx="1">
                  <c:v>7.1999999999999995E-2</c:v>
                </c:pt>
                <c:pt idx="2">
                  <c:v>8.7999999999999995E-2</c:v>
                </c:pt>
                <c:pt idx="3">
                  <c:v>0.12</c:v>
                </c:pt>
                <c:pt idx="4">
                  <c:v>0.17399999999999999</c:v>
                </c:pt>
                <c:pt idx="5">
                  <c:v>0.33800000000000002</c:v>
                </c:pt>
                <c:pt idx="6">
                  <c:v>0.61599999999999999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94-464F-AF18-997E7834C0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1698063"/>
        <c:axId val="561690383"/>
      </c:lineChart>
      <c:catAx>
        <c:axId val="46169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690383"/>
        <c:crosses val="autoZero"/>
        <c:auto val="1"/>
        <c:lblAlgn val="ctr"/>
        <c:lblOffset val="100"/>
        <c:noMultiLvlLbl val="0"/>
      </c:catAx>
      <c:valAx>
        <c:axId val="561690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6980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Size 100,000,000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Sheet1!$B$13:$H$13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Sheet1!$B$19:$H$19</c:f>
              <c:numCache>
                <c:formatCode>General</c:formatCode>
                <c:ptCount val="7"/>
                <c:pt idx="0">
                  <c:v>338.53399999999999</c:v>
                </c:pt>
                <c:pt idx="1">
                  <c:v>338.34</c:v>
                </c:pt>
                <c:pt idx="2">
                  <c:v>338.12</c:v>
                </c:pt>
                <c:pt idx="3">
                  <c:v>338.15</c:v>
                </c:pt>
                <c:pt idx="4">
                  <c:v>338.45</c:v>
                </c:pt>
                <c:pt idx="5">
                  <c:v>338.74099999999999</c:v>
                </c:pt>
                <c:pt idx="6">
                  <c:v>338.142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8C-4FED-9812-0A0C1C2643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0954111"/>
        <c:axId val="561692047"/>
      </c:lineChart>
      <c:catAx>
        <c:axId val="750954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692047"/>
        <c:crosses val="autoZero"/>
        <c:auto val="1"/>
        <c:lblAlgn val="ctr"/>
        <c:lblOffset val="100"/>
        <c:noMultiLvlLbl val="0"/>
      </c:catAx>
      <c:valAx>
        <c:axId val="561692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9541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Size 10,000,000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Sheet1!$B$13:$H$13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Sheet1!$B$18:$H$18</c:f>
              <c:numCache>
                <c:formatCode>General</c:formatCode>
                <c:ptCount val="7"/>
                <c:pt idx="0">
                  <c:v>33.593000000000004</c:v>
                </c:pt>
                <c:pt idx="1">
                  <c:v>33.442999999999998</c:v>
                </c:pt>
                <c:pt idx="2">
                  <c:v>34.204999999999998</c:v>
                </c:pt>
                <c:pt idx="3">
                  <c:v>34.045000000000002</c:v>
                </c:pt>
                <c:pt idx="4">
                  <c:v>34.700000000000003</c:v>
                </c:pt>
                <c:pt idx="5">
                  <c:v>34.006</c:v>
                </c:pt>
                <c:pt idx="6">
                  <c:v>33.57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04-4D26-9AA3-F52721707F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0927711"/>
        <c:axId val="471963007"/>
      </c:lineChart>
      <c:catAx>
        <c:axId val="750927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963007"/>
        <c:crosses val="autoZero"/>
        <c:auto val="1"/>
        <c:lblAlgn val="ctr"/>
        <c:lblOffset val="100"/>
        <c:noMultiLvlLbl val="0"/>
      </c:catAx>
      <c:valAx>
        <c:axId val="471963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927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Size 10,000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Sheet1!$B$25:$H$25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Sheet1!$B$27:$H$27</c:f>
              <c:numCache>
                <c:formatCode>General</c:formatCode>
                <c:ptCount val="7"/>
                <c:pt idx="0">
                  <c:v>7.1999999999999995E-2</c:v>
                </c:pt>
                <c:pt idx="1">
                  <c:v>7.2999999999999995E-2</c:v>
                </c:pt>
                <c:pt idx="2">
                  <c:v>0.08</c:v>
                </c:pt>
                <c:pt idx="3">
                  <c:v>0.11</c:v>
                </c:pt>
                <c:pt idx="4">
                  <c:v>0.185</c:v>
                </c:pt>
                <c:pt idx="5">
                  <c:v>0.32600000000000001</c:v>
                </c:pt>
                <c:pt idx="6">
                  <c:v>0.629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2C-4F38-85B2-1627955C47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0928911"/>
        <c:axId val="561693295"/>
      </c:lineChart>
      <c:catAx>
        <c:axId val="750928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693295"/>
        <c:crosses val="autoZero"/>
        <c:auto val="1"/>
        <c:lblAlgn val="ctr"/>
        <c:lblOffset val="100"/>
        <c:noMultiLvlLbl val="0"/>
      </c:catAx>
      <c:valAx>
        <c:axId val="56169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928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Size 100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Sheet1!$B$25:$H$25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Sheet1!$B$26:$H$26</c:f>
              <c:numCache>
                <c:formatCode>General</c:formatCode>
                <c:ptCount val="7"/>
                <c:pt idx="0">
                  <c:v>3.2000000000000001E-2</c:v>
                </c:pt>
                <c:pt idx="1">
                  <c:v>3.4000000000000002E-2</c:v>
                </c:pt>
                <c:pt idx="2">
                  <c:v>8.8999999999999996E-2</c:v>
                </c:pt>
                <c:pt idx="3">
                  <c:v>9.8000000000000004E-2</c:v>
                </c:pt>
                <c:pt idx="4">
                  <c:v>0.16800000000000001</c:v>
                </c:pt>
                <c:pt idx="5">
                  <c:v>0.31900000000000001</c:v>
                </c:pt>
                <c:pt idx="6">
                  <c:v>0.69899999999999995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4E-4FA6-B62D-7D49E811BC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0927311"/>
        <c:axId val="471111039"/>
      </c:lineChart>
      <c:catAx>
        <c:axId val="750927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111039"/>
        <c:crosses val="autoZero"/>
        <c:auto val="1"/>
        <c:lblAlgn val="ctr"/>
        <c:lblOffset val="100"/>
        <c:noMultiLvlLbl val="0"/>
      </c:catAx>
      <c:valAx>
        <c:axId val="471111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927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Size 100,000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Sheet1!$B$25:$H$25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Sheet1!$B$28:$H$28</c:f>
              <c:numCache>
                <c:formatCode>General</c:formatCode>
                <c:ptCount val="7"/>
                <c:pt idx="0">
                  <c:v>0.433</c:v>
                </c:pt>
                <c:pt idx="1">
                  <c:v>0.41299999999999998</c:v>
                </c:pt>
                <c:pt idx="2">
                  <c:v>0.43</c:v>
                </c:pt>
                <c:pt idx="3">
                  <c:v>0.48199999999999998</c:v>
                </c:pt>
                <c:pt idx="4">
                  <c:v>0.54600000000000004</c:v>
                </c:pt>
                <c:pt idx="5">
                  <c:v>0.69899999999999995</c:v>
                </c:pt>
                <c:pt idx="6">
                  <c:v>1.0089999999999999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1F-4B9F-88BA-168861F59E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0931711"/>
        <c:axId val="561691215"/>
      </c:lineChart>
      <c:catAx>
        <c:axId val="750931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691215"/>
        <c:crosses val="autoZero"/>
        <c:auto val="1"/>
        <c:lblAlgn val="ctr"/>
        <c:lblOffset val="100"/>
        <c:noMultiLvlLbl val="0"/>
      </c:catAx>
      <c:valAx>
        <c:axId val="561691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931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1,000,000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Sheet1!$B$25:$H$25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Sheet1!$B$29:$H$29</c:f>
              <c:numCache>
                <c:formatCode>General</c:formatCode>
                <c:ptCount val="7"/>
                <c:pt idx="0">
                  <c:v>3.8090000000000002</c:v>
                </c:pt>
                <c:pt idx="1">
                  <c:v>3.5289999999999999</c:v>
                </c:pt>
                <c:pt idx="2">
                  <c:v>3.4</c:v>
                </c:pt>
                <c:pt idx="3">
                  <c:v>3.42</c:v>
                </c:pt>
                <c:pt idx="4">
                  <c:v>3.4580000000000002</c:v>
                </c:pt>
                <c:pt idx="5">
                  <c:v>3.5910000000000002</c:v>
                </c:pt>
                <c:pt idx="6">
                  <c:v>3.879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BE-4231-8B3D-9F9434137B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0923711"/>
        <c:axId val="561694959"/>
      </c:lineChart>
      <c:catAx>
        <c:axId val="750923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694959"/>
        <c:crosses val="autoZero"/>
        <c:auto val="1"/>
        <c:lblAlgn val="ctr"/>
        <c:lblOffset val="100"/>
        <c:noMultiLvlLbl val="0"/>
      </c:catAx>
      <c:valAx>
        <c:axId val="56169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923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Size 100,000,000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Sheet1!$B$25:$H$25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Sheet1!$B$31:$H$31</c:f>
              <c:numCache>
                <c:formatCode>General</c:formatCode>
                <c:ptCount val="7"/>
                <c:pt idx="0">
                  <c:v>338.142</c:v>
                </c:pt>
                <c:pt idx="1">
                  <c:v>338.14699999999999</c:v>
                </c:pt>
                <c:pt idx="2">
                  <c:v>338.154</c:v>
                </c:pt>
                <c:pt idx="3">
                  <c:v>338.24700000000001</c:v>
                </c:pt>
                <c:pt idx="4">
                  <c:v>338.15899999999999</c:v>
                </c:pt>
                <c:pt idx="5">
                  <c:v>338.47500000000002</c:v>
                </c:pt>
                <c:pt idx="6">
                  <c:v>339.065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85-45ED-ADCB-C720700183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0943311"/>
        <c:axId val="753810079"/>
      </c:lineChart>
      <c:catAx>
        <c:axId val="750943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3810079"/>
        <c:crosses val="autoZero"/>
        <c:auto val="1"/>
        <c:lblAlgn val="ctr"/>
        <c:lblOffset val="100"/>
        <c:noMultiLvlLbl val="0"/>
      </c:catAx>
      <c:valAx>
        <c:axId val="753810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943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684096675415572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2692038495188102E-2"/>
          <c:y val="0.19486111111111112"/>
          <c:w val="0.90286351706036749"/>
          <c:h val="0.72088764946048411"/>
        </c:manualLayout>
      </c:layout>
      <c:lineChart>
        <c:grouping val="standard"/>
        <c:varyColors val="0"/>
        <c:ser>
          <c:idx val="0"/>
          <c:order val="0"/>
          <c:tx>
            <c:v>Size 10,000,000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Sheet1!$B$25:$H$25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Sheet1!$B$30:$H$30</c:f>
              <c:numCache>
                <c:formatCode>General</c:formatCode>
                <c:ptCount val="7"/>
                <c:pt idx="0">
                  <c:v>38.01</c:v>
                </c:pt>
                <c:pt idx="1">
                  <c:v>34.97</c:v>
                </c:pt>
                <c:pt idx="2">
                  <c:v>31.1</c:v>
                </c:pt>
                <c:pt idx="3">
                  <c:v>34.450000000000003</c:v>
                </c:pt>
                <c:pt idx="4">
                  <c:v>33.840000000000003</c:v>
                </c:pt>
                <c:pt idx="5">
                  <c:v>35.61</c:v>
                </c:pt>
                <c:pt idx="6">
                  <c:v>37.417000000000002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5-42FD-ABB8-E6C1BF35F8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7319327"/>
        <c:axId val="755132591"/>
      </c:lineChart>
      <c:catAx>
        <c:axId val="547319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5132591"/>
        <c:crosses val="autoZero"/>
        <c:auto val="1"/>
        <c:lblAlgn val="ctr"/>
        <c:lblOffset val="100"/>
        <c:noMultiLvlLbl val="0"/>
      </c:catAx>
      <c:valAx>
        <c:axId val="755132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319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899759405074366E-2"/>
          <c:y val="0.19486111111111112"/>
          <c:w val="0.89655796150481193"/>
          <c:h val="0.72088764946048411"/>
        </c:manualLayout>
      </c:layout>
      <c:lineChart>
        <c:grouping val="standard"/>
        <c:varyColors val="0"/>
        <c:ser>
          <c:idx val="0"/>
          <c:order val="0"/>
          <c:tx>
            <c:v>Size 10,000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Sheet1!$B$2:$H$2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Sheet1!$B$4:$H$4</c:f>
              <c:numCache>
                <c:formatCode>General</c:formatCode>
                <c:ptCount val="7"/>
                <c:pt idx="0">
                  <c:v>6.9000000000000006E-2</c:v>
                </c:pt>
                <c:pt idx="1">
                  <c:v>7.4999999999999997E-2</c:v>
                </c:pt>
                <c:pt idx="2">
                  <c:v>4.2999999999999997E-2</c:v>
                </c:pt>
                <c:pt idx="3">
                  <c:v>0.09</c:v>
                </c:pt>
                <c:pt idx="4">
                  <c:v>0.14399999999999999</c:v>
                </c:pt>
                <c:pt idx="5">
                  <c:v>0.34699999999999998</c:v>
                </c:pt>
                <c:pt idx="6">
                  <c:v>0.64500000000000002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BC-4FFB-A309-820185357F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1674063"/>
        <c:axId val="471966751"/>
      </c:lineChart>
      <c:catAx>
        <c:axId val="461674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966751"/>
        <c:crosses val="autoZero"/>
        <c:auto val="1"/>
        <c:lblAlgn val="ctr"/>
        <c:lblOffset val="100"/>
        <c:noMultiLvlLbl val="0"/>
      </c:catAx>
      <c:valAx>
        <c:axId val="471966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6740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6840966754155724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Size 10,000,000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Sheet1!$B$2:$H$2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Sheet1!$B$7:$H$7</c:f>
              <c:numCache>
                <c:formatCode>General</c:formatCode>
                <c:ptCount val="7"/>
                <c:pt idx="0">
                  <c:v>36.4</c:v>
                </c:pt>
                <c:pt idx="1">
                  <c:v>41.8</c:v>
                </c:pt>
                <c:pt idx="2">
                  <c:v>40.700000000000003</c:v>
                </c:pt>
                <c:pt idx="3">
                  <c:v>39.799999999999997</c:v>
                </c:pt>
                <c:pt idx="4">
                  <c:v>40.32</c:v>
                </c:pt>
                <c:pt idx="5">
                  <c:v>40.369999999999997</c:v>
                </c:pt>
                <c:pt idx="6">
                  <c:v>40.960999999999999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19-4CC5-A73A-AF7E7C9F75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7311727"/>
        <c:axId val="471108127"/>
      </c:lineChart>
      <c:catAx>
        <c:axId val="547311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108127"/>
        <c:crosses val="autoZero"/>
        <c:auto val="1"/>
        <c:lblAlgn val="ctr"/>
        <c:lblOffset val="100"/>
        <c:noMultiLvlLbl val="0"/>
      </c:catAx>
      <c:valAx>
        <c:axId val="471108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3117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Size 1,000,000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Sheet1!$B$2:$H$2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Sheet1!$B$6:$H$6</c:f>
              <c:numCache>
                <c:formatCode>General</c:formatCode>
                <c:ptCount val="7"/>
                <c:pt idx="0">
                  <c:v>3.77</c:v>
                </c:pt>
                <c:pt idx="1">
                  <c:v>4.234</c:v>
                </c:pt>
                <c:pt idx="2">
                  <c:v>4.0940000000000003</c:v>
                </c:pt>
                <c:pt idx="3">
                  <c:v>4.0149999999999997</c:v>
                </c:pt>
                <c:pt idx="4">
                  <c:v>4.0490000000000004</c:v>
                </c:pt>
                <c:pt idx="5">
                  <c:v>4.0789999999999997</c:v>
                </c:pt>
                <c:pt idx="6">
                  <c:v>4.1689999999999996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7E-41FA-BD6F-0EDF571D60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7326927"/>
        <c:axId val="471111039"/>
      </c:lineChart>
      <c:catAx>
        <c:axId val="547326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111039"/>
        <c:crosses val="autoZero"/>
        <c:auto val="1"/>
        <c:lblAlgn val="ctr"/>
        <c:lblOffset val="100"/>
        <c:noMultiLvlLbl val="0"/>
      </c:catAx>
      <c:valAx>
        <c:axId val="471111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326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Size 100,000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Sheet1!$B$2:$H$2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Sheet1!$B$5:$H$5</c:f>
              <c:numCache>
                <c:formatCode>General</c:formatCode>
                <c:ptCount val="7"/>
                <c:pt idx="0">
                  <c:v>0.433</c:v>
                </c:pt>
                <c:pt idx="1">
                  <c:v>0.47</c:v>
                </c:pt>
                <c:pt idx="2">
                  <c:v>0.48799999999999999</c:v>
                </c:pt>
                <c:pt idx="3">
                  <c:v>0.52</c:v>
                </c:pt>
                <c:pt idx="4">
                  <c:v>0.54800000000000004</c:v>
                </c:pt>
                <c:pt idx="5">
                  <c:v>0.70099999999999996</c:v>
                </c:pt>
                <c:pt idx="6">
                  <c:v>1.07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40-42F1-812A-6B3E8CF0E3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7329727"/>
        <c:axId val="471961343"/>
      </c:lineChart>
      <c:catAx>
        <c:axId val="547329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961343"/>
        <c:crosses val="autoZero"/>
        <c:auto val="1"/>
        <c:lblAlgn val="ctr"/>
        <c:lblOffset val="100"/>
        <c:noMultiLvlLbl val="0"/>
      </c:catAx>
      <c:valAx>
        <c:axId val="471961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3297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Size 100,000,000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Sheet1!$B$2:$H$2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Sheet1!$B$8:$H$8</c:f>
              <c:numCache>
                <c:formatCode>General</c:formatCode>
                <c:ptCount val="7"/>
                <c:pt idx="0">
                  <c:v>366.12</c:v>
                </c:pt>
                <c:pt idx="1">
                  <c:v>410.12700000000001</c:v>
                </c:pt>
                <c:pt idx="2">
                  <c:v>400.178</c:v>
                </c:pt>
                <c:pt idx="3">
                  <c:v>399.11799999999999</c:v>
                </c:pt>
                <c:pt idx="4">
                  <c:v>399.84</c:v>
                </c:pt>
                <c:pt idx="5">
                  <c:v>400.26</c:v>
                </c:pt>
                <c:pt idx="6">
                  <c:v>400.137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3F-4BDD-AB4A-97B890A15E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3991103"/>
        <c:axId val="561695791"/>
      </c:lineChart>
      <c:catAx>
        <c:axId val="553991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695791"/>
        <c:crosses val="autoZero"/>
        <c:auto val="1"/>
        <c:lblAlgn val="ctr"/>
        <c:lblOffset val="100"/>
        <c:noMultiLvlLbl val="0"/>
      </c:catAx>
      <c:valAx>
        <c:axId val="561695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991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Size 100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Sheet1!$B$13:$H$13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Sheet1!$B$14:$H$14</c:f>
              <c:numCache>
                <c:formatCode>General</c:formatCode>
                <c:ptCount val="7"/>
                <c:pt idx="0">
                  <c:v>2.4E-2</c:v>
                </c:pt>
                <c:pt idx="1">
                  <c:v>3.2000000000000001E-2</c:v>
                </c:pt>
                <c:pt idx="2">
                  <c:v>4.3999999999999997E-2</c:v>
                </c:pt>
                <c:pt idx="3">
                  <c:v>8.7999999999999995E-2</c:v>
                </c:pt>
                <c:pt idx="4">
                  <c:v>0.14799999999999999</c:v>
                </c:pt>
                <c:pt idx="5">
                  <c:v>0.29499999999999998</c:v>
                </c:pt>
                <c:pt idx="6">
                  <c:v>0.61899999999999999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43-40EF-909C-2B9277DCBD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7305327"/>
        <c:axId val="561694127"/>
      </c:lineChart>
      <c:catAx>
        <c:axId val="547305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694127"/>
        <c:crosses val="autoZero"/>
        <c:auto val="1"/>
        <c:lblAlgn val="ctr"/>
        <c:lblOffset val="100"/>
        <c:noMultiLvlLbl val="0"/>
      </c:catAx>
      <c:valAx>
        <c:axId val="561694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305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Size 1,000,000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Sheet1!$B$13:$H$13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Sheet1!$B$17:$H$17</c:f>
              <c:numCache>
                <c:formatCode>General</c:formatCode>
                <c:ptCount val="7"/>
                <c:pt idx="0">
                  <c:v>3.5249999999999999</c:v>
                </c:pt>
                <c:pt idx="1">
                  <c:v>3.5529999999999999</c:v>
                </c:pt>
                <c:pt idx="2">
                  <c:v>3.4540000000000002</c:v>
                </c:pt>
                <c:pt idx="3">
                  <c:v>3.452</c:v>
                </c:pt>
                <c:pt idx="4">
                  <c:v>3.4809999999999999</c:v>
                </c:pt>
                <c:pt idx="5">
                  <c:v>3.552</c:v>
                </c:pt>
                <c:pt idx="6">
                  <c:v>3.593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2E-4839-A946-4403A0EAC2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0937311"/>
        <c:axId val="561692463"/>
      </c:lineChart>
      <c:catAx>
        <c:axId val="750937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692463"/>
        <c:crosses val="autoZero"/>
        <c:auto val="1"/>
        <c:lblAlgn val="ctr"/>
        <c:lblOffset val="100"/>
        <c:noMultiLvlLbl val="0"/>
      </c:catAx>
      <c:valAx>
        <c:axId val="561692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937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Size 100,000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Sheet1!$B$13:$H$13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Sheet1!$B$16:$H$16</c:f>
              <c:numCache>
                <c:formatCode>General</c:formatCode>
                <c:ptCount val="7"/>
                <c:pt idx="0">
                  <c:v>0.38600000000000001</c:v>
                </c:pt>
                <c:pt idx="1">
                  <c:v>0.38300000000000001</c:v>
                </c:pt>
                <c:pt idx="2">
                  <c:v>0.42399999999999999</c:v>
                </c:pt>
                <c:pt idx="3">
                  <c:v>0.42899999999999999</c:v>
                </c:pt>
                <c:pt idx="4">
                  <c:v>0.48499999999999999</c:v>
                </c:pt>
                <c:pt idx="5">
                  <c:v>0.63</c:v>
                </c:pt>
                <c:pt idx="6">
                  <c:v>0.94599999999999995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6E-4A07-9E14-3AB1E5C94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1699263"/>
        <c:axId val="471960511"/>
      </c:lineChart>
      <c:catAx>
        <c:axId val="461699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960511"/>
        <c:crosses val="autoZero"/>
        <c:auto val="1"/>
        <c:lblAlgn val="ctr"/>
        <c:lblOffset val="100"/>
        <c:noMultiLvlLbl val="0"/>
      </c:catAx>
      <c:valAx>
        <c:axId val="471960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6992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Chehab</dc:creator>
  <cp:keywords/>
  <dc:description/>
  <cp:lastModifiedBy>Mohammad Chehab</cp:lastModifiedBy>
  <cp:revision>3</cp:revision>
  <dcterms:created xsi:type="dcterms:W3CDTF">2022-11-20T17:20:00Z</dcterms:created>
  <dcterms:modified xsi:type="dcterms:W3CDTF">2022-11-20T21:04:00Z</dcterms:modified>
</cp:coreProperties>
</file>