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E04D" w14:textId="77777777" w:rsidR="00DC3A3D" w:rsidRPr="00DC3A3D" w:rsidRDefault="00DC3A3D" w:rsidP="00DC3A3D">
      <w:pPr>
        <w:pBdr>
          <w:between w:val="single" w:sz="4" w:space="1" w:color="auto"/>
        </w:pBdr>
        <w:jc w:val="center"/>
        <w:rPr>
          <w:b/>
          <w:bCs/>
          <w:sz w:val="44"/>
          <w:szCs w:val="44"/>
        </w:rPr>
      </w:pPr>
      <w:r w:rsidRPr="00DC3A3D">
        <w:rPr>
          <w:b/>
          <w:bCs/>
          <w:sz w:val="44"/>
          <w:szCs w:val="44"/>
        </w:rPr>
        <w:t>Task 2: Web Development with ASP.NET Core</w:t>
      </w:r>
    </w:p>
    <w:p w14:paraId="60D42BE5" w14:textId="11226D3A" w:rsidR="00DC3A3D" w:rsidRPr="00647350" w:rsidRDefault="00DC3A3D" w:rsidP="00DC3A3D">
      <w:pPr>
        <w:pBdr>
          <w:between w:val="single" w:sz="4" w:space="1" w:color="auto"/>
        </w:pBdr>
        <w:rPr>
          <w:rFonts w:asciiTheme="majorBidi" w:hAnsiTheme="majorBidi" w:cstheme="majorBidi"/>
        </w:rPr>
      </w:pPr>
      <w:r w:rsidRPr="00647350">
        <w:rPr>
          <w:rFonts w:asciiTheme="majorBidi" w:hAnsiTheme="majorBidi" w:cstheme="majorBidi"/>
        </w:rPr>
        <w:t>Build modern web applications using ASP.NET Core MVC and Razor Pages.</w:t>
      </w:r>
    </w:p>
    <w:p w14:paraId="5D5A0513" w14:textId="08637030" w:rsidR="00DC3A3D" w:rsidRPr="00647350" w:rsidRDefault="00DC3A3D" w:rsidP="00044745">
      <w:pP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647350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Objective:</w:t>
      </w:r>
    </w:p>
    <w:p w14:paraId="112A1B6C" w14:textId="77777777" w:rsidR="00DC3A3D" w:rsidRPr="00647350" w:rsidRDefault="00DC3A3D" w:rsidP="00DC3A3D">
      <w:pPr>
        <w:pStyle w:val="ListParagraph"/>
        <w:numPr>
          <w:ilvl w:val="0"/>
          <w:numId w:val="11"/>
        </w:numPr>
      </w:pPr>
      <w:r w:rsidRPr="00647350">
        <w:t xml:space="preserve">Set up an ASP.NET Core project with MVC architecture. </w:t>
      </w:r>
    </w:p>
    <w:p w14:paraId="73F0FC1F" w14:textId="77777777" w:rsidR="00DC3A3D" w:rsidRPr="00647350" w:rsidRDefault="00DC3A3D" w:rsidP="00DC3A3D">
      <w:pPr>
        <w:pStyle w:val="ListParagraph"/>
        <w:numPr>
          <w:ilvl w:val="0"/>
          <w:numId w:val="11"/>
        </w:numPr>
      </w:pPr>
      <w:r w:rsidRPr="00647350">
        <w:t>Implement controllers, views, and models for web applications.</w:t>
      </w:r>
    </w:p>
    <w:p w14:paraId="76B3D347" w14:textId="578C055D" w:rsidR="00DC3A3D" w:rsidRPr="00647350" w:rsidRDefault="00DC3A3D" w:rsidP="00DC3A3D">
      <w:pPr>
        <w:pStyle w:val="ListParagraph"/>
        <w:numPr>
          <w:ilvl w:val="0"/>
          <w:numId w:val="11"/>
        </w:num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47350">
        <w:t>Use Razor syntax for dynamic HTML rendering. Apply middleware and dependency injection for modular design.</w:t>
      </w:r>
    </w:p>
    <w:p w14:paraId="669DCDAF" w14:textId="58B61BEC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Smart Home Automation System Simulator</w:t>
      </w:r>
    </w:p>
    <w:p w14:paraId="4EE8B09A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1. </w:t>
      </w:r>
      <w:r w:rsidRPr="00044745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t>Project Overview</w:t>
      </w:r>
    </w:p>
    <w:p w14:paraId="4FCBF1B7" w14:textId="77777777" w:rsidR="00044745" w:rsidRPr="00044745" w:rsidRDefault="00044745" w:rsidP="00044745">
      <w:pPr>
        <w:numPr>
          <w:ilvl w:val="0"/>
          <w:numId w:val="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Project Name: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Smart Home Automation System Simulator</w:t>
      </w:r>
    </w:p>
    <w:p w14:paraId="5E04D74A" w14:textId="77777777" w:rsidR="00044745" w:rsidRPr="00044745" w:rsidRDefault="00044745" w:rsidP="00044745">
      <w:pPr>
        <w:numPr>
          <w:ilvl w:val="0"/>
          <w:numId w:val="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Developer: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Youssef El Chehimi</w:t>
      </w:r>
    </w:p>
    <w:p w14:paraId="7AC41B9A" w14:textId="77777777" w:rsidR="00044745" w:rsidRPr="00044745" w:rsidRDefault="00044745" w:rsidP="00044745">
      <w:pPr>
        <w:numPr>
          <w:ilvl w:val="0"/>
          <w:numId w:val="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</w:p>
    <w:p w14:paraId="5063EE76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Manage smart devices (add, edit, delete, toggle on/off)</w:t>
      </w:r>
    </w:p>
    <w:p w14:paraId="24C0071A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View device details</w:t>
      </w:r>
    </w:p>
    <w:p w14:paraId="75DD28F0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Search and filter devices</w:t>
      </w:r>
    </w:p>
    <w:p w14:paraId="40787DBE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Pagination for device listing</w:t>
      </w:r>
    </w:p>
    <w:p w14:paraId="697CB3EB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Responsive UI with Bootstrap</w:t>
      </w:r>
    </w:p>
    <w:p w14:paraId="700F2CAA" w14:textId="77777777" w:rsidR="00044745" w:rsidRPr="00044745" w:rsidRDefault="00044745" w:rsidP="00044745">
      <w:pPr>
        <w:numPr>
          <w:ilvl w:val="0"/>
          <w:numId w:val="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Stack:</w:t>
      </w:r>
    </w:p>
    <w:p w14:paraId="11315DFC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ASP.NET Core Razor Pages</w:t>
      </w:r>
    </w:p>
    <w:p w14:paraId="2DEF5980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Entity Framework Core</w:t>
      </w:r>
    </w:p>
    <w:p w14:paraId="52494BE1" w14:textId="77777777" w:rsidR="00044745" w:rsidRPr="00044745" w:rsidRDefault="00044745" w:rsidP="00044745">
      <w:pPr>
        <w:numPr>
          <w:ilvl w:val="1"/>
          <w:numId w:val="1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Bootstrap 5 / JS for frontend interactions</w:t>
      </w:r>
    </w:p>
    <w:p w14:paraId="60F0E269" w14:textId="77777777" w:rsidR="00044745" w:rsidRPr="00044745" w:rsidRDefault="00044745" w:rsidP="00044745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pict w14:anchorId="033BC0B9">
          <v:rect id="_x0000_i1055" style="width:0;height:1.5pt" o:hralign="center" o:hrstd="t" o:hr="t" fillcolor="#a0a0a0" stroked="f"/>
        </w:pict>
      </w:r>
    </w:p>
    <w:p w14:paraId="2938E8A0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</w:p>
    <w:p w14:paraId="655C811C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</w:p>
    <w:p w14:paraId="1CB3326A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</w:p>
    <w:p w14:paraId="55603771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</w:p>
    <w:p w14:paraId="142AB0A9" w14:textId="21A1C06F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lastRenderedPageBreak/>
        <w:t>2. Main Features Implemented</w:t>
      </w:r>
    </w:p>
    <w:p w14:paraId="44C8070E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2.1 Device Management</w:t>
      </w:r>
    </w:p>
    <w:p w14:paraId="48C37EC0" w14:textId="77777777" w:rsidR="00044745" w:rsidRPr="00044745" w:rsidRDefault="00044745" w:rsidP="00044745">
      <w:pPr>
        <w:numPr>
          <w:ilvl w:val="0"/>
          <w:numId w:val="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Add Device:</w:t>
      </w:r>
    </w:p>
    <w:p w14:paraId="0EE25D5A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Modal form for adding a smart device</w:t>
      </w:r>
    </w:p>
    <w:p w14:paraId="1D23F1C1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Input validation for required fields (Name, Type, Power, Location, Manufacturer, Installed Date)</w:t>
      </w:r>
    </w:p>
    <w:p w14:paraId="06FE4B77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Anti-forgery token included for security</w:t>
      </w:r>
    </w:p>
    <w:p w14:paraId="64A1B93E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AJAX POST submission to save in database</w:t>
      </w:r>
    </w:p>
    <w:p w14:paraId="1ABC984A" w14:textId="1C71697A" w:rsidR="00044745" w:rsidRPr="00647350" w:rsidRDefault="00044745" w:rsidP="00647350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Page </w:t>
      </w:r>
      <w:proofErr w:type="gramStart"/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reload</w:t>
      </w:r>
      <w:proofErr w:type="gramEnd"/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or table update after adding</w:t>
      </w:r>
    </w:p>
    <w:p w14:paraId="2F402617" w14:textId="690F7BFF" w:rsidR="00044745" w:rsidRPr="00044745" w:rsidRDefault="00044745" w:rsidP="00044745">
      <w:pPr>
        <w:numPr>
          <w:ilvl w:val="0"/>
          <w:numId w:val="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Edit Device:</w:t>
      </w:r>
    </w:p>
    <w:p w14:paraId="4B021300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Modal form to update device details</w:t>
      </w:r>
    </w:p>
    <w:p w14:paraId="299FCE41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Pre-fills current device information</w:t>
      </w:r>
    </w:p>
    <w:p w14:paraId="72B852A0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AJAX POST to save updates</w:t>
      </w:r>
    </w:p>
    <w:p w14:paraId="2446BB1D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Table updates dynamically without full page reload</w:t>
      </w:r>
    </w:p>
    <w:p w14:paraId="48850C18" w14:textId="77777777" w:rsidR="00044745" w:rsidRPr="00044745" w:rsidRDefault="00044745" w:rsidP="00044745">
      <w:pPr>
        <w:numPr>
          <w:ilvl w:val="0"/>
          <w:numId w:val="2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Delete Device:</w:t>
      </w:r>
    </w:p>
    <w:p w14:paraId="332DD647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Delete button with confirmation dialog</w:t>
      </w:r>
    </w:p>
    <w:p w14:paraId="0082284E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AJAX POST to remove from database</w:t>
      </w:r>
    </w:p>
    <w:p w14:paraId="1C50E8E4" w14:textId="77777777" w:rsidR="00044745" w:rsidRPr="00044745" w:rsidRDefault="00044745" w:rsidP="00044745">
      <w:pPr>
        <w:numPr>
          <w:ilvl w:val="1"/>
          <w:numId w:val="2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Table updates dynamically</w:t>
      </w:r>
    </w:p>
    <w:p w14:paraId="67034147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2.2 </w:t>
      </w:r>
      <w:r w:rsidRPr="00044745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Toggle Device On/Off</w:t>
      </w:r>
    </w:p>
    <w:p w14:paraId="02EC2CF5" w14:textId="77777777" w:rsidR="00044745" w:rsidRPr="00044745" w:rsidRDefault="00044745" w:rsidP="00044745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Toggle button in table for each device</w:t>
      </w:r>
    </w:p>
    <w:p w14:paraId="39855ADE" w14:textId="77777777" w:rsidR="00044745" w:rsidRPr="00044745" w:rsidRDefault="00044745" w:rsidP="00044745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Sends AJAX request to server-side handler (OnPostToggleAsync)</w:t>
      </w:r>
    </w:p>
    <w:p w14:paraId="4BFBC267" w14:textId="77777777" w:rsidR="00044745" w:rsidRPr="00044745" w:rsidRDefault="00044745" w:rsidP="00044745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Updates status badge (ON/OFF) dynamically</w:t>
      </w:r>
    </w:p>
    <w:p w14:paraId="145DCC67" w14:textId="77777777" w:rsidR="00044745" w:rsidRPr="00044745" w:rsidRDefault="00044745" w:rsidP="00044745">
      <w:pPr>
        <w:numPr>
          <w:ilvl w:val="0"/>
          <w:numId w:val="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Works both on filtered search results and full device list</w:t>
      </w:r>
    </w:p>
    <w:p w14:paraId="6D773CDE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2.3 </w:t>
      </w:r>
      <w:r w:rsidRPr="00044745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Device Details</w:t>
      </w:r>
    </w:p>
    <w:p w14:paraId="12670C5C" w14:textId="77777777" w:rsidR="00044745" w:rsidRPr="00044745" w:rsidRDefault="00044745" w:rsidP="00044745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Details button opens a modal card</w:t>
      </w:r>
    </w:p>
    <w:p w14:paraId="1651D4B4" w14:textId="77777777" w:rsidR="00044745" w:rsidRPr="00044745" w:rsidRDefault="00044745" w:rsidP="00044745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Displays:</w:t>
      </w:r>
    </w:p>
    <w:p w14:paraId="5C59C878" w14:textId="77777777" w:rsidR="00044745" w:rsidRPr="00044745" w:rsidRDefault="00044745" w:rsidP="00044745">
      <w:pPr>
        <w:numPr>
          <w:ilvl w:val="1"/>
          <w:numId w:val="4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ID, Name, Type, Power, Location, Manufacturer, Installed Date, Status</w:t>
      </w:r>
    </w:p>
    <w:p w14:paraId="7B6C7D94" w14:textId="77777777" w:rsidR="00044745" w:rsidRPr="00044745" w:rsidRDefault="00044745" w:rsidP="00044745">
      <w:pPr>
        <w:numPr>
          <w:ilvl w:val="0"/>
          <w:numId w:val="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Bootstrap modal used for UX</w:t>
      </w:r>
    </w:p>
    <w:p w14:paraId="46312EC5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0C1A9CBE" w14:textId="02BDCB69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2.4 Search &amp; Filter</w:t>
      </w:r>
    </w:p>
    <w:p w14:paraId="73FBCFCE" w14:textId="77777777" w:rsidR="00044745" w:rsidRPr="00044745" w:rsidRDefault="00044745" w:rsidP="00044745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Input field with live search functionality</w:t>
      </w:r>
    </w:p>
    <w:p w14:paraId="1E60072D" w14:textId="77777777" w:rsidR="00044745" w:rsidRPr="00044745" w:rsidRDefault="00044745" w:rsidP="00044745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Supports filtering by Name, Type, Location</w:t>
      </w:r>
    </w:p>
    <w:p w14:paraId="65000E34" w14:textId="77777777" w:rsidR="00044745" w:rsidRPr="00044745" w:rsidRDefault="00044745" w:rsidP="00044745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AJAX POST to server (OnPostSearchAsync)</w:t>
      </w:r>
    </w:p>
    <w:p w14:paraId="4E2DDE52" w14:textId="77777777" w:rsidR="00044745" w:rsidRPr="00044745" w:rsidRDefault="00044745" w:rsidP="00044745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Pagination adapts to filtered results</w:t>
      </w:r>
    </w:p>
    <w:p w14:paraId="50B6CC2D" w14:textId="77777777" w:rsidR="00044745" w:rsidRPr="00044745" w:rsidRDefault="00044745" w:rsidP="00044745">
      <w:pPr>
        <w:numPr>
          <w:ilvl w:val="0"/>
          <w:numId w:val="5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Clear search button restores full device list</w:t>
      </w:r>
    </w:p>
    <w:p w14:paraId="1DA18E1D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74C91258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0FC3B2C4" w14:textId="59D5A934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2.5 Pagination</w:t>
      </w:r>
    </w:p>
    <w:p w14:paraId="61ADC991" w14:textId="77777777" w:rsidR="00044745" w:rsidRPr="00044745" w:rsidRDefault="00044745" w:rsidP="00044745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Displays devices in pages (10 per page)</w:t>
      </w:r>
    </w:p>
    <w:p w14:paraId="631A9AA3" w14:textId="77777777" w:rsidR="00044745" w:rsidRPr="00044745" w:rsidRDefault="00044745" w:rsidP="00044745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Previous / Next buttons with disabled state</w:t>
      </w:r>
    </w:p>
    <w:p w14:paraId="0EAB4CB0" w14:textId="77777777" w:rsidR="00044745" w:rsidRPr="00044745" w:rsidRDefault="00044745" w:rsidP="00044745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Current page highlighted</w:t>
      </w:r>
    </w:p>
    <w:p w14:paraId="5CA9BDDF" w14:textId="77777777" w:rsidR="00044745" w:rsidRPr="00044745" w:rsidRDefault="00044745" w:rsidP="00044745">
      <w:pPr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Works with both filtered and unfiltered lists</w:t>
      </w:r>
    </w:p>
    <w:p w14:paraId="76E60E37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2.6 UI / UX</w:t>
      </w:r>
    </w:p>
    <w:p w14:paraId="72BC5DFF" w14:textId="77777777" w:rsidR="00044745" w:rsidRPr="00044745" w:rsidRDefault="00044745" w:rsidP="00044745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Responsive Bootstrap layout</w:t>
      </w:r>
    </w:p>
    <w:p w14:paraId="3F6EEFF4" w14:textId="77777777" w:rsidR="00044745" w:rsidRPr="00044745" w:rsidRDefault="00044745" w:rsidP="00044745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Header navigation bar with links to Home, Privacy, Swagger API</w:t>
      </w:r>
    </w:p>
    <w:p w14:paraId="1DF84846" w14:textId="77777777" w:rsidR="00044745" w:rsidRPr="00044745" w:rsidRDefault="00044745" w:rsidP="00044745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Fixed footer at the bottom of the page</w:t>
      </w:r>
    </w:p>
    <w:p w14:paraId="58F956BB" w14:textId="77777777" w:rsidR="00044745" w:rsidRPr="00044745" w:rsidRDefault="00044745" w:rsidP="00044745">
      <w:pPr>
        <w:numPr>
          <w:ilvl w:val="0"/>
          <w:numId w:val="7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Buttons styled with Bootstrap classes and dynamic colors for toggle status</w:t>
      </w:r>
    </w:p>
    <w:p w14:paraId="708131B3" w14:textId="77777777" w:rsidR="00044745" w:rsidRPr="00044745" w:rsidRDefault="00044745" w:rsidP="00044745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pict w14:anchorId="265D2DCF">
          <v:rect id="_x0000_i1056" style="width:0;height:1.5pt" o:hralign="center" o:hrstd="t" o:hr="t" fillcolor="#a0a0a0" stroked="f"/>
        </w:pict>
      </w:r>
    </w:p>
    <w:p w14:paraId="275CA434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t>3. Technical Issues Encountered &amp;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045"/>
        <w:gridCol w:w="4329"/>
      </w:tblGrid>
      <w:tr w:rsidR="00044745" w:rsidRPr="00044745" w14:paraId="1397726D" w14:textId="77777777" w:rsidTr="00044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42241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772D668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980F7F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Solution / Fix</w:t>
            </w:r>
          </w:p>
        </w:tc>
      </w:tr>
      <w:tr w:rsidR="00044745" w:rsidRPr="00044745" w14:paraId="3B3BE4D1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79AB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The property or indexer 'SmartDevice.IsOn' cannot be used</w:t>
            </w:r>
          </w:p>
        </w:tc>
        <w:tc>
          <w:tcPr>
            <w:tcW w:w="0" w:type="auto"/>
            <w:vAlign w:val="center"/>
            <w:hideMark/>
          </w:tcPr>
          <w:p w14:paraId="04016633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IsOn setter inaccessible</w:t>
            </w:r>
          </w:p>
        </w:tc>
        <w:tc>
          <w:tcPr>
            <w:tcW w:w="0" w:type="auto"/>
            <w:vAlign w:val="center"/>
            <w:hideMark/>
          </w:tcPr>
          <w:p w14:paraId="44BA542C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Added a public setter to SmartDevice or used method </w:t>
            </w:r>
            <w:proofErr w:type="gramStart"/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Toggle(</w:t>
            </w:r>
            <w:proofErr w:type="gramEnd"/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</w:t>
            </w:r>
          </w:p>
        </w:tc>
      </w:tr>
      <w:tr w:rsidR="00044745" w:rsidRPr="00044745" w14:paraId="2770EC33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EEAF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Anti-forgery token error</w:t>
            </w:r>
          </w:p>
        </w:tc>
        <w:tc>
          <w:tcPr>
            <w:tcW w:w="0" w:type="auto"/>
            <w:vAlign w:val="center"/>
            <w:hideMark/>
          </w:tcPr>
          <w:p w14:paraId="5B62715C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The name 'Antiforgery' does not exist</w:t>
            </w:r>
          </w:p>
        </w:tc>
        <w:tc>
          <w:tcPr>
            <w:tcW w:w="0" w:type="auto"/>
            <w:vAlign w:val="center"/>
            <w:hideMark/>
          </w:tcPr>
          <w:p w14:paraId="6AA3C2B1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Used @Html.AntiForgeryToken() in form and retrieved token via JS</w:t>
            </w:r>
          </w:p>
        </w:tc>
      </w:tr>
      <w:tr w:rsidR="00044745" w:rsidRPr="00044745" w14:paraId="2F25A205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2995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lastRenderedPageBreak/>
              <w:t>Toggle only working for filtered devices</w:t>
            </w:r>
          </w:p>
        </w:tc>
        <w:tc>
          <w:tcPr>
            <w:tcW w:w="0" w:type="auto"/>
            <w:vAlign w:val="center"/>
            <w:hideMark/>
          </w:tcPr>
          <w:p w14:paraId="63A216CA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Clicking toggle did not update full list</w:t>
            </w:r>
          </w:p>
        </w:tc>
        <w:tc>
          <w:tcPr>
            <w:tcW w:w="0" w:type="auto"/>
            <w:vAlign w:val="center"/>
            <w:hideMark/>
          </w:tcPr>
          <w:p w14:paraId="5C511F2B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Updated toggleDevice() to update both devicesData and filteredDevices</w:t>
            </w:r>
          </w:p>
        </w:tc>
      </w:tr>
      <w:tr w:rsidR="00044745" w:rsidRPr="00044745" w14:paraId="160AAA58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54C9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Modal not showing</w:t>
            </w:r>
          </w:p>
        </w:tc>
        <w:tc>
          <w:tcPr>
            <w:tcW w:w="0" w:type="auto"/>
            <w:vAlign w:val="center"/>
            <w:hideMark/>
          </w:tcPr>
          <w:p w14:paraId="1A527AFD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Add/Edit modals did not display</w:t>
            </w:r>
          </w:p>
        </w:tc>
        <w:tc>
          <w:tcPr>
            <w:tcW w:w="0" w:type="auto"/>
            <w:vAlign w:val="center"/>
            <w:hideMark/>
          </w:tcPr>
          <w:p w14:paraId="6944F8D3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Initialized Bootstrap modal with new </w:t>
            </w:r>
            <w:proofErr w:type="gramStart"/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bootstrap.Modal</w:t>
            </w:r>
            <w:proofErr w:type="gramEnd"/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(...)</w:t>
            </w:r>
          </w:p>
        </w:tc>
      </w:tr>
      <w:tr w:rsidR="00044745" w:rsidRPr="00044745" w14:paraId="6C9935DE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B6D4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AJAX JSON binding issues</w:t>
            </w:r>
          </w:p>
        </w:tc>
        <w:tc>
          <w:tcPr>
            <w:tcW w:w="0" w:type="auto"/>
            <w:vAlign w:val="center"/>
            <w:hideMark/>
          </w:tcPr>
          <w:p w14:paraId="51B3BA15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Server-side model binding failed</w:t>
            </w:r>
          </w:p>
        </w:tc>
        <w:tc>
          <w:tcPr>
            <w:tcW w:w="0" w:type="auto"/>
            <w:vAlign w:val="center"/>
            <w:hideMark/>
          </w:tcPr>
          <w:p w14:paraId="76F69403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Used [FromBody] SmartDevice updatedDevice and application/json header</w:t>
            </w:r>
          </w:p>
        </w:tc>
      </w:tr>
      <w:tr w:rsidR="00044745" w:rsidRPr="00044745" w14:paraId="75E00DCE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6C60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Table re-rendering issues</w:t>
            </w:r>
          </w:p>
        </w:tc>
        <w:tc>
          <w:tcPr>
            <w:tcW w:w="0" w:type="auto"/>
            <w:vAlign w:val="center"/>
            <w:hideMark/>
          </w:tcPr>
          <w:p w14:paraId="40AE79EA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Table did not reflect changes dynamically</w:t>
            </w:r>
          </w:p>
        </w:tc>
        <w:tc>
          <w:tcPr>
            <w:tcW w:w="0" w:type="auto"/>
            <w:vAlign w:val="center"/>
            <w:hideMark/>
          </w:tcPr>
          <w:p w14:paraId="0087D416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Refactored renderTablePage() to accept optional data source and re-render after actions</w:t>
            </w:r>
          </w:p>
        </w:tc>
      </w:tr>
      <w:tr w:rsidR="00044745" w:rsidRPr="00044745" w14:paraId="51AC37C0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926C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Pagination not adapting to search</w:t>
            </w:r>
          </w:p>
        </w:tc>
        <w:tc>
          <w:tcPr>
            <w:tcW w:w="0" w:type="auto"/>
            <w:vAlign w:val="center"/>
            <w:hideMark/>
          </w:tcPr>
          <w:p w14:paraId="25C3FE8C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Filtered results pagination incorrect</w:t>
            </w:r>
          </w:p>
        </w:tc>
        <w:tc>
          <w:tcPr>
            <w:tcW w:w="0" w:type="auto"/>
            <w:vAlign w:val="center"/>
            <w:hideMark/>
          </w:tcPr>
          <w:p w14:paraId="6B08F502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Updated pagination to use filtered data length instead of full list</w:t>
            </w:r>
          </w:p>
        </w:tc>
      </w:tr>
      <w:tr w:rsidR="00044745" w:rsidRPr="00044745" w14:paraId="7F6DFB0E" w14:textId="77777777" w:rsidTr="0004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B7D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4D0E2F9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Client-side fields missing / invalid</w:t>
            </w:r>
          </w:p>
        </w:tc>
        <w:tc>
          <w:tcPr>
            <w:tcW w:w="0" w:type="auto"/>
            <w:vAlign w:val="center"/>
            <w:hideMark/>
          </w:tcPr>
          <w:p w14:paraId="0CA05F20" w14:textId="77777777" w:rsidR="00044745" w:rsidRPr="00044745" w:rsidRDefault="00044745" w:rsidP="0004474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447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Added required attribute and numeric validation in HTML</w:t>
            </w:r>
          </w:p>
        </w:tc>
      </w:tr>
    </w:tbl>
    <w:p w14:paraId="39453D46" w14:textId="77777777" w:rsidR="00044745" w:rsidRPr="00044745" w:rsidRDefault="00044745" w:rsidP="00044745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pict w14:anchorId="5FB3254F">
          <v:rect id="_x0000_i1057" style="width:0;height:1.5pt" o:hralign="center" o:hrstd="t" o:hr="t" fillcolor="#a0a0a0" stroked="f"/>
        </w:pict>
      </w:r>
    </w:p>
    <w:p w14:paraId="304C8391" w14:textId="77777777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t>4. Key JavaScript Functions</w:t>
      </w:r>
    </w:p>
    <w:p w14:paraId="0260230D" w14:textId="77777777" w:rsidR="00044745" w:rsidRPr="00044745" w:rsidRDefault="00044745" w:rsidP="00044745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Render Table &amp; Pagination: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renderTablePage(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>page, data)</w:t>
      </w:r>
    </w:p>
    <w:p w14:paraId="3D2D673D" w14:textId="77777777" w:rsidR="00044745" w:rsidRPr="00044745" w:rsidRDefault="00044745" w:rsidP="00044745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Toggle Device: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toggleDevice(id) (works with filtered/unfiltered lists)</w:t>
      </w:r>
    </w:p>
    <w:p w14:paraId="11DE6DE0" w14:textId="77777777" w:rsidR="00044745" w:rsidRPr="00044745" w:rsidRDefault="00044745" w:rsidP="00044745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Get Device Details: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getDeviceDetails(id)</w:t>
      </w:r>
    </w:p>
    <w:p w14:paraId="1D29E545" w14:textId="77777777" w:rsidR="00044745" w:rsidRPr="00044745" w:rsidRDefault="00044745" w:rsidP="00044745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Edit Device Form Submission: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handles AJAX update</w:t>
      </w:r>
    </w:p>
    <w:p w14:paraId="6B4D5910" w14:textId="77777777" w:rsidR="00044745" w:rsidRPr="00044745" w:rsidRDefault="00044745" w:rsidP="00044745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Delete Device: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deleteDevice(id) with confirmation</w:t>
      </w:r>
    </w:p>
    <w:p w14:paraId="115EA237" w14:textId="77777777" w:rsidR="00044745" w:rsidRPr="00044745" w:rsidRDefault="00044745" w:rsidP="00044745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Search Devices: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applySearch(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) and </w:t>
      </w: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clearSearch(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>)</w:t>
      </w:r>
    </w:p>
    <w:p w14:paraId="7681E4EE" w14:textId="77777777" w:rsidR="00044745" w:rsidRPr="00044745" w:rsidRDefault="00044745" w:rsidP="00044745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Modal Management: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 xml:space="preserve"> Bootstrap JS modal initialization for Add/Edit/Details</w:t>
      </w:r>
    </w:p>
    <w:p w14:paraId="70386D34" w14:textId="77777777" w:rsidR="00044745" w:rsidRPr="00044745" w:rsidRDefault="00044745" w:rsidP="00044745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pict w14:anchorId="76AB20A3">
          <v:rect id="_x0000_i1058" style="width:0;height:1.5pt" o:hralign="center" o:hrstd="t" o:hr="t" fillcolor="#a0a0a0" stroked="f"/>
        </w:pict>
      </w:r>
    </w:p>
    <w:p w14:paraId="4033F2F7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32FFA388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46F31854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4E322C61" w14:textId="77777777" w:rsidR="00647350" w:rsidRDefault="00647350" w:rsidP="00044745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3FC24FB6" w14:textId="76F91F49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lastRenderedPageBreak/>
        <w:t>5. Backend Handlers (Razor Pages)</w:t>
      </w:r>
    </w:p>
    <w:p w14:paraId="1C78E1A5" w14:textId="77777777" w:rsidR="00044745" w:rsidRPr="00044745" w:rsidRDefault="00044745" w:rsidP="00044745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OnGetAsync(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>) – Fetch all devices</w:t>
      </w:r>
    </w:p>
    <w:p w14:paraId="64753953" w14:textId="77777777" w:rsidR="00044745" w:rsidRPr="00044745" w:rsidRDefault="00044745" w:rsidP="00044745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OnPostToggleAsync(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>int id) – Toggle device state</w:t>
      </w:r>
    </w:p>
    <w:p w14:paraId="002522D0" w14:textId="77777777" w:rsidR="00044745" w:rsidRPr="00044745" w:rsidRDefault="00044745" w:rsidP="00044745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OnPostDetailsAsync(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>int id) – Return device info as JSON</w:t>
      </w:r>
    </w:p>
    <w:p w14:paraId="2BB52A21" w14:textId="77777777" w:rsidR="00044745" w:rsidRPr="00044745" w:rsidRDefault="00044745" w:rsidP="00044745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OnPostEditAsync([FromBody] SmartDevice updatedDevice) – Update device</w:t>
      </w:r>
    </w:p>
    <w:p w14:paraId="601E000A" w14:textId="77777777" w:rsidR="00044745" w:rsidRPr="00044745" w:rsidRDefault="00044745" w:rsidP="00044745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OnPostDeleteAsync(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>int id) – Delete device</w:t>
      </w:r>
    </w:p>
    <w:p w14:paraId="79F475DE" w14:textId="77777777" w:rsidR="00044745" w:rsidRPr="00044745" w:rsidRDefault="00044745" w:rsidP="00044745">
      <w:pPr>
        <w:numPr>
          <w:ilvl w:val="0"/>
          <w:numId w:val="9"/>
        </w:numPr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044745">
        <w:rPr>
          <w:rFonts w:asciiTheme="majorBidi" w:eastAsia="Times New Roman" w:hAnsiTheme="majorBidi" w:cstheme="majorBidi"/>
          <w:kern w:val="0"/>
          <w14:ligatures w14:val="none"/>
        </w:rPr>
        <w:t>OnPostSearchAsync(</w:t>
      </w:r>
      <w:proofErr w:type="gramEnd"/>
      <w:r w:rsidRPr="00044745">
        <w:rPr>
          <w:rFonts w:asciiTheme="majorBidi" w:eastAsia="Times New Roman" w:hAnsiTheme="majorBidi" w:cstheme="majorBidi"/>
          <w:kern w:val="0"/>
          <w14:ligatures w14:val="none"/>
        </w:rPr>
        <w:t>) – Search devices by query string</w:t>
      </w:r>
    </w:p>
    <w:p w14:paraId="366C902D" w14:textId="75DD5EA0" w:rsidR="00044745" w:rsidRPr="00647350" w:rsidRDefault="00044745" w:rsidP="00647350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pict w14:anchorId="1E0FFE5C">
          <v:rect id="_x0000_i1059" style="width:0;height:1.5pt" o:hralign="center" o:hrstd="t" o:hr="t" fillcolor="#a0a0a0" stroked="f"/>
        </w:pict>
      </w:r>
    </w:p>
    <w:p w14:paraId="5D42E683" w14:textId="1DEA091E" w:rsidR="00044745" w:rsidRPr="00044745" w:rsidRDefault="00044745" w:rsidP="00044745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044745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t>6. Future Enhancements</w:t>
      </w:r>
    </w:p>
    <w:p w14:paraId="6A921FAE" w14:textId="77777777" w:rsidR="00044745" w:rsidRPr="00044745" w:rsidRDefault="00044745" w:rsidP="00044745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Add user authentication and roles (Admin/User)</w:t>
      </w:r>
    </w:p>
    <w:p w14:paraId="02D64C3A" w14:textId="77777777" w:rsidR="00044745" w:rsidRPr="00044745" w:rsidRDefault="00044745" w:rsidP="00044745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Export devices to Excel / PDF report</w:t>
      </w:r>
    </w:p>
    <w:p w14:paraId="723703C4" w14:textId="77777777" w:rsidR="00044745" w:rsidRPr="00044745" w:rsidRDefault="00044745" w:rsidP="00044745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Filter by multiple fields (Type + Location + Status)</w:t>
      </w:r>
    </w:p>
    <w:p w14:paraId="439866F9" w14:textId="77777777" w:rsidR="00044745" w:rsidRPr="00044745" w:rsidRDefault="00044745" w:rsidP="00044745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Add device categories or groups</w:t>
      </w:r>
    </w:p>
    <w:p w14:paraId="4A301546" w14:textId="39D6F6E0" w:rsidR="002113C8" w:rsidRPr="00647350" w:rsidRDefault="00044745" w:rsidP="00647350">
      <w:pPr>
        <w:numPr>
          <w:ilvl w:val="0"/>
          <w:numId w:val="1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044745">
        <w:rPr>
          <w:rFonts w:asciiTheme="majorBidi" w:eastAsia="Times New Roman" w:hAnsiTheme="majorBidi" w:cstheme="majorBidi"/>
          <w:kern w:val="0"/>
          <w14:ligatures w14:val="none"/>
        </w:rPr>
        <w:t>Real-time status updates with SignalR</w:t>
      </w:r>
      <w:r w:rsidRPr="00044745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sectPr w:rsidR="002113C8" w:rsidRPr="0064735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2F14" w14:textId="77777777" w:rsidR="00E90F14" w:rsidRDefault="00E90F14" w:rsidP="00647350">
      <w:pPr>
        <w:spacing w:after="0" w:line="240" w:lineRule="auto"/>
      </w:pPr>
      <w:r>
        <w:separator/>
      </w:r>
    </w:p>
  </w:endnote>
  <w:endnote w:type="continuationSeparator" w:id="0">
    <w:p w14:paraId="71280E81" w14:textId="77777777" w:rsidR="00E90F14" w:rsidRDefault="00E90F14" w:rsidP="0064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00C1" w14:textId="45F5794E" w:rsidR="00647350" w:rsidRPr="00647350" w:rsidRDefault="00647350">
    <w:pPr>
      <w:pStyle w:val="Footer"/>
      <w:rPr>
        <w:b/>
        <w:bCs/>
      </w:rPr>
    </w:pPr>
    <w:r w:rsidRPr="00647350">
      <w:rPr>
        <w:b/>
        <w:bCs/>
      </w:rPr>
      <w:t>Youssef El Chehimi</w:t>
    </w:r>
    <w:r w:rsidRPr="00647350">
      <w:rPr>
        <w:b/>
        <w:bCs/>
      </w:rPr>
      <w:ptab w:relativeTo="margin" w:alignment="center" w:leader="none"/>
    </w:r>
    <w:r w:rsidRPr="00647350">
      <w:rPr>
        <w:b/>
        <w:bCs/>
      </w:rPr>
      <w:t>Codeveda/CodeAlpha</w:t>
    </w:r>
    <w:r w:rsidRPr="00647350">
      <w:rPr>
        <w:b/>
        <w:bCs/>
      </w:rPr>
      <w:ptab w:relativeTo="margin" w:alignment="right" w:leader="none"/>
    </w:r>
    <w:r w:rsidRPr="00647350">
      <w:rPr>
        <w:b/>
        <w:bCs/>
      </w:rPr>
      <w:t>.Net Development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57E62" w14:textId="77777777" w:rsidR="00E90F14" w:rsidRDefault="00E90F14" w:rsidP="00647350">
      <w:pPr>
        <w:spacing w:after="0" w:line="240" w:lineRule="auto"/>
      </w:pPr>
      <w:r>
        <w:separator/>
      </w:r>
    </w:p>
  </w:footnote>
  <w:footnote w:type="continuationSeparator" w:id="0">
    <w:p w14:paraId="7AFA3367" w14:textId="77777777" w:rsidR="00E90F14" w:rsidRDefault="00E90F14" w:rsidP="00647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BDF"/>
    <w:multiLevelType w:val="multilevel"/>
    <w:tmpl w:val="555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31D79"/>
    <w:multiLevelType w:val="multilevel"/>
    <w:tmpl w:val="BF5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698C"/>
    <w:multiLevelType w:val="multilevel"/>
    <w:tmpl w:val="D04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2970"/>
    <w:multiLevelType w:val="multilevel"/>
    <w:tmpl w:val="CA5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774D"/>
    <w:multiLevelType w:val="multilevel"/>
    <w:tmpl w:val="38A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6404E"/>
    <w:multiLevelType w:val="multilevel"/>
    <w:tmpl w:val="67A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20FF7"/>
    <w:multiLevelType w:val="hybridMultilevel"/>
    <w:tmpl w:val="70F0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B7BA7"/>
    <w:multiLevelType w:val="multilevel"/>
    <w:tmpl w:val="0FE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C0EC9"/>
    <w:multiLevelType w:val="multilevel"/>
    <w:tmpl w:val="B49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609A3"/>
    <w:multiLevelType w:val="multilevel"/>
    <w:tmpl w:val="AEE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F5D3E"/>
    <w:multiLevelType w:val="multilevel"/>
    <w:tmpl w:val="A638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26714">
    <w:abstractNumId w:val="0"/>
  </w:num>
  <w:num w:numId="2" w16cid:durableId="366608553">
    <w:abstractNumId w:val="8"/>
  </w:num>
  <w:num w:numId="3" w16cid:durableId="1183864067">
    <w:abstractNumId w:val="1"/>
  </w:num>
  <w:num w:numId="4" w16cid:durableId="1639257507">
    <w:abstractNumId w:val="4"/>
  </w:num>
  <w:num w:numId="5" w16cid:durableId="234976637">
    <w:abstractNumId w:val="7"/>
  </w:num>
  <w:num w:numId="6" w16cid:durableId="2034845983">
    <w:abstractNumId w:val="3"/>
  </w:num>
  <w:num w:numId="7" w16cid:durableId="1087309424">
    <w:abstractNumId w:val="10"/>
  </w:num>
  <w:num w:numId="8" w16cid:durableId="590240729">
    <w:abstractNumId w:val="2"/>
  </w:num>
  <w:num w:numId="9" w16cid:durableId="1388186511">
    <w:abstractNumId w:val="9"/>
  </w:num>
  <w:num w:numId="10" w16cid:durableId="1616328867">
    <w:abstractNumId w:val="5"/>
  </w:num>
  <w:num w:numId="11" w16cid:durableId="1540237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49"/>
    <w:rsid w:val="00044745"/>
    <w:rsid w:val="000852F1"/>
    <w:rsid w:val="002113C8"/>
    <w:rsid w:val="003F2D12"/>
    <w:rsid w:val="00496481"/>
    <w:rsid w:val="00647350"/>
    <w:rsid w:val="00935380"/>
    <w:rsid w:val="00A15747"/>
    <w:rsid w:val="00A974DC"/>
    <w:rsid w:val="00C25577"/>
    <w:rsid w:val="00DC3A3D"/>
    <w:rsid w:val="00E21C32"/>
    <w:rsid w:val="00E90F14"/>
    <w:rsid w:val="00F6114F"/>
    <w:rsid w:val="00F8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BF68"/>
  <w15:chartTrackingRefBased/>
  <w15:docId w15:val="{259FD8AC-81BA-4ABC-B509-E8AF35A9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0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5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538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47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50"/>
  </w:style>
  <w:style w:type="paragraph" w:styleId="Footer">
    <w:name w:val="footer"/>
    <w:basedOn w:val="Normal"/>
    <w:link w:val="FooterChar"/>
    <w:uiPriority w:val="99"/>
    <w:unhideWhenUsed/>
    <w:rsid w:val="00647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4163-A5D7-4984-B7E3-B83120730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5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El Chehimi</dc:creator>
  <cp:keywords/>
  <dc:description/>
  <cp:lastModifiedBy>Youssef El Chehimi</cp:lastModifiedBy>
  <cp:revision>6</cp:revision>
  <dcterms:created xsi:type="dcterms:W3CDTF">2025-11-13T06:19:00Z</dcterms:created>
  <dcterms:modified xsi:type="dcterms:W3CDTF">2025-11-14T14:01:00Z</dcterms:modified>
</cp:coreProperties>
</file>