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39D2" w14:textId="1080680D" w:rsidR="00CC0ABE" w:rsidRDefault="00DE0CB3" w:rsidP="007679C4">
      <w:pPr>
        <w:pStyle w:val="ListParagraph"/>
      </w:pPr>
      <w:proofErr w:type="gramStart"/>
      <w:r>
        <w:t>Compare</w:t>
      </w:r>
      <w:proofErr w:type="gramEnd"/>
      <w:r>
        <w:t xml:space="preserve"> the </w:t>
      </w:r>
      <w:proofErr w:type="gramStart"/>
      <w:r>
        <w:t>regions</w:t>
      </w:r>
      <w:proofErr w:type="gramEnd"/>
      <w:r>
        <w:t xml:space="preserve"> </w:t>
      </w:r>
      <w:r w:rsidR="002E56C7">
        <w:t>sales</w:t>
      </w:r>
    </w:p>
    <w:p w14:paraId="5E353CF6" w14:textId="3AC5A1A1" w:rsidR="00DE0CB3" w:rsidRDefault="002E56C7" w:rsidP="007679C4">
      <w:pPr>
        <w:pStyle w:val="ListParagraph"/>
      </w:pPr>
      <w:r>
        <w:t>What is the most profitable segment of orders</w:t>
      </w:r>
    </w:p>
    <w:p w14:paraId="4526BDC3" w14:textId="2780BCD5" w:rsidR="00DE0CB3" w:rsidRDefault="00C3585E" w:rsidP="007679C4">
      <w:pPr>
        <w:pStyle w:val="ListParagraph"/>
      </w:pPr>
      <w:r>
        <w:t xml:space="preserve">What’s the relationship between </w:t>
      </w:r>
      <w:proofErr w:type="gramStart"/>
      <w:r w:rsidR="00DE0CB3">
        <w:t xml:space="preserve">the </w:t>
      </w:r>
      <w:r w:rsidR="00C4744D">
        <w:t>sales</w:t>
      </w:r>
      <w:proofErr w:type="gramEnd"/>
      <w:r>
        <w:t xml:space="preserve"> and</w:t>
      </w:r>
      <w:r w:rsidR="00DE0CB3">
        <w:t xml:space="preserve"> </w:t>
      </w:r>
      <w:r w:rsidR="006235AA">
        <w:t>profit</w:t>
      </w:r>
      <w:r w:rsidR="00B9137E">
        <w:rPr>
          <w:rFonts w:hint="cs"/>
          <w:rtl/>
        </w:rPr>
        <w:t xml:space="preserve"> </w:t>
      </w:r>
    </w:p>
    <w:p w14:paraId="7BC50EA0" w14:textId="62822310" w:rsidR="001373BF" w:rsidRDefault="001373BF" w:rsidP="001373BF">
      <w:pPr>
        <w:pStyle w:val="ListParagraph"/>
        <w:rPr>
          <w:lang w:bidi="ar-EG"/>
        </w:rPr>
      </w:pPr>
      <w:r>
        <w:t xml:space="preserve">Show the trend of sales across the ship date </w:t>
      </w:r>
      <w:r w:rsidRPr="00DE0CB3">
        <w:t>month</w:t>
      </w:r>
      <w:r>
        <w:t>s</w:t>
      </w:r>
    </w:p>
    <w:p w14:paraId="61EC1CBC" w14:textId="701A2E54" w:rsidR="00DE0CB3" w:rsidRDefault="00DE0CB3" w:rsidP="007679C4">
      <w:pPr>
        <w:pStyle w:val="ListParagraph"/>
        <w:rPr>
          <w:lang w:bidi="ar-EG"/>
        </w:rPr>
      </w:pPr>
      <w:r>
        <w:t xml:space="preserve">Show the distribution </w:t>
      </w:r>
      <w:r w:rsidR="006235AA">
        <w:t xml:space="preserve">of </w:t>
      </w:r>
      <w:r w:rsidR="00606DE6">
        <w:t>order dates</w:t>
      </w:r>
    </w:p>
    <w:sectPr w:rsidR="00DE0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93E79"/>
    <w:multiLevelType w:val="hybridMultilevel"/>
    <w:tmpl w:val="B150C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88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B3"/>
    <w:rsid w:val="000A6CC2"/>
    <w:rsid w:val="001373BF"/>
    <w:rsid w:val="00160006"/>
    <w:rsid w:val="002E56C7"/>
    <w:rsid w:val="004713CB"/>
    <w:rsid w:val="005B4F0B"/>
    <w:rsid w:val="00606DE6"/>
    <w:rsid w:val="006235AA"/>
    <w:rsid w:val="00624898"/>
    <w:rsid w:val="007679C4"/>
    <w:rsid w:val="00A5065A"/>
    <w:rsid w:val="00B9137E"/>
    <w:rsid w:val="00C3585E"/>
    <w:rsid w:val="00C4744D"/>
    <w:rsid w:val="00CC0ABE"/>
    <w:rsid w:val="00D75151"/>
    <w:rsid w:val="00DE0CB3"/>
    <w:rsid w:val="00DF30E9"/>
    <w:rsid w:val="00F7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0F96"/>
  <w15:chartTrackingRefBased/>
  <w15:docId w15:val="{396784A6-5461-4ECB-9C70-0A35A913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0bd0c1-3a24-47e2-a3ff-9f35bed6ba1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6080DDEB39E24FAE03E582B0A0560A" ma:contentTypeVersion="10" ma:contentTypeDescription="Create a new document." ma:contentTypeScope="" ma:versionID="5db0b86a3492bea6a99cf6d8ef820f7a">
  <xsd:schema xmlns:xsd="http://www.w3.org/2001/XMLSchema" xmlns:xs="http://www.w3.org/2001/XMLSchema" xmlns:p="http://schemas.microsoft.com/office/2006/metadata/properties" xmlns:ns3="8c0bd0c1-3a24-47e2-a3ff-9f35bed6ba1d" targetNamespace="http://schemas.microsoft.com/office/2006/metadata/properties" ma:root="true" ma:fieldsID="21611c24028731efcefeeb1bbf186564" ns3:_="">
    <xsd:import namespace="8c0bd0c1-3a24-47e2-a3ff-9f35bed6ba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bd0c1-3a24-47e2-a3ff-9f35bed6ba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334ECD-73EE-4F9A-815F-BEEBED94502C}">
  <ds:schemaRefs>
    <ds:schemaRef ds:uri="http://schemas.microsoft.com/office/2006/metadata/properties"/>
    <ds:schemaRef ds:uri="http://schemas.microsoft.com/office/infopath/2007/PartnerControls"/>
    <ds:schemaRef ds:uri="8c0bd0c1-3a24-47e2-a3ff-9f35bed6ba1d"/>
  </ds:schemaRefs>
</ds:datastoreItem>
</file>

<file path=customXml/itemProps2.xml><?xml version="1.0" encoding="utf-8"?>
<ds:datastoreItem xmlns:ds="http://schemas.openxmlformats.org/officeDocument/2006/customXml" ds:itemID="{D3708814-2A24-45FD-AF79-C824062433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15AC5B-831A-4D03-B2F4-1D70209F98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0bd0c1-3a24-47e2-a3ff-9f35bed6ba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hossam_649a</dc:creator>
  <cp:keywords/>
  <dc:description/>
  <cp:lastModifiedBy>hossam_649a</cp:lastModifiedBy>
  <cp:revision>14</cp:revision>
  <dcterms:created xsi:type="dcterms:W3CDTF">2025-06-27T17:43:00Z</dcterms:created>
  <dcterms:modified xsi:type="dcterms:W3CDTF">2025-06-27T21:42:00Z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0x010100856080DDEB39E24FAE03E582B0A0560A</vt:lpwstr>
  </property>
</Properties>
</file>